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left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tbl>
      <w:tblPr>
        <w:tblStyle w:val="3"/>
        <w:tblpPr w:leftFromText="180" w:rightFromText="180" w:vertAnchor="text" w:horzAnchor="page" w:tblpX="1682" w:tblpY="606"/>
        <w:tblOverlap w:val="never"/>
        <w:tblW w:w="909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053"/>
        <w:gridCol w:w="293"/>
        <w:gridCol w:w="1022"/>
        <w:gridCol w:w="263"/>
        <w:gridCol w:w="1116"/>
        <w:gridCol w:w="1122"/>
        <w:gridCol w:w="1415"/>
        <w:gridCol w:w="18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小二寸证件照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（打印、禁止粘贴）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出生地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 否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入党(团)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 间</w:t>
            </w: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 码</w:t>
            </w:r>
          </w:p>
        </w:tc>
        <w:tc>
          <w:tcPr>
            <w:tcW w:w="23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专业技能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0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  教 育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44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职   教 育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44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联系  电话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1.                                 2.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4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省       市      区（县）         乡镇（街道）          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8156" w:type="dxa"/>
            <w:gridSpan w:val="8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       姓 名       年龄           工作单位           现职务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156" w:type="dxa"/>
            <w:gridSpan w:val="8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起止年月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（高中段起）</w:t>
            </w: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学习院校及学历               专业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156" w:type="dxa"/>
            <w:gridSpan w:val="8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起止年月                工作单位           工作岗位        职务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4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9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156" w:type="dxa"/>
            <w:gridSpan w:val="8"/>
            <w:vAlign w:val="center"/>
          </w:tcPr>
          <w:p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ind w:firstLine="413" w:firstLineChars="200"/>
              <w:rPr>
                <w:rFonts w:ascii="Times New Roman" w:hAnsi="Times New Roman" w:eastAsia="仿宋_GB2312" w:cs="Times New Roman"/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  <w:t>经本人确认，所有填报信息真实有效，如有虚假，所引起的一切后果由本人承担。</w:t>
            </w:r>
          </w:p>
          <w:p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rPr>
                <w:rFonts w:ascii="Times New Roman" w:hAnsi="Times New Roman" w:eastAsia="仿宋_GB2312" w:cs="Times New Roman"/>
                <w:b/>
                <w:color w:val="000000" w:themeColor="text1"/>
                <w:spacing w:val="-17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680"/>
                <w:tab w:val="left" w:pos="5760"/>
              </w:tabs>
              <w:snapToGrid w:val="0"/>
              <w:spacing w:line="300" w:lineRule="exact"/>
              <w:ind w:firstLine="1754" w:firstLineChars="900"/>
              <w:rPr>
                <w:rFonts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pacing w:val="-23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年    月   日</w:t>
            </w:r>
          </w:p>
        </w:tc>
      </w:tr>
    </w:tbl>
    <w:p>
      <w:pPr>
        <w:spacing w:afterLines="50" w:line="400" w:lineRule="exact"/>
        <w:jc w:val="center"/>
        <w:rPr>
          <w:rFonts w:ascii="Times New Roman" w:hAnsi="Times New Roman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宽城区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ascii="Times New Roman" w:hAnsi="Times New Roman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公开招聘“社工岗”普通工作人员报名</w:t>
      </w:r>
      <w:r>
        <w:rPr>
          <w:rFonts w:hint="eastAsia" w:ascii="Times New Roman" w:hAnsi="Times New Roman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bookmarkStart w:id="0" w:name="_GoBack"/>
      <w:bookmarkEnd w:id="0"/>
    </w:p>
    <w:sectPr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zhmZTViNTY0ZWM4Y2ExNzU2MDI0MjkzOTRhNTEifQ=="/>
  </w:docVars>
  <w:rsids>
    <w:rsidRoot w:val="3A894485"/>
    <w:rsid w:val="1EFBE8FB"/>
    <w:rsid w:val="3A894485"/>
    <w:rsid w:val="3FD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253</Characters>
  <Lines>0</Lines>
  <Paragraphs>0</Paragraphs>
  <TotalTime>3</TotalTime>
  <ScaleCrop>false</ScaleCrop>
  <LinksUpToDate>false</LinksUpToDate>
  <CharactersWithSpaces>481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2022-05-23T14:19:00Z</dcterms:created>
  <dc:creator>LeonieTian•棠忆</dc:creator>
  <cp:lastModifiedBy>langchao</cp:lastModifiedBy>
  <dcterms:modified xsi:type="dcterms:W3CDTF">2023-08-14T16:54:58Z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34F868AABBFF4FD2BBD461A4413B45F2_13</vt:lpwstr>
  </property>
</Properties>
</file>