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8730" cy="8824595"/>
            <wp:effectExtent l="0" t="0" r="1270" b="1905"/>
            <wp:docPr id="4" name="图片 4" descr="微信图片_2022052222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5222200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882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D72458"/>
    <w:rsid w:val="02D7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2022-05-23T01:42:00Z</dcterms:created>
  <dc:creator>LeonieTian•棠忆</dc:creator>
  <cp:lastModifiedBy>LeonieTian•棠忆</cp:lastModifiedBy>
  <dcterms:modified xsi:type="dcterms:W3CDTF">2022-05-23T02:27:14Z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5AD0CCE5460D476B8A5A5575B3BEC00E</vt:lpwstr>
  </property>
</Properties>
</file>