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color w:val="auto"/>
          <w:sz w:val="44"/>
          <w:szCs w:val="44"/>
          <w:lang w:val="en-US" w:eastAsia="zh-CN"/>
        </w:rPr>
      </w:pPr>
      <w:r>
        <w:rPr>
          <w:rFonts w:hint="eastAsia" w:asciiTheme="majorEastAsia" w:hAnsiTheme="majorEastAsia" w:eastAsiaTheme="majorEastAsia" w:cstheme="majorEastAsia"/>
          <w:b/>
          <w:bCs/>
          <w:color w:val="auto"/>
          <w:sz w:val="44"/>
          <w:szCs w:val="44"/>
          <w:lang w:val="en-US" w:eastAsia="zh-CN"/>
        </w:rPr>
        <w:t xml:space="preserve"> </w:t>
      </w:r>
      <w:r>
        <w:rPr>
          <w:rFonts w:hint="eastAsia" w:asciiTheme="majorEastAsia" w:hAnsiTheme="majorEastAsia" w:eastAsiaTheme="majorEastAsia" w:cstheme="majorEastAsia"/>
          <w:b/>
          <w:bCs/>
          <w:color w:val="auto"/>
          <w:sz w:val="44"/>
          <w:szCs w:val="44"/>
        </w:rPr>
        <w:t>长春市宽城区</w:t>
      </w:r>
      <w:r>
        <w:rPr>
          <w:rFonts w:hint="eastAsia" w:asciiTheme="majorEastAsia" w:hAnsiTheme="majorEastAsia" w:eastAsiaTheme="majorEastAsia" w:cstheme="majorEastAsia"/>
          <w:b/>
          <w:bCs/>
          <w:color w:val="auto"/>
          <w:sz w:val="44"/>
          <w:szCs w:val="44"/>
          <w:lang w:val="en-US" w:eastAsia="zh-CN"/>
        </w:rPr>
        <w:t>熏食界</w:t>
      </w:r>
      <w:r>
        <w:rPr>
          <w:rFonts w:hint="eastAsia" w:asciiTheme="majorEastAsia" w:hAnsiTheme="majorEastAsia" w:eastAsiaTheme="majorEastAsia" w:cstheme="majorEastAsia"/>
          <w:b/>
          <w:bCs/>
          <w:color w:val="auto"/>
          <w:sz w:val="44"/>
          <w:szCs w:val="44"/>
        </w:rPr>
        <w:t>“</w:t>
      </w:r>
      <w:r>
        <w:rPr>
          <w:rFonts w:hint="eastAsia" w:asciiTheme="majorEastAsia" w:hAnsiTheme="majorEastAsia" w:eastAsiaTheme="majorEastAsia" w:cstheme="majorEastAsia"/>
          <w:b/>
          <w:bCs/>
          <w:color w:val="auto"/>
          <w:sz w:val="44"/>
          <w:szCs w:val="44"/>
          <w:lang w:val="en-US" w:eastAsia="zh-CN"/>
        </w:rPr>
        <w:t>7</w:t>
      </w:r>
      <w:r>
        <w:rPr>
          <w:rFonts w:hint="eastAsia" w:asciiTheme="majorEastAsia" w:hAnsiTheme="majorEastAsia" w:eastAsiaTheme="majorEastAsia" w:cstheme="majorEastAsia"/>
          <w:b/>
          <w:bCs/>
          <w:color w:val="auto"/>
          <w:sz w:val="44"/>
          <w:szCs w:val="44"/>
        </w:rPr>
        <w:t>•1</w:t>
      </w:r>
      <w:r>
        <w:rPr>
          <w:rFonts w:hint="eastAsia" w:asciiTheme="majorEastAsia" w:hAnsiTheme="majorEastAsia" w:eastAsiaTheme="majorEastAsia" w:cstheme="majorEastAsia"/>
          <w:b/>
          <w:bCs/>
          <w:color w:val="auto"/>
          <w:sz w:val="44"/>
          <w:szCs w:val="44"/>
          <w:lang w:val="en-US" w:eastAsia="zh-CN"/>
        </w:rPr>
        <w:t>9</w:t>
      </w:r>
      <w:r>
        <w:rPr>
          <w:rFonts w:hint="eastAsia" w:asciiTheme="majorEastAsia" w:hAnsiTheme="majorEastAsia" w:eastAsiaTheme="majorEastAsia" w:cstheme="majorEastAsia"/>
          <w:b/>
          <w:bCs/>
          <w:color w:val="auto"/>
          <w:sz w:val="44"/>
          <w:szCs w:val="44"/>
        </w:rPr>
        <w:t>”</w:t>
      </w:r>
      <w:r>
        <w:rPr>
          <w:rFonts w:hint="eastAsia" w:asciiTheme="majorEastAsia" w:hAnsiTheme="majorEastAsia" w:eastAsiaTheme="majorEastAsia" w:cstheme="majorEastAsia"/>
          <w:b/>
          <w:bCs/>
          <w:color w:val="auto"/>
          <w:sz w:val="44"/>
          <w:szCs w:val="44"/>
          <w:lang w:val="en-US" w:eastAsia="zh-CN"/>
        </w:rPr>
        <w:t>液化石油气</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asciiTheme="majorEastAsia" w:hAnsiTheme="majorEastAsia" w:eastAsiaTheme="majorEastAsia"/>
          <w:b/>
          <w:color w:val="auto"/>
          <w:sz w:val="44"/>
          <w:szCs w:val="44"/>
        </w:rPr>
      </w:pPr>
      <w:r>
        <w:rPr>
          <w:rFonts w:hint="eastAsia" w:asciiTheme="majorEastAsia" w:hAnsiTheme="majorEastAsia" w:eastAsiaTheme="majorEastAsia" w:cstheme="majorEastAsia"/>
          <w:b/>
          <w:bCs/>
          <w:color w:val="auto"/>
          <w:sz w:val="44"/>
          <w:szCs w:val="44"/>
          <w:lang w:val="en-US" w:eastAsia="zh-CN"/>
        </w:rPr>
        <w:t>爆炸事</w:t>
      </w:r>
      <w:r>
        <w:rPr>
          <w:rFonts w:hint="eastAsia" w:asciiTheme="majorEastAsia" w:hAnsiTheme="majorEastAsia" w:eastAsiaTheme="majorEastAsia" w:cstheme="majorEastAsia"/>
          <w:b/>
          <w:bCs/>
          <w:color w:val="auto"/>
          <w:sz w:val="44"/>
          <w:szCs w:val="44"/>
        </w:rPr>
        <w:t>故调查</w:t>
      </w:r>
      <w:r>
        <w:rPr>
          <w:rFonts w:hint="eastAsia" w:asciiTheme="majorEastAsia" w:hAnsiTheme="majorEastAsia" w:eastAsiaTheme="majorEastAsia"/>
          <w:b/>
          <w:color w:val="auto"/>
          <w:sz w:val="44"/>
          <w:szCs w:val="44"/>
        </w:rPr>
        <w:t>报告</w:t>
      </w:r>
    </w:p>
    <w:p>
      <w:pPr>
        <w:keepNext w:val="0"/>
        <w:keepLines w:val="0"/>
        <w:pageBreakBefore w:val="0"/>
        <w:widowControl w:val="0"/>
        <w:kinsoku/>
        <w:overflowPunct/>
        <w:topLinePunct w:val="0"/>
        <w:autoSpaceDE/>
        <w:autoSpaceDN/>
        <w:bidi w:val="0"/>
        <w:adjustRightInd/>
        <w:snapToGrid/>
        <w:spacing w:line="600" w:lineRule="exact"/>
        <w:textAlignment w:val="auto"/>
        <w:rPr>
          <w:rFonts w:ascii="仿宋" w:hAnsi="仿宋" w:eastAsia="仿宋"/>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时</w:t>
      </w:r>
      <w:r>
        <w:rPr>
          <w:rFonts w:hint="eastAsia" w:ascii="仿宋_GB2312" w:hAnsi="仿宋_GB2312" w:eastAsia="仿宋_GB2312" w:cs="仿宋_GB2312"/>
          <w:color w:val="auto"/>
          <w:sz w:val="32"/>
          <w:szCs w:val="32"/>
          <w:lang w:val="en-US" w:eastAsia="zh-CN"/>
        </w:rPr>
        <w:t>44分</w:t>
      </w:r>
      <w:r>
        <w:rPr>
          <w:rFonts w:hint="eastAsia" w:ascii="仿宋_GB2312" w:hAnsi="仿宋_GB2312" w:eastAsia="仿宋_GB2312" w:cs="仿宋_GB2312"/>
          <w:color w:val="auto"/>
          <w:sz w:val="32"/>
          <w:szCs w:val="32"/>
        </w:rPr>
        <w:t>，长春市</w:t>
      </w:r>
      <w:r>
        <w:rPr>
          <w:rFonts w:hint="eastAsia" w:ascii="仿宋_GB2312" w:hAnsi="仿宋_GB2312" w:eastAsia="仿宋_GB2312" w:cs="仿宋_GB2312"/>
          <w:color w:val="auto"/>
          <w:sz w:val="32"/>
          <w:szCs w:val="32"/>
          <w:lang w:eastAsia="zh-CN"/>
        </w:rPr>
        <w:t>宽城区</w:t>
      </w:r>
      <w:r>
        <w:rPr>
          <w:rFonts w:hint="eastAsia" w:ascii="仿宋_GB2312" w:hAnsi="仿宋_GB2312" w:eastAsia="仿宋_GB2312" w:cs="仿宋_GB2312"/>
          <w:color w:val="auto"/>
          <w:sz w:val="32"/>
          <w:szCs w:val="32"/>
          <w:lang w:val="en-US" w:eastAsia="zh-CN"/>
        </w:rPr>
        <w:t>欣园街道华源</w:t>
      </w:r>
      <w:r>
        <w:rPr>
          <w:rFonts w:hint="eastAsia" w:ascii="仿宋" w:hAnsi="仿宋" w:eastAsia="仿宋" w:cs="仿宋"/>
          <w:color w:val="auto"/>
          <w:sz w:val="32"/>
          <w:szCs w:val="32"/>
          <w:lang w:val="en-US" w:eastAsia="zh-CN"/>
        </w:rPr>
        <w:t>·</w:t>
      </w:r>
      <w:r>
        <w:rPr>
          <w:rFonts w:hint="eastAsia" w:ascii="仿宋_GB2312" w:hAnsi="仿宋_GB2312" w:eastAsia="仿宋_GB2312" w:cs="仿宋_GB2312"/>
          <w:color w:val="auto"/>
          <w:sz w:val="32"/>
          <w:szCs w:val="32"/>
          <w:lang w:val="en-US" w:eastAsia="zh-CN"/>
        </w:rPr>
        <w:t>公园道1号三期87栋109门市“熏食界”</w:t>
      </w:r>
      <w:r>
        <w:rPr>
          <w:rFonts w:hint="eastAsia" w:ascii="仿宋_GB2312" w:hAnsi="仿宋_GB2312" w:eastAsia="仿宋_GB2312" w:cs="仿宋_GB2312"/>
          <w:color w:val="auto"/>
          <w:sz w:val="32"/>
          <w:szCs w:val="32"/>
        </w:rPr>
        <w:t>发生一起</w:t>
      </w:r>
      <w:r>
        <w:rPr>
          <w:rFonts w:hint="eastAsia" w:ascii="仿宋_GB2312" w:hAnsi="仿宋_GB2312" w:eastAsia="仿宋_GB2312" w:cs="仿宋_GB2312"/>
          <w:color w:val="auto"/>
          <w:sz w:val="32"/>
          <w:szCs w:val="32"/>
          <w:lang w:val="en-US" w:eastAsia="zh-CN"/>
        </w:rPr>
        <w:t>液化石油气爆炸</w:t>
      </w:r>
      <w:r>
        <w:rPr>
          <w:rFonts w:hint="eastAsia" w:ascii="仿宋_GB2312" w:hAnsi="仿宋_GB2312" w:eastAsia="仿宋_GB2312" w:cs="仿宋_GB2312"/>
          <w:color w:val="auto"/>
          <w:sz w:val="32"/>
          <w:szCs w:val="32"/>
        </w:rPr>
        <w:t>事</w:t>
      </w:r>
      <w:r>
        <w:rPr>
          <w:rFonts w:hint="eastAsia" w:ascii="仿宋_GB2312" w:hAnsi="仿宋_GB2312" w:eastAsia="仿宋_GB2312" w:cs="仿宋_GB2312"/>
          <w:color w:val="auto"/>
          <w:sz w:val="32"/>
          <w:szCs w:val="32"/>
          <w:lang w:val="en-US" w:eastAsia="zh-CN"/>
        </w:rPr>
        <w:t>故，事故无人员伤亡</w:t>
      </w:r>
      <w:r>
        <w:rPr>
          <w:rFonts w:hint="eastAsia" w:ascii="仿宋_GB2312" w:hAnsi="仿宋_GB2312" w:eastAsia="仿宋_GB2312" w:cs="仿宋_GB2312"/>
          <w:color w:val="auto"/>
          <w:sz w:val="32"/>
          <w:szCs w:val="32"/>
          <w:lang w:eastAsia="zh-CN"/>
        </w:rPr>
        <w:t>，事故直接经济损失为</w:t>
      </w:r>
      <w:r>
        <w:rPr>
          <w:rFonts w:hint="eastAsia" w:ascii="仿宋_GB2312" w:hAnsi="仿宋_GB2312" w:eastAsia="仿宋_GB2312" w:cs="仿宋_GB2312"/>
          <w:color w:val="auto"/>
          <w:sz w:val="32"/>
          <w:szCs w:val="32"/>
          <w:lang w:val="en-US" w:eastAsia="zh-CN"/>
        </w:rPr>
        <w:t>人民币约220万元</w:t>
      </w:r>
      <w:r>
        <w:rPr>
          <w:rFonts w:hint="eastAsia" w:ascii="仿宋_GB2312" w:hAnsi="仿宋_GB2312" w:eastAsia="仿宋_GB2312" w:cs="仿宋_GB2312"/>
          <w:color w:val="auto"/>
          <w:sz w:val="32"/>
          <w:szCs w:val="32"/>
        </w:rPr>
        <w:t>。</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依</w:t>
      </w:r>
      <w:r>
        <w:rPr>
          <w:rFonts w:hint="eastAsia" w:ascii="仿宋_GB2312" w:hAnsi="仿宋_GB2312" w:eastAsia="仿宋_GB2312" w:cs="仿宋_GB2312"/>
          <w:color w:val="auto"/>
          <w:sz w:val="32"/>
          <w:szCs w:val="32"/>
        </w:rPr>
        <w:t>据</w:t>
      </w:r>
      <w:r>
        <w:rPr>
          <w:rFonts w:hint="eastAsia" w:ascii="仿宋_GB2312" w:hAnsi="仿宋_GB2312" w:eastAsia="仿宋_GB2312" w:cs="仿宋_GB2312"/>
          <w:color w:val="auto"/>
          <w:sz w:val="32"/>
          <w:szCs w:val="32"/>
          <w:lang w:eastAsia="zh-CN"/>
        </w:rPr>
        <w:t>《中华人民共和国安全生产法》、</w:t>
      </w:r>
      <w:r>
        <w:rPr>
          <w:rFonts w:hint="eastAsia" w:ascii="仿宋_GB2312" w:hAnsi="仿宋_GB2312" w:eastAsia="仿宋_GB2312" w:cs="仿宋_GB2312"/>
          <w:color w:val="auto"/>
          <w:sz w:val="32"/>
          <w:szCs w:val="32"/>
        </w:rPr>
        <w:t>《生产安全事故报告和调查处理条例》（国务院493号令）</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等有关法律法规的规定，</w:t>
      </w:r>
      <w:r>
        <w:rPr>
          <w:rFonts w:hint="eastAsia" w:ascii="仿宋_GB2312" w:hAnsi="仿宋_GB2312" w:eastAsia="仿宋_GB2312" w:cs="仿宋_GB2312"/>
          <w:color w:val="auto"/>
          <w:sz w:val="32"/>
          <w:szCs w:val="32"/>
        </w:rPr>
        <w:t>经宽城区人民政府</w:t>
      </w:r>
      <w:r>
        <w:rPr>
          <w:rFonts w:hint="eastAsia" w:ascii="仿宋_GB2312" w:hAnsi="仿宋_GB2312" w:eastAsia="仿宋_GB2312" w:cs="仿宋_GB2312"/>
          <w:color w:val="auto"/>
          <w:sz w:val="32"/>
          <w:szCs w:val="32"/>
          <w:lang w:eastAsia="zh-CN"/>
        </w:rPr>
        <w:t>批准</w:t>
      </w:r>
      <w:r>
        <w:rPr>
          <w:rFonts w:hint="eastAsia" w:ascii="仿宋_GB2312" w:hAnsi="仿宋_GB2312" w:eastAsia="仿宋_GB2312" w:cs="仿宋_GB2312"/>
          <w:color w:val="auto"/>
          <w:sz w:val="32"/>
          <w:szCs w:val="32"/>
        </w:rPr>
        <w:t>同意，</w:t>
      </w:r>
      <w:r>
        <w:rPr>
          <w:rFonts w:hint="eastAsia" w:ascii="仿宋_GB2312" w:hAnsi="仿宋_GB2312" w:eastAsia="仿宋_GB2312" w:cs="仿宋_GB2312"/>
          <w:color w:val="auto"/>
          <w:sz w:val="32"/>
          <w:szCs w:val="32"/>
          <w:lang w:eastAsia="zh-CN"/>
        </w:rPr>
        <w:t>于</w:t>
      </w:r>
      <w:r>
        <w:rPr>
          <w:rFonts w:hint="eastAsia" w:ascii="仿宋_GB2312" w:hAnsi="仿宋_GB2312" w:eastAsia="仿宋_GB2312" w:cs="仿宋_GB2312"/>
          <w:color w:val="auto"/>
          <w:sz w:val="32"/>
          <w:szCs w:val="32"/>
          <w:lang w:val="en-US" w:eastAsia="zh-CN"/>
        </w:rPr>
        <w:t>2023年7月20日</w:t>
      </w:r>
      <w:r>
        <w:rPr>
          <w:rFonts w:hint="eastAsia" w:ascii="仿宋_GB2312" w:hAnsi="仿宋_GB2312" w:eastAsia="仿宋_GB2312" w:cs="仿宋_GB2312"/>
          <w:color w:val="auto"/>
          <w:sz w:val="32"/>
          <w:szCs w:val="32"/>
        </w:rPr>
        <w:t>成立</w:t>
      </w:r>
      <w:r>
        <w:rPr>
          <w:rFonts w:hint="eastAsia" w:ascii="仿宋_GB2312" w:hAnsi="仿宋_GB2312" w:eastAsia="仿宋_GB2312" w:cs="仿宋_GB2312"/>
          <w:color w:val="auto"/>
          <w:sz w:val="32"/>
          <w:szCs w:val="32"/>
          <w:lang w:eastAsia="zh-CN"/>
        </w:rPr>
        <w:t>了以</w:t>
      </w:r>
      <w:r>
        <w:rPr>
          <w:rFonts w:hint="eastAsia" w:ascii="仿宋_GB2312" w:hAnsi="仿宋_GB2312" w:eastAsia="仿宋_GB2312" w:cs="仿宋_GB2312"/>
          <w:color w:val="auto"/>
          <w:sz w:val="32"/>
          <w:szCs w:val="32"/>
        </w:rPr>
        <w:t>区应急局为组长单位，区住建局、区商务局、宽城公安分局、市场监督管理局宽城分局、欣园街道办事处为成员</w:t>
      </w:r>
      <w:r>
        <w:rPr>
          <w:rFonts w:hint="eastAsia" w:ascii="仿宋_GB2312" w:hAnsi="仿宋_GB2312" w:eastAsia="仿宋_GB2312" w:cs="仿宋_GB2312"/>
          <w:color w:val="auto"/>
          <w:sz w:val="32"/>
          <w:szCs w:val="32"/>
          <w:lang w:val="en-US" w:eastAsia="zh-CN"/>
        </w:rPr>
        <w:t>单位</w:t>
      </w:r>
      <w:r>
        <w:rPr>
          <w:rFonts w:hint="eastAsia" w:ascii="仿宋_GB2312" w:hAnsi="仿宋_GB2312" w:eastAsia="仿宋_GB2312" w:cs="仿宋_GB2312"/>
          <w:color w:val="auto"/>
          <w:sz w:val="32"/>
          <w:szCs w:val="32"/>
        </w:rPr>
        <w:t>的长春市宽城区熏食界“7•19”液化石油气爆炸事故调查组</w:t>
      </w:r>
      <w:r>
        <w:rPr>
          <w:rFonts w:hint="eastAsia" w:ascii="仿宋_GB2312" w:hAnsi="仿宋_GB2312" w:eastAsia="仿宋_GB2312" w:cs="仿宋_GB2312"/>
          <w:color w:val="auto"/>
          <w:sz w:val="32"/>
          <w:szCs w:val="32"/>
          <w:lang w:eastAsia="zh-CN"/>
        </w:rPr>
        <w:t>（以下简称事故调查组），并</w:t>
      </w:r>
      <w:r>
        <w:rPr>
          <w:rFonts w:hint="eastAsia" w:ascii="仿宋_GB2312" w:hAnsi="仿宋_GB2312" w:eastAsia="仿宋_GB2312" w:cs="仿宋_GB2312"/>
          <w:color w:val="auto"/>
          <w:sz w:val="32"/>
          <w:szCs w:val="32"/>
          <w:lang w:val="en-US" w:eastAsia="zh-CN"/>
        </w:rPr>
        <w:t>邀请区纪委监委，</w:t>
      </w:r>
      <w:r>
        <w:rPr>
          <w:rFonts w:hint="eastAsia" w:ascii="仿宋_GB2312" w:hAnsi="仿宋_GB2312" w:eastAsia="仿宋_GB2312" w:cs="仿宋_GB2312"/>
          <w:color w:val="auto"/>
          <w:sz w:val="32"/>
          <w:szCs w:val="32"/>
          <w:lang w:eastAsia="zh-CN"/>
        </w:rPr>
        <w:t>聘请有关专家参与事故调查工作</w:t>
      </w:r>
      <w:r>
        <w:rPr>
          <w:rFonts w:hint="eastAsia" w:ascii="仿宋_GB2312" w:hAnsi="仿宋_GB2312" w:eastAsia="仿宋_GB2312" w:cs="仿宋_GB2312"/>
          <w:color w:val="auto"/>
          <w:sz w:val="32"/>
          <w:szCs w:val="32"/>
        </w:rPr>
        <w:t>。</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事故调查组按照“四不放过”和“科学严谨、依法依规、实事求是、注重实效”的原则，通过现场勘验、调查取证、专家论证</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查清了事故企业存在的问题及有关</w:t>
      </w:r>
      <w:r>
        <w:rPr>
          <w:rFonts w:hint="eastAsia" w:ascii="仿宋_GB2312" w:hAnsi="仿宋_GB2312" w:eastAsia="仿宋_GB2312" w:cs="仿宋_GB2312"/>
          <w:color w:val="auto"/>
          <w:sz w:val="32"/>
          <w:szCs w:val="32"/>
          <w:lang w:val="en-US" w:eastAsia="zh-CN"/>
        </w:rPr>
        <w:t>单位</w:t>
      </w:r>
      <w:r>
        <w:rPr>
          <w:rFonts w:hint="eastAsia" w:ascii="仿宋_GB2312" w:hAnsi="仿宋_GB2312" w:eastAsia="仿宋_GB2312" w:cs="仿宋_GB2312"/>
          <w:color w:val="auto"/>
          <w:sz w:val="32"/>
          <w:szCs w:val="32"/>
          <w:lang w:eastAsia="zh-CN"/>
        </w:rPr>
        <w:t>和相关部门在监管方面存在的问题，</w:t>
      </w:r>
      <w:r>
        <w:rPr>
          <w:rFonts w:hint="eastAsia" w:ascii="仿宋_GB2312" w:hAnsi="仿宋_GB2312" w:eastAsia="仿宋_GB2312" w:cs="仿宋_GB2312"/>
          <w:color w:val="auto"/>
          <w:sz w:val="32"/>
          <w:szCs w:val="32"/>
        </w:rPr>
        <w:t>并针对事故原因及暴露出的突出问题，提出了事故防范和整改措施</w:t>
      </w:r>
      <w:r>
        <w:rPr>
          <w:rFonts w:hint="eastAsia" w:ascii="仿宋_GB2312" w:hAnsi="仿宋_GB2312" w:eastAsia="仿宋_GB2312" w:cs="仿宋_GB2312"/>
          <w:color w:val="auto"/>
          <w:sz w:val="32"/>
          <w:szCs w:val="32"/>
          <w:lang w:eastAsia="zh-CN"/>
        </w:rPr>
        <w:t>建议</w:t>
      </w:r>
      <w:r>
        <w:rPr>
          <w:rFonts w:hint="eastAsia" w:ascii="仿宋_GB2312" w:hAnsi="仿宋_GB2312" w:eastAsia="仿宋_GB2312" w:cs="仿宋_GB2312"/>
          <w:color w:val="auto"/>
          <w:sz w:val="32"/>
          <w:szCs w:val="32"/>
        </w:rPr>
        <w:t>。</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事故调查组认定，</w:t>
      </w:r>
      <w:r>
        <w:rPr>
          <w:rFonts w:hint="eastAsia" w:ascii="仿宋_GB2312" w:hAnsi="仿宋_GB2312" w:eastAsia="仿宋_GB2312" w:cs="仿宋_GB2312"/>
          <w:color w:val="auto"/>
          <w:sz w:val="32"/>
          <w:szCs w:val="32"/>
        </w:rPr>
        <w:t>长春市宽城区熏食界“7•19”液化石油气爆炸事故</w:t>
      </w:r>
      <w:r>
        <w:rPr>
          <w:rFonts w:hint="eastAsia" w:ascii="仿宋_GB2312" w:hAnsi="仿宋_GB2312" w:eastAsia="仿宋_GB2312" w:cs="仿宋_GB2312"/>
          <w:color w:val="auto"/>
          <w:sz w:val="32"/>
          <w:szCs w:val="32"/>
          <w:lang w:eastAsia="zh-CN"/>
        </w:rPr>
        <w:t>是一起生产安全责任事故。</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ascii="黑体" w:hAnsi="黑体" w:eastAsia="黑体"/>
          <w:b/>
          <w:color w:val="auto"/>
          <w:sz w:val="32"/>
          <w:szCs w:val="32"/>
        </w:rPr>
      </w:pPr>
      <w:r>
        <w:rPr>
          <w:rFonts w:hint="eastAsia" w:ascii="黑体" w:hAnsi="黑体" w:eastAsia="黑体"/>
          <w:b/>
          <w:color w:val="auto"/>
          <w:sz w:val="32"/>
          <w:szCs w:val="32"/>
        </w:rPr>
        <w:t>一、</w:t>
      </w:r>
      <w:r>
        <w:rPr>
          <w:rFonts w:hint="eastAsia" w:ascii="黑体" w:hAnsi="黑体" w:eastAsia="黑体"/>
          <w:b/>
          <w:color w:val="auto"/>
          <w:sz w:val="32"/>
          <w:szCs w:val="32"/>
          <w:lang w:eastAsia="zh-CN"/>
        </w:rPr>
        <w:t>事故有关</w:t>
      </w:r>
      <w:r>
        <w:rPr>
          <w:rFonts w:hint="eastAsia" w:ascii="黑体" w:hAnsi="黑体" w:eastAsia="黑体"/>
          <w:b/>
          <w:color w:val="auto"/>
          <w:sz w:val="32"/>
          <w:szCs w:val="32"/>
        </w:rPr>
        <w:t>情况</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eastAsia="zh-CN"/>
        </w:rPr>
        <w:t>（一）事故发生经过</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7月18日19时许，宽城区熏食界熏酱馆商户使用灶具做完最后一道菜后熄火并停止使用灶台（再未使用），21时许客人就餐离开后，店内开始清扫（因街道通知19日停水停电，所以19日准备闭店停业），22时许离开商铺。由于商户疏忽未完全关闭钢瓶阀门、未关闭灶具与钢瓶连接管道上的角阀，未完全关闭灶具开关且灶具没有熄火保护装置，导致液化石油气轻微泄漏，达到爆炸浓度后，于19日3时44分遇摆放在厨房入口的保鲜展示柜运行期间电气产生的火花发生爆炸。</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（二）应急处置情况</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7月19日3时45分，长春市消防救援支队指挥中心接到群众报警，消防救援支队及宽城消防救援大队立即赶赴现场救援。到达现场后将爆炸现场7个液化石油气钢瓶全部移除（美发店1个15kg;麻辣烫店1个50kg；熏酱馆1个5kg，1个15kg，1个50kg；卫生所1个5kg，1个15kg），其中熏酱馆内的50kg液化石油气钢瓶处于未完全关闭状态，其余6个钢瓶处于关闭状态。消防救援大队对未完全关闭的钢瓶采用喷雾水进行降温处置，并利用扳手将其阀门关闭。</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color w:val="auto"/>
          <w:sz w:val="32"/>
          <w:szCs w:val="32"/>
          <w:lang w:val="en-US" w:eastAsia="zh-CN"/>
        </w:rPr>
        <w:t>接到事故报告后，</w:t>
      </w:r>
      <w:r>
        <w:rPr>
          <w:rFonts w:hint="eastAsia" w:ascii="仿宋_GB2312" w:hAnsi="仿宋_GB2312" w:eastAsia="仿宋_GB2312" w:cs="仿宋_GB2312"/>
          <w:color w:val="auto"/>
          <w:sz w:val="32"/>
          <w:szCs w:val="32"/>
          <w:lang w:eastAsia="zh-CN"/>
        </w:rPr>
        <w:t>长春市委、市政府相关领导及相关部门，宽城区委、区政府主要领导带领相关部门第一时间到达现场应急处置。</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default" w:ascii="仿宋" w:hAnsi="仿宋" w:eastAsia="仿宋"/>
          <w:color w:val="auto"/>
          <w:sz w:val="32"/>
          <w:szCs w:val="32"/>
          <w:lang w:val="en-US" w:eastAsia="zh-CN"/>
        </w:rPr>
      </w:pPr>
      <w:r>
        <w:rPr>
          <w:rFonts w:hint="eastAsia" w:ascii="楷体" w:hAnsi="楷体" w:eastAsia="楷体" w:cs="楷体"/>
          <w:b/>
          <w:bCs/>
          <w:color w:val="auto"/>
          <w:sz w:val="32"/>
          <w:szCs w:val="32"/>
          <w:lang w:val="en-US" w:eastAsia="zh-CN"/>
        </w:rPr>
        <w:t>（三）现场勘察及专家综合判定</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sz w:val="32"/>
        </w:rPr>
        <mc:AlternateContent>
          <mc:Choice Requires="wpg">
            <w:drawing>
              <wp:anchor distT="0" distB="0" distL="114300" distR="114300" simplePos="0" relativeHeight="251663360" behindDoc="0" locked="0" layoutInCell="1" allowOverlap="1">
                <wp:simplePos x="0" y="0"/>
                <wp:positionH relativeFrom="column">
                  <wp:posOffset>-15240</wp:posOffset>
                </wp:positionH>
                <wp:positionV relativeFrom="paragraph">
                  <wp:posOffset>1897380</wp:posOffset>
                </wp:positionV>
                <wp:extent cx="5638800" cy="4895215"/>
                <wp:effectExtent l="0" t="0" r="0" b="0"/>
                <wp:wrapNone/>
                <wp:docPr id="24" name="组合 24"/>
                <wp:cNvGraphicFramePr/>
                <a:graphic xmlns:a="http://schemas.openxmlformats.org/drawingml/2006/main">
                  <a:graphicData uri="http://schemas.microsoft.com/office/word/2010/wordprocessingGroup">
                    <wpg:wgp>
                      <wpg:cNvGrpSpPr/>
                      <wpg:grpSpPr>
                        <a:xfrm>
                          <a:off x="0" y="0"/>
                          <a:ext cx="5638800" cy="4895215"/>
                          <a:chOff x="7583" y="39553"/>
                          <a:chExt cx="8880" cy="7709"/>
                        </a:xfrm>
                      </wpg:grpSpPr>
                      <pic:pic xmlns:pic="http://schemas.openxmlformats.org/drawingml/2006/picture">
                        <pic:nvPicPr>
                          <pic:cNvPr id="14" name="图片 14" descr="微信图片_20230809084643"/>
                          <pic:cNvPicPr>
                            <a:picLocks noChangeAspect="1"/>
                          </pic:cNvPicPr>
                        </pic:nvPicPr>
                        <pic:blipFill>
                          <a:blip r:embed="rId6"/>
                          <a:stretch>
                            <a:fillRect/>
                          </a:stretch>
                        </pic:blipFill>
                        <pic:spPr>
                          <a:xfrm>
                            <a:off x="7613" y="39556"/>
                            <a:ext cx="4252" cy="3189"/>
                          </a:xfrm>
                          <a:prstGeom prst="rect">
                            <a:avLst/>
                          </a:prstGeom>
                        </pic:spPr>
                      </pic:pic>
                      <pic:pic xmlns:pic="http://schemas.openxmlformats.org/drawingml/2006/picture">
                        <pic:nvPicPr>
                          <pic:cNvPr id="16" name="图片 16" descr="微信图片_20230809084211"/>
                          <pic:cNvPicPr>
                            <a:picLocks noChangeAspect="1"/>
                          </pic:cNvPicPr>
                        </pic:nvPicPr>
                        <pic:blipFill>
                          <a:blip r:embed="rId7"/>
                          <a:stretch>
                            <a:fillRect/>
                          </a:stretch>
                        </pic:blipFill>
                        <pic:spPr>
                          <a:xfrm>
                            <a:off x="7583" y="43386"/>
                            <a:ext cx="4252" cy="3189"/>
                          </a:xfrm>
                          <a:prstGeom prst="rect">
                            <a:avLst/>
                          </a:prstGeom>
                        </pic:spPr>
                      </pic:pic>
                      <pic:pic xmlns:pic="http://schemas.openxmlformats.org/drawingml/2006/picture">
                        <pic:nvPicPr>
                          <pic:cNvPr id="15" name="图片 15" descr="微信图片_20230809084622"/>
                          <pic:cNvPicPr>
                            <a:picLocks noChangeAspect="1"/>
                          </pic:cNvPicPr>
                        </pic:nvPicPr>
                        <pic:blipFill>
                          <a:blip r:embed="rId8"/>
                          <a:stretch>
                            <a:fillRect/>
                          </a:stretch>
                        </pic:blipFill>
                        <pic:spPr>
                          <a:xfrm>
                            <a:off x="12211" y="39553"/>
                            <a:ext cx="4252" cy="3189"/>
                          </a:xfrm>
                          <a:prstGeom prst="rect">
                            <a:avLst/>
                          </a:prstGeom>
                        </pic:spPr>
                      </pic:pic>
                      <wps:wsp>
                        <wps:cNvPr id="17" name="文本框 17"/>
                        <wps:cNvSpPr txBox="1"/>
                        <wps:spPr>
                          <a:xfrm>
                            <a:off x="8655" y="42794"/>
                            <a:ext cx="1877"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厨房四周墙体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13651" y="42820"/>
                            <a:ext cx="1877"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厨房棚顶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8408" y="46760"/>
                            <a:ext cx="2242"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厨房地面及地沟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pt;margin-top:149.4pt;height:385.45pt;width:444pt;z-index:251663360;mso-width-relative:page;mso-height-relative:page;" coordorigin="7583,39553" coordsize="8880,7709" o:gfxdata="UEsDBAoAAAAAAIdO4kAAAAAAAAAAAAAAAAAEAAAAZHJzL1BLAwQUAAAACACHTuJAx7hcJtsAAAAL&#10;AQAADwAAAGRycy9kb3ducmV2LnhtbE2PQUvDQBCF74L/YRnBW7ubaGMasylS1FMp2AribZpMk9Ds&#10;bshuk/bfO570OMzHe9/LVxfTiZEG3zqrIZorEGRLV7W21vC5f5ulIHxAW2HnLGm4kodVcXuTY1a5&#10;yX7QuAu14BDrM9TQhNBnUvqyIYN+7nqy/Du6wWDgc6hlNeDE4aaTsVKJNNhabmiwp3VD5Wl3Nhre&#10;J5xeHqLXcXM6rq/f+8X2axOR1vd3kXoGEegS/mD41Wd1KNjp4M628qLTMIsfmdQQL1OewECaLhIQ&#10;ByZVsnwCWeTy/4biB1BLAwQUAAAACACHTuJApAd0pyQEAADrEAAADgAAAGRycy9lMm9Eb2MueG1s&#10;7VjNbuM2EL4X6DsQujeWZEmWhTgLN2mCBYKusWnRY0HTlCVUElWSjp2ei25721Mv7WXvRV+gwPZl&#10;muxr9CMl2Y6TRZBgu0CKHKIMZ6jh/HycGXn/2aosyDmXKhfVyPH2XIfwiolZXs1HztdfHX8WO0Rp&#10;Ws1oISo+ci64cp4dfPrJ/rJOuC8yUcy4JFBSqWRZj5xM6zrp9RTLeEnVnqh5BWEqZEk1lnLem0m6&#10;hPay6PmuG/WWQs5qKRhXCtyjRugcWP1pypl+kaaKa1KMHNim7VPa59Q8ewf7NJlLWmc5a82gD7Ci&#10;pHmFQ9eqjqimZCHzG6rKnEmhRKr3mCh7Ik1zxq0P8MZzd7w5kWJRW1/myXJer8OE0O7E6cFq2Zfn&#10;E0ny2cjxA4dUtESO3v314+XrnwkYiM6ynifYdCLrs3oiW8a8WRmHV6kszX+4QlY2rhfruPKVJgzM&#10;MOrHsYvwM8iCeBj6XthEnmVIj3lvEMZ9h0DcH4ZhvxN+0SqI8Xrz9mDgDo20153cMwau7alzluCv&#10;jRSoG5G6G1F4Sy8kR9yNtup8krOJbBabaHnraF3+9vbdL6+IYcy4YsDW5ds///n7TcP/1nf9vhu7&#10;QzcOosA6ZrQaRY1aauw9Few7RSpxmNFqzseqBm5xm6yj17f3zPKaTdMir4/zojBJMHTrO+zYwcgt&#10;njf4OxJsUfJKNxdK8oJq3GaV5bVyiEx4OeXAh3w+swbRRGnJNcvMgSkOfgljm4ysBdbKjWHGZgX0&#10;3IKXQeRt8h41ee9gE/ih32S978XXs46oSaVPuCiJIWAdjEDGaELPT1VrTrcFaNlYYEksm4SC+AhY&#10;ibqb1WEFjDuw4ns22Mbux4kVv8nlGhIfAitdjQj6/fj/ipVwFytg3IGVyLfBfrxYaev9h8SK55sb&#10;tNNQPlJhWdaYZVRXiLG6UYrv1a7PMlqbbmTUbjWgQQeUq19fXf3+x9Wbn4g3MJeu3WfaNdGrzwW6&#10;q60lhv+eKhxHIWBmmrM/GNq2T5MuWF48wFGmc4euxdm69d6zCNOkEqZRwUSaFBVZjpyoH7q2aq8l&#10;UF5UKNgbYw2lV9NV69lUzC7gmBQo+pgJVM2Oc3SAU6r0hErMbmBiHtUv8EgLgUNESzkkE/KH2/hm&#10;P3IEqUOWmAVHjvp+QTECkOJ5hewNvSCAWm0XQTjwsZDbkum2pFqUhwLjJuAH6yxp9uuiI1Mpym8w&#10;to7NqRDRiuHskaM78lBjBQHGXsbHY0tjXKypPq3Oasw0Xhu08UKLNLftzoSpiU0bPSCwwcJ/D0XM&#10;+M3kuAXF+IFQ9PpR2FzcwI8RaIuWJyw+YXH34+g9ZXF4Cxbt7GguCMrnvcpi4ALapixGg2gHir4f&#10;tMPpU1k0NfJRlUX70Ygvavsd2X79m0/27bUto5vfKA7+BVBLAwQKAAAAAACHTuJAAAAAAAAAAAAA&#10;AAAACgAAAGRycy9tZWRpYS9QSwMEFAAAAAgAh07iQMCHfPvGFgEARBcBABUAAABkcnMvbWVkaWEv&#10;aW1hZ2UyLmpwZWecvWN0ZF/4NVhhxenYrFi/2LZtdWyn4447tq2Obdu2bdtOv/nPzHpnrfk0M1Wr&#10;PtVdVXffc+5zn/M8e+/zb+XfDuCHtLiUOAAMDAyw8f0G/FsHiABgoKGB0FAwQCAQFhYGDgEdEQEe&#10;HgEHFQ0ZnQCXiJAAFx+fmIyBkpiUDoSPT8VBTcfIxMrKSkTJxcfJzMvAwsr8Pz8CBgsLiwCPgI2I&#10;iM1Mgk/C/P/59a8HgAIDdgweDgFGCgBHAYNAAfs3ACACAMCgvs/2f074/3qBgUNAQkEDYWDh4L8P&#10;aPwBAAeDgACHhICCgoT8Ptr7+3sAJAoUKgmTEDSakiGQ1BGd2T8uDwYkXNuLoTx7Q8Zi5BQAC4eJ&#10;hY2DS05BSUVNw8rGzsHJxS0iKiYuISklraKqpq6hqaVtbGJqZm5haeX8y8XVzd3DM/BPUHBIaFh4&#10;fEJiUnJKalr63/yCwqLiktKyuvqGxqbmlta2vv6BwaHhkdGxufmFxaXlldW13b39g8Oj45PTs9u7&#10;+4fHp+eX17f/wQUGgPg/Yf1vZP8PXCjfuMAhISEggf+DCwzc7fsDgQIJRcIEjSqkBDR0RCNl9odB&#10;F47Lq+2FBbEo32AYOc3CYZKx7pLf/g+0/wPZ/ztgAf+/kP1vYP83rjUAAgTY9+BBoAAEACeHhoc1&#10;hguEjfKrIzFm8uiZqkp6FbUHbiW5LQNXxY8FPOkM6H5WVY/0lyp0gZbH/qqrvWTHlRQs5rL8puV5&#10;52jGZ4h2Fle/l5oc70b+GG+1etOcj7XR+JxXCaDoITaeDTO3AmwMpxsVlGSMjmKP5ubOmDnQM+y2&#10;HkV0WoKvxRfyBHsH6+ORbQJlytCQiulik9VNNyp49j/Ci1yoExP4OpRT5CoGHTQ9VVqTYjDrs7UY&#10;5jbXnUz9nvY6WXpt5jSHh/Ecc4bq7Du4CskuPYzteVmc+vhWdZe6A/LS+XjzA4o4QMCZe/ld+uhy&#10;nGKa27nMMvbjTnoWaIo1S4QsbtWs012hcyGQIhMOwZlYJEQAFDcjNNAqxQKEDvZD6UxMGgt07WOU&#10;Cissxon6CQVFMgIDiZZeEynOorbAXENZLJ2mwBoh+hVc76Kza5YB2jBL/Z0nYbjw1ZhblHor/mXM&#10;jHjBfnUFbIQqchI6QOWeKpRuAky5X6uLDRhqFoRLXmbOu6CRYUVW5FC/T57PJcOorSTgxigDtcWD&#10;8d3umVsMygNwHBid+LMX5yyrUutSaHqrMFKRHHRifnpG2dheGarG0jA3bymCcfLReNja2lwyAWCM&#10;1nqQqyuxcEmXQHcd+r0KqOsVgd0g2k9qMrkmWYJeYiffQp1b/C711mLwVGT4gO1oa37xn3RpyYzy&#10;Dl5fqtn7rVCl4Id3Pnf+kTeSAl9trZ38w3R6PupDCtKjEWEcdgfNXJWisCz2BOJCH6UBHLYSWcWr&#10;fm5MQdACcKkSJ8zeZ4hcsul8qbp2dxK+QioVDEDgXblorfoZPCaavsxBHyeDcy8fzfLaw3vLuJi3&#10;peOQqkf4sID09MKv1kYvYJ1MovAA+x4fbVZEr2dhcp49jwxCjQRpvWGNAxev6piygqibYYnhmbJT&#10;lryWdd5csPhZC/9Q5jr4BZ13M71srBgJ6Ai4nvCmzJY6ukpT79KPgDtzP7L2A82YCgH25GX/tuR3&#10;sVQ+juEdx/Zx28LRlIvA2TTfglnqHa8bFQwIpp+Pp/r1XJKNpr75KXVDaADy10iv4RcGD/Z9QD5E&#10;W3Z3lsTR1cKBcYAoHLMQ9jiR7JtaZD7+QeB25gxTaqT/PfLLj6JXmjtDISRkBLwPS5zZg5UMp3y8&#10;NjfWRXOtFmzOEVAnaQhbcwIFsxvYKJHKJ5McSWfMqfSXeaqOLxlS/ooyS+sZGP8CGB47DF1IzFBa&#10;JwyAqC8p532sL9cDdHcnXQORGZ04amy2AsT3RqIJZNq+G51fUKnSEuQ0fsGdQm1xEvH5pTskVnqY&#10;MuKwLinAIFRm4PpXSq9HfVj3xhLaiuyRragiJBLZJhPupIMA1tDj1ypJKqmn4+hX0rAVLesoZXJq&#10;ODkXHf/tU7XYzWKGlgV7XKRJ0RGwVeDTRpluDSIcGTyjJbrMF8kSHmJI3JsmmIS1z8JYzthfEm4Z&#10;ca0lBlU/6m7nADnWB2NpS5Y0XAr5ppTtiHtzlUE1G0iRgGZOW94w37Twc5NkPMdzNrqXno7OVpLI&#10;suUfQKpFYFPlGevr9fgLSpVuoK0oN3kOX/CyTZ7/wjhZwA+6GWPt7mpf0TWahTdDkd+17M3E9fJF&#10;yQs1TpuK/hGna9ORdwQeIxxSWEior5b/mFc9a7RRhgvUIGJHBjHhoebkfpz9DxBlrL9lFdcu0US1&#10;gA+BTOMTNfOFEfbLNIPfudX+Kb2waJKdnWzRtrLoXXTtz7LyTun6OLu35DBGlvM+KWz03Kyxfkbm&#10;8QNGLJhItGTZ/VpHwSguqsRWT6GBTSd/Z8nGfxzkEn8j1dUG6jZ8K40G3CgKwmFlPDzght83VNbG&#10;DcbHigkTZ8m4McIyNMIO5WaHevaByV8oX960iwZNIXJyM8N4k5ngHUEJ2KCVaGtQH7dBEMaqh8IW&#10;k8AWH3BXT8VGJSufN2cqeEyyGiVTFPKyTZxr+Nm7tCLVPj2npd5knmJD9c/Q1+ppelwKva3aQQyO&#10;2Shd6g7SxtKIXIVm1hxKwPArslXw0Mr6esDG2EftwxMGy0eh4HuP86VssrhQXEDuOJq/opVk09HS&#10;3EJOw9YYKFnQQdTAtPa051xjX8geLK13Q4Lwe6DOF7HhFapfp2M2dFgA3NTG/m/UBWOizn2mmX6a&#10;Q910Bs1w+bmEAZmiDpEIXxi0mQTly63ofYJkz0WxGSA+DkJaNOV0mbT4Nf7jxp8LVb9LJJVZrlUf&#10;QnUQeUfcumkkL1VJHzBPIWki+kpKZ+wA/sNWwgGyEM9ikv4FSYYR181EQoLjmOpRLg7lzTTFR89P&#10;la6d8yCjeL0BAnls807V7qRfnbial5mw4ZebJwo/h1rF5q70RDwYnFgyVaR3aycQTYQd4uL5zgaL&#10;ygkWUodGvfmsIT/6w61+R2I7CO2EM0itwAcrZGR6KpoDM2+11LWn+GVS3apd5buTbOkLsw5bs6cu&#10;MAg0SomUllIzaqZZgzYKAjpudZ7cwDUX7KYOz6zj3a92vGshKHH2GxUKz8gJ/jqo5ds4cT8XGrRu&#10;WSHgydW14d/XTuedatlyGqkaxBTqz6f+PNFYyk+ODFP1ts5mCbITwikYdNqI7ATfWdzEFaSMJ+R3&#10;jBt21Con5V5Yig9l2E1w2K3xSaQfTS45eVKBZlHBhHuljG5UFwcXabjxVA+GHOO8VjgmbITjk0WS&#10;QEft1QzuxTB1jk7SJbQy5RwEJxTOlmOA9lHHLtichIDED4emYYfGRjAvKaZeWxmey40losverLGM&#10;a+05jlPWNvN7hM7s1Dn/pPkraaXqmxoo5MbSqDY4g8cBVBriWfRyWYExBfGBla/lQzJ1KwspTSpK&#10;cRjEvbiUmMV5IoepJQbrQ2SqNlMFr9k5uaJNe1YoHaHSYOoygppZ48KyCiWISFT8w+GI9nBwLQxb&#10;YxBuNgZaIfFpSabvMYSILlEDfD0dxHkgNC6DmuKKQ+F4q0tyufYD3HEob061MM8EGgCbwVwHjtnU&#10;0fsTxlNKH2QBgEttxjJkRipeBzHhFKUB3jrkB/STArO0EQLBHbdcxMr/6HPXmCMTCJGb2SxxEn9X&#10;CX1YRUcXnKhPZovvDr8PVYQRePm4/EUPGfVytkaTQSf1+GFuwEnHs39TpOPeNXZCh9ozMzJsgdSD&#10;8ClPlVg4IId+cx3VQozvC1LDkqzVUEFP6BMCWqTA+XIrK3eFiMEavuKWZb0RQHC6j8LpEKSCC/Dn&#10;VKpbYoqSVG7791OTS+zO/bX+RaXjbF47jIEvFDlV1q65Y4yD/dg7qTTqdIGIIxjBj+0Y0PIJhn58&#10;z/uABPE7ap1vuXZQw9gFGl28IrAG4tU5ZizjMy9tVguHX3zfgm94/lVR2yJmDNbDjVZcOkkUQJgK&#10;mfMJl0ZTXs/tvBHdyKuBkpxCl+98XMWDrKvEDCt+EcDnOH+LDlMUMuFdJgWaOX4o5mWm3mMfuYLm&#10;/KCWBNyJGHcJfSLyMyKE7xnlOx0Q7vNxz+GSem+Z5Ajc4vu44GxRjUei9mQ6S05tLsxA2lID06tB&#10;oFIeD2AVjXmcxM+l0gljnhaILgn0UTPTa7xwJuznisV0U5yd8Hp3lqyqRbWBOL8QIOhUWSyCqTbO&#10;DSXGKhHceQapIHsRo4k3M26UdVLYxCJ9A609oAdpkaLcaO6iLZ6K1MWZtgwB/5iik4FMc19VKUgR&#10;3RvKIyaQ9dEXRYJ4JJr8v+YavihP96JgHtYhA08/ibxCilRLf7zLKSeNE8sEFppH4HlvKQ4EI2Xu&#10;MWFRmZ5U9oNf//JVOi1pnrzuwc4T0YFGslUzwjgtUoXrssue9QzvAPAqqntf37FEDmvDg/0SKhSi&#10;9FKmFDE4NQHea9VIWQaySdezdvT4pLvSRo84mmpHKEjsY1JjxmbEZYSoHS/1rfYfQKDwZ7tuLStz&#10;nPzanRf9lg54VP/QGQ7eGTKG/JMes9PlYQcD9O/cVWHvGLVPq8EhTFLvckyqyGevJnvIfehgLFab&#10;y8s1SouKFEp/EKrQx+snlCZmRj55uDjYF0p6OzopVQBYDwZUL5kBPpxfaxh9osqWTRjLSiuvMn2i&#10;r7WaLnfeKOeQtT42uJaMwwsgPtQ3S3OGjn/WlcIwdI/f8FmgT6ASghue1r5u9S9jf05aV8Np6CS/&#10;+VEZj9sk6SCB1VGO/dFWsBmPokn0ojzhlbjgCZ+cTYWvUc3GMNJHbRHFKMMjng4r84ZcLVjPPtk8&#10;66b4uhLqBs2IoTC05ND+Ca3fYhVF98IfxczDgJjbqkQrXJ8Qc3tLtjWg2NZYNxPZJ888PAHkMrIj&#10;hY4fN9UJDY9RbeHn6NApjlEMYThLzmI53PHgGi/PEixZC6hoASSQZXXO/feUH2uuEHM3/XBNL60X&#10;EPkPoB3Gp4wrPxmPif3lgp9AZtnyQHCe1HJr3bjgJAIvgRqJPQ7R/lBS1SHh7YxDbQHpcYEkwD2T&#10;gXV1jXp2RTZ8FfF75Tp80SMZO6kOMDW/flPFNZTvWkLSvBotQnV8X67eRhTKJmaqgfcjsr0FQKTg&#10;LEdcuwQLQcMig69UM+rKB6UffLW1LBe/txLDFN1zJShwTaRgqFuwhbYoa3yZnihb1sppZpvrZaBk&#10;vpPU4ru1hdIofoNGhjbF/TiEvC/fPxN/rtHgoG4ryfrnibz2ZR66MNfALlvZ6/EfAG4momdN1/ec&#10;ojXhFk4gSfsf4I+MCASRqe/726Lu36OwI4O5A9zoTEQzkgHzBa/wWoLHDtAn22HY8GZLSOCL/1L5&#10;URoNXVySYayXiixiiwteTt3oEVP2nBqJnZEyju8W0a6SmBeJCTJlavcWJdeHNTS99rNYHwVZEx+E&#10;awnpYj5q/XAi2cHARun3mRjVnvOjLSgvq90d2m/K4cRQ5l7RBJecQ+czQ0MCOUlbP9F0GtP2TROM&#10;yyFq2531oJshY39m3eakCQHxiXzHiq7Te/YqhFMgckt9Zlsdt+rDD5lDEE+sgFn77/3hrhTDSsih&#10;FJpJ5v7Y/gFjw+kp756bMdPoEQ+9VUr/YQwxC5VC9Rj3/j3gBDU0LlRe6RbIy4BlYgz+lLIObOxg&#10;f2aazGnzeHOr6uIaAptynivlSZtiZ/3jF56mX99/YFak0nMuO9GZI5/4Ny+sDXEYg2naCCYXZkiI&#10;SkI/OD0ygJ3MqaiAtrWVDaG2DdOEDuz8igrXNACdpi4zUAExjP9vuURfpAuBR6kHQtr1IC16GmZZ&#10;YaXSyys+0f2b+s81eEChxMK9jkbt9fwh5P73/As5CkLIkyRxQmJRAmnywfYnQkkH/dcDsVxbirJB&#10;J1kgiYywiQxRzQZB3WIRZmN34BiJMinnsEwzi/dLmSX46TvBUmbYsw7X35Y2atcYc3LgA1+UrPy7&#10;Yiqb1RG1WbZUo9WwDus/RuK+Yl4M6XvRiA94RSX5IvEPzF4Uo49cIL46zmNzndgZ+gji0y6xhW23&#10;5CRsNJoTovOHQHnkf4CaChEDa1DtNWySAhJd47YUvst2i2NICJM8rPZyrjsTf3UvVf89jmHyCa7i&#10;gRMdqRPQnO3e4CweCw2HjQqW59IX4KchD6q/u/gH8Mv56pSc5FU6eE29bs5US4tAx5zgOKB+5FJ6&#10;/Qd4PE1YR8KX6qYEtNvBf5yqnzpnzY5+3RnEDCUr4d9eKaNnc7gQLfmJuSdfOGL0Jf0DWPwDiHyh&#10;V2PsjSdTic/PQ/C+OSpLQD02/W7VrXYYIDqW5ahGHAl3RJWcTX4gg1huJJ3VRTtMTkYIGD7C930s&#10;gYeFStL0X8cRyJJDeAVTa7a1yaELEOPXIh1yIAh5J86ZMItFf6KNJsoRmaRTquMiD1WsXD5xlCGr&#10;qae5w37AmRLgVo+KI9sYMHV8CxcR5dF0wka5oo6eyE+abik2XDBgBG3lUwgtmJ+GW8jFsYZ9iBAp&#10;aT3za0yuvDtqZOvnJfldD5rocac4OHjDXIpQHNn2sUiyM314lIQmGjuDU8VpOFJTMJ1Z+qfl0FNc&#10;MSnCtNuxoPpQlMmKdMSspKe+xguGoe4vJESqZC+CGuMObC9+ZHPiDIJECm8ImuivqmHeD0hzDJcf&#10;q0Y91f8Lrvga3n2XXPlxyNHEp8BWw4H0+hZuAHkvS5F0f/qKGzGhe+f4uOcfft0oVVFe2kfb/ksp&#10;vdNh+z9gjNWxy3gOxWCNh3E45BSlbgdzK4L3ylFLSeLWGYWwlOB609Lne8p/2TL4qri26XhBmsuH&#10;ztM+UKRy6zD808adXR+Zi5aHG44aDEVqr0Awd4wE1h2TcGjlBXMwdqTKQQHRZkOQ5PYvpOxH0eDv&#10;4kFvD3gbD+d+wBZr3Bzptns3gEhaFpacU0RLQ/lC5FyjuEXdKPbICA9ohsQ3zZZ5BeN2py/146M8&#10;GuyRDSSZotRhud/chC0o/qz0weusp55l+cTHzmYYZvK5f9zkidzjq330wWTJX1uRZgfaIWIXasaH&#10;6PlQsBfSq5wxBsHBievmeAdbEWSE0fkovb2rhYFep3nB4h3n8kBum6czcIDWIp20Y4QeSIUMDKyw&#10;6gHMIcZtph0E9QZJ1ncA3jVKa5SDdufsgn0fraHH8YwbK/hi0sU+1JolS8I2H6CELBrn6k8KjJbz&#10;PeTOYjEpK0w+zjHhZjn/3q6BM2vqGifhUdKVTVJct3XeGmr963+HXANMOd0kj09KG0vX0clu8Wur&#10;xAPsMyW6DE6TM7/+AXg1uHY35fc1b8Vz8DYa0hxgsAElx/iulQqo1tpRw+HX9A/vabNJfrB4sYyA&#10;Ywx6fUvo2ZZazYEaMfxZCg0gjzhYQbb71fLY9/UKxxxaRYL3Wubx8q4QVt2QvKPz5iZojGNokRoI&#10;JHDQ8rY2qTBZ3Rpa4ldfXDAgLOZdljISOS0nT922yaFKqOV7vbIeXFYPum/zwFp3pRVHRtUVsaL/&#10;29XyAyI2wAhwPc8mFe/561k9hb75EkBmh6vU8LFywjKPU6w5hUEo2SxZx/T7ckiqmjJFKzVeWwvP&#10;jaweTSnL1eEvmxmoZPRU7RdFjMm7TEOGNnNBNLS448vcYeh0CuUB7WD82dnVFZViAqimZ9LFdq/c&#10;b8AjoQlZtS/wgSCkEQsKInW6EzxvUxqZz5okIXAuwIpx5VzOkt8KoGUsZWRiJ4Qxvbne2fAPwC5N&#10;GKUH/RGtwLpcZz2wWrPzDEKfh8iOGuOkGUCZEqq26uzMUHv5WWzNaGsdSrx2EHmQ1zu9I6B9B19J&#10;cTYbttoJdNSPubl6tevAKDt5xumT1cN+AEt0fA0UzUoatE5VJ6RviutoHxF2HXuoTGqvzYBe2qWA&#10;/D3brKRv7QavrT8O8XlgVLyNfmLONFbApC8uWdzC6omwpCR50DOI916wyIGF+R3WQeTeYioctRIU&#10;kJF8Zw/cf4IEt6q6PhZCQS1TzO5VxZIL6nurpMZhIGzeR4zxlmDdr3Njz9JCf7mGcTq03z3H6RZp&#10;tPkzu5kYgPR69A0k64iQn1lIZJIjH2J2p56hHX9GBJXxsCeVzXn/zs6EDLNxj4AnU/ov1Q2sCjqP&#10;sFF8ebfPE8959PzhjgyUDzbNgoaZdtSiUFdUJUS20pwi20Bamlba8k/Zs+us8VSeqEvAE2m2Yj/e&#10;b1Y4lw1qIbtD1HL/OcIsfEz0K26dfwHB9Bxz3g5A+R24z5dZ6Nv6JKV0iifCJY9P9ZiUl+pJ72Tl&#10;Yqpos36/ZmTEC36p0c0hEOtkONs7ueGZJYyPx/UbF9qJv/fsoKxjKF8bv7BJDr0UTfEpCMyEVxo/&#10;pSkTxJdAQMYi8Q3xfHqf2ViJODxrpKCdvMeKr6chcanEsOQMGMdoZ8OCi6PHFtdU0NsdWSN6m4uD&#10;jagMyxIlxoyzFRuN0xfYnQb0OD9CsI6fCNEFXjK7Qc7n9cTaEmfnhpsOUDFQxNQMzSA3cihsxCfF&#10;Bj3spVHK7X54B79cc73rmBN7ws0q0IchD7dUKU8PoJ7al2iL2dRjOZ2tv0JW4xPClGtjVrLG1Vkp&#10;k8aCaRhGvkXTJIh4EeAOON9xCYhPv6iePjVCkqX9A5gcs6lzzhmmmkmBXRULjBVqVv34KLg9sZpI&#10;/QdoGp2zWD7ZUWXmK6iIQncMXKiTCjp9+wIvvD8KrXHl5JP6eVvEkYAmwUztm1gOKDCf8yOL/kUz&#10;tqzcBNwUVPXBJj6+rbBHzo0/Vu0w+8nuoRtkBhjyQwCLTsP+CDJ3T1Fr1lResIsqdtBKAZQFwHKd&#10;/wOcVcjh6bU3pfGu7CeZgX4VOoxxTssz+YvIYWD9mhZsbsVCGaQRHlRXV/x07qUkkOf6pLYjox3q&#10;j3mq/YhyzCZYsvs5gLau4HSJN/IinI/3huADgbHCM1LVZcTC4GX+wfQ2ZwGpFlmWhhHAIRSQ/wYn&#10;E1WJqdZWA7SDZkQu3lXHFdtMXbzPdo37FBgq1WWGWYhMNrc5uPNUxgV593hfT6gigxCyOrydvzBA&#10;1BDXCYrcTVtpXMeZin9WhtJSeJsPtZbdwGVDTAWuERZXCRJRFR8utVhGogdqQGdUJrp/bdXqRGKm&#10;8mhAirnHjuW2qChJLgQ3NF0zzcSEruHBulo+ZDC5uIliT2EgP4TXKjQibYP9m0oF5N7jc0cOC9XR&#10;lwf0cR5TJVya/8TAJHblMXA4i0vHjvyj7JyVOPDn76Qm2UKV0gWVW+AzLwHvjrpYEXaFHGFwmKvY&#10;B9kD/wBxeh8DP3Q4IRJ0ocuKLMmTQhjWuwISjGv7z7TSJSsXQ7ecJM+1cXVJ131j+931yjsOkD1l&#10;eJjc3OhHdKl5FLP7u198MFwq4STzjICthPnb6Bmoos+0Nofy0jl7UC1lzZhLKbLwY1j4RsxQqOva&#10;0r1a2sh6B3VfxnFq1xcmzY0aUqD++B9XiJmeKI+lrb9L3EPkGg5FDnyxKJKlGk59zIMKuaY0zV/T&#10;SxLkIGnquCeHicNr4XR0gQZ14iOFTUkCHDWsULHzXvCooGa5fv+2Ur0zDQukc+/Sead75fGC+kh/&#10;FmkPcvS4nLEMguyyEIvmZItPfIOYgRmofwD4lzoCyl/O1BYr98RcpoR/3CByJpYNUpLTI328M08Z&#10;BTZ5Y0qqUOUgNy4FTJI5BNwRnN8WQsS7atXk2GTtHKb/SwUzXvEGnr+q1FJqOTixm3fJyRXqwFIw&#10;d6MMTy8s8SW+lZdVflaQL39p5+8LKM01mi7MbY3UBcHwmxkOWdRk0Ljnq2M+TeLmpLW7VQnP6hhP&#10;Er/mvKpZRzwvsYmTZaVRnjR6Z9rCcSpJpc+LovLwXOoXdzppX16kcLwTS9yRQP0IEuAo96FoG42b&#10;QFJxd4OkVprLbeqOXhINP9qziEXpkpeCOE0nVl35TYX02/xYOrK215r2jmmK6dO6fHbAQaTUqpms&#10;c/NgAsVxwjFwyJvlC0NFfIHezsW76ZkMJELjUSgugXOavYNbdnUjwYgwUTidjCE58khaKbF1RDJ2&#10;W/tTNc1s8zCFUoAd2jq9K9gDCRNH8vIPWzX9+J/eZDUjTkD6tGW1jMk4F0TXvqq5M6otw87vvjXD&#10;RxGlLA4lffUl315E+4yMvESPg+Gis6AqM+R73j9uJKUIYwHTGpsxNZs1j3epcxzruUnqXlo/mHqg&#10;YNhWLekNXWxZtq0qzUYc8vprE04AJS7Ulb9c7m2P4898wt8lNT9vPCahNCeiDfN7qZOkutJcE4Gf&#10;ys/AjUWiS3Hey08rr4XZ9MUrkkXK9POAWV4oN1SP3klDD+bmCeLEwBHOXNsMgbCPE/roy9dZfHvO&#10;CZn2LrCSHCfUKri4BaM4yIw6/ttcaaHzdH+9hCPau2bZ56Lk0Z4CqKTOZIH25jMoxJINgY9mwwua&#10;/Figp3+o8SBAJ15L92Bk+My67QauQIPM1FVPXC3hM2/+bTk7v8kB2tq3f62lNhtE07TgMBhiuJWg&#10;oY7tXi2SzGfn1qxOfOfOOe15TNaQTTJ2fKpfuyejBExwwgO3X44WSHJmABP4hXIipmxy5TQ/SRbr&#10;ES1/CMF1rra7QBlx1co/1GTWFOaSFHR7MBoN7NRL6J1hxgp24gst/oWQZ77HDKO1B+mFe0Lvokdx&#10;DWhp/u2L5iDnmJ6cxpDJwTR2DFhyvYPhK6mp8IzvIXCTIHP6ryy93pbuSXpdNYiSEkTa8VcmI/Sj&#10;OcBNXKhXfNDKcuu/WwRnCXwn2DvHMLTmpQjUPc9E3IGMLlMgwcJSpvaCLMBszXdtr/XcW+cSYrKj&#10;JlzcwrVEqAbifJiiokJbtvZv5+SCXPORMbbL9Hzg21w7i6PsSdQelzodXMLKYmpB1Ei/WStnw7KL&#10;eV2XOM4QPLr9yO3bXJiLDEtk8ttHzxdpDmNnjnFHhB3nlwt3PLrfgHl1p2NT+kVZd1cM8ratVf8e&#10;DOeGg+8a+lWoo8WJsVH1OgHLqe74SGgh+UgakTHYfIC4tRGB9JrpmGRBdi7+EuJD+PJ87sl0vK82&#10;juIGRfJpxcGdWvpmxvH+DL6vwKHGhYwHSr2oyphC4jFPHfcij2yDU3QP4eqleoWZozmCKPshACI6&#10;F1+1XtXAvYMxnRrb4FVzf+X4bakzzbemD0WEBIJI1vexnHZQeojW6Ayag/qY91Ybl4dz3jhajEr4&#10;spfg5OSnsFRiRnWmc3P2Iu6OPMwJEpScu8bURmVmtC9cRQh95n6mUYBslvL+6JLd744A1y/NEtTD&#10;Hmzj13mXZcOyEYE/UKDzBvNXNVXn5nTZruDwrbHqJBuvpaGMvYwIukHStH2BX/ZD85eXumNE6cG/&#10;pV4UM4Q3HjR5DS0ZOEQ4QVU7BSoHy3TQrz6GOW043BoQ6Ic6ABO3chVZ7dkpybJjo0Nxn/rq3pKz&#10;ZrrwM/p99/vMAG67p/dFohDjtnSxuFHYg6y89l0khbsqi8twnveUhE/bmUYD7iABLoGXk6pjaSiG&#10;8LISUfXN8xHSNuPr/7zyIjuXi5Uro26blmUHoR8SRwBcm/cm/wDcj+7bfo6B8/Mf1gN1s1KmTlUD&#10;zjj8meZvcA9oe3hpl7OBkXXHQTgVRReTqDZnRy3rybE/OsfBYpZq/2vEE12ZpgHkBkYLjhMp9LWe&#10;VjNQkG+GAR5dp2jK9dckK/FvdDeBOxVASORirjdHFad4HnxqQbUhmDMkZ6W6uNmQPVoa2hYb24AC&#10;Jw8a11zne4jTc+Uoacweapp3P+RzsVHL+A3W0BA8hX0tmzMsxPbb8nr9ASFwQYFtDJ1LWhpDSNT3&#10;fJOYU7GJNVMuWR7BEcTsfQxI/AnHjcWwjR/OhEsEfP8ANNEzAKmHUrPYleYO596P70jAYKATEYht&#10;dGy+NQQ4nt9+qPqdzaLHngYrx04+Bc9w8enx1cA8W2efZ5yMlKM2fTepFXzEhQVLw0Tgf1T7xw6M&#10;i2wvfUb8oJ6m/te071TRRTneQOR9jnySvha3nwMtgbqMg6gGGmXudouPKvx5D3tzCoPnbeCb4grq&#10;mUqcxVjLxj8A8YfnV1qVgG5shQwcI5q8qKTj/MIXAPf0iszjSHOCXDrygBDRCZWxc7mqKmyCvf/i&#10;Fmzesdf5I+RY0g11aYvzh3g+fM9xFc3ViQYZQnYmnKjQ5/zrzFh+s4C2cKu+FpbbWxeNBf3iLt1t&#10;3rRCcqw4rhqkibfVMQAKwl9Qt8g21ntB6QF9FsjrqL7ac9ZdKa5r7OfLTUcb9+pOIEelBhEnfpud&#10;U0kSSz2F5IXwkMvATdXDxd/KdUGd5290gOSbxM5hHZp5uZZRg+TzJPD2AKOllsg5beepggYL90p2&#10;jDfFdKmbEsEGAOlQTcG+r3vTOiu1evFIUcSJkDI4t4fv7FqyEYgVGLhCJGyfUEfTXDQXr+NZ/675&#10;3P8YXnHFcKI6bGuJXiNpPbCBw4s8alMAruvUb23UQzjDqMF/zqwenw8KL2Y0j4Vd0xkGb/GYKHVC&#10;M3MnaGnoQ8dfCXBMQ2ZPsei5VJamG11xTmOUzZYxaPqF08rgOHO0Hq1x/KmyccG622JzyMsny849&#10;vttrL9dTJikamOMhhrDDoxPnMavoN8mxsJ4r/h2XpJvT1q2govbRkuBqjBCJbBdCYGEsxuXiRar5&#10;mYvafZEtID3l7SZvOeDj8fuRFqenEq+dD1USvGP21e+OQhn9S7jWp7doQEbc2IXIYz8iZiI82p7k&#10;rnihliG/6O8PAl03uJxPq77Wr2ETs6g10g0PM95/AIakUo6QbRXRloZEETBssYSEGH0oMaLAv6b2&#10;7GeW4Y+wdwzePOlWu385S6MZCPazTSO9Z9uL51IutfSGvYIIHDM/vc+tzhUSRFu1oJIaF1vJ4kgP&#10;Q5p83xYbi85w1UsjTAMkzde/Cvd2Yow4v1TRp8g6B8cLjEiCiRkOH0ujM8qoiW2IHWAc9YPbWCVF&#10;6/6WyKsJ9VW3PrKlP3OjtkOQeQCBcHKQdh52/wB0hwRJndG0xgr1LGtN+WXs45yvOOeUjWrR5KID&#10;ofCeixGjeErRrNm6Eth9xDvelk2Y1Fs/EcXtOcaiyfRR0H8RdEuXjRTHLcXrMe+xb9qTSn2Nsv1I&#10;lkwtnPgPzTOu98MSJq7yozfRx5sGzJYGbVA3Kq7rdFKmmY/aX55q1cOq2Z5nXVIPwIVN/FyUdJS+&#10;opQgSJjhTWrNDx2+U/UYTTzoPGJ6HrPUIsRFnMoA8w9g9vO2KrBnLSTL0KNoor/qEPKJtHU8g9rW&#10;jiw0YBeJWaCvQArjEZjK1nCH/fwwYE7a5v2fRriOG3PTUhQ8yhltikOPkwCTsGR+sL6cIquF1f1w&#10;ibuPZVtb144A0U2VOKPJWnjFhCcUDttMR7itPiAHFK1K2Gg2Jkkfp87jErLh5Ism/4QR7f1w3u6Y&#10;tuNIJFu3V3W6/J8tTQBG/ls0bcFIi3C0CHWFdSc0XUOtZBzp3eC61dcval05Ar6icmtmcFOl8CYX&#10;PIxzZo66e92uLHTXuou2KPa492Y6uJw8fPUDz86stkTNWVf/e+x1S4FrMNnJgggRleYNhKaEYRxO&#10;JFXk+UrLtXGEDR3dK84pFk2s9MLKx9o706gCiVE1rlcv3AiFBdS1J+po9pykW8E2Amtt6X2nLjmV&#10;OLOosToInR8bAyAExxgl2Q4ROqUNOmYPiayXy/NhhaEIWLk05E6ueEyIBdc8fTV6XhbJlZ9ZuglD&#10;jlvNf2gMcfpLcfDN6szCOV20ogEUMoYxVdc36JqFZONttqcWBxuMA+pRBXmzyj/IHOT3NP3K1xrs&#10;yaIJaB3F6HZoDswTNNuEXy32WKbTAhSKqHDdaN3T4LR6QYitCbHyDpKnb2oZIo4HQvjx1OBsTiN8&#10;gj3Ha80Xe9/LUopdjD+K9VQGMLw/3PmsofsMdodm1BxykQVzFfUeiFzuRsSdHOMGRWCnOEevnJU3&#10;YnGkDMDIkAtFK0p4CIYDswMCZP9DAWeTgiGiEiWLKVRUP2FRcc8+yFIsR1UcKIZYpiiVuCtzeW0l&#10;fCRPnq3xnNcKcx4Ux4sb9tSIpQtMF6YT32niAm4l352Ph9j53JY8Q2yoyYmktvA+FTVDG22Oo89I&#10;oDIMvYtAc+5mLLVtw0ySNaGMvPj+xzTiPMrTV71cfarLzCPNG0f4inCxnuiEBC3A70tz/kG3t8RT&#10;MPUPQN7fxDU9UeX4D/B7/1zHmf2BMom8VP8y453BfK13J+UI8h/gB3HOTaUc/y1FsyXFgvoa5HsP&#10;tRnfC8TbEonxPwAangZ5wsRW5WrSkNBXThBPv1PlUA6dvH8aSqyJOUJHzDD23/wWIbybnxY3G5M0&#10;sGZOwsmtKeMKxg2+b2eiy8qu7nnt4Ui5dBCGxo/nb8u4zTLkQ6dCoPfyYZzyL1ks1znmgVDBfWDc&#10;Y0WVXhRV1R/typp0FmYcHNDGMdUUo6bv47m3GcqQXgaxOfyLBobnXVUO2pRCFjwVJRcv4dc+7ydt&#10;UdjsxeVKZjPO87WsKNb92NhAk0LuCS03XdBm9CPbwNn7mDEgbvQ8vKS5Jg28xV4+i0Zwvtb8XYhh&#10;IEj/z1IHHaTJcWlFBL4CnmzU3RWouNBiMCuwkJX0gco8jVTZGQRJFDboOluFDAEffsAq+l8prQEK&#10;av1OTv9rnJ5CTnSZIN8waTCrFv+mJReQ2NuKNZvdsNH/DTcxcVi/OFwEW4uLRxLyoQQc/D0E4Ppc&#10;eji27yfOZ0U15OT756GAuajyF+sn+955OY0h2NWwnwD3Mb3tYGWBIztOD/l0OVq8L7PVVytJjmJj&#10;A/AgggM1phhGgDfnBVGdLLvhz+DmoLi38yQ13zeHzm8SnAD1Au9eOcBxkrEGAWsufY5woQf/zjKm&#10;z39j5ifvgmn9eXRaLhQlBPHtqdqhuRGKwtQxxPpWkSU0U3TiCPTdM7B4U+hyYwYyuo9VLIpfFBun&#10;GAjlBjZFPebghpYjaM2j3imDJ1Xlyb5ZmrDwVARk2uuUHHdq+00W29FCAHtBVVeLmXxW8PtT8/27&#10;L1MWHGZOfnm/OSFzybXh1fwPoPNBm58EECc2+IVBt0TT/0uPRs5eM3yK9w/lr2gBf6DKl1f66s3Y&#10;+ukWxVIDpbK55fjAgEldlWdOEfKxntsfVoGLLMrpJCaXXxDsEjTdfd3Lt08ViMJH20IvBc0cVFv6&#10;hXZxpfBZVZK6795bPo2OUUHUP0UK7sTa7GgTTpUA9+yaDjzqmbewRJAONOwxNdgY6qRHovPoTVjg&#10;Zj8T98A5+VoJfHGj13azFws0OSSdWNYaqmwReyNh4WgYyaAOovf5P1Q+GiT7SIOUZuDUCaaUvbiK&#10;E6D5pY7Du9p4xSGDZT309CRuc3ytVlCQpPCXXEu9nxhjBSE2x5/RH5Q+9y+l+yTTBlxvPmfK8uH+&#10;loqVhKKDhCORVTJxgy0P49RMYnnARiFwyqbvHVX1wt9iwx9zrMALDuAWasPHpkZ/J2re8dsgST0/&#10;lhFq6gvB+WoLrwNHmL0SpAc1R5btq68K49HDxfzd1/KrW9mmvLNFvgveh3qJy1SZvGn8AWVYkZmv&#10;dM6X0v28X6tumYxnPPfqhKtSUN+8uRxTxzoXYJzqlbZv89ieuL5776X0wMZyfB+1BBE1AXW8iAsC&#10;nmIIRDvihpo1z2qymBbZRnGV1eHhg/r8q02FPEvS3z4am8jua9tEDtfIuDeVdOKC1Pv6pqtG7g3y&#10;ZabPG4FQtdQfE5E40BKGkgh1zDQ4GlQelWl0SSlkKGpHdSZ/eLnuA81RAarhDOAWZU9O9HPXW8PY&#10;hEluaolVBe8xZOC+uJWGHmyRfzVoJtspWIHwL+kRym0JGov5wVuIdVJ31eVEvlb0JT+FTUyzQXFx&#10;mbithZZtLgPTGAM2E/tUbnHhnUWWjpo6uuS3G4fBwxABTLJM2qKH+fStCmI7MZXMEpO71nSmuGpE&#10;1xoCFVoMMc74ZkbKQon0ekFd+WBy8d2TK9mPfItZ2YVg4WfYhxEEXjHDjQAHRtboXSMu43nLQohn&#10;H5uBeNipK8dJrsuGczllTdt0WfEVDQQ5Od/DPwxTk0yPXPSPubJO0kVE9H4W00acpUY10ad6uc2J&#10;oUO6A0hY38GoDnq9VaII0eZU49lTCHWd6L/MGj7k5aWSZBF8mlrsjiEjbize8KrkQpYjtPgNDL6u&#10;nCSX9KSvpD0+Qp3GLFsXzkSofZ7PzuGfhc4cKMyCJkDOMz6fxDDZzVnK7FPDxnjbMiMii8hiGr4Y&#10;m2UPqAX2PALYHzcFvwY9MKLrySOrRkwEN5glM1FeNIQomsZN00wg2WHWT5c/qBNs5Zc8LnElJD7n&#10;j8sQkMcLDTa15NhL6U4dIUjc04RsiBKJbstg98i84zpopkKZj0TmmxxgSlVUmtLSwGP3S1AhPqkW&#10;rCi+8nzb+jh1P46E5jMN8BcJ+J+oKCxWa7Ah2nkhNJ/d4gtsD3XIxgQpfbADL2hpPPr/WPgrSzBl&#10;M/sO+Rcazz18CrN5hP4ORKMcz24Z+VLLMam0S6GwSMOCU4tm9PYtNO2trogt/0xXo2mhcXxDURYI&#10;Rbmv2zKHNLZP6f2YhKLQTdc81EyS5OP6qV1xV/HTUxDaKzspGlXqqr8fbX1Ih1DXBi8n71SdrAky&#10;10MpNaZlQogoZ74RnMq6LswskUzIXw3vNp5RAYMgOsq77JvK9pgoH4JHHlsOcT0koF1njOiQnJeM&#10;+sFiB1kyncfa3EWQjK3W8Dq4UZAcy7DrB9jP5glUwyBqwEywJEl5E88rKGOboys7/rShdDo4Djzd&#10;qi+Ii4g1Jt53hekdrrTcJJCQC6BqhM2qLFRsz2r2AzsNXK+eeVNne2A54yefv8w2iacNDt505SCB&#10;hfd/UdVsqrjQ0cLzTVYK9B+zPb4ra9YgUYnUqDinxcwqmLQtHEo+JKVJxVnLdXsGLXWYuUYRTd7P&#10;JAFC70e+cr7a6M3IrtQCegoCdu8OAvpI4jJjAWQaxgWDT0JOGCBoQey/Jkl42AjPVwq7upcV47Rr&#10;rXgcY9BY2VzXD5OubRaaldVgIGuo1xDdh3+A1SDXKThqp/x4Fif7tFQly7px3i+jCyS3ARy/9WHQ&#10;ibzCP0DFgjasjEzyH2YW8Qs8iyF554Tz3n+AYcsgU1/UDUHzHBPpio5D8YsvPZq4aB1v900RUK06&#10;Mp0kS6cgyOEDdvpYcyGwcbJ0VH/AMyp2vrFYq1jTDdCLj5YjzLSAuzJvim3cwfwXSpgnnjtunWia&#10;MAmzJc7KU3qjZ5wu2Z2s7v4wYf5mP0fkUgvX5Xh1zwQEMWFO9svmjpYqXfpp5vE/ZHdtNEB7ezg1&#10;2ji/qvnRwc4VX7tP45j4pL35kxm2RcEvssfd0Krz3pRu2xlDyhIomLfvlJ1FX8S2anMAGn20+x6Q&#10;s1TYXltoYirv/2yeo11J0GF7BVaugQpgf1uAg2cY5JGJzX1Dk0RMBV877WOFJKJq4TyR2vkyUclf&#10;gEvtl0gCIe3c8FE/w6FiKPIr9/rkgvvmluj6o4HNYxcBtXbr4l/nochZGhXkNRJefo+/qt+/Rrrb&#10;wI3eLNYGiv8h6mx2fGsWeEPaHmvciC4ulpY1IjPdtgSUHrzvFadvIg0ZOHDbGjHJBf2hcU44fShN&#10;V12B/8HhAKyuyYUxMQLQrJ5Ae0yKF6mN7EDz1KanpcA/C8a16L+LiXgQR3ORTW/8XIqd0rjcMiv0&#10;3FLkKTLRMB8SBnAbLwtUIjvl40QLK7j0Dp9rDWBXH+itoNqls0O89PQjDzi/LvRG9EWvjFNRoo+0&#10;mugJ6uBlcuSJfGHQjP+Yvlb0wuwtA1UXUhuBVzk5JjxcflrU6LaPKgtNeYWHhennp5eh8g28ysR7&#10;cBYboA3tTpsLjBdigveMA/i8T5FzsSEKhd6n5kf4wkuJxhLb/8YlGXkLoftJQXChkPR34zwQTOqi&#10;0JSV3ZQPqs1vjBG6CsKSqwZ+gLqPP8r2OQHxG0gt6IAhU6FR8BaFH3pSZVa09ijk6Jfw2Y+z7oEq&#10;OjLQMC/xQo2CI2xBu+uCV8/Kxxa73grVx/P3uSX5ykOTdBX5YUBiJ8elNgFESwjVRbUC3XWd2DtP&#10;povu45qK2OiLklBtCRI1oLKC1UMn5tK2xNxek3Gdyr20nuR4dsfD0wdVeDuD/Micc28V2nBkm11e&#10;7nlFQWFlr5QDSxKnwAib65EoKEQlR0R3OqaSf3XnfAJxEkwr0RsJ+UTOysxmXZf8MRFLyUSC15o0&#10;cAEapxAEgSHS7znAfRSGuCCUFAtTgCAQJTi9O2nRvMUKBqttqJ3WWuYZ9IDrkq8r6z61oLS48qB0&#10;LWnqLf7Gx71YaNj6DxAE/G6BTbxW4rEtjk5O9HPyqXn55hRKuJQ0jLLne+YOo6zVBvZ3mxLmuggo&#10;eO7ZKp//XNDWWSV3iVf016rBibnLbYhu8zabw39NEG95dPwoZ/bFPJ09Ru0ImWMVWEYfb/eSYXry&#10;vcht91H+nen/sqR2gIly/KyUB3wBsiI0bTHX9q7oSX59mL+ZleRg6ciRaP0H/p99XO1HOdOuTMQf&#10;TTcoSiAlG+8aQRFziU+HIhbbbrbM7VeIQ0zcEips4dfoIrKATfs/QNd5VvOcPVRvgsw3nSUiM9+W&#10;dftFmo3/jGWbXrJgNr08AFnaJjdMivOo4XjuuFHxDjkx81eJ/Q5KqJbqvj3lVtLEGLbNrbq9j2vY&#10;isHlICNKdCP5gPmFI+PBcYJYTzSQmtjAQcxKc8KkkzYTlRYf3DFwrnBj5FXdYGUnHLDh1RioFL4m&#10;vifGI9GpQCdyXSX0SHAOO3sYhlDDGu9/1958VzJV7IGaaDvGd2aDxWEaRuBjmPlYEA71J2yPgitJ&#10;fvTHHU1wzq95iqEE/PvsvgbjtYFvskU7IScrQoziwiNtuWgQb0Uwgq6LjS9N/PyAeoWqruZYHdXa&#10;BRaIjWiVwSg2jD5nxT99sqU1njZMXY/UXNE9mcLA8RVFGCM6U6FAT+z9bznJZVaBj4sh3eVRA7/a&#10;XdkvowloAZpd+ULT5opbqc9VlbeYm2rZm66kwghrrwd4xyNxYOpoErBV0dOtrJZ+5ajQlnnofjRc&#10;UzYXcY4a6Oxt2b2i8H3nOEWLpQFGXsd5zGO/+aoZXjubeGr1pGdzMElCv5Jh+phzSs4fSDv2h3C7&#10;8nfHl+Z2gzDpcwedmDnyCAQvPMNdMa7E+P1tXJST7+lqqcYFpTaQDdMnFypxB7VQKdb6IXN2nkhr&#10;HyatvPC6G2yZmbhsmrUv1lXmGxWQNyWveA8jk6K+XjgvL2Ul+CwOUvfFaHTNidXDhAeYnCa6CxUb&#10;TP16SbjWiinPtX+M6LYb+8cX80l0UpBmHhY7AsWByYbLfF2J9/nSswVxU8Fqtr1Iwk08hDQTeWS6&#10;wePI7RdWHRxu1Ed0owHZUf2KFEzbilKy1TCBlHizgRA5hy9LWZ0d9HCddbbTesOZn15qHgyg5DVB&#10;+Yldxn8AqpEHPkT2CV0xYqrq2rYDx8cimAW0cdSgJOcVdsecU2UA2WuhYJnP3THX81OZ0UXt3cfg&#10;tGN6Kfl+mDrVOow8cwjZJ7WmG7cerZRX1ntVMvZCEpiGM/PTG278ncWDniqMbBAGuq1hrPuBWakl&#10;btBUat1YHtyNqBPCF//3zQyXfrmfWic/pS10ZE4cl+08yBTjleFxZZ6+6YcEBoe94/nNW7Umn6m1&#10;bl4zQhor/6bUEObebtVrUxu7gCz+OGkyCH3Qqqi1RY+L1dWRieO4NWMfVz8WrGiOJiiuM5EyeqH2&#10;p7smVHZoBMnsZgXjZ0MjiQud8TeqL8FHnGqS0cUl5DANAXfPdX5YLrlOoYDUf71mZTlnvuXclMht&#10;oNLxVbgxl8ua3PUyaJGN0DnG86jJUawtLQ+6pjhJFhq1KItQEWptxiU8ANNnw9fYnCYKyqnx/Ic2&#10;HnjVMSb7dNz/uh9ke9DjKNVM5daCanrL5fdrt1/adnzNedXx7MhybGxpGGlROKFSoz9vrzVxcwIv&#10;jufnxRo1xofuYckSsnqqYD++wbeaOhau1kscDyxp0JgmU5ByobRh9nJSHn6hZTNDcT/aGy8ctDW1&#10;YjmM2mzJxsXdIUT3b0Q+54URepjCyuBBma4p9djcedNWByE/eZUdH9vrEnViveDebz/86Y4aSbFs&#10;xWshJsrY6iyttAXdrLbeDWc82TxgA8cgiaocfOEuXezia8dx1W03dq6UZbzNthh9tPAQs18gjx8+&#10;rVHvNW2RB9XnIhvQSKJVCRayfRmQd3W0M+t8bU+P1Dc0uycENgX2tdILM7EyTKjgc4kFqlmN2KL9&#10;Q16iMiRTRlrd0cXoJPJ/mfA+7YQv2IN3PqV4lFjGvsr1Rm+T/CnmveQLyX2cli4sGmnWRizcsS1C&#10;eZLxAzpGVfh+r6q3g0zYu0z9IYVPj3QSZqpd3qIlPqBbopveMp/7y0tBAV5uwbJkPT+AtNl4AV7G&#10;jxUxKNPO7JWOjnyJsR4tmqL9CGVMU2BDDhL4++nnBXP7sx8ybiV9eF8UqCSJEHckvaMfOvHeg2bu&#10;I/CroPgfCqsZaERXwdcPz6UraK0D0jGs4RyoAztgUoY0m+4BtJKS7rlQWfXPoUT74TLnLbYVuHs4&#10;auMBoRoLj4U3fNnkLR28yX3VxwkfQcxteMrxBH8cqfBWqrY4p7h90IcRHckcqNbuGMUIC26Vozv5&#10;yq5CrOw6pMxaxgbTkGshYpbRUd3gEZb6x8OJmAHAZLUhB+DvvSRyix0KLw9/4/lDGx812/tIhkWl&#10;QZGjJvCoAfOE9LjQudfyVj0Mr+zKtxsBbdJEICk5ArcdZXrpN52CMxKVx2TeNnvf7VqRw3YFfdDp&#10;I4VJdCSTlmOTsDGtfOOyCeU4De+B6EBtXI8Cr1PUDgGTjUET/4cn2PdcpBldujTRKUIZI1vt2R6+&#10;KzawGc7GvkKnxRRGUpvZTXwYKWuqYxblndOxQBmP2XVc2J85FoiSLXUkHxuY2ZWkJGmZtl8qy+JR&#10;S1FvZ2I1WjIQ5Pk6p9nxugMAw0WTnyN5qifiSt2IHyDeZio0oQ0bM+L5vkVdSqbqW9iafua2gwrK&#10;ZZz7MwlvihfawtCCBNqpaMGQ+Phvs5eyGxjuO3AOIAILsE0gBuTF1Ci4w5RjjtDGQuS6RGmRZRxr&#10;FPn8PwDWONF7V3fYJ6CAeXocQRNoYtHy0FPW94QZ8sxSToXDe/8yW7Y+7WgxKywI+XGQ6Xiqe9jD&#10;7lq0Kk+RUyUQJEZSoNyVLmeujgIiosM3n3Fjm5XAbgoyjrQF/Hp4KsPlK9MRNTV9zQHmyG/vv6p3&#10;VnasZT2o13yrJKAIAxdyDKXSBzXPPhDzX+fZKznHxKWFkV2vtkMUqufaQ3CKtLUHDU0RCyBQBvIk&#10;urv3lwrOtQtNzDZX0YhBsTBlKa4oeqfP7ELgBbe87hAQR5C+2h1ixNjE82Q7PgRn7M+eTN/PL4aK&#10;ZkziWBgzgTSMRSlL9s9R9/3PFDHQA+CrcfikLajL/xZCfY4ismxbHoEO/XfBYSLaiRBRNG2XATIr&#10;urkHlk6X5S6IAJOU6+2KbeJs3NGxpEAD9kcy7yXxoZGuSZNP1nnpgr3x/CWuay8fim+H9dTj+Sn9&#10;fvy6z3l7TvrOP4CLZ9BX8Q166uyU9Vqd3hYd+6uOJphkyvJiTGuRxXVt0nvlwH8vdr2ftBg3DBlk&#10;RIU/69PiKNeYRb38niEVgVoVuqGNOieAqSVUBvcdP+vI9v9cmDY8TgftXoKN3vbkovUhvzQFxkpP&#10;m+idfeKIEa4ccjPhDJSCFw3wQnlqF9IbluoYFYM2119UEh4GXR3d+WHZ2S4mBuVdxXooNx6/1Npt&#10;La1N2ulzJYedgJRnnunQ0TLiN4e388dSYE3xJqZb+0e6t/OnDyUSfZccRGyPp3wj618YW8jpKaRJ&#10;Ebw571bm5P/9kvrRvEkOu66lkks3pLyueQNHSDvrQgRrVbMuv22NOoyNcCTuO+G5zOJiW8WSGlxU&#10;L85txA/zUa/oXPrEQnqzJ39OlGWOf8EBU5QzZuMZ9QK8YVN/2x5Vr9Ocqctq7xhcjztxnt7VEffa&#10;/10/jqDvWbWRDDp801Da6YSbVmvrWqiuyHeJ+mgx9lE1L0c+lO85ttU6EpEylU05XQYvdBeGFFN2&#10;vJzrnFKAOUEd72w4ADyqGZW/Qij9A/Rh7O4z/qozedLSIZqKgF8HDW9xWDtFdzPqQ3NB10e6/ehH&#10;0xWtDyZDiVbvLLOHsIicuMYYx+QazVxUf3H5OxYPlf1G2h9Apox1QzuJSdQYdqD9B6XX6BJ7TcuB&#10;Sfexs6GwN4bXDeOKIwfBMBsynOfzrGXE/UaHSERF5GZoidYYTg87LlpTnGV64V6YqCHssEkjyhT7&#10;3q4ornY2rOcNrotXiqUHKkJ0vvQ9gYpme1evc7ov9z3NhXT4K5267Lkb8XKnMd7jyojp7z8AgsTB&#10;R8khsiVaxtxvMd9Sq5tTty+8utgJ6ate+Hnex4equ20FLw9SGUnD5iZ9XICUrm/9MMbRUJ8c3OF/&#10;+W0McZKE/HlSQLZLxg6NH2K8JuhJGDPRf1Di5Eit+AeU0oyb72A2US64F+nNBed/i1kspf/hyQcx&#10;jcYSUjyqfNJ6DDiWVfUo6NqNlPwx4OzZbYvuKxso+v245wttRYjRseoQrCMu0NaqxqPpCpztLCdO&#10;DCYVpDswoLr+qTgOqbLewSJY30t66eKAo+UNw3bfHPEAlv8ydTcFKcOjlTPlZ8fjysFrThktzleK&#10;Ry9bzuToSCp+Nwzg01fv89ce5+vMp6oTsHZ83jJdCznpyvk5VmdbvV8X9yffUZym+rk++tHCCjNo&#10;cQ3l/sEYB/APIA0568FQEI/ze4d3ZjfFAvDDOW54V745DkFkapRr3OtdCWHpLgSG3+WC2yiHtGoq&#10;FRC4XAnJrGFIRU8KosKGjwwiDMiXYWUgC9tiyVbDA68QPRuBxkLgVgF5p2SLWk2T4CVhSHF+UIEN&#10;y8WL/9cez5Riu6Hm5qF8afsxF54Z8xtpkXOBAgVoAf4P4CHFpXKtOOlALjfAIATk8SASWfNjNWoH&#10;x38VjNy5IuAsCLcYeO9ICdMSRB6n/s4GqylKM0gQvpnDwAP3kbVFuy2Lv0IMTyrN14GRPuD+f+d5&#10;YwdcA3ZqtltbaLcDv5m15Vb6B5XjpC3wd9CKkjh8NFyXhQrpV1xYkcChHedvRrbZYL+OaPgq7F1M&#10;XwI1JoQYKXjWkBVdlWstZIIfLbe5ZtYSZix07GGSjC32FR8Nz/sr6ye/TA4zhtoJ/o+J78zho9Qp&#10;+mhB6i5+QjN552G4UbmrobG1VYRHguoAHYTAdOJ4fa4Q7tUq3ODgj20gZAQGOl1Kg7x/jV/fyGUS&#10;o3i0xHYb7bnMTDhxgHb2FxZuzfIoED7C1sKWIiuJ7L3tNeAkCvo5f33wNRtXSW6CWTL7R5c4dh+b&#10;vzOGP6Cgu61R0jCeC+Ngq131TgNYvauVbul3LgyZ4JZG2x5bYIuNPcL/sD6DEsU2ONlj1tIc/2OZ&#10;p9VAOOuTdrERVpQfmUFw/Umy58NY6dN6gg32u1w8EBasTlb7dc0nprnQofI7m6ChMfuB1VmCUDVa&#10;EoGRr2V9urnTZWF2kCU7e87YJe0gQrU2kSqJROO/bEYYiJhhDMtEKRqG2QnDcqIBm0lbexqCyhZj&#10;PmSlSd36zrirXPqacogfK7DH1bpGbTRjPyJzn835qKaUVXRAIv0Dw2Wbp/ICLiWirsYNEfECsl9J&#10;Myc+LpsTCMt163ylVLdUU1pS+ObFKtlc0K3WxdZ82kOH2AEJRZL7kTtff5ZlnGlP9Rk6GyINKVyS&#10;pK6E7/8nL77X2oouukLj1bk8dGmNOdKwk+IPWTAOv+9G37YqkD3C/gP3GgsYCOBzcI6Rbzw5dcaG&#10;v4+qDN7vNLA6t+fhDRU048FREBFtomCYuEctOnv99RDAhC/VpgsuSJmwvQzeFoMM3dxgEqZhdh/N&#10;By1QaDhQLNbW/a5BYaT3c8H1y2XO8qW57g9SkJBADBsPSPxqUC1JOp/EeBn0WBXRW1Out6WfsyOE&#10;S6R75xu/JElL2tQfGH7ewVSk0xQ7OD5kkpRxwEkA+EpE3Yyok3VCcQKykrUzIoMX2fJCE+rNGzy5&#10;TD9iaF0y/MiqEyE+g5bOObA4NHH+u52Gg0Mru4UVaUxRatsNYa3jQ7Wz4CxH3qAsR6dM8/eYXJ5l&#10;LSo4a7KcGlK9GQuYz3FU/g+wvKkpzb+2DJWULszcwgnxkU1Tc8uf5WxO8EeFVSUAJV4o8DxHJOdc&#10;EaeozqVFFmWk94rv1JkhiKpzZcAZoU8MTnJYW71FyAQsBhz1apVrQxKAPJWXbWBiDmFVgwR2ATP9&#10;WMaxzGAg6dcTe/VM7Pjq8lHqr82YME0jCaa3ZWRehazrw/VxJiaC4J/nlP8eNfZ4rnagQjGKBq45&#10;pfgPoJBXuqQWhzEMFuxgAUBhFYuU69SJwyNEfyeSliqy8LMnfwJ3i5eAiDRe7sagtPrJ6OeRC1Ns&#10;TFZqifN5kCX5hXFl9bKJCgiEa4GAaFSt+WMm07R7+F7gssbt4+1L01DPCXIcJeBR9VtvnVDC/O2H&#10;RbnWyipg32lm4NpM9kZ1+bKUEvooJqajt0I//slHQ6s5wf4KQtrIsbeCD6fwAP/IL1bRD9vRw7po&#10;ClHJYmLdfzZ4VP0OOY8f5ZE3R7EuUVqkphTYIx7ew6YfCiewl/p9oaAoJU+w8BKGPI4ZFUkoHvQ8&#10;a2FoFKWRU1SWkbPQzm9CwIeV2V55B1NHOYjY/GebAo/3cN5zrnmme/bRsPxLVKE1loPUExrWxDXK&#10;4cIPbIjRIZX0B7lRMhlSRqoe5mYjZK4qjj1v/7abA40y5idncHHucgdfXfWsoWJL50IdbUtn4qBd&#10;vFUdh2BGaCH+zu7PX6nfRDM9C+F4K5LfIzsUPJptYUTtRIa9An7VXOGXVbZ2dnZ4vytBLDyE8h6T&#10;1u7ZV0dXTn+xAqbYBnTaIIkWHgW0Dy6rwqItFqLdSQMySLU6Rusjwd0rdSjgSXRN6mp6ztxLGv5D&#10;2j5/C+w3PQz92xuvbngXeLmwXG7hgzL/IIqENd02zCLJ9cFHDdMT03d3Tm/q7AwSwu0pJzU+pszm&#10;OtWjOdH+rR4GqViGPWISi5ym6TZphRJurALeEKm4GyTWTp9eSxOmYjnyACopW2fPxAU6mTjpCQoL&#10;nW0Gaa7xWWFPoZtVQPScCmmwkgdbLEa6IbYG8ydNSe2adNayaG9gVy3EnpK8yiB1AjFmXt/9+pGL&#10;BN4eY7zK+IL2KxyHtgwgq/aQJHwE4BKCfuaNZYFfbImm/xGncjMsEIeM+Wp05RZP+UxCCLMnsT2m&#10;m57+jjhl4xXTbLWop7fRTMlG1G8UdSnV9OVBWkZfBBuMj0TScG4Wq4jEJKsg89NMZ2XyCb/9MfGn&#10;SfEC4zzQPOvo2q6qB/wUy7SnKFrl/A+JWHnue4X7pFB+3fxtDASnbHgQg0Ym0sM9T37kbmymA6MY&#10;I4WW0U7TI2hRsuDdBHCJWuTNMsk5levUf4aokrVr/ccZha4jhPbFVxtayzp1Gm/5vkTbxIV4p3Qn&#10;cIQ0g3AQwTS26YjySNf4dJC1sfaVEDTdjI6w0yGxm1HM3G+OJvU/9Megb7+Ax/1GjZv/wsXqevOs&#10;5MFU6tbU+T9Ivr6bdW0zMt7s4n5SCH5Vm8XAeGhm/saDLYpaTO6GWnGtfVSCSKDdgu4S/1093+jU&#10;8ehDnm5kjJKuQv8/AEZXnY5Ut+2yQ9HJIWWaxsxbzafE+Vpsbqy46o3QpWqoZbGRux1cVgtnldfQ&#10;FmrgwBtvSS2tfg9CcuXMe/V+pHofO956o55fdKdOLn8irlAOM0V2050UfmxQOjvN2ekIqIR4aQD3&#10;N8s6OE6sm9JcJ2hP4s9+9pKe56SoG2OV3Y//UP+rfu//Ho77Tm7vf4D/nkOsEoTQBMNVB7zQgGWI&#10;BZ+S5+pE/c1QEXZkLnAFS0spP7QKtsB6qtIXKBGHGMWRDz8tyDPpq4NduAp+rAmbGsDv1OA7fpGm&#10;PVm/q/9ivyPh1CB2BX4Phn5G4fDhS/Qd09CoidLD5j/AUkVEXsR5UM+eBlFp6VGN08a9R7rUf2bx&#10;h2R4GXmQ4IBBMZahqnLcYLt2Z3/9hENa7wOVRwz8dLGgXvX0KSxQHhUzdSl84v1Bep/My/ff6aSA&#10;e+d/iwoyNRQNb3SgGj2q4Y8hDM0ZBFD8X4wqm/80BMjACxa2kmuG79kZ1fxArlP4lR4/HkgWyW5z&#10;TAw25ammS+dJsFSZW6C0ov16Cw1MCzR4INDp1h7DNR62JauRTUl+r/lde09CmN9tJ+YIfaykZSwT&#10;mrXJb7BzAHaeI73YtAQKlwg4dQ0GM+ndyfmt3HJhPYjWBt2YTEHkReNBuZXmUTDprieu5YDzMXuH&#10;77x+UxA+Lx83rsMVFtrLFL1I59rM7kbyD9BQaOF6bMboy225IlLFBl8YYSgmpRWmGnkQ77G/Ylyp&#10;pcd8PqH1czwdYhR47cRzlNfCGMQxJ9VNTMLgsXPXHWUlU64TqmJcNX+9jg4VUUnQUEMcNGMDMP+w&#10;Rlbut0qPumsr50hAsF+AGBZIQx+vlBTDs02K5+CiqewnKvY8boRvqJ2/aDiYiKEbu2xeOciZ+EpC&#10;Nko+4C7XqexeYS0taqW0sSYrwfIyB0Zm8zcidRKl2czTrf8lE20VmjGAeIOLUBAyZ/0HsKQlWq0s&#10;yHJjd0NlZDrz+Dh9Zma2TJ63RfVnJgh5adUXwL0qtoqz0ylwUu3kIifIwCs5I/TJQLAQcPfz/5Z/&#10;8Td8cmOyM7IyfuwfR9obB0OQ3XnTFGY+Yyb/PTYzQoN16jEGPVbKEey3NkSfaayDTyGUFWCtKfAI&#10;7dzO4BYsXJ3xp8NJ9ZIrtNoWhqhmT6HQiOMKdWbVYOFn5twvtfuirdNaE1mFHtCIUAhNQ8b6Khzq&#10;2zrvvhpnbUs2LzA0nKZK4KcwQRrm6DtGftdAwNt8Uc/RLDlwtZLpDy98Jll12mpoA5BFFr5cBh5m&#10;Th/+s3wuol2as8MHTOlvCXtWkxXvrq+famswBXVGYxvvMWUiOQ0Xn36cJy9hXQIPvONB0Br6JZtC&#10;GHbzgz8+w0XN1t0nZEYUtgjC3x3nij6hl5XWlhMQlOVnytuGzhuDHTNv376S4NpZLXQg/HsqKiVU&#10;vMJAfxiMnZPtiziJsjRl/F3sulRIgH5O7vwv+IpDUdBJu4Yg8PJoZqY4nRr3fsnGr2kR54Z+eFhY&#10;ZQClnUQXcqHTFvEiCdMQKGfSDMAPoin1X8luxEzL/2nVpTeYORMmvgr/w0cQz8+9lxJIJL8AocHz&#10;yitlY7qOf9u1m7SyOlJ24+4n99/bIP6zVU993Qw9mbtJupS5PKG6EUaM+hDnuZKerrvP2dyv5iTi&#10;ZJK78cOrxxMpwsTWwFWxyqm/+0Patn9RngqzZfe/G1zv2QH1bP/9YLtskzSZ4HEqK/bzSRrUsmiy&#10;rvMWf9Ir9F//sT7c5eRLk6CmGFTZcJhmS7pWJM6TJMU3bZVWTLqTj/KUjKUPWkyjXyVROyywU/AJ&#10;7Fboa6K3d8GmSJBf6LUkIWqLZVcXe+JDvi9rc01xsScdtWVRoEtTD/sB1kzgZg5RSthYvcf1sPqb&#10;2/ieqWQ4WHAyDTJiHeIW33NOJtH2/ttVrEnH1KibrYEMiovIweV5r+6KDTL9Ta+CXRw8QOH1H4Ci&#10;gXLukV4ekfRwbC2NPplDXZa7hsx7486DMEn7WSRQsPOOARRv7ZdbLp9vFOmqL0JUTbh5LpO2ihgg&#10;kSVSdvkn06OCsfhz6/LF8YrKEhMWNoaC1MfgONsz7vTh04rCOg1e6shjwP85GvlYK8WNvmWYmOm4&#10;xEoDngCfOezwLl8lluUEUGjtlmwaUmIcDKq5VjqZe23Dm8aGyveur+E9Xj7VjoUKnpAX2uiJEzE0&#10;rPvBr7aPr0abNthBT0sIvC/HgbT7kHNeixrNdgpMFPED3nIYSrpSk9d2LMhNDDTxG+fo9zViB/ZA&#10;pkeTw4Wje88GeOu0VnX34nKsNyI3T/mtr+OXgK6l1u/OX5XaWV/UVhfdZUS/RuZAzEXraT4eYGew&#10;ly/I52fWuehzq4XQjdrYHI47ytmJAelyjBCTrOHaiBCtUXuhhhl9a5kshITQcHw/y75yNbJeOLUn&#10;d5v9dQv813SKjIcWT4C5Jz7dQa7pU38r9gQna2E1wSOvDPsFZn4RfjxVg2Skfr1fynXN1YrGexjC&#10;72ayS7567gOcH0rt3jAbFor3slx1Vtnr42xRqCFFcgm7tY9tdUyiBXeiHykK+qSaqEcpH8rCJ+0p&#10;8AmKl1KjtuGtsLRdFp5d523jKSA9GY+JY6SfOtF0mpYroAaANhEDtWhjHC+euDfepLLeJWBR676V&#10;dqe4A20Eb3p9L3aRf272Z2aAjcwLsjRNMRXa1q7wbhavBATIW1GdiDo+nVTgqDTsAMIkLsKFYXz8&#10;GdrQQFdBVpjCnonjr1f0QdvK9BoyZSC0f5Hzmmvn0wiECKkkWL/BQ7mhQbY9t6R/Qq0rJZGC9B0P&#10;vbA36YEc7M5Nfz3cAz1IJ0TJ30QRDOJI94EtUW/iWH6dQGElr12RoABi1qSnMKL/CbPK7q//knx7&#10;f+Z3EpNv6dVYGxg4n74oUzm7UzqolNBqaWKzm9RNkzLRQ1zu9YPm7yZ4ng5xdAiGIYOGvcqrIsmX&#10;gyCY8atR+rcw/rGEvAV7hI/nqJRtZGqzP0Ya0EKh0ADuGL1Iq0dNwPl4rjk/BpgSglRXbfvbfxfv&#10;wHeKnjRVfEl1HO3g7ancUdsW1YMxBcOHZB0VoTmwE+bQceioMVSNs5u5vzHreJeFsdjZeGCP5tdT&#10;BZfQi3GU/V+9RWHQCD37NXlT5PVV8ZnEGaKL73oqZwT9lZzos5k588ir86WI6dDJna2G9FKDEnQt&#10;6rdA7X1sm1eCFy066TQb9rblFhLe1NspRE1RJ5v38JFwv+XD22ogvmCWlx63jXPtrJ8kpNDjv7AP&#10;HsfdKGV6Efl4sab/unDQY2dqji0FxjJNVHSHZ7xSURKWqsQo/wH0W32Rzq3LLNTdFEilQKJdrpz9&#10;+znFbLXo47FGTlZXZllpbRXkshwT/ZFE0nc5hC+iFgXn6R5qjfGClH6Oh+2EcP8Add48RPPzRsYL&#10;KNkdak2iXQGSR0FkYSk2cTUjDp63Qm0Lt5v8qumLZPr7R29Lg7GIiP3QQBRUrmtVtk+kn7BnQcYb&#10;b2rLH14jHiu+Ld7DZ9RvuvnWRRd2USm3NFaegdztwsAISsOeuPEv6/SRhQS7ak/kj2fnf4AY3Jna&#10;BO7OzD93TzPf/To6CLXGxPUqfeSn+1c/30qzofAyGJxyJQYNzhKJzdLdKWR0YqPRSHPwjuMBQnx2&#10;N1+rJrDcpC9T157IhIUc6Qct/kvVbPJ0TCl0ZsZeSJcyWYksMbJkN6dhhqHwXfD6y3v2N6MCWkuk&#10;BcxKB4kJXKU/BB7Dr+fqbARMDaVNf/9bCdsxB1I2agTtk0qk4hsTG5O5PpahOCvE64wUSWWB07UI&#10;oV7qA481xBLiB6QSIhEcBxX/sPyXAxYFC8E0mDXwMAqZc1OK+eWeYd2WfIAxDLobBCfLUIjbRUlx&#10;8A+0PUNeSl7DXkTFFDVTCp7i/mI9aM9WWysreFNLUzIJAKPI3lPb0OsDa45EcE7YikUybbRQlTO1&#10;j/aLmzTRX9emK7rj/Gh9ehV8xHPONHg4VS8Mx+TRPzraKNkVqUOer95XbQSAENE9M6dahggg7qd/&#10;I1vJRaF/SBRledsOqS9UqRW9M0Hk8ibpe9efK25YOhFwVX5twtNRH0GgNjkBx7917n5EUZZW2n+W&#10;i/DU7BlmHRyxD1cOnOQF3haTPKHjfabBJXGyqQsY1sMOELxZtIcK/lZkH0ijeD3QvXiC0G9XrIrH&#10;Qkb+A2GQa9XxK/vifxsQ/kr3LspwsvnYi2WGQGX6+b1I6gTjD64jPP/tTiJ4JU/Dx/7lkn2EYs23&#10;AXllGlUz5vVD3sps4xkKgyBGMisZfcjZf2EZbJ+HR6bcoiD9QZu7i9R5ZJQ/Z7lRd6ZxXaf7h0Th&#10;9FO7e5E6U+EwJOcxBMjfzyol9GGE4UMDP1n51UeT0DD2WvbeD2ya83ISuSW+nmaTNfnLPIlUl2Xw&#10;zrCODH5qxyvG86C6nwcmNB4nrdlmSmNj2drb5idWvaz24Z5FXjRJJjWer4Ch1trCjRwCk6C/q7DU&#10;/nXdPkUhQ+G2DmL4ZjytRLyobfgsJDCJU52SMIefv8yahvpK+WIUz5ZsJ9ovvLhYgWbkrt0OFLDV&#10;lfZxuvSsU/hrfWT6UCycDjJHvVOysmBjLjYPtmf6AeMEN+nBB+1msSvHarCKkoeDUt/n3ssTueSh&#10;mqe16c5Yp9xJXVSAkQCmalhm9h9gl/qmsmFOTwajL1mB49oBewdl+6Fgs5mG6WilFDqPPKEhrIAs&#10;4/IPuXmGZ7aTzrd2m49JyaJ2XaQUb1N5S4q+aY/TyAGkoNB5eWaNptjSOfe8xp5bL4NeDf9fkh+A&#10;l937db+RQ7q2o5OWfuGO/NtMUhb4RNh9XIispD38Xb/vU9kd8iCuvXlpa+td6xW55C8+PH1ZFtpZ&#10;52sy6zsCah2/Hmn8zNYHnK+A+Q+fambjBsql8rJXQzr2QHBRHv6Uz4R4nBTZi5LS98L51X7KuyL0&#10;kxFfXN5D2btTDE76CYjseuzl/Zchy2ZOZxIjoO0gjUBQ5Ixl0GOwK8SlyJrZmkWymb19/LOCYWdC&#10;6DBsx3nFUds1vbGxKg+spVYjNrIeh3l62BL55alcn3KR9dNYKhvW1ufeVFpaSh0iwMnB8+G4u1HF&#10;hPbC8pSjZuvV7j+wzo1v/VwQ5zF/d3WhRNn6ZxkL1GKHn3NYRClYp4Tn4e5yVFEq3eUcOU0ZOq/J&#10;wVvtyAVyoV7tbYb22qvbJNQ4a4ZxGMt7w5XW60ewp3KLZil51mGmziEKmR7vUJLjd4lTetI6pqk2&#10;CrwuukoCvK3141v7yYRnGqwpbDx+l5rNuRv++MxVofdTc/7RGiN7tVBOThc6KmQMdBzr6XZwu1bw&#10;9yggAj94FjhKZtNCWXqufhx3eam+5Z7lig+NH0zYGFNYOcGhqMsb3qsjQL2DgJa+HsfRQ2EwJLyR&#10;bHMrieC13pO8ErQ47gBjs8SXax5b71Q6k33hmV5barZ32BH7V4pfr+f7RktH/V5aKDrkf1MOUtC1&#10;GwN0MlIvd/XmJHtVPRP0B/NXh4stFbWHMn7XiBxEJl+5V3PdJNZobn77fRgJ0uIAfhe3Dp/qPXAX&#10;dm4hcEgO/APA2BCNV+oinI1dDTXtyiOqQlZG2rH9t8bbuNFTcx299Vg4MZ6WzwYnG09F1RM4v1UA&#10;TDfgrnfxqoWql+go0mBmPCudj3Ge8X0s+5iDMWYQ4jwBKnuB6UYdzOtvjhSGxEfiiqtttrb79kgI&#10;vWQ/FFyEh7dmleuOIrZm5YnqpYaTECO47wpd0E7Z07sgaso5Ohvd6pNe3SvVxf/37Pn4pvHTq+I0&#10;BS31P7ehWR7S10D/6BYDhUbFFi8Ra7J0n3w8O5IaE8R17BLpwWbnhBiF+euLNUl0CRd0j6H91tBH&#10;ol3dx8E1XWFjG+ozzmttzz/t/2VLdkmQBQjt8ze0+QTZexDeDUlQFjlgbXxT3BQjN0mqis2Dt4Cp&#10;/u0wXODJuwXBRhRR+Q4eGtig+0rWWYG66iWL/zIlQzhX/frnK3/ZE1SVw8TvsSbW4EUgifOYV9L6&#10;R+xW/9C1WBa+mrmGgGc1vxrh+57c1ebzLjJy1goy65SbeA5jPnccLvyPh4H97GRHWxKBlDmpSYQH&#10;LnkMjUQhW2QmDhQBigjhxQfZLLOJn9xEfX+Alajf1MuebJrvrG1epTb8aUqJDBWh9IovJg+DnUV2&#10;6sDLUSbwhEauIXPWgBexYt8CtjG13BXyQM2aQPpcqvXz3ODdifoa5+xP4IUVEALKPLKLG3+JYtjN&#10;cI+FFWafp7NNQ8RwjzxOuJZ4OXLQly9yRfEajRDdBWPWsjmCOw3VXJn/wb0frp5L8HGkUVIeNvby&#10;cVCj7dYsx7xVa3VK4DvzcbkOU96UlePx+puZM9QasY2iJ/sazBgu0HmPJpsk+zj6Bfo63Q8fFYEI&#10;crWJVLedHvBQZiSECWnBqeapX+haBl4LLFEfwOk0bYMRPxRo/5E/eLklPzM+bqIp+CJralHmXQBW&#10;ehzdZze0h11ZyRxKPsDLNLaOhiu6PvZWYhcZiB8ZP1Zz1HWnj+3I4JwueC7bGpaI+QIzUI7z/3Ow&#10;MKqd6XU5Te+oj0rbAFwnaDKNQUBR4pyqJy3OQBNHPhTQ4oW71ozuLLg5CHlb01eOwRInGoY8voX7&#10;RFhTlP8iRsIAbsc+EeZoX+YIz6vPj2kCvFsQ+F8/vOYl6dwLY0J+a+Tq68oUSOGt5+H9HsZOUjBC&#10;Fnkcrq0al7rV3hQnteAtP2n5FpkbPtNmd4vEVOq0dcsxnIQxMNYe6roB3z5pJzsM9yImzdXCjOqj&#10;IZvIhEfyJwy84gVSbOZlnQIsnrwFBtJdemGaY18LnNFaNIj8y1nO7v6gWV6j5xdx/Oo9zlz2W1/d&#10;1JfIEhb8kXlxtp1jtVJTzzh4sBKm5DwO5POWKmsR03zm2m+4JUxhi1orRWVAQvYZ8ETRl/PCmP7z&#10;aH/x3jFWcITzrVvU7N7jRvliw+feyt8VbgvWf1p1b1F+MYV8PJ3LX/qwBoazqXZKqoE0J6TwnFTd&#10;7EsFkqHwEqf2ZeNMEqTSnAPhSqfrMb6S2LtSl80pX5Lw/gEIIN5UPVWdNk7eyJoucbONoXqHfi9d&#10;8P+tPHt65kDtnJdBvtrHixXfSSK4n8vLFXe6sRolQQNhyFMzX4jDAAHHc4VJd/kzX4mxTFXvK9Et&#10;R3+nDgmE9sPDNgoCcV5bCAMyjlIgCJApMYRxPOwJBusL/Op2DpC6g5xIF/dFoxaTdFGLu9nWwLWQ&#10;q62GF0jRVi/NN3wUdbCnYC5fFKHpFPG4kjJhxqNalMEElE414tlirunoJnv7oraVEWk97A7TyadL&#10;IDg/SiIroqjOVgDelvFD/WY4X1rsIOfsh0qLM8HoK3X5NATLqfYChIEAzo18otRrtb2kPUWcKSAO&#10;MFyYLtR4DZCtNk3pOH1fYavOhNHjj0OAXYogOPJ4oBbGQG7JuzgilCSb3VVUd5yKk7VNbgzp8l2z&#10;ekDELOxKUqRz0AGL9pE9fiyjdqPZCBNVv1I8gIbcj/S8YVIrbAucYPo2To3JweH8bt0WYlaQZo65&#10;hi5TB3jwcbH2bLZ3m9TdVxk2ayG59qNmA8txa3dRLyGbncR7i42TD37n5xJVKs4nvOuOkk9m3os7&#10;9EmORLNCLNxw4SNkqocu214WWaCyrpmsI6jnFdwtEw1swv4DuJGmUXSV2KZPklv0e5g0mETWZWd6&#10;Lf8HXe301vAULlwgWlYF47xa/2L34aj0EjiAOb/KVtkQlNE6jDF5mp5gWatr9QN5G1ThiMpy78Ln&#10;HXIudaGqtKG9IpdPllJfy+EkOgY6I1XZeH/3cQmjC7jWnLtEWaKEGDMD+WnuC2SptN/aHpVCmwyg&#10;Ur3O2wM3iKqt/kylYE2W0tAJqQSJDEmoqF5ak6K6tXNHxMCtWDxhMbPO6cqix07elWWvgLfmluF3&#10;8Rsx5Qy1ra83Lv76Y+odcKiSaY7Ty6tOMjMaFb4tCodPxAQzvD9JOpPcpbPxJ/YjSBLEZ112Azk/&#10;uHtvU5tinnQQpVGHtvGAH6gb8qR2byS64jhPH7mstkOtv0IedJ9q96O+jPpV1zjuxFN13Cg/n2sb&#10;fW3UvGrDULFjJXb/aBh/n3/nPnyqua2FvdKm3hR2S1monT7SPPvlsap4+EkBJFbWE+maLz7W8chL&#10;dPy6nNbv4WILgs1PMOQiSQygrlTkm2qackawRWMMtR0FF0jLWIeobq0cbmuydj+UjSj+uT3YgKHI&#10;CYTwU/iOBvSGpf1ujXrNMVXYGt6WOxF+YWTNtSJ4f2tE6SanQSCA22MBFgtJ2t90qRXUbS8ETx+9&#10;7znkPVTwfKa/Z0mZwMWz7ABxnnOqR6aP3MgwWNiWphNfkyv2Ld3oztIL6Wv7BVfGevlyYhoXc5rp&#10;k6gVfrJP1lqXAi4Eajuo/4V4wrSOwZ5SPEn2rTXlQFury4rLJXf7BVW7jMOrkatzqrRew6Sz1ud7&#10;milINAyR3mRI/9UkbnweToc/zGJdeOb0d+gdqkVYnVwoiXPHltJfhTJ4b/1Iwd7GsVcxn3I9UkPJ&#10;3t6GPeXPaIKfDNEBrSD2fpbrX4jmbs43T9WWWucCJ8tcbcGMOH1W/KSIuLejcivMavtCedFixx7g&#10;PB1tTXeslH0NB1Sw4LXucmgtYbLgDk9ZwgmXwFyGEOZWMTEm62sIXT8gRzpYC5XNktyhNnec6YJG&#10;igystwdixhVDQmlticZ/OIs1D5PYQ+CnncSx9LLZ5F1+0bx9Lnv7ZTHq7d1+XMxtpR7lgLrbskM/&#10;pqnTOlwJjdBj7/D49YX1mHHmqrRJY4pxMV6Cny/SY+5a50cQRcAWyBnPeFpQxPyGd7HQGHp+48E6&#10;BssKU+NOa6OyPnTF54lzlXeQmJB5eKk5YZDc5muTIcHribHwaxZCgmbHZWQD24e0o2i0+kOkfD1K&#10;+r90qhVagIavT9rwYXhzxYqVctC8UbgUXQ+CofpawfGMSleeyezM+U+0h5er7j0RuFre9ol1MIGr&#10;fwDdpeKgLnICeQt6Nh7RpmxzWLyB96Sw07gPrrflzEHjcksH7L1ZsnhwKaZEVD+fEIrydQW75TJT&#10;mShuyXXyvUCEP14m342PGKfl6v8K/FXkwshsd036P2ZLz9Y9s/l4zFrvvYzZWmtilLOHBD3iRXl0&#10;35uVXpb/I3/XNGLtbv52OZ6TIfbyCNjB0BvN9kRLOD3VmB/89t1UTF8Kf5aanwpKOiAKv/NFkX42&#10;NIqu3pkU1exYqqXfMTNDXe9OJeKc7jbUd+briO2eKsKCDFYuYPw4X/6m9B4a8wdVwKy4BJyzX+fI&#10;NmGUIRpLtt/q+tvZxG4OEmKav7pPA4n9FvqOo1mtlmE0fFhGcSia6A+8YLXyEYOJGPb9X5aLLYmQ&#10;c8TmyLqSaXUiDowu6qlcRAmSFMZ0ztOPH22RL7GUL3/STL6Kozjp4PD5AVDd0TUZnBHs7LFJq14V&#10;iCnZqvMt3Wa63tMW3RyMIdzOz+VnDDHnFIx5IxBHDAQT/PabEO0bC2pyUo1iRyaQioskSkrtf/Xu&#10;2SKcRvn72sGv8hB21SZcL3h9Ws6E2MRi09xNuasRFmRDqbTcMqQZSa/7FivMu9Gi/gOofwrgAg47&#10;WKq3XnSU4rcO8UW6bW4EIImUrmiXKx55vEpQ3clRRYjHaqp0T7nNox44HyFMZrfWkWk0IglzHeS5&#10;Axi9y+PnrylvOgcnwA8h6VbhLluIHKgTqLZVvbAyKzgNxcWcuPnL7GznVJzItqegGfnK3fUooJ1l&#10;oxSwGAOfJTwTta6IOBQ8l8LxnDiE1WV9sQrFaEn54Z11J07Ff3n+ZkLtBZtUXKDfddiSimPgU8z2&#10;jrLU3YjLdOArx7wyGnNwEMiC282LTPVwFYB0wWAbFzdaCQc8lTDcsI8VgHcAqFH0jTDZ6Ibnmsgq&#10;4qVsKR7OaH0W9zuamKnWJBC6HtX5mFTt2xzy31u/zCrgWyr3VyGN0WHyHCH6SaY3+RBJRTVNUJQ7&#10;t1N93b+JfiJOQirDjbQIEYYq90aVK/pSxRt0s83v/bUYYGKUR5R8wZ7ziAuKBLH/pVHvOx5AXIr5&#10;XYO6wvfQ05nWk/jEbCyWnKxU8kxJVxi33pu+ADv3mj7oNz6F+OUlVtYUo1yYq/0c7Z7e3J+0s7O7&#10;AQRdCrFjXEOA4flCsYDBdWrD2aFx79i+fwD39kNfQlrQQM6PBPnGH+vxZKY9PHUDXkj9G8sE1S+f&#10;+dk6iPQzta+/t/L4sx+HgjxMLc1c48W5zI3jreIRET0aeaLEfzJ/N0SV1nIwtfx0wT3TJ6MCFvpU&#10;shF5oKai15bW+IpcmZt1kdB9oywjglaEbwA9ELlVSnZZic7fviFceBOCUjReisrsImSht2P+ew5q&#10;C8/Qre8/oSpwM8gIHZp3Kib6sQVU1poXEGKkk6/eePBwsEdDaHuuw8HS+bE7W2bpcMfVGcgbu8zD&#10;VO34tdbEJfd5CVm2mhvt0S2VV2QnniWngtR+5/V8nA/OXV1d4pq0/wAd+DkpCES5dmGnCM0fhz0O&#10;3FMKkE7dYUVAuulvuJy/KI3Jjf8D3CSfciKRG4HRxnaYuBYo4Fg2K4fOSGI/IAcBbykxvHRevIqs&#10;HOGzcE2CTPCSjI1umR4R+K/P+MrD22+eSnPlDRYMXaJitgHsCkqBEjQYqzO+fSqW/BhK/eYBjoOS&#10;bA4nmmK10JI87UiPo+R5LamAHCZOSAdnbQ5XirVZJTPNI+LIevDif4BqSUTY37K3Y3tUan3P2580&#10;cbeADnVxd0Mjx2SbOM0U9vteW/Le0KKl3ZmsCuQ70pZP+f0p83sUmehoToGYSnhF83L49l8CdLNJ&#10;dvkCS+n3Q/HU+h8HGiFoCenJeGnEscy1nBdSg3phtRd1PxHPNC/hPJ4r7ssqWxh+2ikIbXgtZ6xX&#10;lbvhx/eY3yWiyt83n7AsVVq+2RX/Vh3njR38PCbL6VGu0bysYmvnoIkLU3y2wHKYrprzTaalkXF6&#10;/9vWQY03gs34Co9AiOTpUsJQnCMbODp/ubYn+3ueC0gUZFxvpeHwmoKXzAqciC3ak/ekIlx5IHzQ&#10;NLunFURgX4pnteF/kPUxvJ4UbUr+IVvtYjutXOTSl+OgIOA3vFR7zUYbMp8fjW0aYbi2vkx3vk75&#10;9qtCIlvZg0zJoHZrw1rbEqXvfmsUNxogQPoJNsiss4n5a9cuSaCdENqnc9Lp6XaQrwWWExUK8urK&#10;m9Ze/KZw62+fzDHjOpJDMVTn/YoiSa1Y0daEUVNzuxN31g7UW/ZiJWGGtTmuEOHMiIxp9B5OCOV5&#10;pOq9vqW2BWYyj7BOuQzD98N5eyETWd86a77R4xFvdCJIg7YTQwJw/D2OKu3UNkLOvwNVGHWgWuhW&#10;xmNSBKR9ir5E4S3tgAIsT3v5ASj2ji7fXZArfs3i06XTEispgnFUsvd1zxzD09OEnjKIn3ILiStr&#10;OoiDc4Y9+LbnH5N2OusN16DRTOAu7D5/8VbJZi9mUtnpN2NUck6zNzLeeciDrR4hD7FHEWBOpgxw&#10;WaMh4rs0D3cfRYqKk747Kpd23g4X4YE3b17QuJAdNhntYn/gzzmea/VAMUqW8UoFmYtTrSplhifI&#10;tLlnCQrw2hAgP1T+RBWsemrLFIHl9lshwPfN9MFAmV1ptaqKTJyvmBjbNvnTtpt4Od1Std8/zevD&#10;u0SHcDdqbXk3FN/q3VGyzz/Uci43r6cTmZMW56tI23iz55FNsXwldVhs50vne8KWl7Byds2QOqSK&#10;CitQqBQJ3spFeS6X1jGqeRydeOhdG5t/mzsJ2xLYywpgmpLns2IciHcS6EuYhLyzoGpEz8NmBwxy&#10;FSIH6w+zSW3Y8j+smMPA5iYHLT3q0EL+meYEq3OtJtufxxixxj2zoqkVw5FcbDaNIbt/dSn5rcc6&#10;b3WDRdSqyYjctZ9zqlnWA2AZPdh/VeWbCnecSZaAJXxFAnv83p4gyhlV9po3gZrGhK+TVkKxPdxS&#10;1pKEyi9qP2lz5h8g2Jpb0Fh5GE/CwYlmr8JY3c1V5NIQdQKTMxoMT9z5nhDw1Z3kxs1XGJTvgQWH&#10;P0zIs9N65gRGuDhlEQuzIdmf+vrWevkCtxq/MxQe6mO2Y57LX1RymLkeL7k485fI8t241vI7kE2P&#10;caNFRh4lqHYznaHREkZFEi58u6SunWrTLfsviTZEcCFmXbkD3uOtv11Tmos7kwrSZccuW3JUFKtW&#10;N+aUJK9TdDoam+81Ju7Ahu5aIW5LDRf3liAad5paogEw9yhCUz5K8Tw5Pn7LyIbVeqd19fnBUS3u&#10;20mGV7S5KTKNiw8tRnMm0WNewe+qyXPmR0S/jE+DiX0b11IrfolcqNCmcKjXc43XgwXzTQke35dp&#10;YHraVkSwyBOMI2dS23Z9J30NUVwPJ7JuHG5oT2vHcPyB1efaqDIwMfYjJcDNIShw1Gv5pAs9ks+P&#10;ev+gJA3a7EK8aO9umjPWZT1K0fAlTgp61M8lnljCl2nSltqy9dUYBto/cAKHCd/qYrWMnz/GmVTv&#10;rgiFwT9CB33Bgd+NrXSjjQuzrgjVOmvJektaYwfTseYaA84PMefnJ43k2QKVtDFKpuBDhboaNrII&#10;r18ttujElGF2FChE1bzz0SFl8Eykuj2fHwWp2d7RTG+zE6mXxqnLv3wvadXiifmXsV+5cAwXKuX+&#10;WjGOFuRLNXnMH6yzoANirg1Mcsaqp619ii1b70bOqn/YLwe+LXNVnaYko1FUmrLDtXi4lmKDXmqn&#10;9x+L/uAeDof9V2d7rEkf+7vUdohviNE6tWnObmvKOh5XPCIFDGb9cdrzkYc2uKVGCla4Ltc+BQHs&#10;Eaf0smvdrrVWNcl/Y3ch8kuEqJAn8s4bb6BZmzCXvDlZcj0f4Bh3rXP/0t+f/k5HSDOXLCXZd4YJ&#10;Minj0/wlcBzevmdd/hN1iH++UFfEGca2CBsjMecpGuzyRSOnKRmURh4VAWWTxFeKSHCgj9yCglf9&#10;rW84W8pPgDFIKF5U+Hk/qMYdE5ZvFFW8BV4Mief6vWQ7eli1w9Noip5za06tGQgdlI4pqdYnJO+I&#10;tHlXLbbH4Rz9u2s8ySDXTjAGJyCb11sxekUIGr3HWngsmnRHz0RIn47f03jCyArG4mhvmd7V0sBC&#10;6icAlJtCME2fK8o18wB6riwLmAOlkkA4fGUPGnMSqGIIxPgAzXCtyrUt4h2qkelOwRYQBcdxSxmK&#10;4YKkkCt557uaGyS+62PhFlY5ymOJeRr7JVBAGoDjZHkZ0MIF8FQDo0US8XGZseD+NskL1QzNFw2T&#10;J0uMBs4vzPCkLaV7XxW7JzcpNUR/hhieKRjql+8qwGid+NvZqVEuAEZ+/679B2i/vtZoqGSeFmn8&#10;oT3E6PMR9Zz6liB21G5rFI9QPhlJCjG98AaXfEX6lF/RXyD0FJEmqDQr1ct2pE95W/nUoI0N29w0&#10;BaMoZF9auPh4Y9dxaoqm2z2WUdsk8CzxWKFQv3GG9sf83tR1CrCjGIsTQxcrGWKG43FgHL4ZvMtA&#10;ooUe7em/VnLu6uQxaEBoHQIjHXkMnqdZPJelLUpBCeH+wCbMDlaqgVN2cjaGIy90YjmvS/YjDf+G&#10;B6nIjwFkDN5oQy7ETDsC4QtTAcENQ5LMvqVrmpKncqpxeUXf8PwuOtp16He393XyyMpU5IobtViV&#10;Gtf/Q+v6ADJq+FDpTKL4vgJEEi+BNnrMdSQBivaNrVBr60i/PEwYty6Nlj8Fv11ByE5qN3Wq66Gr&#10;friJHoiHORy9zn6k80p9jtfSufSSWvQNimfbIdJ3LyXtbIqtiB/QE4JvDdvf5gNj018WSVFcMKOQ&#10;rLSNG7k7+N1E+7f95sMVjMI8XY9P5Tk0S2pkeHeSJ8HYWjB5bxRqKJU8Ct8XoeJk+4YwJ0bbtbXs&#10;zDNowrWZsbRZDTuA9X3CfXRK3poQI54+IqxytmfrlATB0/9bRW0UfTZ0iqu+9SehnZNy/lyVdG11&#10;0Exp+1lWrxYvYYh7Ua0TSyU5sabZjXfHeB7E34JR7OJSbMW+bdyKiO1K9Qfh0sZB6B+AsPGn3OzS&#10;lET4/lhbqEE+x8SYRMkwBojVNADnYakREFog18InCHpdTtQ7wWrWeGZEwae3c61nIuY6YxouQvQc&#10;mFCLBhKU5yw5EBBFxgo950Fw6vwHfq5R7Rc7SMhM5vaqMI9T5Q0TsP9cC1yRNOFvvPjefK0zOcKO&#10;PA4lLS1YgZKgW/vuU3kNY6GoXfHndFo6Z5LnwVGFVIJQxSVVvKiKQ1+ROODNOLxlWabDN39Ev5YQ&#10;zz0mw+MIyBu62Ov8yNkXs7zWkNepU+7CFEMHFpB7/90Q8VtEFUz3Yh3jkKNM9iNqQYe2y5rSuGND&#10;8OL4/dcGLDMyFkox3p4kWVzuRNNO5WNQJ9vp9LAK3KXnb6+Tkgs8cvLu/fVcDmLZJgtvQlTYYijk&#10;kmsWIyIv4oaJsjTH0HgmyjLBqSaDS5t4ThFz4dgwHpVT9y+0THOuim9b/w0dIdQ12dueq9+DKgs7&#10;xq+4GcILcGlGxgNhrRLvIjG3ZekXgcrgs5q/DwiGXxy37yb5ghaOCowt8/6avC5Xdnafp2cD91YF&#10;blBULAvCjO/uchHQVKtN313eWaVFaf9E+roAIR5Kc1tVxcWIOBrJ82w6S/TCyGU0u86chtoEIFaF&#10;cc+1OohOlkp0iLaGv8tcwv8APeUJQYQeAq5/Jqlh8rdzq57OyOrnL3j58KCE/549dp+mvpf5bpHl&#10;DHpTGVH93OY7jMpaaGGWcmu9XUlmK8MnC3ETWdBA8S7FbJU07OthgCAFmzFr46xuTlb/wpVFhNU1&#10;ScIG5rKpFfYOckyrE7mrmvrzWYL5zJlKgQlkuTTN+lqcLON6HD691pgvOMfcn+vKamFX5Yu2r4WR&#10;HkzC7nh5Lci0FrDNBIqOW2vbmPyodMT8npLucJe/adC7yplOzEF3ZlUW2pXVUTZpgigyNLoUQOwp&#10;31S2OXfLpF/rpzx830Rd3m9Kc4MpuS0i7zVPiLPM945RSFBCRwQtGGjB6wnnsn/CUlBpMfgXZvKk&#10;DoxSq3oZOa+Vxt6Nh53FxmpBnKBAxfJguxbwv8pSO/uBqlUMHaGFcf4/6WW+7Zr2a4kGeMiaO+er&#10;QL3RMqxcBALTFB1f78qYrhevhNaHIMLs4psvl28l9NK7xk1xMMOlobBca9RInIZfCdhB5H17oclw&#10;0SvmHiz93zR2/6ieK77ekce/aymThXFHwXpXVUSWUex/w2W8mqJdzEnCM+ty2rxDK6k7QHvAuAI5&#10;Tk4zMg9lEogcQXeMVNYosUOUQVuyOlQROisdy9MAx/DytJULWzZ46/LfOh6u98c8mlmRCt3GqmwZ&#10;GecywSGQQz7nB3595SK7fGqGg9MpZsWZG7KobYgc0nf0shrpmZ5/RH/XDEJIBV58Ao+VDw2erJ5r&#10;h+S83J4sDcw/ByIrxpCVW4fv2TLnEKIKAvU7i1/USSxwGiLCVDMDSWCgvdCac6aabH4L2OOGgRrn&#10;6LF/meGtfPv9ymRhGU//ZkOHnqPm72VbnD1mJqHplt/OcuGuSijV3UqDVForECVzHieOCcKGRHuo&#10;KuORJDYVWFPhwUIYhdRB3692XPFUxcLyJEgIjp/2oDz0Cgs7Psn15U6hYCGUNOV2XR8fqWIAwj0V&#10;XBOpBBRVnG7hNHZGEVQ2ytR5Jo9FfgGOHypl6L0Xwv42NYYDHFMNiN5Qjh/LE9xjpiNrLU0TBGiY&#10;eCRaj3MKlWV1l3CQQ/42vKoozF+y9FhuYAoEy38LLdYUMkKLF4/EeLEr9kyIcsZokr518yMMR3H5&#10;Ks8Ktxwz6uFnylQmKCkuj9imhDu+j6Ul8ccrNj74s3Sq3aumqdEyClxfOftq9lfkDXtTq5jMAoeJ&#10;FcN3xh+l8kVD9ttjcJ4Ix3dES2WTLmhcjP0xwsdk3kzyo/BpdRPcB2gDyucApDuwj7DS/cb5R3gz&#10;awktEHGw3iukpzqPz03WWDFfrXyI/P38oZksAgIXwKfhCpTa/jV/k1z8I+K/olEQ9j6l0/2i8xmP&#10;hgTf9Zrt77DVNQrAhZHgR9ngV9rTJbsMbecR+3shNvv8arBHldW0evbU17roIv1+tOA65mk0B8Sz&#10;1GWMpzFrbsAQhzlPnTiX2X70or/bbmHnCIch4HcMvWsAf+pX45ruyqbWlGH85njM1e/+h5J/gPrv&#10;K5o0vGjECjXm5umawNfYNmDSzDiEIqj7cK01LPknM0vpznf1W2+ytP2EWaQwauryMmC5fRN9LnB/&#10;LPB5Y1Ezz+uQBOI1Khs5z3T5sMK56qtaOOy06lCUo8UCdlfKRTCQ0YNMe5/AK33N6kekhbqNDv2O&#10;MXh/yE7UDrQXgYIgch/ZqhnyLHOFDhwdXSJrCFjO5MBbxzdKstiDewmChBUSyxd2DPaS985kMkKy&#10;AoKd49ENVPUdr+dSR1F92WpjJVr+SipFI1i/qknthwsl3OWocZZc7LZn1gSb0XTKNGKiuL1zs5v+&#10;94MKSRKIg3Gyxl5eWFnAJFozjG5OqEXiYD1pFKH4u+pH5OfFnU9SKUGBuqJHc13Q8Bb8KOV7+Zn3&#10;u6KMBg+iuZZpgJLRWAmndRje4U9TgumaaoGOhRG60IuJYYbjUjaMq1K+jzAE6iayPc4Esv9eclTU&#10;UySQUKU2jfdT93AEwgr/UoOYecQWGDD4zb63Ny3udGFcr4xKC94SrGfslxaXJLi9VrvcbWqQYEIs&#10;eCQ7WHRtkyKyYMDOBGuupI0e2B9pFIyLlzyTmhRhm5NuJ1PUmMtOZpm8K3ISaCuslSIMcXRhDNOb&#10;OYasM0bvG+TcgyUtrDVH8F1clim2GKUrqUTO3PHeMEH4ygmrRGTpY+qlUmg4IMRJ4hKIckHRJg8I&#10;BZGVfIEWFqRdxWOL3UojSiyS1dMxetlPj8VwXOIEIVFmNDKKzscnv6xdECl8kzxTQt26EuiUatQT&#10;y0xutylfNQgYYtj+hlX1hDPza5CE5/z2E6Nxcl1wMUqoI2kWbVYHoWGerRx+++DS4XKwz8s4E08L&#10;TzYHzp+K4nio81B9HA0zbFC9QXxMH2prs9VguTlsSJuThTB0sysYsJxqY2e0GYkhlJsj1jJDbcj8&#10;Nz59z99g1fbhGhvBgzMr7kjX66T5BCfQ/nFW+JTggZE0cbs5EhfXJmYDrtEy8vF5poBskZxShfhE&#10;iO0UgTmBSZnZ7PNATCVGFk8WZAJ0J5VFbMU5n1bQrgUXV4VxxuTc+iZM6FtZf5LQVZk168hypLpy&#10;xwpXK41w6jMto59cbht3uE5Sq5nThFDmcRJ4U8ebj5o7tCU2zZGCWEndi8Q5nYr9H4eszZbkms4k&#10;v/1Sh2hz5o/iL5Jbw12DBOUmsXv+AZCtThHKs4vJHKecJWHsdA6Pmz33OqyZgugO4JD/W76p6jLf&#10;RPiT2Sy9+2FmkmSrajwqSre/zVnELICs3R1KeRdZUYrqUWdcxQwNPNapf3GFf3fFVGA1dYLFIf4H&#10;+DnONvaifvWy2RicAhZ/9TlHzklpBS71D0CUy3alrs5keQfSIUPjLoWrH/ZTfTdP2P7uroL62ORQ&#10;dX6mH63Gs2GjguxkvVC0murE0P+IZKJMWZ/qfArILKBTrgwmRgosMdtBvpkQSiyz9Z3nwMXLbq6L&#10;GvL9Pv+ZzfJ194hOwjLGwAAbWnotneJVuUx5hK/e1bgrpyHHb6zd8L1R2v0SSosPqNG5w9hPsAgy&#10;biOxXYvvVt2kA2/kPH3KQZ5pLdNJcD8dMFfXfWdn5PhBf75W1NbyeTCFvD0WY7hVB4mUP2Ec9Gk1&#10;s+mAZhQ/8As9lbRGrkZ6fGj7XLY5MuieJzupsNjSjTuxTmtdZ5z1DgOcFYeXsKt/qxNZ+sXR0thm&#10;mXtjT2uWuWmWY6T7mkPlxacBYeCGItKFXsosHlWdHwtUeuXLwF9BO+PiG1K/MerMisXUkUJsv3nH&#10;9QD4Ji7SFAZ9aHP5VUiSZWL2+UE6/ifIX5kQI6a93XwbPumFG9iECr6TLeI5h3OQntM/qSHfco9D&#10;BLf6uhzzfmKiJoK42RHfcMMd4G5jQjSgMRO3GSbofhgtuT5zvJI+vsDayX154FqLY5iUzNKc0xcM&#10;q3szy0897hw8ZT3r4gspxBJDv8Dfo+N52Tv8HAK5DPLehR830CfW4jE+IiqkhQnAK+w58KY1ll1Q&#10;XrskpzygRH6oUtaRGXdODo3lqWYducZ2TEgHsyy9KLV/Sq5vGWaPIUH86hcffiD2+fUPgMgjELxn&#10;/A9A/x21DNTdAh6JLr2hLvsv09kYebx+CAocz+XNMhw0zBnVZ746C+sRIJshiAtIywgtLKtUaui3&#10;jhBNpa5+l2p4nPc4K0nIvrV4NHKo98q35AUp6jagSGljbMVhPyR5TePqTvaLRhKQQ9NUJ5RK9iEE&#10;uzytlQygzcZVjtqI35kEYmL788I/pq/W4KaV/Z7vKM+RvN98/FckzMITuXPyB0xFZ4VneplNkN1e&#10;mEh9ZHRf66fVl56BVNEKOhZLVBkHWIx+12qFV7u38LC6tZ7dp6wOToC2Y3vRfKY5JP7ScLDZDObK&#10;4I+4qlG6iznD4Twc6Mp22r/KS4MRMu3rCkCdU+30Nl0tHhu9ggP8uBf8/ZsqC6ur4nInb/dBtwRr&#10;WLpgYDQ1ujFP6/Tu/wLdgSJ+XL6/pws3lnTSFhtAu8SsuCAevy5yQPYdKiM77lOFivB4glibIORn&#10;1qdF1LWZ5Dp1lqd6Su5o7eXZGn1II59jUelP4atIVubxzfSkZWJBtT8R1roJfE162nRyabawWlnI&#10;4VQke09cdOlaE3tsjmzdT6Qv7/wylvdD+O6jdyffIx/M1c0/xrdyWRMrx206sVKQRBAR2IPX9a9G&#10;1zwzbWOhTalFc3JliQSSeY4If1HTNeYa1q2pTQAwRWTW2cAKFDg/Vufyo5RXNE6+ZhvluXkP+0xY&#10;1JaazaxosURwoGAuaw/CUM2u+I7SwntyI3bkKevHfpx616x/whWiSSPJHZWxijbBkyenbgdzUPTQ&#10;q1zn7aaWXT5L9E/co3lBi3ViOnvxTvD0Im1V5pN7iFdiRxkbpJG+vYDn8asX0MUcg0uxCrbwhpyo&#10;J27iM4H5fqK4h/EUVtqDW+Smw435+83c/n0/CqiS1Y9cTUItNDwOWI5QRAjaP0HH6e1YV5qMMk8a&#10;W9jBGAckGEZz9RWQkc0ojkaYuXUHJGe1WxIkCK0oyR/EOBVcxLg9zbFxM8nMeIvXdhiPyFUZodRu&#10;3YBfLhH8Knaqj3p8MqxLvjcBW6d8n8aZLdyQFD54i6435+b8O1WQR3GmyW0KSFg6n+6CP59aq85x&#10;g0+4vpLx/MeQMcYHp+FWLeBIogz43H1pWAktbcOu44PtWgq7VwMVRMi9F4I709bjYvmSkBe7E4pi&#10;L6OEIOB9QBWT4l8MDX9PE9mQdQtjvi4+8Ou0/wBKZN4gsYZAmWkZuh6Ln61Kut3EybI28uP0T5fz&#10;NFxq4mleMLXUraNZpvsWrlShRFwWZexHQg+/vWnM5vQwa5lhZumXJH0IzXAeJdJMUq6zaoCFYNME&#10;blTn71dppkltf28NxHcoYnXcfmwR6g+9A7GNqnhDzAZWluQvd7e4Zl/I5rM/4R2L0B9yDk/rXezT&#10;JbwbbeJdhOS7NnNQ+fbHk2sJPfgVSYrHzbbwpI3Lj3rXWS1tIVXzUVj1LDOPw71ly3SxDChQw6DH&#10;C/8A16zpZtzlmyWPU1nY2N6TV3kPkWmY4zgNJ/HJ/gKryBWJGST3qlbLM4yV2Ke/erJYJ0pgRmJ9&#10;2ApYnpgU2SGWMZZTT3u5UXCH9KcqXlwB+7yPU0AZ5bexBUkd+1T28u1hHGnU/dFW57K5jADbGB67&#10;TnFU/IaF94kwx9KLiaNSe7jtIhLJ8r44VepPoP8AGs1IL3WnErkRwj5QT0A9h3q3pdhHLffarjMy&#10;IMbSep7cVussSgMsL4HRR0FJ6AkULSxhsYysIPP3nbqaJr62hQ7pV47Dk1HqD3jR9AqnjYp5rGi0&#10;24urgpIphjHJY9fwpW7lXLC3c+qXQgtl8uNeSx/rWnbW48wwwku56uTUYiS2gENuu1f1P1re0qyF&#10;tEsjj95jpSbGXtNsvsUWwvudjljjAHtWmsHmAFhhQck1XQBQHkOF7KOpqwGaTknavZQakpGnbMGw&#10;IlOByT3Jq1fDaqMp4zVXTwqRl27nv6UahdrLAyqQq+vpSkrouMrFTVnjfT3U4LZBUDsaybfU7rT4&#10;ikL5XrsYnFYs3iS3k1E2I3ERgMHJwGPoKS3e4kuZY7iFlQ/PGxH6U4RaWpFSSkzRuLnQ9Uiki1C0&#10;Nk5GWmtwFx+K4/UGrunaFc6dY7tJuoryI87zjOOwP/18VgX9iZ7djGeepHqKj0+41CzxdWkyw8DY&#10;xY7ifQAEfrxVmdjTudQvPtIi1OECLo0JyMj1HuexrZg+0W93JHBqG2LassW6TDSIRwdx9ORye1Mt&#10;vEMN7CLbWLNblBjNxEoVlPrt4BP+7g+9XLvRvtdktzos0d5HbHcFjwGjU9VK8EDjv6dTTRJXitBK&#10;rTJcSCYuP3YY7WGOo7j8fWpLomDT45Ldd0y4ckOVIzxkY+tWrNUaM71CkcsgOCPqK517eaW6Nxe3&#10;m9ZWYxgMAQu4kA4piNC0jd4JC0ysrdUGcZ6+vPNVZHktptoO5QMjPpV9E+zxouSWK9Sc/T+lZ9/I&#10;N6t0JHFAIYblWy3bvzXneq6j/aN7MynMO75c+g4H+NdLrd0qaVOhIWSRdgH16/pXCKrqCoPAP50D&#10;L1jqN1p9/Fc2NzLbSxniWNsMAeDj6jNerf8AC2fsevajp97Yx3enQXMiQlflkVAxx7Hge1eXadaJ&#10;PdwxTIfLc4Yr1x61Q1NydXvGVy2Zn+Y9+TzQM+mPD/ifw94jCjRtVSOc9bS54b6YP9M10aRPaNua&#10;KS1Y/wDLSE7kP1FfHUcjI4YEgg5yK77w18WvE2g7YTdfbrUdYbvLcezdR+o9qZLVz6EutLttQRnl&#10;gRi3We14J/3l71wuufDG01RneKON2OT58B8tx/vKev45/Crnh/4seFNbZBdNJot838Tn92T7MOPz&#10;Aru13TRLOBFeRMMrPAwDY9QR1qrEXaPmvWvhzrelO2yFrhOoATbJj/d7/wDASa5Fo2SRkYFXU4IP&#10;UH3r7EaCK/ge3kKTxt1SQbXHuD61y+u/DbTNYRhNAJZDwrSfJMv0cdfocj2pND511PmN90mF5OOg&#10;rt/CXw81DVGS5vbkafadQxGZH/3Qen1P4ZrtE+HEfh6Qz2Mb3U6Hd5dyFWRR/s5+U/Xg+gqnNr8i&#10;s9tcRS21ypxJEylGP1BpFXvsayjTPDWnTWVioiyPmmyPMk92bv8ATpXNw39xdxlZZWEK/ek9up/E&#10;D9cVm6vdeZMG3kgjoa0/DcKz6YDMI2R2YHcOSAfWpY0Zd9NLfXSyRkRPzsUngIAAB+AAFUYprq0m&#10;PnIWERBbB4x6/Su1Ph1J3zA20npnkAfXrWbdeHbyKRXUjhSpG3erAnPPepGJbeKDIqMMoicKvVa3&#10;LDxSsshVpMDrzyDXmWoeHNV0y4aW1jeS3Y5HlfNt9sdarW+qzQt+8XkcEdDTYLQ9pXWIJMSIE5+9&#10;kdarPL58zbBsLc56j8K85sddR3C+ds55DcV1dpq6RRqcq/uaAsbTadBdPma2WQf3ujfnWfqPhjSp&#10;ZWSIowxjL8kH2I5q9b6/DIyoChJ4NadppNtdSCbzMc5IY0CMHw1oE/h/VHmhMklpKm2UKdyjng59&#10;ufzqj8QNP1eO/S80xWa3nTL+UAWVxwfzGD+dd+tsstyy2vmrGCAxXgNx0HrUklqqwPHKiEK2QGwQ&#10;P8KhySlY1VNuFz53d7yWfZN5xlH8L5z+VdN4H8QzaHqkkMkgW3uvkdTn5W7N6V6nfaHZ+QouLYs5&#10;+UAANj3/AMmuRl8JWX9pLcWV29rcxvuB9GHqG4/I1b1VjM6+0up5GJA2sTtBb17iteOZmQZXkfeX&#10;0rlIzq2niMTQpMCdzFBhvqAfwPXvVmfxBFbIZpWKyIh/dMNpc9uvf/GuScX2N4NHGeM4Io/Ft3Jd&#10;XLRPKibBsyDHtwcHPse1WPDenWTwwSWAz5oPmzuADFzjp78Y5rGnvtU1e4OtXO2dMGPyolI8v2A/&#10;PnnvUa6lHDb7ooJMFxiGT7qLjqOOtdCXu2Zk3rdHrWl6ba6b+/ljjBAx50nLZ9j/AIVJf6XGLK+1&#10;G9TzppYmjhhfG1A3y8g9Scnr0/WuT8NatJrOuLc6izeTFgW6Z+Tfjr9fT61teK9dR72PSEcpI8LS&#10;7gM7W+7GPxOf0rJp3saX0PNNR0d49WSKVETe2dsRO1U6n+teh6Vbxz6TaRPFuBeJto/67/4VwfiD&#10;WJYLqLzss6oVEhGCRmvR/CatcRaSecmOBmH5sa2SMmdZ4kiW60UWtwGVJUcuFYj5QpAz9CVP4V5D&#10;ceGrKbVY4HvWWEKWx5gy3sOOprvPi3Lcv4ckgtUeSQiNSsYJO0kseB/uCvDLO5ubyaC0+0MFZwMk&#10;52j1/CqtoJbntHws0dNP0K41aZWPnOfLPcp91R/M/jW/PL5ULMzEKoyefSrsVqkVjZ6Zp6ExxIow&#10;DwBgYz+Az+NYWtvJEgtWGJGbDAc4ArCV2zSOiOT1bVXs4pJd22SXOR7ngD/PpXBXibnEm0HBzzV/&#10;xTePLqCKgLRx/Mx9z0/TB/E1Pofhu71+N5o7mKGMHADLuLf/AFq3irIzerOl8H6xHqtq2mzkLcxD&#10;dFn+NP8AEfyrqbWIEtDKqlehBNed33g/xBaTrcWaQiSM7llhl24P0NdFo66xq88Q1Nfs1xHEybop&#10;BtdsjDEDocZ9s1LWug76EOo6pbabrUiWE6sqYDITlM9wPQ+9Rx6zFfynfKFkHRXPJ+ldTY+HdH0e&#10;Vi9jA8x5Z5l8wg/jwPwp2o3OmmIxzWdrIvoYVI/lVpktXMe3uY42G07h79qkm8Q6bZ7zeTocrgKO&#10;Wz9BXKeJDbmMvpk8luw5MIYlW/qP5Vx8Sh5C0soLHtTuHKdpd+OnGUsoBgfxuP6ViXfii7uTmSZt&#10;wH8J/wAaoPLFbJypZj0VRyaovqEbvte1APoTzQFkaNlq0iRtvl3TMSSztz+Bq4slxdRlre+micHk&#10;CTIP4VkQWFzez+XaWkszHkJEhY/pW1a+CfEM4yumvEOOZmCfzoFY2NI1JIJJYtSmaYlNmDwCO+cV&#10;TmdtPv1kspnEBbcgPPHpW7p3wj1Yt5uoahb2sY/54t5jfTPTNdangPQUtnjne8mfZsFxcSsWRvUA&#10;YX86okpaWr6jG2++33GzcUd+P90dquDRdVIBGnS47f5zVDS/Ec/gppNC1W0+0RxyApKoAOw9T/tD&#10;uPxFdxHbWVxGs0V3bNHIA6n5eQeRTsCdj5XfSbticMhGeuaWLSZkbcxTP1raCMwJxgDv2pjFFPUs&#10;fasuZm1in9knb5QV/DmmrpzeYGmlUKD90dTV3zG6L8g9qj4HJouxihIk+4gJ9T/hTi7HgkgelRGQ&#10;DpTf3sv3VYj/AGRSAe84QfOwIHasue4DyEqoX8KvNZXTjiFue5qIaLfPz5QH1amrCY3T7gqXBYjI&#10;4rShugg+/moINClVsy3Eaeyjcafc6UqJmGcuw7bcU7oVguLve2cgAVVSd3nCrkknoKrzRzwoTIhB&#10;q34eOdVUyYJ7e1DBG9p9guBPP8z9QnYfWtRXVW4G5v0FRzqrThAMLt3Njue1PQKuMCoLLKrg7nO5&#10;jUgPrVKW6WLILDNU5tT2Kz54HbPWkFzfa7ENqfMZUQDkk1y/iHW3SFEiyI3yAvd//rVjalqs1y4R&#10;n3NnIRTwvuagWRZl/wBIGWA+Vm6irUSWyqYmuIhcNCRM7HYR1UCul0a/lmj+w3uPtUfCtkHeK5ot&#10;MzkYJjXoc9BUd7qTiWOWA7TFjbjqab1Ed1jBPtWbJClvchzEJIXPCk/dNP0/VYtStVmU7XAw6+hq&#10;d1Lqiggb3VdxGQuT1qRl3SrNLuUmRTH8vBXk/rxXbaLpg0awupkdw32V5EcHaQR06fWsDQbdoI3e&#10;SQeUOB33n1rTEznRdYlBbKrHEoLHIBb/ADxVXIZBNq1nqCC01hBazTjaL2HCg/7yjqPUjn61javp&#10;Mulrtliz5eCrg5V1PQg+nuKydUZ5IDuYlhyCa1NJ1ddZ8Lz2M8hd7cHYD1jAQuSPb5OnqfahASvI&#10;FRQxyCABz04rLupQVGT0qwrGTSYrgtl87WH4dayLmbg80AZWq2Uk7gx3cMoHY8EVzT2dxDdMXTA9&#10;j1q5qbn7bIFPBUdD0NZ8d1NyrysVHrzTGaqySWcFvOp2skqtjP3hnOD7Vl6pAsGp3ESElVkIBPcd&#10;j+VWYkuJ+gXZ23nFbo12xto445PDum3FwqrvnnDuzEKB/eAxx6UXHZs48D2pY1ZmwBz7V3A8c3sU&#10;eywsdGsveHTIAfzKk/rUMnjrxf8A8sdbnjH923Cxf+ggU0ybHMwaffOVKWk7KfSMmuw8M3/irSLp&#10;V0c30LMf9UIyUY+6kYrrPDOg+PNdiS81XxHrFlYkggPdSeY49lzx9T+ter2TJpFotul1dSlBljNK&#10;0jsfcse/HtTJbK2kapqUumxHxBaQG7PX7EGO36npn6EitkXyNA8cVyjZXHlXOUP5kVXfXYzDhHk8&#10;z0BIx9aypdRvCzSNNnI4BUED86aM5WOhE1pOgiduB/DLhgPoR0rH1jwvZalBskiR1A+VZuVH+645&#10;X8x75qlba07uUuIIpdp5AQKfqCBWra6hZyjbb3T28h/5ZucD9cg1ViE7bHlXiH4dXkAZ7CRsZwIr&#10;jpn0EnT8Dj61ysWoX/h2QWF7ayQFSSEkXGR6g9x7ivol5nt4WYrt+XDFF3Iw91rgtcvIbm0ubQ6Y&#10;Lu2kyfLRBcRqf7ygZaM/n+FQ4msZ3OG/4TbeqCI+UVwCp78+tXrP4gwA+XcIQo4HGRWNp/guDUma&#10;eKZ4YifkiOecHnk8iq194ZeHU5LZxDbwLgoVYszA9+fyrLmV7G3I7XZ1r69p946lVTn0qvfaRp+p&#10;JvmEbZ4G4cj8RzWRo2h6R9paPUru4t4iuFlQ5YHseOB+Rq5qXhbXNPhM+nTrqlj1V4SN+P8Adzz+&#10;H5UxWMDVPCAgy1q52defmH5jpWM8N9p6Dh8eqciur0eczygSzlCDhkfgg12dvoOl35DNIu/vs4ou&#10;NI8q03V5/PCsu7HJIPSu68Pahc6rfx2dtuDHlyeiL3Jq7qfh3Q7bdmXz5T/BbRF5M+h2f1re8PaZ&#10;p/hjRGv7jfE1xh2EmDJj+FBjv/jzUylZaGkYXep0LPb6Zp7SO6pCi/M7en9Sa5t/EUbBpQ2IwD8m&#10;cEjoMEdzmtmxtH8RC7nvoVa2CFYYM/Kme+e7YB57dq8zvrC/sNWkhlhmSxV38meWPHmAH5fbPIOK&#10;mMVux1JPZbHpOnalAUjCvmQDLAnILHrVm4tLPUJlRogFJLOw4xjHGfxrzCKW6tHDowbH3cHitqz8&#10;RPZ26tKfmlOGJ7Ac/wAz+laowO6/s5BM0isVU/wHBHX/ACKgurKFmEbQ70I+Y8YP4HisiDW4zyC4&#10;3DkhumfrWtDqCTRqGcFhwTigVzLh0PS4y62kYt2cklYcgHHtytYGo+FCFxH85XnB+Xj611UTGeZ5&#10;oH2wg4X3Pr9KHRnk8x2Vj1yOtK1y1oc3oFv9j06SC8txERPld+OVIGAD35zVXxcY4vEenRxnbM0R&#10;R2ByQoIYfyxXWtGCucDHuOapTaZYahOkk1tmZRhZO/5in0sRZ81zmodO0VZLi8v7VJLiIb97tkfd&#10;B27emc/zruPCGJb+L5cFIkbpx9zH9f0rC1Lw2LoFrSRUmOMluQQM8cfU9q6Xwsdt9LggeTEUYf8A&#10;fP8AgahKzuW3oXrtftmrmT+FGcL7gYX+jfnWVqfg7w5Lqcd8mnJFeIoeR4fkDZ4GVHBJwTnrwaoy&#10;eK7KLXZtLmV4pYVDrLnOS2GOB9WI/Creh3l1qNgb+82rJO3CqeNq8A/zrN3uWrJHRXE8TaYGn+SY&#10;klFjIyx9WHavPvEGqJFHczsQFHyL9Oc/1rU1nUvs6lI8tIQcBeTXnevXL6vEbC2hkeaI5Cj19T7V&#10;cU2Q2kchezNcTSTucvI5Y4rovBmp6hp++X7NK+nb8NKF4Rsfrx1H0qG20iC3x9qK3EoHKISEH49T&#10;+laUuozrCsKlUhUYWNFwoHsBW1l1M3J9D0CPVUuLNZY5VZGGQQc1mXWoCL5hJsOeoOK89a+u7KQy&#10;2cpTP3k/hNRyeImu8rPiN8d+hNRylLU7SXxE4lPm3BfdhQzHODVC9vJJEJMmc+hrnINK1vXZ4Y7S&#10;AiEsP3wB8tfctjtXqOm+C9NSBH1O9lvpgPmS3Hlx5+p5P6UWKTSPL7qUnI3c9K3LLQtVu7WAw2Er&#10;K4HzH5f516Wmk2GnNu02CO1U87GO4E+pzz+Rx7VbguiZFAQrIo+51OPUeopicjibX4f3Fy++8uI4&#10;OPuQjOPx6VuWvgnw9bT+fLYNdXAAAkl6f98jiurSHdbefFLvIX5kb09qjCyS2u+Hc646cZ9ulOxN&#10;yuvlwqsdvFFAndUjwP0qa2jiWTcwLMe7MMCqsV1EzKjjZITt27Sfr+VXUcAnYNq4wSw/qKEhMISc&#10;4Vj8qllVTnJH4VLbu5Y/u97dlB4B/rUcxeKzZFIBcggMOij+RqeG6mWFe6ED7o+f8T/k0xFDxbok&#10;Ou2DCOMf2hAN0fTJHdf8968zXVDbqIH021LRjYS4bORxzz1r1NZV+0BWZtsnQpzn6Y4z9a1f7H0p&#10;/mbTrZ2bksyAk+596pMD5id3fG9iTSYz0rQj0yUqGG1vfNOewmC9EH41ibmcfrikGzeA4JGeane0&#10;kRhuxgVWvhtUKDjA4wMUwuPla2jb5O3tk1ctbnzYwEYjtxxWAjqpO5sH1NW7a8ES/u8uxP8ACM0W&#10;Fc3/AC2HLMcmnBS64zn61kHVb8jC26D3dv8ACl+1XjL88qj/AHEFKw7mv5arySPpUT3MCnazDI7V&#10;mOzy48x2YDoO1KFz0osK43WJYpIeOM9SeAKy9IuoobnO8Kc8Me9as1us0JR+fSqJtAkRVo1yOR7U&#10;0B1cdyJ5fNXGJF7H0p8shReDz61yOnzzW1yru58ocY9qtXeqz3jsLX5YFGC5HU0rDuWbq6FojSu6&#10;7f8AaGc1knxNfyMwW2tNgPAeBSaoSF4iRI5L553A8VpW2lNIYriJmlTIOSuMn6U7Ab2n2Us0Cy3s&#10;NujtyRHGF/CrQ0TzmyhGM8KIgf6Vr6DZXkeZpYldiOA3/LMVvra3D482DYh6OnH54pNjSOIk0e7V&#10;Sbd7U46xyRAGsu5nngljibTbAsB8xkgyD9MGvT20ZZTtmkJI5UgVXm8OQQ21y92y+WiZTd3PYZ6d&#10;aSYmmecm/kt2AGg6WJcBm/dOMjt0euk0zUbTU4/Li020tpkHzpIHIPuCWrOfS7i8uRdrKrTBNxQM&#10;NuBwAD04xU0BEcC3BT5wGRjkYJ7H/PpVMVzobu4ggtEjaMFgwKKpP5mpPP8A+Kau5XyUlmVNzHls&#10;An/CucfVxtHlNmUggybAMA9QD1rRe+WXwxDGxO8yyEk+wA/rRYg5q+n35AyBjknvVLQJWtLp3VCw&#10;muoIPwYsT+g/WrNzPE/yXA2MP+WqD+Y7/pS6YHtrWzkUxTIdUR9yE8DaBz6dapAWrSVo4L63c5aO&#10;ZkAPGMY/wrHupCrcdKra5q76b4m1GEoBG8xkODnG4A/1rJvNaVlHkqWLZzu4xRYDLvJjLeysCfvY&#10;H4UlvnzOU3qevtUXqe9KjsQU3bQetMDUtpQo4Y7c8Z7VHqEhWUSDoeDVrQNOivrs27m8eQ48uO1g&#10;8wt655GB05r0XRfhtaiQT61mQcFLbdnH+8R1+g/OptqXzWRw3hrwvq3iiXFhbfugcPPIdsafj3+g&#10;zXs/hbwBpHhwrPIovL1efOlHCn/ZXt9Tz9K17UwWUCQW8SRxIMLHGu1R9AOlSG5YKzFeCcDHanYh&#10;yuaxusnO7jIx9ailaOedWk4DdGzjNZcVwxJyRgdjVxJFKZZTkelMhla4thaSrIHJhI43dj6GnbzJ&#10;IB5gZQMqMf0qdiJYzG6ko3ykf1/CshQ1pdFHO7b0I/iHrQiJFl4cu7fcnUBlH972981g+KdYtLCy&#10;jaEHdIMkE5IPep9f1eOCBpomHmDIC+tcNb6tpd1dSS6sZpiWz5ScL+lNysgjTuyPT/FPiy5uDaaR&#10;NdTo5wIcbwPz6fpXSWngC/1F1utduEtX+80Nqdzn6noP1rptLntobWMWEMUMRBKrGuOf61dWaT7y&#10;kc45Ncs6z2R1RpoxJtMi0mNEsll8lfn3OxZt2eSSfrWd4l06y1DT47yZX3w/MpRsMFPUf159Peuu&#10;dlaE7wAR74rGurC3v1kt1uhHkFSg9COcenWs4vW5vf3eU8xuYYkdDp+pyXG5seU8ZDj9MGui0bSv&#10;FFnKJ7d2thjJ875QR7qev5V3el2Fpo9otvZQJCAclgfmY+pPU03VRqlzbAWs8UUmfvmPzBj8xj8a&#10;v2hKpq12Y+o+HV1prW7vQkcq4WR7Zdhcn3OSehrQttH0/SraWZkaZI1+Zfmkb/vmuTufEeqQ3Utj&#10;qEn72JsEL8v48dsH9aINVlt382CR43/vKarkk92L2sVsjpoPFOnzEeXEdq/KFb5f0HSqGvXz39kh&#10;DK8zHy4SvBUk4xWVcTWWrysmpD7NcsRsvIRt2n0dR1B456irVhbSaRd2yXqLKjOqxTqNyHJxnPat&#10;FFRWhnKcpPVnpGmxtZaAqglTJhBgc46Z/nVTU44JZba3lCyxM6p5boTyT1569alm1KaK+ZMxtCi7&#10;UbcDk9zg9Kz4XW5177RHIHjgXPXPzngD8sn8Ki5rY5nX/CcTWC3GnzPBOz7fIZvkYc8jPQ8fSuRk&#10;sJrK88y/t58KNqDeQv5jg17kwjg0+NJo1YsB8jAGqL6LYXn7uPMTt1UHK/kf6VaTMJNXPJo9QYPl&#10;AEB/hBJ/nVxdTmEeEcgsQGbPRe9dXqXgW3ILqigk8NAdp/FTxXMah4W1GyjD2jx3QJwEL+W36gg/&#10;pRqToacGqyKq7ZFEeOAKvprilQHYcVzkC6dp9mTc2E8d3/Et0MjPqpxgio7CM3b741Cxk9xkfgO1&#10;O4jqv7Ujk4VjjFEd1NvzChbA6k8VXh0K7iiEkUkcqE9COR/n61OmoRW87WjK8UwXcQUPT1z6cGgZ&#10;Qv4tYlgeR79oF2k7Yhz+ddT4PITQ7hmOHMaqCfViRmvLPF2r6umq2ccM5SxlGF8v+I5wwY/Su8s9&#10;Vi0rR4pp2/crh5AO+3JH6kUCZzp1BLrxqdQWNxG5McZx/ExO3APp/SurudQh0uzigBACIETPHQda&#10;43Sb+HUtSbUAvyRFmXsN54/QAD6g1X8S6tmFl3/NjrUKJTZctL6TWr+6maXy7SMFCwGXc+3YD/Cq&#10;U0ttAjW1jCIIejfNuZyO7N1P0rP07U8QQWRKxQAZ3MAMuepJq6sMVuWM7EsO3r9K2jtoZS31GeXm&#10;IkHBPSqEgYKc9a0/MEhJIxnoB2rMvRKGwq5J6UDTN3S/Cdpc2yT6ldshcbhFEQMDtlsHk+ldbp3h&#10;PQrBvMg0+JnHPmSL5jfXJzj8MV5tbW+o2cnmSAbiRgM2VGen412mjawsUphtbiNrOHcZUCksh9Rn&#10;kr19xxSZR1skkcSB3Hyr0605LuJ1BBxu6Y61X8yG+tElU5RxlTjqKSGLaANucdDjNAi4rgKSM49v&#10;8/1qA5uUf5VLIR8/Tac+vr+NSKSTkfNgY6ZqgRcRS+bnKKPnI649O+O1AzRt7uWEiC8Cnf0mUfKT&#10;7+n1qaASRNsKH0+Xn+VQwul5ACCrIw7rkimyw3VkgMAWZQfulQSo9s0CJri2SdlcovPHLHqO9W4Y&#10;DuCMrhCN0h3Z4HakskWUl4NjZGSC4GD3yOtW5I1SPyozhDyzDuaYDGb7SHmlwmSCqhwDt/z2oiiU&#10;xsyswUkdQDk+h59qFsJsq6FlyBln+79ck8UsohCMZnEjZ5W2GT+ZIFAhG23NuY8qZFO0KeGA9MY+&#10;p4pq20uxfmvOnaRcfrSxanhxH9kSPAziWTLEe4A25/E07+2b0cCKDA/2x/hQB80r5hkIDEDtg1ct&#10;rZ7hwinJ789KPssjXMkUeH2sRuA4PvWzZWz2SEswJPcdqzNySGwtrWP5su/qe1YWryQW6sSQWbIA&#10;9am1XXVgDRwkPMfyX6+9ctNLJcSl5XLMe9UkISALLdfvBuHpW6oGwAYAx0HSsBC0b7h+OK2bV/Mj&#10;zmmxE2KeKQU9I5JB8iZ9+lSADAp2QBV220e5uPuoT9OlbVv4MmbDzTxr/sLlqQzl93IqO7QgjeCu&#10;RnB611GpQ6NpCTW6XDzaiE+6mNsR9WPb6da4i5leUHBLM3GTyTTQENyJ5YttrDJIO+xSa7HRbG5t&#10;NJt45FiWR/mLbBlQe2aTTLKWC0t4JW3si/d7KetdPFpV5eafOY3aOVE3RkKCfyPWhjOV1/SoLiBj&#10;uA2dXZufrU+gLYJFGYLgOcAOWbA/I1gXiX1xKEuvtEkrnCQlCM4/2aqjSLy6vI7N4PIGQzFjgqPX&#10;FFgPZYNS0CEbpdThEkfzMsTmQr9QucUxfFejTxTz2/2q7hhzukWPYgx2yxGT+FZ+jeHLazs/Lgtx&#10;5BBOFJLE+rHufyFVtMvLPT9xvrVPsNvKVZFk+YsScELj5gPcjn6UrDcmbEPiwmMG3stueR50mfzA&#10;rJ1xrvWZra4mmJ8qRdtuq4iOTg5HfjNRrNpcc7SPdqsTMTFCjAsFzxuP0qObxTaQfJYQLKS2C7E7&#10;F+vc/oKeiJu2Rapp0MQtoI4cLkodh2hT14P49PSsmYRrry2ygCMsIwvpkYz+uavS388iXeozq06K&#10;gRGJwqH0A7D2Fcy91IHtbtuZAfmPqQf8MCgRHcv5JYZ5U10OpTR23g/SQcb5FZx688n+Y/KsDWgk&#10;d9cKnI3tt+hPH6VB4tvTHfWtkrfJa2scYHvjP+FNCZXvZw6Z9RVcXz2/h4GJ2Rkvd3BxnheKpSXJ&#10;MR5qo9znTHjPJM27HpxTQE3iK4SfUTJsO9lBLbs54rHFWLh9+xm5461f0jQ7jWG228R2g/NI3Cr9&#10;T/SmIyOT8oGSa6vQPA11qe2e9LWtseRkfO30H9T+tdVo3hjT9JIkKi4uR/y0YcL9B/WuhV+D60rl&#10;cpZ0ey07Qbb7PYW6xg/ffOXf6n/IrRa+DMSeD0Bx0rDDkd+fWhpWxSuLlNoXiZzux+NSpdHOCTjt&#10;mudMxHWplu8YOTRcXKdCJUYgZx0q5DIcZSXnHQ965yK8U4JPWrZulMPB2sCKaZLRu/aVjKZPI6q3&#10;OPemXkRnh82MjzY/mRf7w7j/AA/+vXN3N5IJsZ3BR0pkOvqkYVnCuDxmncXKzNuPDuq+I9ZMdrLF&#10;b2gAzNI3C564A5J/zmu10j4Z+HdLhWS6ibUbgc75SQv/AHyOPzzXLL4ptotdtoElUSTKU29ORyOP&#10;zr0Cwv8AzYDk84HU8VLYXZia3DHYzp9jgSCHG3YihVB68AVUhum2Y5z3xW7rtsLmxZVOTgFSfUdM&#10;1xkNyQcA9Dg47GsJR1N4S0N+SXKHBBfHU9q5+f8A16s2TsztbGDT73WrewKebJmZ/wDVwpyzGo45&#10;Ly5BujaKUPRVbLY9RnGf0qVB9C+ZLc0rLU/nEdySj4wD2NdDbTpH1YYb345rkLO4jmEhQbmX5WRl&#10;wR7EGrkUjMh/eZK4xGeuPY9/p1+tS4F8xV8eaAs7Q6vb/eGI59vp/Cfz4/EVw/2hkGOQOn09q9Ti&#10;lFzZvC4EkcilWUc5FeV6vDJp2oTWrEgBuP8AaHY1vTeljGotbl+3nguLOXeXadXBWNBgsDnJ6Hvj&#10;0/HtNYa1Np7GCRRNbE4eJ+n4Vz9s2+YLv2FuM1YuyIJ9quHBGcg/z961Mz1ePxAuq2MbWC+bPDG5&#10;MZIDE4GFyfX19jUvhnUbIQuJFEExlL3EcqkOZPQtwMewH9a8qhvTaNHJBIY5QASVbpXY6d4ittWR&#10;Eu7h7DUV+WO9gOAfQMvQj2PHPapUUU5u1jt7uS4uZmYBRH2Yc5qWwiZZQ7O2B1HTNc6ms32lulpr&#10;tnG0TnEV/ZMYQ/1Xld3sRWot9cyRXBtknnjjKlGaNd5U+u0gHntgfjVGLLWuX9v5Zjfbs4xk43Gu&#10;WN9Gkm4KVA5UZyoOfyo1KRnmlCT/ADMo8xJQQVPpggY5qnOkdnGMyq3suBz6fpUspGlPcB0jN6oe&#10;KTLGNMd+mQQc9+KX+zIdoFnGYxwcgYH5f4VVs45ATLO+XkBwo5Iq9Ztc7sM7mJRhgxGAfQH8qQ7l&#10;DUG12FGEcMNxGOMISG/I/wD16wrK41C9u7+5nhdZIYdpRgQcYJHBrp5ppFmLRTDJOAMcUfbEliK3&#10;EUcgYbWKHBIpFHAX0Wo3VrAJ4G2RSq4yAMDvVvxzeNa+H7G2QlftHDAnqAcn9dtbV14Xs7uR7i2v&#10;54fK+byZGLqcfXmuZ8ZI+oLozc7VRgwxx1GTTT1CwuilbDw4J5RI25sKiEDP/wBasXUL5byUKqBT&#10;nnBzxVWa5VpXzJtQEgKDwBUc22CHzA6liu7A7elUxF6G4jcbcgjpn3resjLdWhSVJWhi4WcDPl/X&#10;/Z/lXD6bKfMdSOoz+NetWc1j4U8ORmdVm1K4jyIQOmfU9gP1oV0JpM5h5ZIJdkgww6Echh6g0691&#10;CygsRJcbnmZsRwxEBzxncSeg/n+FLa3aX4mhuUt4dqmSIbig3ddqnBA+hwPesqaWZNTjnu7B1fGd&#10;si/Ky9sf41ZKWpoaZc22p3iK9xLBGUIKyMWKt+GM57Uy4SbSL4XFkXRozgH29/Wql5qdk6xtBaFJ&#10;s84PSrlnrUF2nkXRwF4DMPmH1qS2rHQaL4mEU0U21haSHbPCeiN/fX29q7vYHCvEwkjYbgQe1eM6&#10;navZt5sDYVv7p4NdF4M8XvGwsLpic4ELMeBj+H8aLCPSYDKrBVRivrnp+dXHhDoAwYk8EJ1xXP6j&#10;4uj0544l06SWSQhV3TBQSfwqKbVvEd7AwhtrWxVlOAJPnyO2R1/A0gsXdQF1pTtJHcxxBRuYTleB&#10;2O3Iz0rTXUYGj8ozJdzFA2y1OfxznA/E1y2h+HIRbG5uxvv5D88jgtj2GQMVuLdLYDyvICKOAxJP&#10;06dKAZKgmVPPSCaNiwUxqwO4e4XtTZdX14a0ljDb22nWqjc0iJv3c42hj347DNaL5mjXcD2JUZqW&#10;PdPcLuhKqBy59fpTEJJMxlAncuzZOGyw/X61UmV8EQSRoA3zfIWH8+K0J43+dXIC4PK8cVAsUamb&#10;yyokkwXZepx05PfmgBtvDLska4uXdskx7VG1fYjr/Orwt+BwtVYpMYJcb14JPepTIuf9YaYjxrU2&#10;htbsMMJCV3MScDjvXLaprFxeN5NoX8vPbqa63xDpsF5bFnR2aJCQucf/AK64f7QIsqvFQjeSGppr&#10;lcyyKnt1qxHp1qCoZ3kY9ugptur3UqrhiM810i26oq7UA49KbYrGedHCsirs2nr7VAulvbXzxq+Y&#10;TyD3HtW4owMGoXj8yYKvb7xpXGSWGlWsp3yyEBT0Ayzf0Fa7iztjsSJR6Fv8a5fUr6fSw2YJIi3C&#10;uVyPz6U+KQTWyv5xcY+8TQI6mG/tICpuLuOOEZJ55b8Kw9e8Xz3UckVhK8EA+UFPvufTPb8Kz5Lu&#10;OGMvKYQo/ifmmW1wt1iVII9gPyvswT7igCmtp9msyZCWmk+aRietanhTR5NX1E3DtF5VryEY8lux&#10;PsKGAYHcAQa0fBMKW+tXd1LJ5dtHFhstgHnP9KAOttNJS1ufNnYTAcqoHGfU0+fWre0kMjS89wD0&#10;+tcrrHiq6vLyWLT3ENryoIHzMPUk9K5LVNSmmQ2ythFHJHVqAOsvdUGpa7HqFn1gjKAno+fT0HvT&#10;biO1gee6k1Bpr9grGJF+UH0rH0S5U2AVsB1/Wm6hdNE8f2fZ5rnB45NFxs0b3UpnhV4vOjkYbMby&#10;A35dqlL219C0NxZGOccbwxA9c5rHEtw90gmc7YQTgrgA/StPRx5ryPIDJLJ3zwi0Eli10m3jgd5I&#10;lZV+62CGLduv+eKoJYpNqEavL5Ee7Ltj0qxfalMZvLhkIEZwiH+L1J+v+FaNraQHyby7XLJ+82Do&#10;D6n1osK5dS1j/s14J+u3hSfugngH3x+tcHeuYpHtyMCNzgGtSbXZLfVZzKxKSMNwHUDHGPpVHVpI&#10;hINwPzLw2OadgRXu5PtN3b85MmxT+g/pWL4mufP8Q3bA5wwUfgAKuR3AFxGzEDYN35Vz9zI0s7ys&#10;clyWJ+tNAanhuy/tfX7GwcMyTzqr4PITPzH8s17tqfgTwTfW8cM+jmycLtEtq5VuO5A4J9yDXF/C&#10;jwrPDJNrF7EYXK7LZZBg4PLN7dgPqa7q+laKYjuPTpVpEtnHv8HtNW4EltqslxAvSC4TYfxYdfyF&#10;WptJutMjSE2yxwqMJ5WNv6V0kN4WByr54qdb/C7NxC4yVx1/D8aHG4lOxxmSDjGMUok9a7VoNNvA&#10;Vmj+bs3H+FZ134ZslgeaK/CAY+8Rkevy9/zqXBlqaOd3ilEmVxitObwzdIMw3MEw/FSfwqlLo+qQ&#10;A7rKVgO8Y3fyqbMpNMqM3rTd3HApkweM4lR0I7MpH86aJPpSGTAkAY4FV5b8JwH6Hk02WXPygkAd&#10;ax5BtYluaBG4t9E8VxPcF9ipgCM4LMenXPbJ/Cn3GjNqNqX0vUIZXI+USHkHHfH+FcHqOts7NbwH&#10;CA8sO/0rb8HajHtnsZ1B3HzI26EHof6U0RLyMPV/DviDTtR+1/Ypn2MHEkXz/wAufzr07wd4rguo&#10;0huX8q4OOG4z/wDXrOfVrm3naMT7gp6PhuPxpzX1reuRdWkTns6jBpsnfc9PSZXtmwA3sK8t8VXr&#10;eGtUnkKAR3QMkY/2+/8A9f61u6fqE9mg8iRni/55TfMB+PUfnVTxZDb63pBKWsj3cbeZGcggHjOP&#10;wFRyji7HP+F7CS6nOp3zs8j/ADNuPQHov5V1Yuv3uNw46DHSuRsdXltIDaXcLQsDkkrtNXJ9YtLO&#10;zNxJMNhOFA5LH0xVpomSbZ0EtxG8plAG/GC5OM+3vTorgpIJA3zg1keENQstcuZxLeWazMwjhtLt&#10;fvLjOVIIIYk9VPQV0WreHLmwg85bWa3XGTuPnQj6Oo3KP98fjUyjfUtStowjuw04kXEch64GA31F&#10;c74x0K51ySzksFZrkPsKDjcD0/I/zqczvGE85Wjz0c8ofowyD+dXlulljww7YzWa91lt3Rzuq/D/&#10;AFXR9IN/58N0YULTRR5DxgDqP72OvFcQ1yhGfMO7PINejeJvFIFpBp32icAR4ZRywJ9T3HA4z/hX&#10;ntxBgtKqpMnUsgyB9R2rW5kr9QiumKkZyKvQO2zIGOOhqvbxoLT7Srx4zhkDYYe5Hp7j9K0fD97A&#10;+oNaXloswnYCNlOAo/HtTGbmi+Kru0iayu4xe6e67Wgl5wPYn+RrrNOvrixgW80ZjeWIOWhYZeHH&#10;bnqPY/hXI3upaFbJFHHDBcRSsVMlv8siEfzqst69urz6HqGXCkMoO18e4PWgnc7+XXItTaNwnzBf&#10;usKw5/EPhe61s6feLLbzRcC4iGEL9wV6ccdvWvP5NcndPs1xGWJ4BXhgf8+laHh2w1SRXtzpthJb&#10;yKV8y+hG9M4OUYfPnjj+maTS3ZSR2t59ntPMe01SK5hEYkkVUJbHTJOMfr+FSR6u7hIRGwTAwc4/&#10;GrdrpdlbaXHoumZklLrJdzSe3Iz6c4wOwHvmtSexjtLbyYbNriNjl9xDfpWPPYvkOYutRRU2o/zy&#10;cDHXFV7ZLqWQeUxCqcZPIP09a3brRIblAyWkkb44UkFR+v8AWsWa41HT7GVZbPZIgOwRjIA9atST&#10;E4sTXL+xggEV4XM2QyLE2D/+r61z9/qEWoiJfJaMxLtTnpWGXmup2klcvIx+ZmNadvEoAySSPamG&#10;xFLo0F/wqskw/iA7+4rD1DT76xkKTwEntjvXa3d+nh7TBcnb9snBEAPVT3b8O3v9DXH6cDe3T3Fz&#10;mSNDnaWI3n0+nrVJCuX/AA7aR2JTUr2EPKcm2gPr/fb29K12Wa/me4ndnc9SapRbzeEy8+Z90gYA&#10;/wBn2rftYCQARx2FXYhsrW1mucFARWytvJPC0BH7sDlexx2q7Y6cggLOMtnIAqVIxzuBCjgfWiwr&#10;nMar4QsLhfOs7r7PKrAOhUgcgkDGPbGRxyKwj4SvI5f3iSoxGRuIBI9RzzXfTxowG0HOPmzV2OGz&#10;utMWzlinWfdhW3/Jz/FjBII9utFilLueZortMltfrMI42wVA5K+xrR1Kw021iSO0V89dxNbV/o+o&#10;eF3e7nsl1iJWZRLvZXix1DJgZ9ciuafxNE8/lvaGGI/3fmwPof8AGkG+xtWWrR3Wmrb3kzJPFIPK&#10;lODgds/Sup0W5vr21ea7WMTRSbcxLghccHrx61wc9tDcRC5tJFdO5Q52/UdR+NT6PrtxYXsSvI6x&#10;kjzMMRkDPJH40mhnpL6lNalC2whsHc4Of5VZmNnqNuGmmZFQ4Vhg88etUmuY72JJEw6y48sbgQR7&#10;E9Pp1qkYnRi6lkVCQMrx+R61Izp7N1t4lt1Knb0XIOe/HarIukL+X5iLIRkDOf0rn7S8gkUPJG5B&#10;HIc9PoO1R6rqyafEk0PlEgEJuAO32FO4rHYRSZBUjcpqlqNqqWymOaWAMwxMvOw9s57fyqj4dudR&#10;vLW2ub2e2RLony4lQ/dH8Wc9c9q3Jd0E7QSeWW2btq4wVPGSKdwtYgVZPJG+P5jnJ6ZP9KjwB/Cn&#10;50BTFKRGFFsQSz7izIRzznqD7U9Li1kjV0VmVgCG24yPWgRwfiUWtrfRNjazrg5JO4/T0rzjxRp0&#10;MGqRyRqEWRMkAd69U8U2qyQW8xTJibIb8q4rV4GvfLdoI3WPcdx7cdvxqE7M6JGdpaqtkAigHufW&#10;rxyoyTxWdaSLCpVVO7vkcVbEm/mZ1A7AGhkjstI4Cj6YrodH0tbUrcXmAx+4h65rKsr+C3mAhhLv&#10;jJZj0+lacupWCXCT3lxgr8w3Z/IDvQIpeOIBc6co8h3+feWHRMcZP51wEjrCgt4idzcE5rqtZ8cv&#10;I7Wun24UPwZplyQPZf8AGufSPHIUDPfvVIRXeJHiEYXuK2LZiIlVYlAUYHOAKqQEbmTaM9c960fs&#10;u+1PJDHpSbBETl2OMqBVSeXy12q2MnkDvU8cRjnWOQnJ5wTWfqDqL3CH6AUDEW5nXh490Z7CqtxI&#10;0s6tKnlxjt61M93EkZwcuBzVe2tnvrkTT5EQ+6PWmgNHTWnmJiiwkOeXxz9BXUafBDDgiNdw6yEZ&#10;JrHgCw7cAKB0ArTiuGbAGAv86diWy9cJb3ICvEHI6Gudu7p0l+yW+VjLYcqcFv8AZz/OtdyWifOe&#10;nGO5rmreyubh1LgrlsZY80mCOh0q0F/PnYoUcYHp7mtnU3ihiltlTB8vPy9sdKbp5h0zTmdsKsa5&#10;Y45//XXPz6wzJPcSqDJISAPQUgsc1dyb7iRsnljTJbh5o0VuiDANNlO5ieKrTSiKB2JPtiqAgebM&#10;dwT2+UYqTQtOlv71Cqb2DAIh43Men5daood0TepNeh/DLRjdTTahIMRQfu4/dz1P4D+dNCb0PV7V&#10;TBEg8xnYLgk9zVa9ZW6Lz3INNdJRwJlx6VBIt0QQGyvoKsyuZ0x8pi3zEe9RLqhUYcA+9XXEqcsn&#10;5CqsxRyd0Sk+60CuRjVSG+7+Rp/9ph3Hy5x2NRpBblyJEVOD/CSc+lSLLDEv7uMKT7UBc0Yr65mx&#10;uJJ7cdKsC5mjO4zMDnnDVmpdgAkyAelDXcez5jlz1x2HrQK5uxa6ygpNHDcIf4ZkzWddf2LeSsZd&#10;KjiJ7wNs/QYrLa4UISGB71XF8rHk8+3FLQabJ5tB0maQ+TqM9uD2mXcP0rE1PwDqN5DusdVtnVl+&#10;6o+bHp1rQecMeGFR/bSp5NTZFqbOGl8BavaSESGPjrkMP6VDDoes2Vws0cCtsPVZBzXog1UrgiQq&#10;cetOfVopExLFBIfUoM/nRYfMeeeIrO8vcTx20xfABVBuIx9PqavaXe3CaapureUSRDawK4JA7811&#10;ouNMk3bobiJ/WBwQfwYVEsFrMcrqixMOi3EWP/HgcUncpNGbpuuKbvgkxtj2ro7rUrVrFjBlJj0w&#10;elYVwqQytuNrPtP34zkfhSJNA/yiFWOO2anUqyNj7RHdRATxxyowztdawda0LRrqJGNzJZOCQgJy&#10;uT7H/wCtUqyEXCje6QhcEJjJP49BUN1plrfOp8+5J5+ZiGx6ccUCtY4/UNEubEl0kjuIgeHjbn8q&#10;9j0HW9W0yxtDZ3m8CFA0Fxl0PHbuv4GvL9WshagIbhifRkwfpXeW+VtYwpK/IBkfSqvYTV9zqpNb&#10;8P6gWF/ZyaPdv964txujf/ewMHP+0p+tVrvwW0kH2vSLmG6gbkPaOqn/AL9k7D/wEqfasRW+QLIQ&#10;5xgkjrUarJbSmawuZbSYjBaFyuR6EdD+NK6e5PK1sznvEujXzSAmBpLiE/MgUpJt90bn8sj3rkbb&#10;dFcO+WSVDjGSCtemXXifURAtrq9ul/bJ9xwoDL+Hr9MVkz/2PrDgJIjS4wI58iRfYN1/UijToUr9&#10;TiZppi+6eOOYZ++FAb9KZIqSRkg7QOm49P8A61bt/wCH5EnWSGZwidVIB/Uf1FY91A9vGyhHRjlO&#10;uQwzQMRSII1Iww9R2qjO5D7lY5zkY7U9AyxEcg1AXDNtJGTQgJTqMjgLcATL6n7351taV4juY9lr&#10;DKVcjZG2BuwexPtVPSdHiu7W6M4O/KiNgeh5z/Ssq6tZrGcZJVlOVYcUNXQj3fR9umWEcXRjy57k&#10;nuT3rXg1FVXJYhu+K8f0bxxemNIrzbMyjBYjBPvXSp4ptZEy29DjoawlB3NU0zuW1NAfmArnfEmo&#10;QrBK4YjMZHBrm7vxQgBMTZI7HvWHJeXOpSZlcFQcn0FCjYDMXUIIWcyM24dFUcn8a3dBv2vJJb27&#10;Ag022Us4HJc+mfy44ySBXNXlt9r1jyoRw2ATjgeprR1RylrHp0BZLOMjeR/y0b/Ac8+ufSt0ZspX&#10;97LrurPOy+WnRVHSNB0H1/ma1LRURAiLhV6Vm26hcBBhf51q2WyRwFPzVSIZr2tqsyMsnHGRxzn2&#10;rYs852OcOvH196z4n8s43hj0yOlX4yFHmOCCB34zVIzZdS6m8/ZuKhDyatm5WSQbs+nBrEkvU4Ms&#10;ygdtzVEur24l2o4c9tpoA6R2RU35BP3VHf6mrNvab4DKJRvXBIzyax7W+VQkkhIOeN3SotX8W2+k&#10;27SgK75IiiXjJ9/agZoa14iGjRvJlHuZwSkBUFcnq2D0HHavLbyRp7h55iN7ks2FA5qlfard6hfP&#10;eTyFpnPQdPYAelbeq6Fd6UbOC+eFby5tVuTArEmNSSAG7buOnapbNErEWikxO1ypIYHaoU9fr7Vd&#10;uo4L0bYysc+fu56/SsGOSa0YhTj1xUz3qhdxHzelLUZ02kak+nwy215ulgb5TAfX19R+FdZp93Yy&#10;QJFayDapCq+Dk+zehrzKHVklZEumIxwJcZx9a04dTk0ufcgR45Bzj7rina4HpE0rRMzkuS2Mgnp9&#10;KoXbR6lH5UxZgF+XBUYPrjGTTNL1qPUEAZwwb7p7g+hpt3Fsm3w7VcHgY6fjUAi5ZB/E2oaXpV1J&#10;FbC3DIJlY/vOm0AdAeK1dDur2xtJIl2PNIcfOuGQAkFST1H8q4s3Msd6hJQkHPGAc10VnqSTOdxB&#10;fqVYfnQUztwWmUSJwc5GPmFKIGIB+zx8/wCwK5uK+laIQwzvbsoBXC4GM+n4VsLdXhUHCnjrzzVG&#10;bMfWoQ+lyHBAQbsD2rkLd98JyowMj616XHCXRlPGRgA1xGrjGoSKItgB29OuO9ZnVJHD6obtZMxR&#10;FEPBYDOazoi0Tc5Bzkgjn8a7aSASKctlu2axL2aC3cLMFV8ZA6n8KaZnYhhkWOPLEDPaqt7PG7Ah&#10;RkDgnkioZrlpTkRMF7VRuXmIxtKg98U0IFszdSHYuXALH2AqwJMqMccVQjvZrON1iLL5i7XOeSDV&#10;iA7oVOOtUxE8HFyCenc1qG4LSDZhUHQZ5NZaEhs1aRAcFmzUsaLtxZx3EsMx+UKDuweW9KY2m2c1&#10;sxaPMgyQe4pdQd4tOS5t8OEPzrntWXba0kr/AChkY8EUAYkyL9vMX8IPrWrAQ6dht4wO1Z1xCjTS&#10;OMl2YkY7VZspo4YzHMzBz0xTuKxqxyqGCkZJq+k9vEcPuZv7oFUEtdwDdjzmrcduc460XCxu2Utj&#10;KpDK5IHIQfpk1SurXyrsGCMKZD8oLZ8sev1qvdXS6bChRMuT8xJ6Cs+zvLi6vlaRyEJ5+lJsEjf1&#10;NoI9JaOaQrvICgD77f4Vy1+uIYznjmus1Gz+2wwlP+WbBgD6VzOsWzBDIh+UMcIB0FA+hhORmszU&#10;pB8kYPPUir0jhQW9BWLK/mSM57mqRI+BwCAfWvpfwfFoVt4U0uyzp8swhDS4kUMXbkjcrdcnHNfM&#10;6J3NSoxDg1WxEo8ysfXS+FrG6XdG9xA3ZVbcPyIz+tUrzwhdxgta3SS452upT/GvnTSfFutaKwNn&#10;qE8aj+FZGH8jXaWPxo1yIBbi5LoO0kavn6ng07mfJJbM746XqSAu1o7ovUoQ36Dmqc8yR/JKux/7&#10;sg2n8jVDTfjO7p5k2nQunTMTMh/XNa6fEPw9qQH2m3miZjzvRXUfrn9KNBJSW6IrPTbLUSUYFJD0&#10;ZTioh4ZR7aST7ayMjsp3dMZqG41LQLm6U27wqm7kRM0TEfhipr7TEjt0On6pPIjZJEm1wPxxn9ah&#10;tm0Unuczf21xazMkchmA4UoDz+FZz6hhCrKVkH8Wf0xWyf7SgbchgkKn3U/1qjd3UzSF7jT2Zifm&#10;ZMMKfMPkRjvqcoJ5yKG1EbQ6nBPUVJM+nTttKNC35VRksITu8u7jz2DGlcOQcdRckksRUZ1Bi33q&#10;omzvGyAFI/3hVeSOaIfMjZp3Fymo19jq3NIL0kjLGsgbmbnNODbTkmgdjfW/2JhR+NRNctIeapQv&#10;5kQapF4pBYuq4xWjp001pOJreUxyYxkelYiylp1ToByfetKKUCgDpE1KSUk3Vva3G7kmSIZ/TFUb&#10;620u5lYxxTWQbr9nk3AH/dbI/lVEXJxjNMe4OOtMnUzb7wrfylXstTt9QXP+qLeTL9MNx+tdTFeK&#10;cQzwTWMo48u4UqPwJ7fmPesB5SetNGvahbKYo7hmg6eXKodPpg9PwpWKOkkZkOCCD6GmeaCeuK5i&#10;PxM8DBTAPs/ePJIH+73H5/nWrb6ja3ozBJhv+eb8N+Hr/nipaKRcmk3rtYBh71iXFqtvfC6W2WdC&#10;uCueR7itJpexOKgdsdxSGUZbuXYsmny+YgyWSQcrjt601dXtJmaG8h8s52se359PzFWSUDEFeDkE&#10;eoqi6QIXyBsY56dKdxi3Gh21wBJa3AAbpggZ+meP1/Cubv8AS5bK/EcodQpByy7Tj6VrTwmCCaaz&#10;maGRAWwOQ3fkVQHi25lsXtbqGKUEYDFQdvuAeh9ximiXY3NLUR6eGUYDMT/n8qp6ukco+cZz0PcV&#10;etcRafCp/wCeYP5jNZl6+9jzTJOebdDIV/I1sWjubNN5yTzWdeL8gOO9Sw6oI1VfJywGAB3pSVxp&#10;2NuCzMuHf7vp61auGS2twigDJqub+W0skmurdYt33U3fMfwrMN090XluWG0DLDsF7AVmotsttFlL&#10;5Lcm4uTuZx+7jQ9QOmTVeS9uLwYkICL0QdBVRWFxM00nysw/djsvpSglT6GtUkiLmhAQFxWtYp5c&#10;kZIIU9Wx+dc6sxX3NXVv5dgVR2xTJsdPqMNzGnm2EqSRFS5boQB1xWMdQuZ8I0zsSe5qtJqk4thb&#10;fdQDHB/Oq0UwVgc4I5pK47I2VhYxFpQBz1bvSgJGQUAFUftrMMM2aGlMv3W/WmK1y9ean9ntTJKz&#10;EdAB3NcpNcz6hOXckk8AdlFdAUWWMpKN6MMEGs6ay+xngZiPRqhVE9C+Roit4/IKOp/eIwZWx0I5&#10;FdW+o2OtQRXOqgvPbrtJThiPbHFcoWwM9qjlneKQxkMhHUEYNO1wvY1LyNY3DF1aGQnypQevsw6g&#10;/WqrxMowRwadaTwyMhmiEsROHTOM/Q9jTHkktG2Eboz90k9RVEkDRHfgA81fszPCnlyYaBuqNzj3&#10;HpVeK5Ak3FRjuKtXE4eP5OB3xQBftL06VO21S8TcjJ7VtL4hS8j8tvk9Dnmuehtw0KIOc8810Wkf&#10;DjWNZsE1C3ntEt3YqA7ndkHB4A/rQlfQG1FXZXeYMhKkl+zDnNX9EvJJpmhku44AI2ZTID8zDoM1&#10;6FpHgfQdLsI47uyW9usfvJZZW2k+yjAxWm3hzQpYiv8AYtmgHQxqVP5g5q/ZMy+sw7HE2955rAtK&#10;3oRnOK1RqEoGBIcCumttH0m1H7rToR7ksc/mau+TY/8AQPtf+/YoVJkuun0KwJDfKcD36Vn6hptr&#10;d5+0oWc8BgcEfSrw+vBps5ZgDjLAc89a52egc7c+GIQha2nk3f3Wwc1wfiPRGF99pIZpIwEI7D8K&#10;9cyUXc6A9wDXIaw1zcXk1xNC6ox7jIFGxLPObgPbxqZEIU8cUxJAFLZAz610Oo2SzRPA65V+Vf0N&#10;cm0LI5Rznbximnchl5rWO6QCRAy469MVl26BJZY0kEkaNhSKL0yNamNXYDGMA1Hp0DRKT1z1qhM0&#10;FI6AU/cQu0DFV0uPMyIkOPU1LGSyEt1pAJNNKLYwxtgNwc1m4jtUIX7zdz1NXpnVFJY4AqoiDeJZ&#10;OT1HtQMIYZWTPCKe561CYQz5B4HepprosxjCnZjrnrVfd5ceWlyW6KKBFuy1K4S6VS2Yhxz6VuSa&#10;1BGpZExj17n2rmkBc5VcD3q0LSaRNscbu4G7A9KAA3Et1dGWRyWbgL2ArQ08A3OSeE4OO59KxEdl&#10;IOCpzjkYrfsMIECYzjj3NIDrUk3Rr0HHI9K5bXrJo52l89VgfnB9a6CFj5QBPAHP1rn/ABSw8uFi&#10;oBYkA56CqEcZfTeWpUDlv5VmVYvH3znByBwKgPSqExwkOMYoEmDUdFMRbSQMKGbAODVZWwetPLbu&#10;KQGhpl+1rKQx3RtwVNdHFFFNH5iS+Wccg1yEajGc81u6Jdb1aF8GReRk9RSY0XijZwGOfUU0TXdo&#10;4NvNKjE8bGIJqYl5HKhsyH06KPepRGsSjad8h6seg+lIodD4g1m1df8ASDI2clZBu/M1bm8aNG4N&#10;5Zwhn7xsV/TmsDUdTis7Zo4XD3DjGR0SubeR5W3OxY+pp2E2elW3irQ7s7bsSRnsdgYD9c1eZdCu&#10;1WTTdQt4pz94OcAjuNrda8nA54qddyjhiKXKCZ6ZF4bkDLLG8E4PVQdq/gQac+k6VaqE1WS9tXY/&#10;LLGgmjx+YIrza0u7pJwEnkU9cq2K0m8R6nENjXLyqP4ZDuH60WYXOsutCteG0++hu0P+wyEfhj+t&#10;YN3pOoI7EW5ZRz8pB4+lUI/EssMglSMRt32HFW38VLNH5zR5Ydj2PrRqDsOhEyKsbRsCfatWPTJW&#10;RSzAAjNYlz4ggms8W8jrOCDkDGPxqtF4i1BRxdMcf3lBpiNx7OWCdjsZlIGGAzUyQzgcxSD/AICa&#10;yIfFd8jfP5DL6FcfyNaVv4zZGBe1U+6vj+lAFoFhweD6GkLc1cTxxZPbskttKrkfKSoYA+/Irl7v&#10;VZRezPblTCzkoGXGAaBG/Hs/i5pszDoPu/3e1c+utSgfNEpP+ycVJ/bZlZUFuwJOMk8UDH3VqAxa&#10;McdxVXZxlTg12beH0kizHdEEjOGTP9a4+YGG7eI4IViPypDsWodWuIcJP+9T1J+Yfj3rSiuY7hN0&#10;Ugb1HcVz8vaq+94pA8bFWHQg0rDudT5pVuenWoZTuc8cE9KzYNWV1C3GQ+PvKP5irocMuVYMMZBF&#10;Kww2g8diuDXFyQFLk2/fzNv64rtASDkcnPTPauZ16PZqTMAR5gDfj0P8qqJMjprybDMAMDtWRM/U&#10;1Rsr1/LKOxcD16ip5JNwODVEjVsrjU547e2UFicsWOAo9TVqQWeiOVgZbq6UfNKfuqfas0yOhJVi&#10;p6cHFVZZC3ApATPPNe3BmmdnPbPSppn3BIV+4OW9zVaPKLT1PNMC0Dvk3k8D0pu4k8nJqNWI5Bo3&#10;YwRSAk3U1pSO9RlzTC2RzQBMZWYgE9KcHOOtQCnA0AS+a46VNGzkhg3zD0quoJqzG2M5x+FZzfQ0&#10;jE14LhZVCnhx1HrU/mZXynj8yJuDk9KyASDnpV2KfcMZ5rI0Q2SwW0uBL99Oq5/hqnrSCRkuk6MN&#10;r/WtiK4wPLfmM/pWdqdrIEPlcxMckdx7/StYSvuRKNjGhnaB9ynjPIrZSaK7gCsBtPQ+hrLNhIf4&#10;T7YGantY3tyQ33fpWpkSPAyMQQOPfrUkIz8hOD2qRXVhtYZ9D6UjRAnKnDDkGkBI6Txnln9jmuu8&#10;DeM7jQNTWG5mLabcsBMjchD0Dj3Hf1Fcr9udwqSgHb0IFSG2EkW5XUetNOzuDSkrM+g31COQjZgg&#10;989aek4KFd3OOK8r8G+IZHg/s6WUGeEfugTkSKOwPqP5V2lvqqSxhs1sp3OJ0uV2OkhkBXaeoqbe&#10;fSsKC7ViDuNaYvUxyDTuTYeQfz6U1sd/wPWnKW57/ShhiuM9gYAueQPbjrTLuA3Fs0UaKW67W4zT&#10;1AdsZ+btTlJU8Z5oEcFe6fdWiA3NtsjZygI5AI561yOpaIluZbgzSHc3yqo4r1rWIWlsHiBxk5zj&#10;v61x8OnSzaRPqDSRhIZfKaJwdxJ6f1oJZwRgQxkMmTjqRVCdBbqEDFFY888tXq7aC32VApws6bm3&#10;J09PrXmmvaa9nftE+flPy571SJaK6MFhYA4z0xSRXKRoI8HK96hTCcZ57mmyxlgWizvxzmmIS6nW&#10;WRVDYA5JqGSaQqFjwF7+9RH5T71asoEmlAlJC+g70hhHbvesAi5VepPAq9FpscYG8An9KuAKiAKA&#10;qL0Ap0SvMRtUbc9WNBJbsbCCNxJ5SkjoDzXRQ2wkUNtVFxySOfrWdbSW1koaaQA44Ucs30FQ3Opz&#10;Xh8lAIoSfuKeWHuf6UXEReIWtrq1txFB+4jfl+hlb/CmWamOKOOFYyXO4hV5/E/nTNVnSKSKJk8z&#10;yxuZMcA+9VLjVfKttsGELcZHGPpQgsbiS5hKg7iTkt2wP8muV1zVVnkLoN0calQG6HmtG0uQ9i8T&#10;OfmGDs6gd65W+RmhMZyrA8BuKZSRRkW1uDujYwseqtyM/Wq89vLDy6/L6g5FBglBAClj7c05J5Ys&#10;g9O4IqiSGMAuAeatrDE4I2496ilnjkQERBZB3XgH8Ki85wDg0CHXEIiYbTkGoqXLOeSacV4pgKsm&#10;Knt3Iuo5A+zB5NVxEx5AzSqCG296QHVw3qSM8cTg+rdM+9VdQ1RI4/s9q2SRh5P8KxppYVjEcO/f&#10;/Ex71BvwPelYdyWQFkzVcZB5q4qkrTPs5bcxOAo/OmIZECTk9qmY4FVxIyHFK4kblTkelAD7ZwLp&#10;M9ziprlSJyKoRvsnRjwAwJrXM8RV5NmdoySRQMz3U5wOfpURgc87WH4VabU8/diH51We7lc9QPpQ&#10;IckZjHPU1KnaoNzY+bOaXe3AXO49KAJrhsIARyaitzNJKI4UaR26Kq5JqNhI0mzBLk4x3r1vwlod&#10;to9tuaJXuM7GYj7zD734A8D6E0gONh8Ma/NAJF0uUA+pAP5ZrPvLW9019t9aT2/bLocfn0r3OKfO&#10;AzMW9jgVNJBb38Dw3MSTRsMMkgByPxpXA8AE6Y5atSDS7mWDzdgXIyqkcketdB4i8GwaLfxSQRl7&#10;CdxjPPlt1Az6HB/zipXJhI3dGGePShspI5SO+uYpikc8yFTg7XIp8jGTDMSXJySepqS+sY7fU9sB&#10;2JMvmoG54Pb881XmbyVy6sp+nX6UMYrcjmonXIozLJt8tSc805t8b7ZF5PcGkFiq0Z3HAq3aebCu&#10;4OR7HoaUFR1pN+7gdKYjRjuklOCRG/6Gm6pFEbZJnRXwdpBX196zJGPFNa5l8loi2UPY9qLA2Vkt&#10;4SxaORon/uvyp+hH9RQySRON4wD3HIP40HrzSrIyfdYgHseR+VMkqySEng0yNGdx69hU7JCxy2Ub&#10;1HIP4U5A9owlKrJG38anpTAWSBooiSOagDGtB5FuAFXAHck1VngMeCMEE4pANDcUu7NR9KYWbrg4&#10;oAex+bFApg5JNSAcZoAcvandT7Uwc8VKvSk2VFEicDtUo65z3qJeD0qVe3QVkzVEocjk8k08MQQR&#10;1FRemDSg8Z5JNKxRoRS719+4qXzcRlW+5/Ks1CVO/O0DvUF3fF12r0ojHUTaS1FlYrMfKdl9lNKr&#10;ufvOSfrWeJHznJrRgi/cCR2wSK3MNyZSGA5w386sxL5xC7gjdOe9Z4YjnBxng1aZGmh86IgsPvLQ&#10;IuppkrMAJIxz3JrXj8PNJGBbXa7iOUmXZ+R5FU9RuraSeM6dbNHaxQIrMxyXcD5mP45q3Z6jE4Ci&#10;TB9DQBTm8N6lp0on+zzKVOQ8fzD8xVi11OeCUEO/P3lzXQW91cqoNvcYA7Zq2LwzKRd6db3C922j&#10;P8qNUK8WUofESLKipO21hznsfSt5dQLKCJOCM9axJ9K0i7b93by27f7B4/I1X/4Ry0HH264HtsH+&#10;NUpEOEWeuIclQMZp7ruPQY+tRqVDdqlQq7c5ArI6yHgHOeB396kP707l4f8AiX+opXQbTg/KenFR&#10;K+MAZDDoaQDpI1eJldQQRjpWemn2qSn9wCeDhuQMD8q0clsNj6+1MOW60AQ6niWJJi+cYUD2FcN4&#10;t0OXVoopLWLzLpDhU/vL/jmu6ugzwIApwvJ46VlOTBcxTYBZCGUUCPC3Mkdw6SQN5qMQylehpsjz&#10;EEKu339K7rx5ZXD63c6yLRYIbpg7KG3FTjBJ4HU1xU7blxnBq0SVFhwuWOSetO5RlKZ3Z7Gl8zJ2&#10;DtUqssUTOcZx1NFhF2KZXQNK6qR1BpLnVGVVit1O89CR2qnaxtMC33EJzkjk/Sl3RPOSPmVeM0hE&#10;1k8v2sHmWUjLFjwK3YL22t5GMse51Gc7sDNY1k0bb5B8pzjb6CrGm2P2zUDeXEe+NWwkZ6Mff2oE&#10;ywkN7f5AQxwP8waQY3e/vWZqVoYrtYlkyAPmPpWvqF7e3V6tuZlTnAK/wj2qa2itoiAy79vO9+ST&#10;QCZTs4Gt4uRhm7d8VOIRJICUVm7cZrWhtkuHDmMsSefSpb94bCwlJEcCkfezyadhXMfMUMwjKqGH&#10;BwKy7zTkfe3ltclnwIooS7D6Yrp/BdlBes2py2/nKJCkQlXKMR1bB+91xjp1r0jFw/MkeyJuiqwE&#10;f4DO0U7Bc8Hi8DavfAeVoGpW5PKmZNin/vvFUNW8Fa3ojxi+tVjEmdh8xWDY7ZBIz7Zr6Dmk+zY2&#10;eSfUK4J/SuQ+ISDUvDMojHmSwsHRV67s4/kWoA8Se2mhbEkTDHU4pDjFW4rqdiRGrvjkgc8VKN9w&#10;PnspH9xGf5imBnbsLwaiLktnNaZ0i5kYeTaXAJ/hZT/OrEfhbVnKgWLAt03MB/M0XAzpow9mkw++&#10;Dg+9V4kJYE+tdRa+FdYuIpLdLSMMByGkFXbb4aa020m4sUB/vSNx+S0Ac5GgxxRKdqnHIFdhD8P7&#10;q0u7cXtyjW5kBnaFGYJGDySccen1Ir0iLw74XtfCt5qYsB5USki4jQHe56KoPXsO2M/U0guj58kR&#10;nQMF2/UVErvG1evappkeuxT3N2VijUHKxhTgjhUX26Vx50KxLYjSWQdM7qLjOUCrLIpHJz0qe++S&#10;JbdWHHzOfU1vrpenwPkW53A/xMev51Yjs9PLgvaoSTyWyaLjscRsYDpUqKIU8xhlz91fT3r1Gx0y&#10;2nRvsulwuFHzOIQxGa3ItH0dEjM+nxg7Rv8AlK89xijmJZ4nHDPM2Eikdj/dUmr9no+qPNHJHp1y&#10;6g5yImP9K9wl8P2d7ZoNPnWz2HGVUtgdxkcg+3P071NBGjQmO3RLaMAfK2dp9wAf655oFc8v0fw/&#10;qS6rbM2myxb5kLtIm07cjPWvSpNLazsBIm93s5mFwD1G47s4Hbn9Ks4UL8pcsPlBDcH8K6i0l/tS&#10;MXdgYTeIojuYJPuyL6H09jQJs46GUNIrKQUx3rUtkZ5FI6d+K0LnTNFkkUSS3OjTrkFWjyh+hwQR&#10;Vy0g0SB1C6jJqVweiQoWJ/oB9cClZjuYWv6aLjRGUpktFM6jHPybSD+f8683ESRzSO8cksQBCZ4L&#10;Ee3pXr/iWyv7zSLmKFFjvrpFihhRx+5hDAscnGTzyfcVynh7wtdR6lPp146zWsCHfIx5jd8AAEH0&#10;ycf40NFJnn9ro1jq0qvIsm4KVA3Nw6kZXgZ6HPsKNX0+0g0Ca/sow3kupLGUuQrNt5B9f6fWvTtc&#10;8O3OmbNQ0yOxSK2jZ5IWl8zawOC2cAFgByM1wWoS6j4j069RbcLHNCAm84OQwYfXofzoC5yVtcRG&#10;LBIz13KetBCyMd2Me9ZsFrJHyjo3tnmp0EqHJRm+lS0XclmiCqSpzUHQU+OXJYOCvsajLsXYeWSB&#10;3HNNCYM3fvUJNSFgw4qNhiqJGMaYTTmFMORQIaTk0gYoCFOFPUetHem96YD4ZPLfJHFTbmm+UHJ9&#10;Aaq496F3AgjOe1ADnyH2kFSOxpyjeMU4yMd0dwpJHAJGCppqRPIDsHI7ZpAO2LGMsfypuQfYUjxy&#10;KcOCD70qqWICgsfRRmgY9akA45rQs/D2pXa7hB5Sf3pTt/8Ar1sQeEFChrm+A9ViX+pqGWjmgcVI&#10;hzgAgn2rrl0fRrIAtA87f9NGJ/QVK17JF+7stI8tRx8iqCfxpWuVexyYt7ogMLeUqe4Q4q5b6Vfz&#10;58qzmc+y1qXF9qrsqixmB7AsWP6VTfXvEFgxAilgGc/NCf601ETk0V5vDuvSIMaXcbOwxVZvC2uq&#10;Mtpdx7kLmtBfiB4lQYF+B9Yl/wAK2LHxj4gurdWmv1EZ4ZvJXj8hVKyM22zjm0u8i4e0mXnnKGtv&#10;TNCErb72SRFHSJVwzfielbcmoXhjEpuoZdx5UoAf0pPs8S/6VHqEabjykwwR7UNgjT/sSE2gmtrE&#10;XFoqjcyDLJ9RWXqWl2LWjzWb7JlGcDg/iK2tC1S60u+8pjF5MykxuH+XdjpketS6xoaa9aNf2BEd&#10;wOWhIxvPsex/Q0hnH2t5bS7oplSGXbtLMhKt78d/wqU6RPIm6FIp165hcE/l1/Sq7WcsEi+bHJFM&#10;vVZM1MbmNnGY9rKOSO1AEKi4s5Nu6WIjqpBH6GtG21m4gGDiRfQ/KapPqV/Co8u48yPrskw4/I0I&#10;Zb1DusoYOM+bkoB+BOPyppsGkzorXxFYsyiUtGf9pMgflVg6/p+TgA+4Q81hWtz4fsY2wwur3PDz&#10;qRCv0Uct+OB7Up12+zxf24HYKIwB9BincjlR7aCD1A/xqdWJXoPoKiMQ3AkkbeT7+1SZLZPRfalY&#10;3BgzDpkAc8cCoto2g9x6U532nHU00fUDPakAithjkHB60sjFHYHt0xSZCsCfpTtyO+Og9R2qQGwP&#10;vcqeh65qrJZq2oYkVjF97CjPFObIb5T+dPLuiGIu0bBuQuM/nQBUaa0lnnhu4Wns7gbJUkIPy9zn&#10;sa8i8ZeEpfDPiBrNJPOs5R5ttLnJaM+vuOleqykAshBPp71zvijTn1axhXzG8y2B2Z5wDyRTWgme&#10;cJpo+zGQAEg8+tUbqMbljC9T09a6q2WONGgccg9TUN1p0cnzKuPcU7isYSq0vyZwOh2/yqZLWLhQ&#10;mBVn7OY8qi8CqDStPuWI7VHVu5+lArElx5MCeXAuH745qzY6i9rExlQlU+6B6ms1PkyBxSscry3T&#10;oKAsEU002qebKwVWOMelaz3scRKx4ZlHU/dWssJ5TB5B8uMgetCfvMmRepyF9KAsadvf3+d1tcED&#10;/npN93/gK/1NU7/Tbq4mE19cyzO4BwD930GO30pyNI8oSMgN2z61tabps0l/Yx3IBZ5NzKeeFGck&#10;0yWjudJ02HTtLs7eG2X9ygDTOfm9SAB7nrVuNZr2VFRAXY7Rj09TzzinIrC1ZFkAbBAeXkDPcj0p&#10;suj6ibODUo7yO2htnxlV2+ccfwD6/lg0xDpIWjnMRAV0IDgNkbu/WsjWpliwjHblsHA5PrWlAkoG&#10;4yMzE5Jx/KuZ1wyNP9ndWimUHIc42sT3pAU1smS7mkhRfs7tk/u/lAxwSw7k5wMdqZcyqGSBVDNx&#10;8owO/c/41K/nWVpDGtwbhny5AXAwO/Xtz1rMg1GMSSm4RtsowRjkj0pAbCaiBEfNfHOWQngHtVK6&#10;NxeYvYGBiQlVUdW9cVSu7PzrAajGGFmXKMq9Vx79O/Suh0zWNT0jSZNNgs4l05ULmSVh5m4gFhkH&#10;1zigAtY/7NWLz2mlu5P3jhUykS89+o6fjg9K2oHLQbfM3sTwQOp9/Ssy0lS+sM7maJ8G5ZXy4B/h&#10;A9P5ZHU5rTMM9x9nstOgR5Z22IXYgQgfxsR2A/znFUSx0Wmwal9qkmur4CFFWS3tiMMWzjJ/ujBz&#10;+FOvY9O1HT7TR7xZreK2TZbvvOxCB94gdWJ711Wl+DLO1ty8U80ksZybreVaRsc4A6DrgVqXunrd&#10;2iSx2KyuYwZYGwGf/aUn+L8s0NBex4uPD19p+lXEl3Lb3WnHb5VzHKMq+eBjIOcZ7VznnNdD7NaR&#10;GNE++5fPP1x+ld7468L3djp9g+mS7bC8uMGJshlYqSSR6AKfzrO0PS49NtEudm+WQn7Orfwj++fc&#10;9fYUikzHtPCl1MoaZhHxnDHbn+tNk8Nzm1NxBl1Gc4O7GP1rp7slIgzB5ZC3OD0/CqC3LaY5Xf5c&#10;R6AHJB70irmHpX2a3uSuotPzjZHEMiT8c128UdhYWwuJ4IoVYjYGBZvYe5/CqR0lJ9s8cRR8CRN4&#10;6SAZPHuM/iKsWdpNe6h9qaK6kZFPlN08oY5kPoecfljHWhEstN4Xum2ajpc1u9pKN/7p2Vo2P8O3&#10;13GkNpcJFGlq3ZXZpztz64wOST0+lQzWi6eji2iuoot4ad5ZlIY578ZOf/1dasyrNNtiSdnIA67V&#10;DHHTnGM+vp6mqENMp3Jzw/PHH4f596fY3s9hqLSwZVVxwrfe45z+lQkpFFK6t5kiA7VAy/cYU+h9&#10;PbrVRDcJHmQqAw3MqD7rdSM9zQI7e3+IEKzR211p8zlhkvCAwGOuQelT3HjfT1iZreCTfnATAX8c&#10;iuDgvWtVlit2QrKpRsr0HsKgkuQkQYsu0dSKTY0i/YajqHiHxpb3UnnxsFkBiHyIIQv+1wck4xWp&#10;pMaXGsifRr1IbO5lH2ixkwJFbaCWVRj3B+ntXPaLrdwbgrYzRH9wYvJuJNofOcsgP8eTwR6V0ekG&#10;0FlPd2liEu1t1ijSWRQ69M+mQOu496EDMKfxBLYR6xazjzY2uppIVZ9jIp3HAOCD8xJ59BWVBJJ/&#10;Z1xqNuCY1t/NSOaJgu4DkAjGQT2/lVHVoY7/AFVLLTlM0zsAIVBOWP8AXIye1aVy1/pMSabc6tFJ&#10;Hehz5cJ+SIY2lQfbnI9qGM8rezdmOUYDtgVV+z6grZXzB6c1dvFntNQmtZJJEKNxvG0kdjj3FRBn&#10;bI85h+NK7NvdJrKHU7t/KKRkn++QK0BpsmnSLLLsy/Xac1iWty9veI8rsy9ODVy81AzOQkjNGv3f&#10;60WZF0WdQjhngWZAFlHB2j7w96yWimwWUMy1MqXDWjXJilNuG2mQD5QfTNWtNyQ4OcZGPamDsZm/&#10;Aw3B9DSHB6Gt+6sHuf8AVRGSUcBUXJb6VlGwZZNkqSQnPIdSCD7imTYpMKWONpHKqpbAycdhWrb6&#10;Xbks00pKDpgfrW/puq6fojhbO3+SXAlkk6/hRcLHP6R4eudYvhBGyxxjG+Q8gZ/rXqmleGvD+iI1&#10;rJbwXM55M0wD5Pt6fhWHEGmt9mnI3mOPMxEv8XfNRw6Pc3E32i/1A28QPzANwPxqW2x6Iq+NvDCX&#10;Go/btNVQ8p/fxZAAP94H+dc/Z+ELueUK8yqeu2MFjXaabe6RGtyXd754um4jBH49q0rzW0sNIkbS&#10;rW1xvIMgO/j09qYjM0j4cyzxBnheQYzmZu30FWfseh6Cwjur20jPOY7cgt+OOayr3xB9uhVbq9uJ&#10;43i2mPfgKwHGB0FYljqiQTPFMVjTbtXCDH4mkwV+p0N74l0eEH7HaXM/91mQqP1rMur3WZFBh00q&#10;rdNrBv5VTvF86PO/cM8NmoTqdzaR+VG5CdVIOMUi7k8Gna3dM+6JYSvdyea6C20mRIQryyGUD5ip&#10;7/SsDTta1LzSVneVQRlXOc/St201W5+zSC62o6jKtt5PsaQbiiz1C3nWSO+OF7PGD+orZi1W6iAZ&#10;1jkA9q5C/wBQ1K+RNgdAvIaM4zTYtQ1qCIMpnbHcHIouKx2F7qWl3oQNp8cc4OWkRAaq3ulaXfxN&#10;HHqSWzYzskwAa4qTUrl7qV7mOVXbhjg9PpRd2bCFbuFzLH0b1WqJsaF74d1XTFMlv5d5Ae8TZP5d&#10;ayJ7yN0xKJVmTjYexrUjutQs4raVLh4HmTKqxB3Ad/b8ar3Uv2yQm/ZWlPO/gU7jszNj1NoyN3QH&#10;I9jXoXhzVJnsJLyGAvbx7RdFRnZk/K3tXnUtrnOzBTpkCum8CX8dpqiWskmyOb5CevXp+vH40CPQ&#10;riztdUQo+wuvdhwPxrkbnRrRL1o5Gkt5GGVGQVb6Zroby5ewmlvbIuxfaksZJUjtnpg1oz2+l6pY&#10;G0u49864diHIK5HY9j159qkDy6+s5dMuCGDbG6PioBcQsnlTCRx2IbpXQa5Y3+hAiWN73TG+67DJ&#10;A9D7+9c80Vpcp5ti5DD70T/0NOw0UvIR7g7CTHmrH2NezHH4U350O1lKnpg0nmS+n6UDPpESEgjG&#10;BmnA05xxwKYQBTKGsoYjjA9abIAAeD9c1JkDpUb4P1pDI9xbrkfWmkDpQWOTk1GWOaQEolER8zaG&#10;b+6ahcs7b26nJpx+bjqKbtOcDrQA0oCSwTOfaqkyRGNs55OfpV8krjnr1qCVGLcoMdiO9AHB+JNJ&#10;kiP2uKMber7efxrDikKxnOT/AEr025tg8UkR+XII45rzrVdOk0u5CsS0Lk7G9aQhbaJbotEflZgQ&#10;rDse1ckZFj3Jj5lJFdHG5CMFY7iMDBrGnsI4LgSEnYGyVPemgZWhjeVskFY+pOOv0rSh8tCQEAFb&#10;mh+D9W8SP58ca21m3/LxKMDH+yOp/l716To/w/0TTYkE0P26fHzSTdPwXoP880WbJukeP6nBHLap&#10;cqQjr8pWs9YY1jALv55bpj5SPY16R4/8MW+nWrXNnAI4mzlF6A9R/I1wAuf3MUC4UYyzdwPSmBSY&#10;tDOhKEDOckH5q9C8Mf6fe/akj+SOPyw7HueuB2Fc/cwxXWkRRBCN7rufGSig9RXV+GoILOxKRM0f&#10;mHeWkfLEnjPP0FNEyZszafJ5Un2n/SVQkuIN218/dBz2Hf6fWoXeeWONCHkVAQvOEUk5JHYfh6VZ&#10;DtI2BIWCnBA/lWjDYi5xDcxSCJuW4wSOwNBJlRbPKYRzB9pxlfU1ztxpMWs391HJNIsiqDGFYAs3&#10;fOe2MV280Nnpcclx5MUFvEPkCjJc9ifXrwK8/ktJrmW4vJJmhV3yw6YBOMD0P/16BlR7C+tr17Br&#10;gyQkqHkCgZyPug/T071Nq/h/UolFwoit7e2jxvlbbtLckepbGOKngllt4ojYsPMjYqJGGdvqee9V&#10;bq5nj2/2qWvIVRjFFvKAFjndjoRmkA9y+j27WqWbX0M2yXDLkZBySR7/AKVb1OTQb+0NtbW11DI2&#10;DcQxkqYjnleevfqKvab58d64t5oEluECqzvuRDnPyjvtB+hOfxp3umDwxILqW6uZJLwNkygYk56E&#10;447UwJ9OtI7CSWGyfzIVw28rhiCo4we+cg464962dJ1NrHVEuGCrAQVwclfqfXB5H0rn4dSjMSLH&#10;tNzMMAIOBnpkjp/PpWta3krotsikbfldVUHbjjAf1/z2oJPTre9tkMdpbXscxYA5VgwRe3T3p1zr&#10;NlA80M9xskTDKqgkngHAArzW1WW2uGmjEgnYZR0+YgY75+nXHbiq13dMrSP5zOzH5iw+Yfj60OQW&#10;NDU9ek8Ty3MRt54bWFcRecw35bIzgdOP51VvoiFDwYyihQp6AYqDT51aeSFEAfyvNPyAE/MOM/57&#10;1tXsIjmV1GYJV3KfY0DOdXOcSsB3AFQ28en21++oSQtPdxnbFE65RWP8RH8R9ug6nNWTGj3qpG5c&#10;nIAB4rSNkHgWAIDKeBsHPPv60hj9MaW7hnuJ2IbzkGCcksWHf6ZqlEkmnXDxzbWZD8joMNjPQnr6&#10;V1FvYixWOxhTzJYVNzcAdWfHyJ+ufxWuUubaXUFCyXQtZG5edl3bPwHX+n6UwJCttLJvuFklCsWg&#10;SVwyq5xy4xz7VWW0vrWWQ38IjZm2GCKTdPHzgAA8E4Oc/wA6pPFf6LNs1MbomJ8q6Rt0ci9senNb&#10;P9qS6hN5jThnCDc3HzdgOeMDj0oFsQQWsdirSW2oNOzE74ivzQkHpkcdx+dZeq6nJAEjkZmyMnk4&#10;z2FaV9m7hMMJit5mcM0uwL09cdeKxtZJlTLvlcjPuQMDigEZEuoMJMl8L14qSGc3kE8s0ObeIDed&#10;20Lnp/KqS6bcaoZDZJiNOGaR+9Pn0G7FlsS3CzcBmSUYYe4PelYrQ6OCB7y3MOkF33fIfKhIVEJO&#10;5s8Yx1x3zSz6urWLsILtbdl8tZ2HymMZHA7E88nrn65oJdtHp8kTWgtJlRYxEr7GYAHDf7Yz1+uO&#10;1XGtVW6USywySqY5BHDKGQnOTu9x2HamI1vBWmWS3kesWSSyKytaySuwLKSAxfOeCNpHHOCfSul1&#10;7wjDq2j2TEw2zxXqyM8SD5YgCCD74/X1rkb+1kSawTTZYortLkT/AGcqfLZRkl2UcHGD+fqa19d8&#10;SXP2bTvsUj2U0YZWWU5XLLjOM9Bgk7uRuHBpiOU8VeFzqMrxSxpstmxBdxgBmBAOG56c+9cTc6DD&#10;ZztDcSzRyqOQVAyO1ehv4o1iWcx6i6oZovlJVBx68d/rTb+xsbxALuNi8ZQK5BO4t0yQeBjtzUtd&#10;ik7bnm39kacSCZrgj2wP6VoW/h+xazmvGacQoOjMBv8AbpS36T6Tdy7YRFIxOwoDsK/7PrWbfX93&#10;ew5nkcleFUDAx+FLUrQ1n8Qx2ttHZQW0KREDK4yvvxWbJqt2BJGpVELZZVUAN6Z/wrLSTawJG4A5&#10;wau6eRMssK2jSNu3kKMnFMVyw9/d2phvLWR1VXBBA/i6kV6TDcWOtW0F3cWsNws6/Msyng4HORz6&#10;1wTaBdyoY7aGV8tkREdwOx/Ouh8H6itvPdaDqpVQw8yCZcOYnwMDI7HoR/hVJkSM/VvCy2Uvm21w&#10;PsxyHXaSU5/Ig+tWPD8GgWhnm1K0ubiOCPzNwAP8zxXXIkMmn7nYs7PiSMjtjgj9ayfE+jPpVi9z&#10;p0S3Vm8YleNTlo1PDDHpkUmgUujMVdcul0yZbK6FuskrF4CvReNuD+Yx7ViuHlz5sskn+8ePyqD+&#10;0E4KxGWMkEccgZ6D+Vaq25ugs8MRYuo/d5+7n+dSyilbxobsBVjQNwc9Me9LKJIIp4d2xSh3AdOO&#10;RWh/ZF/DC0psztPBNTroF+pMk8IiTglpG4AoHc5mDTZrm38yN/T5SKdPpcoUk4L917mty2hjhnm+&#10;yz5tkztz/EO1WWhS6eKRjiRhyTRcDiyJLY7opGKnqjGl+0LKAMEGty8slbcrLg9QcdawpovKcqUw&#10;fWnuBo2ci7B5X9/HvXX2mi31/eLDmGGZ/uGV9qnjpn1PSuP0Hb/aMMUmCvnKTzgGvTd4YNC2VOOO&#10;KljRntol3YI0N1ZPHIh+8OVOffpVOQIsflbcITuG0cmukutQujY/ZftTeQcARjJHHrmufuYljTad&#10;3mA446YqRjkWHesj24YhNvXt6VXh8PSyQybrlR/zzUDg/Wkhd3ALZXB28nrVuEM8qh5GAUj7pxTA&#10;zrrwi11bRvby4nHBRzhT7g/0pkPgLVHYi4vLRNuBtLNkj24xXUQbQzrvc9sbhge//wCqtnT5EnP2&#10;dtqE/wCrZvuk+hPaqTJbZy1n8NJzcGJtTijZ1LJ8nDen50jfDq1tjLm4nW/QHy+gQOPUY6V2yeZE&#10;4+T51O1lIyp9uaSeWa7vt03y5wBk9AB6n6d6piuzF03Wm1azmtLqMQ6hAw84HG9sDGQ3ft1qzFo0&#10;1pL9pkl/dzoCAxBJUcAgj071k+ILR7LUI9dsSX8lds6YwWT1/CtdXgv7ATR3SvFtDRrg5YHr2xkd&#10;xSELcqUtCJRMVYcx8FW+orHsFh8KTtd22nWzpPy8M8IbI/2Sc/lWrLPOI1hcKVUbQMY4qhLbNIxA&#10;8o85AY1I0T31j4U8XWxa1A0vUj0Uf6pm+nb8K42TwNrqSOgtZWCkgMo4PuKt3kc1nqCTQeWGByB/&#10;C351IfGOpKdvktxx940XL2PXg/rTN+5sDpUOdy56k96emegqxj+nTrQygj5mA9qbuAOB1qN3z0pD&#10;B1UD/wCvUJA6eppxGR7Ckx+dIB6LxnrSjcCdtOA2rSqM/lQIrybiAByaGkVIwqqPxp03mRQySxqH&#10;ZRkKTjJ9KqpcfaYVcRmKXGJIz/Cf60hg33uvT0rF8S6M2r6c0duB9oU5XJxz9a3YozI+B07mluo9&#10;qqiffkbaMUAzyLQdD1jVdUks7W2d5I8iVycLH9T0/wAa9R8PfDLT9OkW71dlv7schGH7tPoD1+p/&#10;Kuv0fS7bTbJYraNVU/OzAcux6k+prTBjDHeCccgDvVpGbZWW1XGFACj8hSvCq42vv9TjoanciVQS&#10;wAHRR0FMUBQec1RmzB8VWAv9DuI9u5thIHrgZrwK1thC0hnYYQ4yecV9M3EO6BkcD5h0NfO/i21l&#10;0jxHcWwAEJbzEwOvpSaKizYS4it9E2qxjlnBPQZC/T9K0PD+v22n2c0t063CsdxV1VQCOoU9Sfpx&#10;XL6Wk97dxxyq8hJBkwMhR2HsK6C//sW3dB9mhM8RBVVAzn1I70AzVX4hxpeCG103bA0e8yFhwc4A&#10;2469+taS+I765ChfLQdflX/GvN3ina5kb7OyPMcrFg5JNT6ddX+mXgtpmkjzyUkPb2pAdbqcsl9K&#10;kktwxK42BnwCfQCqV1FbyMVuWdogpURxHaFbHUnHPPbvip7qRNiyb2eUjKo2PkH1rF1C980eWhkl&#10;YddpJ/AUANklhWBRbpiJThR17dabqD6fIBczMGlCjJckjjgKAKqveXUqsbyNt6kbhICGxjC4Hf8A&#10;+tVnT9KSOT7Ze48zGUiXkJ/iaQEaNdyOLyZGtwOY8HYc9uSMDnB9celatlHHcvK2sMl/c7A0ayMx&#10;RPQE598/QVJNJYwCE6nfzLZbh5kMQA25HPPOSRVQatZtEYWMphQ72+bIZj/ePcmmBp3M1nZ2WHjM&#10;MTcRqvA56kL2z9egFSW18J7eOK3ijWPYesm047c9cn2FU9J0mXxws0EFzhoSGAKYULkg5Oc8ew7i&#10;kmsxZF4LJG+zTHMEk4LMyjouAOc9z6H2piNAy+RZMJp4gAQhVHLFhyevGe/Wuav766gY3E4ijVm2&#10;pb7v3gHUNj0Pr3raQQG5dik3lIqknhVB4yBxznj8qstptrrOnnVbi+QafE5ilDfJKCOgzjpjGB15&#10;FT1A5i08SC0uhcSgCVMAKy5yvce3FejaVqEN/poeAC7sm+bav34j3H/1q5i98PaYlwYJ7W38uOMK&#10;8gG1zIQGOMH+EMBz6Vn2ksOjQtNo901rI0gLGZDkoBjGPuk9z+A5oGdZc2/ht7iN21KSGQnBUxsG&#10;+nSuis5baONf7Jt5JJDlTd3CYRMdTg9f0rzj/hOXLCSS2tHcNgOYjuP64/SpLjxNqeq2pH2xTbBc&#10;yRJEVX7wCxk9DnknPYH1oTCx1l/fWMtlLaW9wZYiczTqSTI+fmO4demPqe2K5SWSS7dreKG9S2Eg&#10;UsIzvYdPl9fTFXobn7U2+NokRTjaihUU9goHGKmjsJNv9pXF4bhZG8kW4PCAYPHrz6f1pgSafHLB&#10;bujXHmWbnH2OdVZHB7cAbT05GPyqpJoiyrJP4ccsyt+8sZT8/H9w/wAQ+lTGUKwVNy8FAcjgHr/n&#10;2p4d3licGZdoJWTdtJ6c9OeCOv4UEmM+oTSOqNZzFmyJv3ZPk7e7eg6VFqemQJbJDaXbXLSgeXGD&#10;uZTjnJxjnrW5ealfiaW5ku9y3SiGVSAc+h4+nXrzWdYRWa3BvYrhzcThvMV1+4c4AHpTAIrOK0iN&#10;tbqq456/ePcn3pQnJ3DkA9KkliAfcMbtpX0P50gRVUlTyR0HpTArXdhbahGkdwZFkUExug+7ng9u&#10;/H5VRh0qzhiLxF0mQncQ5GRjofTmtZ4kS5UhzhwPl9Me9NdkiCiRj5eRv2YLbAecep/xpNDKGnas&#10;bgPdFjAxYRrGD80oU8Lk843EZ9cVdey1PxPqFrcr8yGZluIWIR8ADJJ6biMcAd6TUDbCyQW7ZikH&#10;7h7lFUr6ltucY4HXNLo2qLYk5eOSWRjmWJC5Vuep6qMA8jtigClrVxFI8O4WsFvax/Zwk8itJIrP&#10;noMFSOee/wCFT3GnHS/FVrpbzlbR1SdpnIzEu09ScjhsfpVCDR/7baQpGWnupS/nuCMHPG0Ht7mr&#10;0ttFHLEdXvpU1U3gtyXcNhCoAb3FICnLanUZrqO+dptMidhFcjIQfMBlT03Hj8K528sVsLq5tHEb&#10;rs+SVl/zg9q9HGqJ4Z0nWdPivoTHcT5S2ltw+1CmC2c4JLY4I9xzXM+FtQmF/dxX1oZ4LiPncnzF&#10;COQpxwDx7UrDTOPs9FkvLlFQxoXkWFVZuSScZ/Or8thb6U0V9ZPJHcQSkShznIwMdu53cc8CtKfT&#10;/wCx9Umm8syJbTZkix9w5JC56Hjv2/WqupRJc35igC2kSBlcSMGCsvJTd3z0zRYZe065s7m5hukZ&#10;wYMs9qcgM3XOB2J/KqOs6XCbM3+nqyzxKLhm5G35iCuOfUVBYXdzeX322NDD5asTInAPt/SrdrrM&#10;+tyLBcoLWAoRIyLxIw6An9cUCOq0W++02NtdqQHwCwHODjmtT7TmZ7mNkLL8pTbw6nrxXB6S58O+&#10;Ivskx3Wd2xK/7JGD/WussLq2e8uYLmN0tmwouB0jcn5c+1UiGjKvtHtoSsq22IQ+9hGMbT6//Wpg&#10;iTTtPmu7ARzzEbkimXbwMZIPfjJrfjWSO1uW81cpII5Is8nrg+44NZOvaaqadZ3FhKyxnf8AaLba&#10;fkJ6lf8AZPPHY9PYaBO5j2/j+73xpLpcYi3Zcxtk/gDWV4r1fU9adtzPHbLgBNhXr69a1PD1np14&#10;17ZXMYC+Zvjboy9uvtV3XEh0ueFo7VJomQjZMCdrAZ9entU31LsjHtdJvLTYFjOY9oK+oNTySJDK&#10;I2TBXjGOlW08bxWsrwz2TROvV4yGG7GOmBx+NaFhFomo2SvDexEBi0zSMNyjqSfSlZjuc7ehNoKM&#10;AydQT1rC1mBlSCQqBvYrn1rqr2fwzaXCRpeTXMjvgRxKGya5nxHqKXV4I1BHlu3BGKEguULBWS8V&#10;GJ+Yjp1HNepI7yRKJUwQgOcZ5xXlcLhLyJz2YHNesWl7HdWkV2hBSVeMfyxRJDQhlKFQCcZ6EVUu&#10;Yd7Fm4HOfTNWZ32xjcSCWAC45xVeYsr7VBz1POcVIzLdCDnAx61OswUbgQKiuDIseVHO/r7VEJU3&#10;BWBDZ/OgZ0GltHcTszHHy4YN0NWSF+2BY9ojJwVB4+ozWNbpIX4kUJjoatEDHOGI96BHUNcpcw7L&#10;cypLt/eLwTx6ZxmnApJHCvllllGVbIGTjn9a52yuEjukHmMueDhsGumeO3KfZVZYZAd4Y7iM+o64&#10;JxzTuS0RvCriW2UMwdM4dckDvgj8a53w/NFomrTaHN88E5861kJ6ccofb/D3rf1GRVYMiFMKMkNn&#10;nHI7Gql9oUOq6M4WNor6Jt1o5YlievPtxiqQjYwJPOtktonRugL/ADKfVSea5rUbQW8mCJlGcFg2&#10;QP8AGrOja19tsQtwjeajeXLGw5jcdQPStcCK4vfItp/s8UvH74bgM+tNoLnCa3bubFSMTjrkDBX/&#10;ACK5fb7kf8Dr0jWdNvLafbKiOCm0lGBGOxFccbBcnhvy/wDr1DRaZ6y8b2xJiJaMHO30qeORZVyh&#10;z2xUyqWDHHHuaqmwmM4ltWBZclgx4PtVlFtYlVSzdewqm77XPoKX7dvG0jy3HVTUGdz0mBKrbmHp&#10;6VNDGzzEnp2pscYVQWq2o2IOxPNIBrqCeKRY+MdKd396lI2r8xoAoyNulaBkDqV3N7elV7gMHQKo&#10;+Y4NX5ZEDnvxVKaQAgtwDwKTKHFvKj8sEEs3UdwKrXV0vnodvMZBz0pgu/OL7D8i87um76e1Ztxc&#10;l7oqTgsPypEs9E0+XzrWMg5Hr7f/AKqWSQ+cCeO1ZHhe8N3pqEMNyDa2PbI/litGXzy8hZVESD5P&#10;UmtUZsV2O7ilFyEmVOrelORQ8Z3NzjORUBQoQSuCehpksvOiyBhIxx3Hr/hXk/xS0pQ1veKOR8h9&#10;/c/pXqMcok2upyPWuW8d2K32mFMZOC30wM0mCdjyWe9ktlj+xs7G4jGQg/1h6YI7103gjQo4PENt&#10;dX0Mkr/Y2uHjniKBOduMN1OTweBwa2vC/hyCx2TMglvnH3258sHsvp9apa54qtbO/wBTjguEll2p&#10;GWyQDtGNg+h3H8TSBu5217bxSW63xhWVth2QqQF9ia4zUfDECXzT+INXjfUygkisrQEqingZY9QP&#10;QelYmh69eXmp2cd7NcLYKwfavG/ad20E9ckY/GtXV9TvNXv2+y2zQySEbcr8ka44yewFA1oVk0ks&#10;32N5nihclp7vGcZPb1J/SkhgbRdXitLVjcoysNy8BQcdSRgE1Re8mYGGeVfKRsMUONx/z1q6sN1b&#10;xmCHUXurMMSMrtUgrknjj8/SgClqH2ufVnuUgiEQARQWz07gilkuHtIBLIFackBIwc8+9LHczyN5&#10;T7UOcKw+YL15P4GsmZZ3u/LDNJIDtVcdaT0KjHmZ1kekxQaSupXVna6je7y+xZgVVOBwOnB5Pc+v&#10;rAdH+2iNDFHGiAM0yqPk3HBI6YPOfaore5vtLsnsoII5/NAM7sRk/wCwo9PU9/p10rdFkA3yTJGB&#10;h3HzY7nAyOlCJe+gCPT7eC6knE0smAtvGvOc/wATk/wjAPXuaaZ7qaWCzhQIsrpGzgZIXIGAfYGo&#10;b3U4NNg+zSJJ83zLJL99ge5B6cj8sVP4XjGo61bv5km2LLI6JuBfaQB+pOfWqJG2/hPVr9kR9Xjt&#10;YxHvdVIEik/w4zx8vJPbOK6pNL02GHzb+KTUhC6+aLxvNXdjapUDjvjBGaq2sT6PeXVnc3EqF+I/&#10;NwQ+ep6c8+lc3qt89tcl7m7u47a4kKbkPDscnOCD1GRmjYNyfxPqGm2+pSappbGIvmN49irF8qjp&#10;jnPPX8PryVzcSak40y2EFyJirmZU+4Tgswb8MfpWX4lvt961rD/x7wgLEobO4sAST7/yxXU6Hbw2&#10;cUELTu6bVicR/d3nv74yR+NTuXayM7UvA2vhLYWNm91E+Nv2f5tuexrNi/caj/ZM9vNGUfbcIoJY&#10;Y65A7DrXq2j61DZaYwaFnQN9zPyu2crnnA6En14q9f6dZeIEjnvdPhN9KdiSRfI+McHcOcY9+1ML&#10;nBafdC7YIvmeWrEMsx2nA+6VXr35/GtdUYKwYlF+6uRgE8fyyOnrTZooYLjyluFu3ti0EcpP3V3E&#10;7d2OcZ6+3Hu2OaNWLNLK8YQ7md8b8HuM9P8ACgknFs0+ZiihDny1z07elRGQuv2dy6qDk7Qe1TJc&#10;ROGkP3nA2BMgDv8AyqxbMttcyG+iIjkUkNjIA9aCWZ8sfmxSQySBjjAYHoex/P8AzzWbO9opjdSy&#10;XE4xImPlLDPOc9eOlaAwAJAow2DkVXleFI5Y3iBBBIbP3T/e/KmMcsokiWUnIYA8CnDaBuU4OOc1&#10;XtLJbe3MayM0SktGWxnae35kj8KmVCeM5PTp3qgI5H8mPCojOD8u8E9+TxWbdzqtzHJ5p88n/VIu&#10;BsP3m/Sprt2icxSOSMZyOD+lUbxoBF9pncowZVRsfMec4HHtz7UmMk1IXFwq2+xpbqU7LceXtUks&#10;O/6kmuhXwDqWiaQ11FftJc2/7+SMH92PXHuBWTa3UE88d3bycRLsjV34B27R755JrZtX1NIbqIan&#10;A0coaMRcx9QOTk4xknr6VIw8PXV5aLI809o8ixABRGWLZI5J6AdeOvINO1600zWbSSxvY3+3y7mt&#10;p0G7yJAo2g4GQrFQPbPPs22LzCIrAYBHEd4ixyVbGeeNv3Qfz7UtrbNFJPLPcIYZDseUR4MY6FTn&#10;64B96BGTrmhtDYm5tbg3UflBywTO3IAwBz25/GrvhLXobCNtM1Q+XOQFieNAxP8AeySfXt7/AEpZ&#10;YLm3lu20+UtbQRLMQnK7RgAKOc8jd9BWTdaVaay8N5ply81y6GRYo0+ZWBAIYDOCeTwcUgLl3cxp&#10;O1o6o77g6ZYqz/JtPTjgYP4Vg2Oi22tSXqtdJZsgDiJ1JErZGADnjNWbtn0e/sLvW7RZ45ldGVm5&#10;TPyk8dCOtdVoem6beb0kFtbW0EoCXb3O2Qhs7XQjlcHt74OaGNHB6fFJHZTWklrJBEqMu8jGWHJH&#10;P4D8aqXbTaftVWY2uzzWiDDG4gE89cZxxXQXlrqN5p/2S4Z2thO3kfKAzFiVDZxnGcnHv0rETRr2&#10;VDb3Ym2IpaAAE7vVR+goAl123ikZruzuF8pIE8lWYFgpUH+Ypltqstzp2Y3IDkeaB/eFNj0u6sdQ&#10;hgu7dTG0cYAkOcI2eePrz6Ypby2h0zVGWAFLO74wQdqN7H0Pb8aYGtZ6qvlKkgCusoOfUVs2uoRy&#10;yJHKzvGg2rz2rkLq3e08tX4kmIEfIwR0/wAKry6jqGkBgBN/7HfPbmxeOWI4Yyjp7+4pktG/q+lz&#10;WhGpWcbi3ChJnQcIc8Z9jXNSHUJIwzlnCAnhs4rdguLnVLX7Lc6zNJFPGxMG3aitg44FYeoD7OsM&#10;auyXCjDKBxjHB/GkykY8h3yMxzzTtNufsl0yNF5kc42uuOorTuby2urCSL7OiyqoO8LgjHWrvhnT&#10;4XUXUiqxOdhY8DHek2Uc81u8mpMY8RpE21S3BGOlT31hJNvuXl3yjGeMZrrdc0hNT8u6DLFtjb5l&#10;GCT2z/L8a4mZ57dlWSTcO3OaE7iKsIxMhJ79K7jwzqpljGlqgDqpcPwMYPSuIBzcIegLV1vhTT47&#10;iea7EwD2xxtPfPTNDA7JYpfJLzpvVckuG5HtUKKsp3FdoOTz6VYcBGWMSssbNghT1NNy0crLtV2J&#10;wB6/SpGUrmEDB3c46bazrgK+crk+praUKUbCDOTkD1qjcwDPTBoGiiknyhWzwOtWln8sK+c57etV&#10;c+XuAA+YYPFAYyY2kKAOlIo0YrrJLooA9SM810un3iXMBifYJzgKzH+tcjAWAZWICf1q7bSgKUJY&#10;jsR2oJaOsIZ22bBGScEE8Z9qRIPKulbC71++jjKvxVOwvJJrfybqZfMz8kjNjj0+tSuTGgIfnnK9&#10;waaJZkaoo0rVF1O085baQrHdJIADyMhsD610Cp50CBJ40lLFQT1APTk9v5VHazxCOby4kkeReVlH&#10;Hfnj6mqcMZsnNjI6ttAeIrk5Q/w885Xp+VWmI1oLJbW8MF5IHBX99DLF8wB9MfoRUX/CMRuN0dlK&#10;yHlT5qjIqZWuLh7WOfb8ilYWl4yP7u7+VWvO1OP5BHMNvGCP/r0CNKSFvuoeDxzTA0cSlATvHeqz&#10;Syzz5yViB4AOM0NzwM0GpVvLf7ShKkq69GBqOzk58ufhx0PrVjbtj2seT1xSRwK2Q4yp6UDLKLlt&#10;z9jwKkzkZqqHeHasp3KTw3p9asoQ4BHQ0hEirzyOewNVWmvEfbJAj/N98SYGPyzmrIAznJGPSmXE&#10;iqCCeaQzM+13pVontoQwJ/fbuAPp3rOuba4uogbi7kMuPlVPlTrxn1rSkl64qDO9stz6D0pDGti3&#10;tgh5JHzHFctquoLa5dzgqMAeua6rVLVhYiVm2tgMq+oz3rzfXFmvWklYbHQ4WM/eI9aaVyWdx8Md&#10;UeaS9gbOd3mc+/GP0Fej3EoSEsRkkYA9TXhvw9vpLTxRGJHYRSoyFccE8Y/lXuIcMqnPYcVZDKMN&#10;wYFSOYlpmJO1Rk1O0L3JElyRtHSMdPx9aedisX2jfj5mx2+tUrnUgkJYMEjHWVun4DvQST3V5BYx&#10;7pGxx8qgcn6CuP17XhAkk0qksQAIl+YhaZqevWCwSGOUl14yx+dx3JP8q4FLl5RcSuznziCzseWx&#10;nA/Wk2NI6iy13UdUdrHTk+y+bgS3JOWVT/CPesZ/DiaB4t0t5JPtdlcOfLZkHEnPysOn09ateEb0&#10;JrK6dPKFib95EHX9Mjk103ivVodLtoyLW2nMcvmAsPuEHnp0yCPzoQbMW/ldbi0WK4ELIrSybkUK&#10;F4xk9uN1YdxrNtqUhUXSohbbI/PIz0+pq5cXEuqJ5twqW+QFkVCCpUHhQOeB3JPJrLk1KJjOXhRb&#10;LBZZUjADN0J6fhn3I9aYi/dvp9mQsUCwKAvCQNlieuWx9OMk+9UrmZ58FJBsLfMwLZP1J/rUEEc+&#10;orE6xeRYxfdWbhn9WIGMUtys9z5cKSyJFEp2gjHHUc+vGSaQCsIFQTFFQAbRIckk5+83f14HpTYI&#10;FE85jV5pZHJQkhTsHqOx9vpURkCx4lkUug+Td/OljQSxCHkh/mcikMfNdNujkhkiaEkbpOcqeMr+&#10;uM9OtXzeXCW8h8vZz+6O3O4Y68DisrUbe6dtsbedGeQ+cH0x9eOvvVwC/lENvZSefcPHhoUUYiiH&#10;LsW7ccfl60xDj4d1LXrm2vL2AlrhQikMMqueGPYZxgVLpWo33hW5nht1IEUjRyKwBHDdx+HX3rrI&#10;xbPYW80Eb20jzLHJLnO5DnAyfoOP05rgNXnmj1zVVi+0yxCdnnaRQBGGY7efcGhAb+tajf8AiWWb&#10;VLOxmcW4UsU52Kxx+fGfYfSub1TWLi/iS0MW2IkHC8hQB1+prufDkkNta3selGd52JzDtLq7cgjK&#10;j5cDaOc9D71X1HwrFFpk12MR3lxKlvBArbkLliC2APXsOmD+A0NNHL+GIfsxkuBp0Ms8+8PcXwGy&#10;ADoVGDkccn8utdFKtxdXlsIbaxazlBmkvbOVijFRuxtYZTkdPesPxPo02iyaQ0ktxd2MyiOUv8qb&#10;g27A9ARnAPTbWvb30Ml1qFnYwNEup2wuvJhIZLfaRvyeOSBj8aLANmktWvdtyjiwV1Z0j/iAHH1H&#10;A+uK2fEvie30iBVEkX9oT5jeT73k84IwOy4A9yPasnU/JkMN2JDBbIu23jHJLcAZ9gAOe5+tYWnp&#10;FBf3V3cNu2rsO453knd+JOBQBohoIfLJDAuobc55cnvjt647ZqJbpr5ovL3EM24AA4IHHJ5/+vUc&#10;my9WEpewlyrBgx5UAcn3JJ/DGatm4iW6MYkjJQJkQqAinHAH6UCLC+dc3KKcmSRjgnipZ5DFPNaP&#10;Iskatk46H0H6/pTYTtnZmbLqDj61RjsL2RpJLx4Y2mYtCzOGGzP8WOnfr6UySa5VYXdQNxA3cH1r&#10;Nu0t5Ikjuo5ThfMYQdSPc/jWhJ5kNlslgw8xB8zacHHp6VVmFzazPErEO+FKqMhl68+3Q/hQNFTT&#10;JGW4S2uo57W3Zmy7ruaJcHHH8WOAcVqI+FiAZSpTLEDv9apXT3zyedevhEUGAbjjjjJ4x2FQQ6kq&#10;ak1nPCVRkBSVug467j/KmgKniKYRzx4PUEcHrVCG2l1SaKG2ePeCcl/4ePp9fzrWm0pta1kwlxEk&#10;MJkZlGc8gYH86j1DwbfaRAb/AE+9ivI48ySRwyguBjJxg/MQAT9PypMorLpk9hZmKVmFyJV8tlXK&#10;sozznoef510gEQtArrPcyjAfadit74xnrjv/AI1Fous6bqulSW+oSmK4gKujlvnkAbKheOpbg+1C&#10;sJY0WGUzB+JADySODzngHk5pAXnja5haGefawKkmEcSck46cdWP4iswf6f4gOlMJNoADyx/KB0BJ&#10;44zzV1Zf3smI8LuyH3cgdSPw4GfatHSL63sbbUFMM3nXSt5coG5WOCCPYcfpQIjtPJsNP1BYWWNr&#10;ywMUUcjAAbjyfwUn647k1W8Drc+EZ7t7qGG5sJMlJoIyzSKASCp9/T3qtqDW92slqQ63QQFX3AKE&#10;XOTuPXjoODz3q1qLzaZ4eSwluWistu2OSU8SyNk7hjsBk/l60yWy9qNzqPjbSptPudEt9PiysyXr&#10;nCtj7vUdDkdOfaua1WS5sTZ3NqltbX9pGJ5LRCCzjJ/eRBs+mcdsZFWvD+s6XcpeLqVpE93NDlGM&#10;o2lYgCFG77pJBIwfUegqGS40mTwNGTeNHqlvDlgwDh03sAFOchlEhAPHU+1FrDQt6bh459OKXEMc&#10;6G5Av4BHIWLKRiQcNksQOnFa2m6My+HWnhujM9pMvm224BoZAw37cE9m7jtWxqYtNQ06z0O0hSd9&#10;RVPPvYp95tgu2Ry47N6dMkjrzWHe2+tafnS4J7fyknWSC8bEcsygAKp/v4A/WkMxNah1XQri6vJ/&#10;J1D7Vhopyu5Y/m4ZscdD24+YU7xpp/2nT7e6ZAPs8PlOIx6cof1xn0xW/JchfDaLHaCQ3MflQ5j5&#10;PUZBz1IHHTGKW1tBBoFxb3lxIzJYees4wNqgHg8888A/40AeR2bNcTPcXMk8txEQIct8o9PyNet2&#10;1idY0OKPXLMm7EYBDEbkI6nI/CvIpoZY5nuF+WONx5keMEZ74/CvVvBl9HqFs0MlwPPEhLbj2PT8&#10;KYSOX1bwbe6YWubPN1Zj5lK/fjPuO49x+lZE2y8i81kBuI2HU/eGMEV7TdSm33WzRopjOS4HP/6q&#10;wLzwZa66gms5Y7e9eJ5pABgHBIA+uOaLCU7bnjE8bIJHGMHcuK0fDd6yK9tK42ghlX271e1Xw7e6&#10;e+26i2xOSBMgypPbmuVdJIZFkXIw3DDoaVi7nosVz9rlihJwh+cgdMDt+NcX4kS2HiC5W3ACDGQO&#10;m7HOPxrV0nUyE81yBtQ7ifQVzc5kuZJLnaSSSx9hSSAgQlZUzxhgeld14KilijvrlkxDNhVJ7kZ/&#10;xrhZN80ikkg5AyK9K0WKS08N2nmMSpGSRxtyaJAbbyI0iuiKfYUyNEE4kkdznOAOgzUULuhl3JlV&#10;AIbPY9v0qwdv4GpGV2ZI5igwE6ioZkBblhvPAFWpEwoIKgqc561A77m8xtu8t/D1P4UDMy4tyjEN&#10;z64qttEfsK1rpAckfXisuQ/TFIaGhsEZH1q1DJkcNkD0rPaQl9pAHoant5gDtY0DNtMS24ickhv0&#10;rRt3OwRys7qOjZ+Yfj3rGilCw5JOF55NaVvM0iBiPocdaCWjZdZla1uQIZLeGQbyqgPj0I78ZqTU&#10;7SC9gW60+QSNC28c4I9Rg84IqKCxe5tfmVl5+Vux9qvWTx3WnrYTEIiMQ0nlZyPqOc4/lVIgoQXi&#10;3FtGkymRM7vLJIOB/nFdRHqGniJANVu0AUYQxhivtnHNYpsm0DUBDKqXNlcKTE+OnqM9j3pftYHC&#10;XTBR0BjU8VYi7nGAOKZv2jA5zRRSNQUNwW6mpQuP8KKKAI5Rtw2QfXIp0UbxkMhyhySpP8qKKQFj&#10;cG2kHg9azrybM7KO3FFFJjKbvgDPWpIHCJ9oPOCSg9xRRUgZutXck4t7eM/vXIAZuw6k1gT28sOp&#10;NNNO07SgsWY/MfWiiriQ9zLd4Y/FBNlG0KrtIXPfGSfzr1ez1KW+toGit2lUjIIYLx6HNFFUxMqa&#10;1rH2JczknjKxJ0P1NULe0v8AXbL7ZPcGOIoXjij/AIQM9TRRSJPPb6YqkwuGDSmYkDHOAMZJ/pVC&#10;5e5a1XdLkZAEeAB+NFFSy1sbb2Rk02G+MEqXaHIlEi7cfTrnNdUbm7hJa4EKzxlozsXO1cFTjpzR&#10;RVogzZYJYryONZSzSICMgBUAJxhfSqdnp73eZtTYtNG5UxYG0Ywc8UUUwNDVDaNaRyySShMkRIig&#10;bvVj/IVj7FnDTxedFAhJVTJk5/yKKKQIUWMFzFhpG3/wscksTgAenJIHtU9o2wHcDG6kowznp1wf&#10;r/KiikBd1CIPFHtcsCMEdAM9SPeuj8BaNaXulX6XEbPMLhYpWLHBi4KjH55H0oopoTNvxF4dtf7N&#10;nkhiS1liHnxkO22Jun3Rxjg5wM15LeXd8JbW7lMM0sUqkb1/154IDgcEDgfSiimETpNf1TxfcWEV&#10;1Z2FjphJxPHblf3yDGAQcjg7u/er3g7UbzXQdU1JVhtNPcLAkYXahxgnA7gHAwOrZ7UUUhPY6HxH&#10;a28thcqo8+O5+ZPNUZTaC7fkFY//AK64PQ/EELxX0ENsYLaRlWR4QqyGIg4QZHGcZ+poooY47Fia&#10;2kea5ubwSXGmQqGiSWT5mJO1QcejZ/L3rEF7JNqBt7XAnYeXvOQFJH3vwGaKKBm0UtdO05LC0fje&#10;XWRU+8/Qnn6DH4elOgClZFhUJMGEsskgyWz9DyaKKQE0AYzEt1wW44pjksN0g3M4JyT15oopksk1&#10;K8vb2xjuJ1VbWE4DLjr7gc1mANkDkFuCc9Bz7+1FFAIjDOQA4Ji3F40Jzn3+uKqanNMbKRmy0ESl&#10;2BPX0/DOPyoooGXtDuT/AGlYzAkefAA1dpJHHZzTCGFVspA+1V+XJPBPHQ4oopSKPPdR0KPSdRkZ&#10;D5ls0m5GIwRwDtI9jUuktNDG9twYguR/shj+feiipA0by9SzhaKZ+sY3vtz95uB9MYp0NrNHA9yX&#10;jt7cbQscAOFzn19dvJ96KKsTLMmtwxwTxRIElfash25xjkYP+e1c/fC41HQ7iZxLJLDIFZ5JPlRd&#10;nAUZ/wBk/mKKKS3EY2oaDLa6Pbakkqv5hUFMYK5961PCeiHUNaZWRWa2hLJCDw/qeeOOPzoopsro&#10;dS2oTaZAsEASNQ+8eWgVs9wSOoPv6elb934gih8PRXyPtld1EZ2Z2kLyefy/GiikSc94k1m505bG&#10;aWeJkUIskFvHsDKuG644yDzTxqMPibw9cx29lJBbsqxKxcboxt7c8jI6ew/Aop9Bm7pvhWz1m4tL&#10;2e0tyzqvnNtHzsOD/I15foU8qePvskCLGzTvGFU8FDk4/DAooqY9RvY9isJzYrI00Yad+hPzDbWc&#10;C1pIJojtYEjI96KKsyZehj0q60vZdWztMSUOMFWHuDxXn/iL4cQ3IkuNIk8lski2c/J77T1H8vpR&#10;RTYk7HmrQzWrz2jjaQdrrnODV6C2UWxiPG9cZooqTYyVQrKVbqpPNeo6KkOs+HUjuQQ7RtwvAwKK&#10;KmWw0al3PprrDDp1l9njhTy2BctvIHJOfpVfGVywGQeMUUVAxsqlojyCzLxiq7IguCzxuMLk7Woo&#10;pgVi/meaApABwMmsqdSMj0oopDRAQO4zkVEW2/WiigpF5SZU2BiM+h61qWUski/KSGXgjNFFAG7D&#10;9pvrVTHgGLjk9avTpI9mLQTPA7bXwgHbrzRRVIzZLqmn/ulmSZltnQYH8QfoSR+dc62sRxMY3jmL&#10;qdrEAYJH40UVYj//2VBLAwQUAAAACACHTuJAY7Zt6oAVAQBAFgEAFQAAAGRycy9tZWRpYS9pbWFn&#10;ZTEuanBlZ5y9dVRbbfQuGAjuXjxocYo7BCnurqW4OxQtrqWB4Fa0uLvTAsXdXYprcffJ95tZd9aa&#10;v+besFgEclZ49znn3fI8z955W3zbAOAoyMjLAODg4ACrsC/A2wpACoCChISMhIiCjIyMioqChkGA&#10;iYGOjkGCh49NQEEKoqQgJSenomNnoKJhpSUnZ+RnYuXg5OHhATEIigpwibBz83D99yZwqKioGOgY&#10;xJiYxFzU5NRc/9uPty4ALgrcPnw0EI4GAI8LB8SFe+sFgAAAOETYav9b8P/zgIMHIiAiIaOgoqHD&#10;DmjEAcDDAYHwCEBERAQE2NH+sNcBCLiIeNScEkj46qbINK4EXMHxeSi0krXdhBpT53TcZm4hqGhE&#10;74hJSOnfMzAyMfPw8vELCApJfZSWkZWTV9DU0tbR1dM3MLewtLK2sbVz9/ji6eXt4xsaFh4RGfUt&#10;OiExKTklNS0942d+QWFRcUlpWV19Q2NTc0tr25+e3r7+gcGh4emZ2bn5hcWl5c2t7Z3dvf2Dw6OL&#10;y6vrm9u7+4fH/+yCAwD/b7P+l2X/H7twYXbBIyAAEZD/swsO3gv2DcRFQKTmRMKTUEc2dcWn4QpG&#10;IZCMz6vtRqXl1jgnNHObQiOi49mkv/jPtP+x7P+fYSH/R5b9L8P+X7uWARhAONjFA+ICwIDeAZ5C&#10;LhRrAVEJumi5zObhkcYBdY0AgiBN0hGsPxL7JRUJlQVGon9kxis6eexcW14CweONCxTi3ScKF+hR&#10;kr/5PcYQ34vNH09Ax0O0u7cZH2hj0ymweRlJ6Fy8j/VSSjzG5LUj2E4pNJSa4PHE/05enwpD/7Th&#10;E2OcoEboEeSsy9LU9MuRP2Z6kBQgyRQXyroTkVv/Rla/ruLam7dnGtXEoByF68FWz7juIkxKKBP7&#10;2brmrijfbToCd5mjYBs6u6sevA3J0F9sRQhHzg6luHqxey8bLRlbqK+CwvPSPbtfUiRfXh1wJnv+&#10;0mnZYOv6+pT4woKBofMG+LbgkKEFvhpRata86WZ4mCcmgLOatm5O9OVbG9aKy43P3qZa0Cwwsq2x&#10;NdvX8P495ySbzqSxG0xr71JwRziQRxU9NXODWJMtTxe0Stuv1tMCWF8tvSP/MvY+Wmmx7f6bi7m3&#10;g4OptCC8/G8HqFoLcZXG0ZHiSkpLsrmuk2pKsOzhi32eM8rHA+vom6+teg8seO8AnkMCtBdltd5S&#10;anQ+CSu5N6t6bwBmHmRP0wuJDV1D7FBqNLGprzuPMrmBInMlz/SF1Y89Imn/ps3BKYwtrfojdj0j&#10;CdO0z0QuoKdD4Bvg301Oi2/09eH1L55R/YpNT62PiAuuf0rUBK8BaLRNzdCoyrzPn2rhpAeGfeoM&#10;Jz48ttB/fQN8QS3nPFhOKka1/vCM4vj65WAjuQs3RDiWaVFgM9CAXUxzIjL8xozLcU62HXqoKb2J&#10;qSI1YlhM8pD2Bgj3MuG3EyRBCL7+uTkcy/v1nWtO9i3u6xG+DjT0WwSj8q1CvdhHvY0ThC9iOZUe&#10;W5zt1FBwJQs7CZeKD4XPYc6hwvaurNBv3Br0JvsfEbQ11LKXvGZgNFvGdohb59N4YBGLQz+XG3f2&#10;XoaD455wkc83coRvg5o3EwbswrRCbCDlWjZXchbkpPbRH0suXEK1AtdbWfh2d7i0Et6OjlV6HW4P&#10;fgXo/dijbnCvn5NV2cK8vNDtMWK/U5I0J1lqvwE8SidIyH2fdOpWK+RqfqZoTdBtH3DOgNTFp6nr&#10;mz7xklvZf081s8yWJjF/FS+1oIM8R3MnPhWCR7XcELnga1voXHIvoNMFKKrCsrtyaGfF+kZGhb0p&#10;ce0DwxHiulXuEJ3PzzRCbkaNf5R9yAtHo83jMCMFt9ENy8pj057tJIMy4wK5lXS4zq5l5hw0pq80&#10;OxMITIZJEsHfViaMb+LWEWcixNs7HhM6n5W/mHGAf70B/Emd+q/U46OThOshk++jU+b5l62SPO6/&#10;2F41MDt9fI94ikyh2imR/SK4kgMccxdWfl8xrUg9IhK3k3jqpWuMA8x2880gE9jUe6X5Hh5L5421&#10;jez4j+4pj7DausBuUr+y4HGt13MyZ42tlVn3ApDzBtD2QEE15r7uY1ITZ5XYn/4eHj9oeO+2bD9E&#10;M1uF0K8DL6hyb6Hhz1VoeOBz3Sfrt3G4PM1YcfbvdQKvIXTUSuOf3BCDk5AJtulNVV8QLqewQmZs&#10;VvsbQGjsh1xDep2pCgrtf2/Z07c5tENNdLpUxJJDL29Nvh2Xe3GmXTzFK+zJQg95eANYemGP6v6s&#10;4Kzq45sUoh7OSrN85CB5sXGsw2uhRhavvApwQC0eZSDwSa/p0Iyob0We7P27aWiMH/txlj3P+xRe&#10;2WFwuMxnBzSK5SZkzru0h+N66wO3ErTSLXhDC5ovR4+QitqPGool3LeceBWW7v64/6GD3xl9rMmw&#10;fP4LG/lFuZz7zF6/z824aHlKwrwWOwVa0lMXhPAxtnH1x4cTQfaMIwJ8o1MMmjgIPHyE4FnwwsVt&#10;qcN1pXWPegWLNeYOHnllDzwYqUvk6TqPsyXTqZzYMMqMGF5YT/eCsxw0F6OpvTLfpkrYI1pVMf0Q&#10;l1bMas5RohncTxbr2lXlk1bLEOtPgL2rBVkMip0tLqRCFi1dzEW5kEEUiJYSx6yKnehubotIRbyp&#10;L4gfdvPM/EchuC04eJKx34Q/iX+91+DRU1JRjtn4PC/PcOHTzyu4fcGTNmWuOYX0LcIvLWPjupkp&#10;RX21xvLuEDpBGH063peW0LuTcXyTxaNahJ7eSPI+ZY1jRinvux8e0pk4d8b2gfgAOLXjH7KzQ1Mg&#10;vAtTcTWQIC03xBcYbYazo2FyR0invDuIqnYkdpm5Ef21iuKbFkrxz2jA1DRIhUMVc7cgwRQjrH/n&#10;Hfo4hzfFA0W9wd4boCeVhmNKEZURp2NoD4EyTUPgeHEBXHhVKkUsoqQEvltkebGrIvhD5vO3nQxw&#10;wLnAU8EzHpPTcxs3grdaMXySE4+eDNvDIlIg5Tk7UbRhuTk9uSnKjzlWIqGLUWkLlN7Hz8e18jeK&#10;1VisHEttq1XqP9grm2uBC1DjN4ACUtbw2OYL5+nv8bqS1Fef8sFY2aeqzIAvNPcG68u7+putqeRR&#10;2XLn+zMiAUa6ouyJAQm4vAWlV6ZZC7vIa22aMwZzbNSGNlUF4bQHZbm499vvg9qESEwiHofZxG79&#10;ojSYiP8E39Hpn8RqYQldqE1sPuRIEl2sSQgvK0zgI62krZAFT5BzILivzsmJKJcpmguN8Wg+MJJ8&#10;XUxuYYWbIL8heBHuvYN6x4/YO7uivwEq18UsVO7N3IO4uwev+9hkPSykTUjlEXvPpTFMUgI5+P55&#10;fmodKmXjFazYjqlMc+yi5vAkJ98J8dmO9Vf2oKRrmzaTP5GGuCuJ47QN6g6fesHdtV0k+LkIX0ql&#10;kNwcqroZh5KfegoAGQQoENmnWk6GjJcKzlSMRUujPNSGXLkk0N6lyKBFCyX4ot2sMag0nveHfJxm&#10;ZlWwavtBofrV9xbgtT1fI4KeV/0c4YSDwT6IxDkTEXj4MPP1UylffZn0ph+e5DfgZwUhJlDPGwDu&#10;7HWBopw0Zugy385W2p2bX7m14wI7mswwhZviZ2QswA+zBU3UBWXiPuMwa3GIppZe5I+nNeRxq/RQ&#10;B71If8CpRWAnx10X9OLReUbKZksX+q+JyeG2j2onSDjD1qQjQbT1WFN/gH4y3gCVJOCWxuQvI/k+&#10;5KYSFeW7E43ckmauQ2C8nO81KK7KzXBM0pZiS36aI0CtwBqkdCV/uybn+vsKtsKVZ0Y4frHnUTpb&#10;LVM5QYHbfUIr9PA4k5wckh2zVkf8z5eEbB/0Hmijdk+zB1YeAtkzPiXId/o698v8O3E+zKlEkk+V&#10;8mSJ9o1j7nBnLUMG3JVyB4k5iWUxEqfCvf9O/NAvh9xJ8Bf7GChtOeM0ZREaYOaj69av4sZ5oIJd&#10;FNDI9lK/ZExma8x1BISPpAqBQwj4kuODtlrkCsu3PGZOo0gIJcJj+XGbkWcojpKe6JU4ALeDVTLI&#10;UOVW1casKRaXfz5Gd1Vt7OLMMtNcnOtBgie6MvwIxLcPA6dxvi/uRvVI4l0hKBtQheslWnm1/LI4&#10;//KcX1NsO7812Xd0qeWNX+rFswsDSXqnjj/31NLEUodOjJAmDjyj6ApwGmf5Fxh0fqv6sMbf6sLX&#10;zPIneOa8iuHz1A+FjjW8egPFUYfAyOph/3uB25+b5uRfCNlXLzKgv5TyXe6KaAtnrBX99popzcdc&#10;oo6diDHHYvW9TNwADDnjbcQ64q1tTRlrUGkLulc6C+zxOutpnScliOPLM5UIWyZOl+uEk91rKtfa&#10;4RBjqiuI1kmjMv6IWRn353dsWhuw+nzEZdPGx9wXprJ3NibyE4JdA5uasmjyrmi1dO+AN7kW7Met&#10;qRRjMgXAELgxOW0sbPcJg6gwzXZn8OkkdcUFU3e8xPUYo4mM1htguwCWeLntfnfSKJ8OIvDQWDwU&#10;B7iIRlahFOLBSwyCJZkePI8IA5LwAn/dm8UN/sB4ipBBEjyUInqQH8DgkN19sX11QvpzhKykYQSH&#10;R7Fv/gUugkv2gQDOYG/P+7zGUJHbt1QNeTaxT4iuNTN/iJVvLZrbeaBzuOXu+ONdnHhhYdKDbNtz&#10;Fyh3/7qUCumwm347rMTCpIAkUCy0uHViD46+zYcj7txtVG/0YqMzj8IF/KG/YEROHOIhkjhdqB1B&#10;ZhFD+wcuHJh4n2OgzdYA4BA9IMHRh2PdZ5XhPhBG8/nQv6iI9RyLKMDGSLyjRh1ksj1k5p6zefww&#10;syze6UMHfJm27aElfsxwHbojgMNphbxM7x9EPjPiV6kO77wBFvjeAGhx2D3nxczmmUiiNvDcVCzd&#10;tIulpUCnZTiEuwLc90jiDJmhx8quiQNOmZM00p9yQ1TkRb37MG+KfoYTAwmKowE2Mmae5WKrCeLj&#10;U/eeJbGeF9myRjr9aXmOThZt4eH58WRK2Kuigezp11uJWjMakz8Lr9GplceAcnmDp1qU+aGwRZTt&#10;eraKHD0XyUHSIof5zYuNNJXrBMY51rcJqdQXXCm3CtHjuHZmUzQuw+SekoTiZEjcMKUJPAsJJKGU&#10;MiKLLvzms7gNrzQNdCBqMiidl1gjueu5voULl2/m5DuuvpVDopnVEdt9Q+m7XdXkx4vLBIlnTh2a&#10;C8TC65QjZwvWN0CHdjwxZq5F7DsA3JFd53e6SxFOZieGiWQcC+hdZ6FbBmW1X5H+Xx6u6qR4wDca&#10;pE//usyzc9ivzqLLUYf7+xvNN22h6fSbDW1UgSUaWo/nq5R+F7C7bpMwPFefTeRprIeZD2FtwLzz&#10;UZffVSRVs2OG75B8Nxbwgujk7fZXS8bn31pHZSEGCxOSZFcQPOSJ0oVpuXf931TDeX86b8FfO269&#10;EQK7kz05OmbOoS71fjeh+Dh7aBxjfJiDPpdnLTGdp8CJcWq5rHX+YtjcdX821wZnGOag3E6Ciu/T&#10;3VZrZPN5U6EHEfr3Ea4BKCcBdrGRWpo8+W9M4sryM+whm6WmjpATVWkNItWnbQZwMG8ynSqZYzwJ&#10;2VQEJpecC3iofJ4I28vRYwSvVRpRLzHzEePL9qO2CPkGxpNOFdSX1fF0FXDpiGgeP2jku/FFVGA7&#10;mpjwh/Yvm4+OgizHQVhi+dXbWj/uYvUg+EviwMtSS3eWVEtxw0yacFAQuZZ3H4BSrd+riqkdaQOV&#10;ViyUpyhZr5qc8BQToF8zbTm7lt+UvTqItEme4GMBNVsEVdoqboyZEWNU243ltFB/SfUC/0uM7rP8&#10;9oA2HNBKaDehPstzn85avReOOqTl1vE4KYqYKDfHSidPP3O6xSzFIo/PKHD9/ucs2zLZU6bMH05a&#10;wu2ggh3tp0B8e52m30pCSWX8RKyGbDmlQ8/l6iLWXrYInKoIukH9FAZm8gjQHzcIrzyNmFiqeJKb&#10;vy2+9AAnq13s5bxz9PFRETcFqJKW4ZudxMn3msGb7NOFUPt7b2fR3B9WW77QJODzUdJyE6SeMLXn&#10;cmWQOBI6IQj61CP4XIKdttQhUSrrUL8i91sq043D3Pm0DsJ0S+9DuRGU8ps+WuDrL1npmlZIgtef&#10;MmjiKgQnUMHrtj+Cnc565lSJ630/J4cksnMqHbkJ+Q45ZK5+M4vyXFjfzgtruKxPpGYsBA6ZnNxk&#10;erJSGd3bQ1mjZ7yurhEilGzyt91EFAUhdPBmq2VNp7fbYypqP4JzaLVd/QmzwH/zzEDH07noqOkc&#10;ZQnjssKRNr6lSFwAmLtf5c/CddJk2Ifhl0JIn6z3FJ8ZQEDNn/vUeV0pNH/udvEGyFfyn7XE3uoI&#10;7LIL2gg1yGBlc2OvFFjiEX6gjdT5E3/k5no/Jxn3UvRRlo00YvnJMzHIxXVFoIimI41L8HN7IrTQ&#10;1ttL1tFZJ3YlHu15huNf/mN2cuY793+AWvNwYGv1p/P+b5Th+cFM0undCVtSUy7cQ9fqOfNFbrtS&#10;YT5p9o8dxsSTdys/X3K30Bm1vnzFIPdl7H48oThOOX8Nf59ivLXbmzhGvI4yPq2i4v/oflOQvtL7&#10;uHV0WT9g6rTCukmLkLvvek3fCo76x+KdEBC5XoRbN9sqXEO5+AZ4nz1G+vU0uFkYLsf0hrKh6Vz5&#10;C0f0OkOKMVavRi8k9k+VWLauajq74847XEEPXYB1rCxtdLo8U3kyoXf6DHGFWcrm92SJBCQyIPk2&#10;fH7DhVV+8bKI+uF8fEcZutIITQty/DjKtkCJR+M861nYabmgJBqSIJoUPArAs894Hl/zd5ZT1pyG&#10;lxkdR8JU5xcBMFSiz04+KaMUoSDDyCRzM9UNe5Tddeaq4HUSfHVo/wYIpHsDkM7ONGwVyXZ8s4pz&#10;SQgaaW9dxaawlx1RfdjpTAZ428Y0kfBRpPf/c82Ymm6MrLOMsLJqPlktnpn100a0Wpza+eecBs2l&#10;0+IZd4RKh1pEV5G5nUsxnZzoaCgvYkC4XzbnW9i4tX6ofMUzhg+wOBUduNd1dnalmCvrcCSjdaOQ&#10;4ffDX3nUYBNOdV7gMlwFuLIyF8fCSTRgP+0wPdvhknGs1UY9WlVInvBC4lVU7rf1/WdPUaG9OIEb&#10;NBnhiXRqfOqzFR+bNt9H2lOOcriGjknnrfG2PpFPBGHRsukWWNGdkdUfvwGOy5p11FeXcd5xwYs5&#10;pcH+MJ9rdR8zIY69Lbt0p4iT7ELStX/Ewq2YLeHwnbZ1YKQ/QNPgPOSOI5TJOZOimAew0pr1BT2B&#10;Esw6HHC+L9gvtJVDh2tsMOLo0iqvlkfl1noq2qebpb2XHrTW+m3DzdbRSVtzRNBMwAjAeYT5nmdC&#10;uKMhZfhI7j2IC497KYjOws9V0ZpM0Z2UcQS/n2Xy7LqdTd9VoOcfY52X0SXY2B5S1/hDeSE/wqM3&#10;vlUDu1PqWnBMOHrAGnm4gHLgUVtUEjW3vbmzQceUxFmIwPG3CZX7gVz38ZHdjjng3C+QOVkVmbZS&#10;3sL1s4FCad0eec0gWX8g61xL3WfqpBPE4MNM+MBC8y5wXa3DYMSMJ7Vb/p0hFM1fgm67Csw80wwh&#10;jKtQDAozpQWQXyz6TXL+ZZ9qRngiNcUY2HOI7SFkDDE+0H05S32YjtLD/mHdegX3qp+LEmYXcD6x&#10;FVjIPopF/OU42uVTWIpJQPrhoQrgQXoHI8yT2QZnFcOax1zEqnz1L31dSPc3Ua5q6ISjMonPts63&#10;POaeM2BLQBKGPYMg3Wumtr7Tex8idAGLlvQVkI8n3F868uvyasJlFoIEZNqctsFA7F/PpQ6Wnf6J&#10;Rj4uvQE289r0P6pzjb1FxwAyGYaq5F6+qakuO0jhxPDRwhaUxZTF60Ut8Xq7tLEitxBHUKEyQcJL&#10;ksw0p7SVGr8LgC4wnCEpEk3+fRCTLE8my8p4mQowjiOwema+ohyZTEVZhoP4DeDuRTJhZJbqucQd&#10;UthOeQ3HhdN7QndynJGQjxABniA4zUewoOyYhK/LyuSnCEiyRrbtl1XvzjfpGt8O7TqOVisIUTSn&#10;zM8AuAzt4EILBRVNEkPvzfKRQwR5uoUefgBWhfAX1RCgH6QaTCi3M1wPU7oQNjxzwSB2bHIAt9zH&#10;itx+fEhmTRcByqdhbMHje43M+EyzvG93pWuzvEpwg1tBBDwlO6gkWi5aXgxV0npB0ryJdP8we9G+&#10;ptIiVMnoglV3RI9+96wI3OQn72i/nw9rKS6ZjsYS3/FF830exKY9Xk7PzPYujm1FhrjL5VVwaO3/&#10;omPGozf+fV1PTk1boilX1i5F+FB7LE6eA2XnpggvEeUf7rkEPpDuEfsI8div77ntgE5z/+T0doSe&#10;V34mHgUZXQbRDoar/y5mDbxmHp97N9wSPRs40sCCSxlzlxmANQpGK5BaHacpamprqff08ymIqjtx&#10;jNV1EY3FVlBSb9BGSbN7h43SnC2TApfJ7iLxz/3mRE0ZI25wahQS+0sKzVWhnTLzxBnhKTLhrEm+&#10;dQV3HOAkcHM3WIBkNXWoKkt1Qt/0aB2dIs34L4eJuddJZhAsNRntoXMpjz4StliAkUIyMSN4cihO&#10;ZgDX2JIVanvrAwG2nK1B1eN6rmia9s7d1lGrWC2b5SzInytwVd3cZMEqQhdGt6lbBNN59t4n5uYj&#10;3D5h3JRLtxVDzpSGQ07NIlxy8u+JVu416immiku8wUYza82LHbXQ7aCH0EsQ/x4LfQV72B+6plbW&#10;nt1RJVSKCw19u7bYVOi/p6cfX0BdIKY3wNdssMJa6EDGz/dOrGxOtMQYx5Sjj/A+FP4lszyCXiFy&#10;q/n5LMAQMoi/bSWx0SntTdX0B6J7X5e/dtNWjcltDXaxOdEbwPto/7798DPqEAneAlXc1WG2KDxX&#10;iCPbQMC1kacsTokcaz4VuTW59XOozB9f86u+L/xX93wOdPKBlFNBU/1kl/Sd/Vmmm2Ng9W/FNT6n&#10;28hJcf0UAblyxdc/t2oHcZSdl6HYyvbwRzSP5Hs86SR677ECTJtFDWvK77IJm6TxhgKJ0sL+Lbm/&#10;/LMuMZ91154I380Yo23orG9DkpwSUgCYeYYUC3Q/dZCyE1k0PYpFWclf/7IQgfklvFLVfcgrfO7v&#10;817XhgT/ymZu669hXJnZKrrgdBa16rCbsESHALVE8tJE02e4bnC4LX1Ks7XDn71+W09KEl1BDSyf&#10;237XU1vsHQv5TWVp+OEQpg3TeDo3pokNzM+aJYcGXwESxInvea7I4TkUgZCrHo/tQgmiaufiilR1&#10;Ix7nhkS8HR+IqKxq75x1i7/kuq2TLr9hvlVPrTYCoQBCVsGOdaY/U0QYW8nqp0/LDZckdDGprK5D&#10;47BC0FTd7u/F7RFnI30KB7Ixec6x2jL7i8waZ8wM1ePXP4nqZssxCy+eXwP/yoTI5DeArbPFKLm7&#10;RZ679h+jawOi28KgOJSf/nzTJEfEHHpuBYVrh1VhOLnErHqKNc7YGJDMjUGXgT649eXmoTRYMn8d&#10;V4JhIZqsqcL2s+Tf4K9i1q2v861RD67khiFiV4F+B8J+LyyBffyXRkoiYLMneg+8dQXwboKLtliF&#10;S0DaXaWjyisY+wDbg1Zzp6zPGfXgDML8FMvlH1ylq1DTUs+1ti6Y/XjSMTTkQJ7tmu03j3v3l5sv&#10;4GhX+tj794g9RYcgKmm4AUna70l0TpGL6RR5Mid8uDusz3GCZ9EWC6iOrSLHcoVuWHQu8FBjQ4ZO&#10;g8XRg2fad/EVPA+D0fzuOXeq99qOsmptszQtLRoRPrJDXWjIgICQCm89moPHncMvt5GKVoBdb2E9&#10;8+DXyTJ0DIcaw05WzgaTzGTC3gVe959CknuOufM0GvXdBL1DORyrzJv+fOHXVd9VTaQMRyULekiQ&#10;qQ1rSz6ydiAyMNTkOzd6LvZ6JddGmUgBQ7ArP6Rkz5ltkLBtZ3JidJXn3EYG9prMqxpf93o3WHNT&#10;DawLB4qBK2WErAnKVuh0/xWQ6n5K4AJtmjEK9hLmFdrN2Lol5H/FCvTBPTsVxbQOPmWWM79yov3+&#10;dPruSiDX5nowW7icZchx6bPTIlSAKmIH9DX623vtpN5R/iruK6xt3sFD34LbzuUFF5NdHR2pqeBk&#10;2dex+TY/4R/+VrPKaAkEl6091NcChbVeH/6tTXwezrfRVx3qvuvj42YlVwxp7XKYy08hQIlg+SWl&#10;or87Y8yTPousb45B9hhbHK/dwVCxvnZ0afD3T97WGtUXGN16IHtTHuMsjHEmLnTJNN+ETrDwDlE2&#10;/dZWW+6GBXqR+7MrPhQJwXqBYAExbfAHIayA1RV8sceXm6VE/iR2ndUTZeG89QaweHoDgPfbUESi&#10;AV81GUncgB5Uc5gyy8IjB064qWMQ5syaXQmGqx3tZvFhX6v8GEKJxWD5jWS6xMdpEn8zgMlNEZfj&#10;xGW5Gi4NjgyxizTvQm0BV2atz3mHD1z0piHJsh+ohIpUUfFhvylB0JJmj6OUaoDqZmJyY6uYJTZZ&#10;4aWvsn6dSZtGrrcwct1IYGDvT8j30vZO0cPXF/+jJKcEpi8OcS7iYn9z9uCKK2rOaMeHBsZC48SK&#10;GwH6gjAGa8Ig7Cye7EtmLNy/vO67Y+hERoSy5Dogl7UO2G8uOfJwPdGolDquhcJWzN5DTfflO8NB&#10;L6gXKE5YxWvz7wOwhUNOM+GEFKf1mi3xHisQLe/LtqGtBTpCpStT18uqgODdIODFXeerlKPoTTTd&#10;xRhxTMcQ2ZC1CNOBa6zA2Zjb8a321t8JN1U8OSLOe8Yhnl7bptoKlZWEawNIaI1M9WP8i6sB0fLc&#10;qiuPxrg168p3OeTPPYUmMUuAbDBzBs1Pba59669uNsCKmbP8HF/wsPw49kzOAm/grhG8F8QCqm4U&#10;nEWrdblCdXMEzpmvNrSbloGPWBUly4DfO/j2tQOUmj2H63jYUPKXpF/2wDZlYWp1V5LwP6RMH3Ut&#10;K/9v7N/XNnFey3h1xZPBLgfKG6HEgc8BzPCozlzcV+Y5vunENQ8R3GNAOhLaUKhvEiZEonuDUpCQ&#10;eGPftd+XcnafeShmUSxXE+fPb7scldz9aLuuqFz2qQkDe7keWnqo0lYmMW6/hFgDoIJQXL3rgFOB&#10;/8EPaY/k1BaP4zNddFJCB1YSHFop5LJnbwezw/Nsvdi4dRukEK5uIBMXsta6T46VLMQoCMBKB1Lm&#10;vDhMwmdmX89PbCveEIOSSYzM6V7fBxELnEwUinhuI+XTY1NlMw4eL8zwAJagZ2jPA7TEQB4n7Mu8&#10;IRETzVCcHgESp9BDdePxJj5dfoUyEhorBNfEUOh8kADT1/IzggmeTtG20csWhjOZdLoAatf7ea26&#10;jiuR6axpub6lX/KCvG5ET2LxImE4d0rUqncEEYELI6AsdaRKklok1HJ0axdHzMUQKafKmkFkwKNV&#10;QcMsXRMeq2tX32TIdG81BN57FaWsZ29/phIe52a7UJAug/xBYzD9uDbqVcuEVJJTCR1qEzAC+kEQ&#10;p3olmOK4YokcB3dzDOMuJ5hacJsFq6olZzyypJTETOPWWECcSmE4yCJwK8VOjchRPIyVDuG7aabE&#10;DkL1FnG+oImH2VVPzsr8CMvPzWMi6v2eqWhGV4MbOVb7h1pLWsKIdCUMCBALrduRNk1UKp/yGuun&#10;JYSAXOzeWdaKTh9XJdTCxkvz5ri6tuH2/vUsFxl/2cBKI6hh23fVJ3y2jvnVYIISeWAJheymfijJ&#10;IdTX3kINsZynNsM7v/09SjD9DoSIVVTo4qbvC86Kt7qprcbWMg8tcRIJjLzHkXtGdA0i1y73zm9r&#10;Adm36+FD6sspRQHaPBHpkxKmm4pL0r8aV0tpa7S4aNnlr3eg4xVvgD94NOn0TbNBFlSlVF+QO1Xt&#10;Sh03X0hvkh15rXzgnjryQUW78Oll3n6a8nr+HQ0Iuzpbngxi+2S2GOvt5893NIIfqjZixYUaUGma&#10;jQOOzSvVmqYceY6/hZXflmqlyKXuDAJqaCH+/zwryD6jHelqBkUsK+Wk57fFSiJP8tltnp9WWgvK&#10;m3tGmledEyMOx6Fux85i70hgLkSdsmcs87dRr2A0045qU9S34IDhriuLUzWmYad979kIFWsahKaV&#10;jWwsfjJBOacz3f9R73WuvJvTUvhnu3C/aOZzzzkv/JHOfP2npT6zcHpOOI5uqCtdpoUTA8Wlr2cu&#10;H+cNC4uiqIHst50Pcb81gz5KzdCev3bMsMWOGM4bozRrznRmJn+sFz61oktMUP4UU2vuHRieTDvR&#10;jvMGeKIukkBMp1Vvcl8Yl3oDQDWOmJq1Oz7L74DuLwrCa93RKfnaXiOaAmvfAI0ihqUG6dMI8sWe&#10;8QMAJAHQt65cNF+xhOXk8el1I0auidjfQX6ZAYRHj+xpTU1TZR/LRuHLPkgb9zxmjE79w/dwAXRa&#10;NRJrU2ALvqgo612IVb+kF79k4InNeKLl3NIeqM5eg2Lc5xKTWnF/CZRUWZkc6YLOE4+zLT5kfVAO&#10;ZMfwSIcJLF6zOE+gvh09rpbImLEqTMtEiWj3+ModtUOeLQnCTWLFZKrNw2CDkGNfuamPEg6XPZiP&#10;0ItKDXl9nLUbZrvlXlKDH94klBsl24EqopwLy7U0Txan06r7H72Fo+utxdI0P5EauJCMON0ca35n&#10;IpRAj/M7AW9r0ar21LNVh58CsnbtU73rLrhASb29pq393Ea3nUL0O2hfexN4hodjhyUYcgcoIg0O&#10;0ng8ly1rEQgi5Mf9Uvw7h+ySpuqN2iHWue9bbVlmHdZVJmWEjhciAXYapgR4pJijKoKHmVAHnbmi&#10;TsxR5hUn66QPY7tLbSH+dZyPMzo0xeEDVcIzUbRAtuuhqnyylM25gKnCv/KESaOTxCvDbnAOCcV5&#10;olwsH55kdq5eIj+8vAFg0IROZShzt28dizvySIPX+i//MgyQ6nyCmXXkPk1h5p6X4NOA1/7ETdWA&#10;ej2Eq3BL5k55dApWlM4BIfDud0/xK8dx3PTnq7rOv9d38zcwq7gEiP8H7+AQXM4ejPd3+rsWr/cC&#10;N/Sq7XnWkxGeQEJKlEA9tyUc9HgHStZukNjHQ4XR+wyvQYu59m7+PETN7aHkE44Mr1IrH15neBEj&#10;8twL175/9+zuJ1GVpYyotB2Ot/OE1+lV6qZneIpVaH4Vsgtd6XDjccOsCiuHF8Kd1QT+aphnuyFz&#10;uSAyndp2sMReuDrR1ZCi5AfFT4wMPsia+FTzh43Zc6SgogmcIn82P/mUHVrGnmshXsQ0zaUPxAA7&#10;QPYFBAT63ldoePFryGp2bzWcZAtSpS44cZ4ZPXM9mOJ7kYn38KmI759Xsvggx7vnnJYC7vbiCL74&#10;s7Gr13RspRccxZ7dkvW8xoXuuL8B2N492+vwR1Wzrx8N8MaX2k4pp0slmXBV/PLy3G+eD4mp2C/i&#10;VEuoHYt4kKDw0/GMKfvRSHRFbhScHbibe0P5+rNxyQsDx32FJg7QwilXx7KDG6obWjB1phlnzxqE&#10;QzXBFucNDsdVOudDoQJ1MFKM/GNGnbJo5mwZbhVEXgFt6xCGVkkMimLKcmiSbsaeG9KSm2wjg4ML&#10;1KFfhNI5PeOHQ4VF+jRkReFoGz/Js84v+HAsDcS1Isi0vuYszG6VfjJkG+5wQDaCQDZmTM9ver+T&#10;95ljNhD0ZJYMSLwSYOKzbUbenbNVxJ91uXSdCvZLmTx6gJJV3cv+XG75jXwNHn+A216hM78sKaj/&#10;3dzMPUL3E3cAI1BFWlt/VDM1fn+AWOerdXWr6AG8TFvGEYMjWDuOhaKsEktdfpv6sji2J2MgR6Gz&#10;npxmBA2utZ/zfiMBTHtTfikET9+of5d5arsjeLwUSeeHez/rhvohH2edKBwVs6Eer+fAu4iW5x3y&#10;HrHYjRALWMVu9pazwHrE7UgoxDNblDtzjjgyLljMAdjNEC/+XRitd5UcnqkbRex6sYrPaf0piKRb&#10;oDTm3IyPJvhAsA+gVx834EoGlyCK6WFP03Zpn9PkU+iCq7edjejQ/2NDnRmyHScNpMMKDe0e9z7T&#10;oAZo+SWL72D4zRDZfE9AKMDqCWKEH1cjvxYrShwVlzOCuz5W1qgoRm/wm+mO2pTCeCLPADhphSCD&#10;ChkB8DacEPIQ5E4DOxk4sexZOFNJxnEZG9ZMzB74DBWhGT0mZMgkcP6jcJTl8QuTjqUGlsSA+uKT&#10;lvrPEyfh28JFvksxZ3FbOJa6cq6UcSGQujJWcetzqZfPcEzmyaeOm+3n7fOiZOAvAPHEeU5/fFzZ&#10;vogal6qmxBCFGyM8F1f3t3EhDJ3AqNChvA7GxZStjzHvkNl7dxgftxrEnH7IcK7Oq35zWp9QwurW&#10;Xkz+jszgiuB0uKQYQG/7LdOqkNVqRwIYEbL2Ua4n3zzFue87KI9QjtJW4FB5zMZKH7JpYTqn+xAH&#10;ruSRc5MXZCjlWRynSv7l0pk+8TqihBT0fk3mQv0uP/YhFytSairv97fTolZUcscIafINN3nRctHt&#10;xuCqePJfNWk07Xhj0B/J+1XgLFLP6pcfmL0sjuQ/A8gHVVkg5tDSEv78pdHBIMcscgY1uLUBUb8A&#10;jwhd07jRVuZisqCt4lZTrsr5wHlysCioc3/h6rr405EX/6Q0Zk+p3O8tZubwRxOd36lbKNPz6MIl&#10;uHMy3bTgl6v4WGSHSWQhtP3EgUZGwNOCtqMX5r8FOB4B9J6e3URPFRkOLV/SvFJVCzYLyCGewajc&#10;EkMKATDHQBeIC1Uwx/+bUylAPumqhPlJrEfx17eY+aKmM4gD+MOe3MCugU72uxCtsdh6Z2rNiMuL&#10;x0uWlAfXcXeNZUPDT0o6e5fC2kDqbD6HHBUhDVJ+y/OaJNMPlYWiSHODE63jiB9uwVGVVK7W/vsr&#10;Veg0KhTYNSQCz64nMNjDPJ1UjldRnrZf18kQbOTxbMdiiDjdcejEDjccDFqy0Nm5E8tJrS4EfjA+&#10;akuy/WJfiuj9w/tb04l/sbA/1GHDU2Rnnuav0WoDriKTRXPMc21wF5rqtqZdM6afO8UIAGMoK//n&#10;RnzwgzZx4G79G8CT+xF2WRGadM0QPyWLlMuZUp05/5VDdoAmge6xwefMhmQWZnfcjDbUR8X3i9ef&#10;j/yDb8t9nbLcy1eH/8kZnWaoKu1sH/n5i5YGjb2TFyqcYYqTwlAwkCf7+YhdKhIQkLzCmxTo3GLz&#10;atX6Y3xROKX7tdFQpZaIz2zV3EmqBvmMjzPx1buqWKbZh/4dK+qnoPeyuYCM4YIH7TFqsnaizRAK&#10;vpG7AoQYr8GuAO9XyY4z/V/+ihrcmV8nZiY9gAfIhPPeP28lNfrxBIR3aVv/dUZ+Hlhu9fuh+p54&#10;33V4MAhaeqY/+b2Zey1V/yV58p8Y6fI6KHKhFn7YyUC+sv7lGi2QtusZ00KWzE0vq3d/ISOn6/H6&#10;USXYNsrAAs9ZxYXfMgn6FbqrwxCEUrhTmgjBgncaUC2ydyeLk/khxyB4XSnKAxfo0DJxpoV7PKZh&#10;yUY1dNjPovvx+9icadf4TOclyWsSp9PwYyxWs0v5HbVcrpHnHydw+bxz+uAgONxYyegIf3iUb8zj&#10;n6pj4Tn4YpK5oGekJV6kSLxCHHNWh0Dn30HJtZwEzT4QHCOcOBnwhdjSdIzRe/a55RGYsTrYjDHd&#10;TXDQQmOx+FcpdGALUQp6a5xsgRxTlHP5OImc1WGZWes2/peTbTbHoNGOTFh8qHR5qODTpp2iWg2y&#10;GapTDwUjx4fl0sthPIl+lri5f9vN/ImIqO8nY2LhRrACWpDBBofxEK50/d/GhbJ2Yxdm3zwi2nHr&#10;iLyvclTEeQhiJTXIt6e0A6kQjeZiXzRs21cdW8T6pbFkNwxB4VYPuYlnuqfk8sV6KuAw0XbfhMoW&#10;0LA4eINXksUjl5u2vL/vk4p2agnPj35bRXhGkjmb5WHjeMQRlNPO8HbwG+DzctsPALcLBJ0ouA1y&#10;1f2aU+mjTrLjecrSdJ5dT78zbfApc4Qcm2bsZQM5MDDw0jIv35bQ0qiK6QlrreBiPj+CA51HA2Li&#10;CKUIiJyvwAFHAh5xQ+Ws3hcXNenYuMVGurWdS9yMGc7wyvNSORY9sG+TUGH/FpW9IXRN9WaBTtd+&#10;+KdP4cS2lJ9MxnzcrSlh+KMS1ZJRvns7E6i9q0p/W/vsryyfb+dqFzU5QjrgR/yyhcUf2CDamazf&#10;piW1gOBJKzJJQ2b7nFj7jXHg8n21XG5OoEHf35TubZEQOeBN+a1mPTZTUxOX1j44HChti0VPB9Vg&#10;KQhZfN3hZt6UxfADsPzIEAGg7kAyjkdkijHvQqA/yPcKU/FSWnSfBPqRJJLd/L1507G+2bJynGWr&#10;ncIJ7JeMC829GO7XgDjAHSDjiOrDWrNVAfVkiDtUSaPlMZ22xzOh6mNdOLl5o/SHMJoE3kun9x9V&#10;8r2Qz2mX29TCnnMBwhkJjHAI9S5ugNuxd6YWbmyb48a0zOFGpn+e/+YArwsiuw+50kbRhSA4+rXQ&#10;/nbtCBoUxuLfcuUoeXobAM5xplUDcrjzmLlvTx8VWdkoDZmXBloGVA3aGcKdsrR3GiN2oYIMw+BY&#10;Qd6FVckFosSPHTwlw2IFZlkEWza06dh4jIGjVll/Bt4xhJ0io+NTIYBugiNn4o81Rort/PQ2gIn9&#10;f+SuD/s8ueANz1wQtZm168hIeIxYXTvNZ9PImTNNcHfi5J9VQZVi6yNqeIyXSzJuir9hmT4E7V/s&#10;cxVxsFIKzQtMUYJMru5SO4Eu/LNMgyAe+umfGtxN9xjvxiytgKKfG/cbQHSQ9gCmSVH/pOXzEe07&#10;BAMjO6mYvdh7v2WMJbh/hG2Z4ues3P0gvDHgbnDiUFW1kcfvddD1gML9+biaMTcnCeNKzoxCgWlC&#10;1Y4dme7rZsxkE5bgKkxhS1rFkFXkwcddqvmyI/gMxP+UuNwrQcOZUyj++BVPjo5jMyR+cOjkleCU&#10;SOAN0NzgA7JuxcOPqcQdvB5UC8wyjilcRpflFH0DuPVc99sXhvxZZ1z6Wsju43k6MDtbaovSb74P&#10;jLM1woKhmE90tmZdQx/IqJ4HCe5s5tzYqQeMjbBYihQNrcS/dlgA72I+tvkXnfQDQCSrxZ0LlQB3&#10;sI3yprineXDYpxdfayfvu+KKHF/R4jGpSGNIR6BXpQe/kIN7nnZLa/iPkIsaNmgpMshgrP68L8m1&#10;buiqJj5aUBqzWXRcUPRKCcOvUmZ+mnFd1iTBpd3ceuLlEtN9nSPaL6yeo1xEPT9lgkyeVjQg9LLq&#10;+ZCPKAoBLZo8fFBNxQdWs1wZNUOsc+RbG4nqaHwual138kT4uNyKq6+Lsn/6UTodbIPY3bi7J0Dh&#10;H/WwCnTVX9pLiZ+bsvlVWvhg1P8FD3ujVwd/opWeF99h4qN2+oF7D81Uy9M0RgCsHrrQxnGebhuY&#10;p3guSvjT/6mjJAEjnGSA/GK60NGTxHX/kE/DPA7pBnjAb6LuUieIeX9biJ0CXG8fcVTs+W5fZ8+0&#10;mRS8V+FaTstfgrBxfcrMWCXC9/nrd5eqghMbxwQgtIyDp0qYnFPkNek8cAr02vbhknfV2MjbahPV&#10;1f8LNN00wbr/7O4bXQBh0sVBIhLYLJtxqX8jlWTZp1/ss9LNDYwQGXXaCnkgnJEo8g44PRVQyghv&#10;a4YLiRw6gRGr1DpnDc6YAmq8BM1L/Y5Ti81VGz0PATynRJyOvOUjfs582PQQE9apIRzHnp+/fR+B&#10;E0a+c0tfzVlKUIsNzVuSUpAvV3QcnkULkFO2KHzx0TC4xou4tM5lVi3rT8Ys1m2J1Noa3tWPAKEJ&#10;EgBB0e4hBNwBp+sGTLnxWrLfn+VnQmD6fVrLFy+tfJ1pEKVnWJbvgMvIo1muIi4u9p4MrCNgiMj9&#10;+Wgyjqxwtc0DB2IxYEV2NZz4OMlp7IypmNWUehH7r4oMFCxQtGJ476vDupDKCTfFzgH3rMlw1Ses&#10;5sjnkfSxloQ2Ke2WpejieqUB6xk0XNp1O8V3Nz21CmzmJlLabkuc2L9XQ8pcp2jm9olxmzQgwEJ9&#10;CEYuIrYIIM+YSNkf03Noqk7GZSE76clMjPn7rYTO530LnnKjHjshDqLWLcCF+d3+sXg6S9Y8Z81R&#10;AldOLzw4UfPfibF3oRYzqgXGyZ+fz72J//hm8nVbo7fRW1fzT7SPlvqRX24MiXzdlB3p0+KTRXrt&#10;03H2A7gvP5hDoGZuPl15wUSpDql3UyiTLyELe1Tnn+MTApfNobkDhR58t/O3JUQoCCwDw1WqYh03&#10;Zw8zZrEsNr0u/bjIa8DMAJ5b89jXndsCjY+ZuAlyE5sZx9dJfr8ol6IF9PTKaukIadviB5GnW8lY&#10;5L+8X8G1FHcxqh65p7z5e9hka26WclFPUYbKULo2cVNxRDdf2L2UyeMZOcq60QGRZ6h+X90Uj3Du&#10;2K42FLeLTNI9AU7+fJnC7wTnkLOv9leFutmLAQ2O4TDW/qPVkgZeojFeNBGs/6EMCUkGG3gQmCX2&#10;L9ymG2FPucMfi+mWg9gEbeQq2/BlO/O1YFpBUa7DGhlciBB//pnKa+KmUvm9VUOGIcSVnH3ggGDe&#10;DV7VoEavsBP57LnAN0SQkNvzOzPapTQulx5bgwbmQaDnwCKG9U2l/bFzg9BqwY/vJZgN1yaAie3u&#10;ivIYsaOLnwnE6Vsh/PHjQpQCdyIelZXYeAYoKienaEGusVyy25la0zrBhbI+6f1DV4Pvgy0W+/+O&#10;Nz0nzmr4WJOHGuCbE+u1/EP8sGg4+6pdu/tEqgrT0nnd5GJTNF7w/pohNm/9NDbLsdJ+oHpZaUOn&#10;FExNBfrV5wNdfP96AI751NgyxyqOM0alPoW62hlfbE5G+YNcfbQr5Gud96OmiLrDjA1/bS6rDtUR&#10;58t6YFwV01fdLQQIIw4O8vMlrBDfvkipcNjN2FpGwiXADBrpIIdQqpJrILjZKdvZ7kyY+9nONVX2&#10;mrdy7rs8Olibvx5UJLEiwSdGdxatvSSqhXh9Syfsv6bQx8bojBp8tgsLKyS0u1JtrW1LQc1N8nHj&#10;8bvFqQyFQId/6lmZKHTTws2GMxAQ8JJlep59Qg7HfwGr0bnwHENfkGpmGMVsLIYOFBZkNwV2POd2&#10;UFx4HswRYk+6CrhSUktXF8Nj6qY8RRXeADflpc0dT5oVUcg/+l2fjb5cE+YUHLBa6P6g8vVdMHT8&#10;KZNibFZWSg7BSsqKgFxn0ZGL+DwfnmZbeJO/oFRty9U1Pon8VLSgtzD55bMB2lNWuG1iHiWdBxsX&#10;FW2LBGo1ZY/vkZWbmWdhD+s++M1O2yUYseBzrnaylgCGQdWuZ+vtINIeAk8+qCMxJJKB6mrSd94z&#10;eYNCSqVu5qvk3VG5O51PE6Quh61fuxm4kLkNiuHgoGWwEWRgCJF/bXjI3mA/WKxaz1Ol7G+fO1/L&#10;LDs9z+fGc3smEjxS9Q1RxV6SfLJoZiE5bBwnnm4ZN2Ay/qixvX/gPvu08JnV73SlVGOVNP+Wgtop&#10;LEBzh38dAeLvU1lPrkhtdrziNSwLznqvYYnpg8fGTFFAAYsYMg2stH3l8WuyVxVjgfZ6fY3BDy03&#10;/SxmA1Hi2812SrYJZcyd41jEJnPQDzvbl9clO8hVHCgbj1oXg9XvhmWUUdgl4UtRuLDVx5QbQv/k&#10;DOfrJQ8P6mIIuU4XwyVBMh9ncIKCtpGR18sWAaxmUJLL75LYT2HFryM6qWd8go/aijKovLN6Dxob&#10;268IZfs35uJ4sHYl29BMXz/NTNMfYpla6syZLQDc7hPxIdWRIZKSDMlpRrLgu9xmge7PlTzSgxMw&#10;9GWQjmHUXXkCOeMzC3p2TszHNwBV9xBFCdwDhRDWbLogchGjZrhw7QETfwmFTy6yU9fOlbIl+8Yp&#10;LXxalZgnw/l1cT7G1eQk/E9EE+54zU7VQl7JpAmpM3nOFfTEJWUqWs2nRhKSrjFGOqyk8IADYE1u&#10;tXKHJpxXogIxRo6KnVjSkox60kWr3Bg8TVvDk4GkUjctMhbnLLnH3YkRQ6+MeoU+c3yDwQZcF9AP&#10;+9A4xPt7Lq1bbI7CVWfUA+lN6UqQowx26frDq1mmF0GTIKdCAdJRIBqEvDqvEGGf4gltdrT+vcTH&#10;4zCKXz6vDVNdyC2HJ4q0QLdt12UywG3X9oMmOsU91VZc1/VW7PoNlXLXcwFwUqOCVYJe4PhwOYgl&#10;tpjhojg/p76TpPf7c8Y3Wgvz5IFtFWmadXEtiNwvsRjxiHfxdKuF8ZG0mbgSGpo+ItYECxuvHbM1&#10;DfY0D10NfsEuxSUT4BiADAeSm1iy1bwGali/ZawSEuQLQy1lzATyo4W2D4Zf55cEznHZy53JKvfl&#10;IHZVx5p3mm2s2wLdmgc9ta8esDYaLf92MfVBVjiwxHp+tGf4NxUszpkQ4RDh6B8vlNtJ8Osq4fL0&#10;ZAd+oGrK7UIg8xAeJKZFbCt3GW5coM8wYXkHg04JtqFHI4GXZW7xZIRsmeTWxLlI8qNj6smsAtuN&#10;RrHDhinxcYwfu32IT7QfcyaApSe6PGMcRkZ8S5txshOrbsVxgoMUXAJn68Ho5nCQU7k1xZhRwhqz&#10;qLuJu6gDUcFTTA9XKcIGU2ptcWE2eXJ1yVysh1W9nVpRedGhn7Oq7uQu/SRrSDMTSq6Jhxoak2G/&#10;9WDQTlSlMAXIB9sTnkGdWKR5YbrBoeHgRMzzZefvuui7Q13A8JkZofvdD4FcMgq8AdKQIObgIEAX&#10;fFNevPGpBTAcrRV0yvTaOCHSaeMRIhLmqS1WabDst6/ZqQ5B5RJLNwGLMzOUMWfvefTgD/0beJj/&#10;svVwRQfqaWc4wDo7hPY3sBs6TOfcThzZZbWdvhwKMhQ/5V7pRFksPgR0bmZUPLd2bz+/AaLKnS8/&#10;zMCe0GqbI9YFar76l+AcLPDyni5Wbkpip2385pxyD38+/5vMyrQnx8GVC8ncANnVf7HOUlT97q5w&#10;gtYRHrTDZB4rbFZf9jJj8BnXc/5+UYqitIHiu8BXct9t5OmEucrTxpIq0yzxfgM8jq6NV5Kz+doi&#10;vIe+SrqY/CErm8GntYFN3Wsyt7v5mRqyP023/fIUYCzfFxYVQxqfqvEa25TiksCno8Sn9yu1iVeg&#10;Td3aE5llZHfRhnY1F2P1AWPO59LOpZQ3wHriZSVF67F8TWCiuNEDhdmXg50AwVL4kViya8IC1vNf&#10;ZehhnEy5/bsS5AP5ryGVfc4xQuLHHUMptKLiFgOvY2or7e/67a0Y6+k43wAzbJ3f4QN/BCTBW+HU&#10;DW56QiU0JYqd4yxcDUqJkWPtRqngsUlyUT+wUW4YiCTIHZlqoxlSKzznlKipzv/8xCSJJ2vMaegi&#10;V13clkIS/twFXnJgAqepjuf5bAHcGClGYcE7NjNH4hM4gmcTMebyLv7P1YFgmdoIeRqQcObAc4WN&#10;zgHYOnT8j4kz0XCZhhFWp2gIuJsNI0qAjO1OPVfqzX+SBqeyElS2fjX3e/d8AZ1Es6hpvx76s7F/&#10;PF+hv1up7XpZtfmABy6UpnalduGAbxIsA6Zc/A7oc/rFV0qnq11d0ZRNMM02mRfL16wiq1w+cFll&#10;3jc4I03AzHVZqo1cpWiCdtDxKYB66voFLPjyz9tMhiMfNJ5GuJVUAeJEdB/YlfdJacgxi9OWEW0t&#10;ynWJL5oK4ZIvVtH+mcrAQIEsEZydTE/M4K7QRX7KQBcY40BII2tLv8LiOrgNes3TIhw1JxNnOMNf&#10;r+h7Wk3okm+nqtkIHYC1ewRrGiZTsM256Bcsy51NN7GOS5U7PrggYRuzZF0gjEbMm61GWAlScMgI&#10;lE3ep+yBk3rwkXa+LsK6W7H2nXNSc7YOmMy+D2F0WIu26/Jif6ellzIMWQPgh+ZMV8JIUBnIX96w&#10;e7FI8HRYyL44XwR6gvvzYTg35xFgv9K0+dtJ77By5Z8Nc2LQtgY2vh4R67obyGOw2KS1IciZIU7I&#10;hLQEac14V5ggWrX39PNOSCk23qEs8pjrG8BhTObLC+uRukIzmOXj4ID5F0SF2+sP0iF77eE63XZR&#10;Vcjr4yrevNo3/oLnbwBbpQDZyz7JjPCC0RVrwD4wuzOGCD0DGBrLeai6rC1PlYBoXbkjDz6jg2D+&#10;8sIgbUjlIF6kq925AUy+Y4WEw7VMGLnLKTyPrLqrkwUBqKdkFzJssuGDw4YglxJj1ImOxENDZ2pt&#10;EAzIhYp8PtXmwkIlk6XpCBYjfBuLeazvXrFeW/ZrRDL8xjYaNi/1l3E4hOtjcSSxrxhYokyJA2kw&#10;tH0adfuXXB21Y36C9zijG4KbxTkBrEUH8C2N0eiFiUjcLyN+TsX1uO+jum8C4ExJ6mlnKzTE3zYc&#10;hfzLSbyyVQKvG04CUkADQOHdsI42CX1gls9Ar2TgJm0oW861NkLOXfYvqst4QUDVM2i8BTuK7+Bx&#10;VYO2SrplOEd5YOZY2YmhdrAPxfuqFbnJp9iwV2dTv2Xl6mryZJ+Q99dvAryOfV47e3k8VLou4Shj&#10;ZNq855aBbV03NCZc88teQwrXbFt6beV2rasE1OvyUvwHBvSVEmNlgSVhHpVpEFtqBJ2L+6TFiw0J&#10;aR9PPBOxA7nJl8IoOWovnWTDIPgqif3WCVgfA80HuG2MMOtdU8gjLJCUkQUdKL53T8wMjKHiprtK&#10;C5EQhHH1IJoVhobQkuPucuGdITpTuePmzodXbYzC8PoI4cse5JlQcYJYDhQw73t5hI14ZfMrj35h&#10;UonmzIw89EfNbY1hFQEKwZJ6BexRDp9cVHkzn7738hPHSljuYyKc5CG+5rDOQ3GMuKxBv+gETBnp&#10;DsiIq4vZIB5jHCT25QgVZTg2cy8/ZzeJUmAvjsKpuXjAtULa0WTqDWD9nqIjpw1VgCG7MghJ9Hdj&#10;ni3ecs+OJEd4PfTq7zPzSWpkIdFUGvlgdBk91JO8adKLScSrH5v8SzF7RnVpn7OzYNKJ48XQpWnQ&#10;pvwz9qHGkjxGc41fT4KnJDbb6hMarA5zpGFCQ6CQp9B7eppddmyoMRzaM/xuAhDWYkHa2Q8XmFio&#10;FOhz5Ao4OgLxYn2NT16bAOb1qXKsGvJWfBVzwkln35bZcVhpwQ7I51XUOt9dS1LmaIvdpDXKxCyA&#10;Oxmzs008Tojg1LON4AVS/ZZ7PjIs/p09fMvywumIEpWUIginO0Hc9fOObdrW+PhMsJIddH3waWC4&#10;2M8fMCb/sz3Q8a/MQE591+KNcMGY3ha+h6w6MPgeEsjFAlZKtP6+xN2zuNu58eENsKThh+okG/Bv&#10;eqL+7J3l57tv2zfFssTSejPC2pL7KwQ/vh4PdA1qfIaeWUNnHqInIyZ2RzOfPMu4LUk0fBJfyN/L&#10;93DvA7zEYK2s6azTgsTC70xcZDi4YDqNSrgGrhAx6R2o6dALc4PdpRiAdaAK2YCd2lwDtZ9DVlUh&#10;2TJ2606t/VtPgecIBmux4GpHPExVEPBFY4vbZWuYunWH2DwnWfbm9bPBbMoyJr9kxroIId5GXCsd&#10;xAMULpNo1192obKntKIBT2Du5N8J2tVtYOA2NqxxaV9AwBIEQl4DCy1XG8wWn7t1E7hctRrKS0Ea&#10;QYOS/e9wywGeIdyJp64Tm4bctLM0yVbKR1hc4nfFOgGJY01aFzAzp/oUGJUu+vjdfTWjbvNBBiZf&#10;T+hQioG/zI5ckiRik1tdWihcY5O/leSsBbdk+03L0H/iwmcbVB+sqkMnZPAW2N+9rejEXkp8GnWP&#10;jz7eDGMuAaj1Qwqng6yobTuX8PAzTfx0HmUTvM90NKhUmytZwscDRhRd+ZOH9IOj3gBdEXBgqdB7&#10;na9tUlyb6vXP5c1E2wCItairDn0ErnCNRMgS8bXIlGvm7x8/G2wqeqCVHk2caSa4ERuBmrDOglIl&#10;dVbpoId6efgI9p57OeT1REuaQYkOACpDo6F3dJdm/dfWEsCOyas267h0UsHGczEhLfsSh5zCDQJw&#10;Zjk50aNbfGIEOp8wh9Kkma3AzsiA/7TdOV+CMeQo/TeGB0bFy80VOXHfuckeIWpdQEpe6ZpiXCTT&#10;uq9F9vNu+xxtvvH85uNH+zFKhLwL69G9BxqdVgx5bZMs5mqrGVUJ4QY/H14DjanopAepHnfm7Odj&#10;cNPa40TfPc6mHJVSsQaYrTFjfsrkCvNkmXE2c50v+PnNMkHakh0HY2erQpJsKDkJXpLcupnCLqaj&#10;LOoplY1037naoNPm5x7VOCmXX3BXGe73LSaMbHHU4BBkQfINDe9AcdK13tjLJLl4CWo3VfXjE8Ut&#10;uVGZ1a9rD6LYKsmdG5yvMf4hSGhfSF5veBCGNo69Ux28EKCSBYEGMufR1/jSsS2Lqsd9HulfL2U3&#10;Ol98+WvOcu6xwJXCaP/2Fv7UXdXmDpRzB4Yj/7kDAvzTghdb3wBb9kX45G8AABh6r/Hw91/ps+q9&#10;uqk7d9obIMzpnF2kRO5a9w2AwxxzFun8U6+AKBReGwHZ2Otrfmc52klvTwvobrKs+QrXknbDjK3u&#10;fOQZg2xhOSs0PdP+4F3JrkoOp4P7FfZ+ti1ILkHY05Y6Q/CurA/HKPU4OztT16f9hap2bWgnNJvD&#10;e5sXIxaYSnabb50sKjjhXEkE4vyjWGjcdmXvk+OtCo5l5pu2BlirttJS5Ju/sEwZb5swuD7LKqg2&#10;YGBOMw4S6BkNZH0nyQez53h0yhnmTJcq1HcLYjrTWMfVUWvITv8StY51SgDeECyxbSZhHuLf7drs&#10;gjj3kDY2Xjeg6grst9UcNdVy9mSwu5H9/BU9OspWx7SOja3zLJmgVc+dNujJ9aQjgGczYD+ervNu&#10;qer6kAhht+Jk6BbNrv3A1/VpPv986zvnFW0MaUU5TEGxg7xWJj13qsI3OrBARdk4FwNUtg3ic4bg&#10;t1qI4MYGkc9AIz0W4uR5S+NC4yzG3a8LTfYEtefZ4yyEailLOFVI19bdoxb98gauqmK3e5Y5vINr&#10;NUi66NHhBcRuBM6hkbuS0gVdTwqB/d8Rp0ayPHf2017TnF+ZU5+cjokXIw9U7xeUQSHXpfw+qgJo&#10;XOa2fr7XxQMblSJQgRH3mqsFr0sCPXY3jWP3DrkY+E2VAGuR7FWMeeO6d3rp7KSq77W/qSWgkJBf&#10;TJRWi+d0e5Ynkt9JoAwKy9JeGDcaeXOtS1u/q3v+JeUImv6Onk7pjpQUjJJwSykE8OkzMBQmhMg4&#10;TcWqeO9fC1b9cUb92K7NHmBtkk8Fcp9ZJLV+pr0w+PTPr9Hs/Ddx8SoF90LmJaNtjN5uyjBWvE+f&#10;kBOYPRB8Xrozw+aCq7Q4IFzjUxV17y/+Z/2U+AQLxhn8LiFFtygzcgKePqcVumYu214MJGNSIbi5&#10;gPuTG568POl3lgUx1AJI9to08zjBF7f4LylKr61FFPCSXB9oHglpvgdPYArhY/3ZcBShyAr8U3/G&#10;o50ML81jx+8kKHV98gm2vDvEb/gSj1ePWsqbK3fxtbzZU6uDq7Dm5oYZfIGRalTEldtPCoLud2El&#10;5gMzCHu5Yrhta31zNUrYmYkh/kK6HiL8/lMW9YLbL7BcEs3c2+pFftgA/w3wqfNx9rQvrxuWufJ+&#10;rUteQx5ZbR24rKwk68lQW2Gv9qODqHKIV0L7Lp47hQ6wI6p/AIeigmfwgMqJPQbZ02Ij9+XRvIjm&#10;0DmRD65EeYwzo15E4bDRDVvaCEz/JKguZnhGwOh23BO7g5NSIE3aYRRQ0NALS7Uqlp0gQE+u1+Mh&#10;6Q1g0Fl47/ZwliLoSCKOGLuVu4HxOOUpTJtTf86XtU/XbFCcQwpKp4XaODvsRx/iYWIt5jZF9783&#10;BjKXmN7flGWM6qoTKNqD6/qxiCRHWqFVcBUUUnrfFYPY1iZy2N1wmKuwW4HF88VqUxSY65UUpS3e&#10;UUMOD6MB2kZw91cZo5Ps1L+S94ISSXSoa2MlBkDfePcf115OS8KzjwS2QJ4CmaSnXzEdd2zQsOmk&#10;SUDnbKOBaXn/eFuXpPzZASmSi8RDpVbee0pC+bEtphmDVySwqCfqqsSPSAYXy4zGh6+ePZrSbCkp&#10;gz1YTHtBoLql2Fqp3HFMnt69LqYZ5Ourg7/GF5AMl5byPu37pVH60vZwhTtmAp4P+gLUPYjlvT1M&#10;v+w0fXu6tuiQIEgoN0JrEoIttTj7U4aVGA9lB8en7DHT7TPO6QRdPqv7+L+LoZPEINELqUXcwp/H&#10;vqzzcj1qIUyfvou4t8QET6goO0cgShi5caHstbwBsAwOF4YfLddiKhIxOtwazLkYNCeMoLvXvNMV&#10;ngYWuMuL5VH4uzGKRIITDgmuJypHC/TFfkTECdUhyCOQ7KXjR6ufPhA0x01Qh/OvFg/QSeAFOMdV&#10;7XvE6kfldImHAvIK4565X0+esAbxE2JoEHfmzfu6+eLivU+tooptZgidUfit6d/MVBRBmooU00ee&#10;Mut/7Sf2iByPLylVZHwm3gB6s0RqVO+cRlVTnanG/ZJ5jQcxxQSIVhH0tJhLDoM4o+do2FXtfyry&#10;5d7x1+GUxtVULRj/eoTclT3+ghDxc6wZfnNleV7alQIOzMCyXIPp2hGjlROtpKD9VtNXZR3F1rh3&#10;eALHXaLgcbvkxfTOvFp77mTBiTvX1fniTaO+wgPGLTcF5lSM1XNBUdvSLVES5LQPG8w5nChHhlCJ&#10;1RlgyRhJlYP3cc+O9Qk3dmV7YPiHZwYx0BsgpzXwnFL1PBebpFXHPXYOfomu/WMQyNxQ2alCSMvW&#10;QSoCWCgfL5qE27dbBsFqLAuFjXgAYq33gPavywexC6nov6lcTfzSB4QwM0aOt9wRWnzJtSghA/Jy&#10;y6j0U8wGZAYqOFjgQrQL1Xc/iBLvP796RIhf8KdGW5ayoSeAd0uN/JmP4aNUS7bqK0iy3rtPGskh&#10;78tK/Dwn7hPb3qkLvFqPchkbe58ru7gzwICgIU2KYkxGPML4RwZJ+Bz8ODuuf2cNQcuQdmYNhZhs&#10;3JV9XKXbReohBopKHGrRCvH/hoXarXV0ss76hqkHFc99ZoJOVYNqL2t66He6EF08pu/esE1MpOf5&#10;zHwaHREY9U9QTEu6ZQBEg30sX5oUSKSE0zRookUispU28BEdp2PHg9DgUtsn2qWKjLJ1u/LTdwdH&#10;WkoV1L16XuzVT9+IAyuGkEWxQdMFlsIFS/57hP076jlGOpVZi3I/qAl/n9GCDcbxevydKIyCE2c9&#10;To4VCWzGJQdVVF1jmYNKt8yUPHcu3bpAw82voNMn3gemuI8Oriv0x1kXxNRsSO4Jq74eVT82H1Rr&#10;14lMxOQiX8OV4abqAQN3gemgbdk0IUdwcHECklwcqD+ipwTM+MhURh9F9pL6DCtNw6ktX2l6jrBv&#10;8kekhpZy7mw4Y7vBwGiL6ErQ8zXwgpBwx97d9AupUEoCg/qEILM061P+t1i5CRJ9LNkW4C9OYOvn&#10;92vbn8+GaJnEniSGnl3Fh+bldoPZuYljkgTYZpBzjrULWC8e1CXzMjO5q818qL48X2g3HDMQqQNZ&#10;KyZTgihKu2SY+rW2T+cKG+Wu0mJVhaMjGC5ogqawvaMladVbgwAUi+AsVoeTywYNmfUfQ8gXBNOc&#10;U2nYeaDhNJf2tHY8GaGa1wa0XTJ/+u0F5w8TaV8PzCFMJr5EosJfKoFArJrO2V5wNjNBBJ3ZFDf7&#10;ab6P4ItrBjl56VW/xFM+yRtg0saAkMFNMigQC7xBkwjVABPBGHV+OfB3cPxrCJRPyRMW/wKfmC2+&#10;tcDdTRgFvruffmdyFES0lmn6S/C68MoaD0M+yGeg+lhh9PJcwQnsQUgLjhUogK91uASwDKwjP2p8&#10;s9S8bN4JfNEGpb2L0KJzcVG91+w4GFiPQfmvQu4DohakyN1xW0Qi+HO4Hx8x4cloZoJyaZ+ZDLT8&#10;HAaIpjpCFyb97Th6qsA59xpkrJUrpsn5kEdOo5x9RcLtPzLwNdcs8c9HVbunYHX5PUbwi+srz5BV&#10;9W3/u1dR8+cyWj+SuJpmZmw1sjdAbRmlmXkidP5na7KcnjkXa10CEN6t/Fl5pubwVBpww2PS2Zzt&#10;lbb8NZRzAHI9MRpw5ga++Ou7x/5BbKF0nWvbBmr3AsTeH6q0Tyda//OZXt9TNoxYxDV4ubWS8SEV&#10;e6inRiIxm0P10iD9F1rEvpqgRiC1YssHwNV0os1yPnK1XRgSQtY+LCqldq4PlYYpIKvnjJfJcHQl&#10;uE9satZv+G9mAEi4qdWhIwTT+VRoTi/TrtlM+7RnAHdx1HqGhWzMD6O5XK13RUwmi3fFnKvtbbjd&#10;RTT165++N0nYQXHUpHbc//kfOTexWKB/5Xdt0Nan006yuNm+ITi0BMbJE9MWK3jRRZ/pPtH9oW8W&#10;P8Hn2zvgwAInW0psZeksRko4tWyu5e+UblyqOhda2z02iLnGj0/m22Hs1Oy1kv1SOb242hkjUPB+&#10;CMziESYlvYs+fZ+eMClSR0lq3HN4aAQZYan1SR6hlLeETRvMONqMVfrx4oYUmCx+N1qBUBtKGeCY&#10;jxl7v0+SyyND2sPW28+iR5etRLSERyRAnhi8qFt3b7UqnU94ePUPJK0OGxhSujwg/xlDdD7JBHdV&#10;siRBRjIh53rSzcsiPsR3LgtrKTYSIcj/cmziqTdQQn3MLaGeJh7Wl5k9p2KUmH1T7EpitGNW0mae&#10;zSnOlZgo37Uxs0o+g7oVjORTycbOk0FWd0RC7LDfslf3eC7AED0/E91nzQA4dYN/ARDwpVSwrkf9&#10;mXWkb2zHxP+XDvrqfPT3JeAVlsUs1ne8zjVf5b8sPdXjz2F/AW1Ln5QfuchpSxEiRIg43VLOQR3O&#10;zD1SEdPN4srW2IWqvL8GmDzteFVUFFRPLjgKZTmECOAJqAFqc5/dJ25KZvbpg0/UVxUs01tWfn0T&#10;2Lehm16JDzn+EwIgrOOwjOrBZL64iDD7DqvvMV6T4YCgSN9GYR7fj3YtYo6T2DniBW8ADhYhWzkK&#10;GJu7nAFUVHa5lHfoMtOidh/HhuFIum6V7eSmrQgB4Ne21I/N2YqL+2RKjDCN2rhc1+MMbwC7k8sa&#10;uqmqhFbYiIG+TgYfS7iFJckNTWvwJmq+GtE9vMDDT+TH+aoYkRgzFNenZtEHmGusLB9lWw1iooqT&#10;IN6nPVYt+SwVK0b4G/n7ipvoJvhZm/8V11H2NaAy8Gwl8EJ7/ozhnuwa5kWUT15mXgNJPd9xC4Q3&#10;f1aINyHZQPONjnPVJ8ExKBukd3oa7Pc1hx7qJIi5qhv+qfGpbHeNH/Hoh4XvaY5TRuJNHC0Ec0Hk&#10;m3K00F8yLuamR5gqKP3euWY4yAHMNuMnQ9lLoMg3gCEvloSphsxwArwsxf2JnGVoAi1i+5wiwYpF&#10;JMgnHbpl15tDg+eahMyLwUAUbxr84GZzoMEmPbQqBFRp7+813u16HpN1ksM8nE84Zp5MeSqyGNhP&#10;lCRpZYyVPvJ+Zm5V+wjpuILUvgHE5pjiENUhL3aooEG0fDphk6+wCpamRMYqFcHNO0fXLESW77Ss&#10;ZWiCeGBXbx6/Y7mw91JsC1fTnbLLJPCApg2MIefYGGP2aIbHbq5PlidoFsha6Rb/iT7/r/z7blr5&#10;S1ovM8MaymvRaFlFIhLiEDJPIR3eYR58kToOQbK2/cy5ltPCeKSVLzDHte9YOVO3cQELnZ8u4Eb9&#10;0dnPBnLOCeIIWdUMS8QDJJced64Mav9x7RNrdgFLCHPQqtTduwUmCo1xubghweETRprwqd8UThu/&#10;Zp7SUmaxBHZ16K/l8I88mFO4Li6wVMv/cowC96peVtV3cwy8T3bTRxWec08QQBPFbi3icUbVL2Sc&#10;LgXeN188zryOCdI9h/t9DYKhWVW3atanAo9ygf3Jjriqw+Od59SvSKXvFW1qSU/VVpDFosB/IuFQ&#10;ADFrLlzgZF4z08Fs1VHQS0pmXhwOquCR3P7DDJUNO5aik1gH7I1D+WcueMILbxguYRBBib4RfnxO&#10;9QMPHGJ526rxe3F4k2F+rHCCx0C/L/pX5JTYryLgP2UPFbzWiLJnjgs2MFUSkC8w8qWxdGQ7BQot&#10;vg9WQrTd/dfrJhT4eFguOg7fsSRW6AK+ZlYV4gXx0F44BBpIidBtD0tcO7/+AjCmzwLMNe9hh0I5&#10;sVvK4M5yXt+nffJyqZL9Gapq3bTyNHiKnEcCfmKjjn2SOUVg3K+G/b+gopefIhvdOG+A4DfArdaf&#10;26OgyHhh//WcLIExjBZ3j7HT4XxQJUBEHm6nP3+yIvQNEM0zlI0Ht8RJmwfjMos+niNw9rlU5e4E&#10;YU+SexTTMQ6ImVmQQ0L7AMJfLQP+5ZqHhr4STHC+y+GmHIBPUPSPvEe5gc+gYftz8xj/XELCwBUW&#10;n64vxaGc22w5oZC4S+EmlhuNtwyuYx4Up18NcVsU+HxeVFk7ASd3SxAxAGKMtQBJRTvdTOBBx7PZ&#10;jKDJeqC7GJnzQcGH2teLIikTOQGyB7GlPgln0nHjs6+WFlsipU+heYd/qyehCpV+ZIqsnmVkHrln&#10;VC+zZw/Xz/InOhgfTT1znjYD/8TmTRZuYa/Z+iGntunDW8oIHAUmW9kC2bLT0rEPeh5n12nJEDO2&#10;Sdh94WYocwx+9Ph+TR3iG9BeGXr/U7prGUgHcOHOsJfxvdD5rNDJDP+Aefw0zX3vWNJZ30gHujiB&#10;pSqeJoFphHzsO35yj9HiJLHuA5WiFWczObUK3q94ndvqDbqmnt+FoaVKau8IkEh2rH5841zPWPeV&#10;D3WmGiBmVD2eznDiI8Jycb3TM8nxRVK+2jgxVv2FwSd1RSm/VY5egH052l7HPVj0ybgvk2eq9Hqd&#10;EZ9MEFvEL83E9yXwcQ5xt3+wQORrfka4U/AP1133YJiHEywzaBjZ5Qri8t7KoK6Lg1VJCbwdXHI9&#10;rBYQzv3VSzBaKYteNaZ5jW83N9MbYKAZe7rhvRrBByUMHcthCGk72i7TjGoSHkMLBKYG29JH3o9/&#10;Lsc6HacZsLite2LhsX4DUAJ0ko4h8zxTIjMVrrQisd3aOBa1ogACvdT3vspNmRlePZV8iNo68aS7&#10;izh93wV24ru3gedVUBUJykR74o0KlEA8Lnv4x/6tkW4D5eRpRcIdlp0xEuqQrN7gOP/uAQffBRVa&#10;wSVSyAcgcqOFQ/Qd+m+R7MZ4oY1MndltwbVJF/v3HmsJjCQ/WBLkz9SI+vSSVQKSUm5VXZZMdDh8&#10;78CqV9HKBVW9ic4SbOpFrOIPWhvNv+yWl7/pAnBxBMEn2oLWsXSXM3b9v1S8gTBqODvI3gBJUdGl&#10;lWGErD0758V3jIHfq9bxkoXtj1qLNjEa1iTngMGEv4iqI/NG2p/ddBW5A3S4w8HBU7GgbxZZ71ts&#10;ghEY2ENbRbkfdLLCHF/yU1jIxaR8pvnhCEK43Ad+2QdE2LeOvfxU5hKHprMJkJOnDdSecs48epRb&#10;a0YzKnmmnLhsIwM29bJzOAmzLBEvuxx54RPW/sAPipPpQ+lcV8RWLUBGE+YYNeusCqQCinCMcRtU&#10;N3TnotCrisws0Vu+JIJf8gxzzqSK3uzzdDGr/y4HVgdPVY22b8p3n588mrsu8ZM1hB+zfUTmmPJM&#10;S1B24MLMPXdNekSFYju0C8ACFOHORBltHLaVJPlF8LzEromZp90nMF8wX+6lA7ZtaQvffNBXTaWm&#10;RVMNaD1+LvudHOzZGysOACnVgLY1j+7Obad453pjSGW6Sepz0iAbcEP5JR6CI8RFMx8KGrJQBHsA&#10;8siTMHRbs8UjwmqDa/uCMNGx3Daj8TDZQJBeja/i+xUYQB6bU2i/PvrdGQ+ztDHK5Bf3wBvAuOwx&#10;ehnH51vwxKH8XnEeLNm3Df72ymG70rn8YjcoSMg8TKIiQU7qAhS1t/6HI6eIi2M+1yQWKPo8F+yc&#10;tSI2HAbBMITthIHWCqVT0587l3ZquTrDH6fakGLntZH3MHF0aBeDgx9IJYCoWObB6XW6O2plAifN&#10;GUjpGWUSx9NBO8xwE8MspjgFof6VicUutMuBIoEKUdL4YR4N4Z6Jlylgjgmp8BfbTwRVaiQnz6WL&#10;DLBuOkPQQd8PIpeyOL6d3xJn2ekEu9FIK6+hwEC/uzoM95XzYg/SW25KVMv6bNM70+/sqjvgQqU2&#10;lcImbsyMoUtokkJQttBG/IkiD8eAdbm8E8lWMgG1zmr50LiK0E4sl+rmJ7g69sHpERrEgziF4xXy&#10;JrdAzIZ/ke6olaeVXbGG+iJ7h+QOVX+NgDPr9c7sTvP2NlWOy8j8AOY6il4kCmEvirEvNYv0bTzq&#10;PCOo/v1gjjj5s2M9Y1pv1SiPXcSPxmo/vCSuOPffABQEeraxaZ9USSSEw0V2txGgeUZaeARNyVXV&#10;TlZWInD1dtVVsNhynNFyp6SaDJ+dSUS+vUARaay6gakl150VQSovPuS1q3v4GhCkxoX8e5b+PHxG&#10;X5acz2+HjWVniNNW4RwcBnBNuT6cXBAupPmRmmB6FedZCwO8farKtj4233vm6aWmd1ExPXyLq915&#10;YcmstUhfBA5Tyv1z8S7qjyl8A2iNDa0EDxi56nvZg24zg783S0+Yzs4tLrZzCbv04sg2qnl4tqfx&#10;YW2pqAp0EcQNbwZhIKF2074BqnW06XshBZHLSFxgscUyS088CQT8jA6IOdulk8vud05BMAy7mVOS&#10;ed/YUiAoAObgXb1nMqCg3Dhha3Nzhw3yNNhs3OtuPvmltz2TcfaVqucJ8yonw0qUexH7UBmuce8C&#10;yoqfubP/zESqA/MoJiDYHbtlYwY036PyWpYJVODvi/0M0tSRwh+jWCDI9o3tgjFEqc924lOe6YFn&#10;eYpBsljFBzaEgx2z4D+BWDZYaU/VsKku/PdaEXymM9dF/pmJd+9eH3LRdPH7M2LKzVR05H5vHok7&#10;vxTZabLSuVN9vmt59Rg5ltaKcPzeJrgtCu7wBE2NKTkMHnBef1UDYtTAF1bla4tibS5clZKa9Nx5&#10;OW2/nJ3zotRzyb3D8tcaCgo0yGp4aqLibXeBj+XgEFLjoqUbCOmFDXngfj7QZAJ74saeoOW8pBQ+&#10;vUtFJzHvwQo1C1SXv9X/mhf2qcL9tVL2kgCxXy6R+PUZHSotDlNm/Jbb/nRUGT/LOXAwe9fYphIi&#10;8Tfc+cCuXcr1WQJGnbwBZqfRE4bckQhkgR77ftY5dk5PsKiSYqr6RK16Rag/17r2mBkoJb+bndfJ&#10;AHpWRjSqMRbBiVYRlYTuMAO5Ey9D/gcNiDfznpW74Ab2e4M3lfy+heCioYx7UwECRf/EEUnK38ph&#10;ZC2No+3cED+tCWl8/RUEOgedFyvTDyydYEDgbJbSKFtXe/5O51198gPeB970oTgwJNhsWIWn/eYA&#10;sGKLWJ95HqtVNJ/L4DphjMTWDQ72HEMiXsSKKr4PxXtu4B6owSoK9E8Yz+dMlD2gbS2rxUFI6ZVI&#10;3o57qtsiw6TJPsATZLyTyJC29gP55eIN0DvL5kokQ017NPbf86l1mu2vHBz9AVZxASDPEEMryl/U&#10;fj88zLNKxlYg8f9EWby6pV6ITtpT1J+Pcy4wLlRL+if7dhnDmNR6r1qyYdiQRwAW8Qy9sz7nQ+Dj&#10;EeVe7eIRUUoGNkFhDSOcu5xecHfBGP8XgLCfb4byPvmVEpt8W1z39rfgvwSOr5dArf2mBsvuxiDo&#10;HaIhK6J21v1NLsn4cdNtzYr0Tlc8tzykmNwkB1Y+V7fdmCNG0X0Rrf8k+63gDSDT/Aaogv3cLn62&#10;j0q5YCvI2B0nJMDuzVRT5KsqjGUcEQZwDlWQ3DAWakyxcIVC4oN1PH788PtOIen/sSAhTrmiIkAT&#10;8rXlMHSce1zLd0473XnrYxhNWy0irjjgy/g/f1Hfu3+tWde8alC2FUYl62RPyfbdw90SuhdZ8tib&#10;yk1UmqkbhtlGTCGf03ziBmlqT87xT8HkuP1iBbeE+pUOFTJPK/HJgiQCfdafvOsIkURFaMyDaUMf&#10;1X9veR54QUtXj1Kb4lZpYCN+qmpZ3nWvCtWTZ/P7Ytutrd7jXXSKxORnXFaj2vFPDt9Nh35ps8KS&#10;32EHEN+OgKZ/EY3f+vzbSzlxnGSNqc1z6zHpRx0kFpvNqGFTRi9C8YKP9KLDwnJd1fkKzV7V9lM2&#10;fFIc7/9H60AWaQx+vKF1slwhTXH/U3Lqzwh328TmIzaJaqwCq3hmExex9i/38n93SJs7O8hMBY0j&#10;cf9DNj152Jm9NCrQUXS236fToLKlVP1FDXMl7ploQ5ZdbLGNCd9/7KX0/U39iNGXHDEpj6CzGuqt&#10;vZZAQMu4AQxe+WWVGytXOS0glyR05hZwa9BoaNeq1kP8PPFAWIox0RxUlQ9Qg0vkPPmH7Tz75a6c&#10;kiZM2ZYyJZXO8OE7/ZBxMwKf5/5TB7lv/DWvtZK4tY++FwEkDtvNG1RaWl23UD0DwYjtcH0NaGDr&#10;yZMh1HS5OjGZphiV22l2s7tckyetK48a56gjXIPc6IB6i1teW3ql+QYus313Zj8kB3/PlmO4Lpq2&#10;G/3RvjqaMW3OfkxD3Qq+/GfoJv8GMFq8Af3L9ufW0LNTN5LfGRX5HifHvGrx6D55s5Ve/LF+xYg1&#10;3WZZs4ET1hrzXCZ8gNDzLjgT2MieZCU9YPV6/2Kfk6L1m0J9MtPu4NpaP7+XbJSho6wzjk3PWDTO&#10;P7a/j+7hffpeHB6qYy7cvVsgM1RugW7KMpZCFl9fbiW/Hbp3EuvvfTLrN/eZsGChbXp1pXd6aQC+&#10;bDxaX8VNfm3ml7OKgkE+U9+AjM4UK0bzObMFjiKesAn+p8ZeR/qswXTZ0x1MEuQUZPKc0QXhTZdD&#10;NytJFPTQ7Bf3CVXV8TaypsC6HqzNvZr1jUuYqTd7ladWTVxJDo5VYpp3qtelnh/u3l2WWFrApcjD&#10;9Fo7AYSqJ4vbnq5/KQIVfnqxe5W+EywAipZ9NBbSsQKGhHCrAkjgYHN2YLUtoa8a3PrfU+ieDalF&#10;DnOpdRfAIkdBD99CAaW7a/CuqMOiV1uWgYQyXyQ6HcUCQwhGTxK6uoZOp01WXCVyIX9T9yzHqNpS&#10;URF1bSpgGSCkM3kl0MOnmmvOItKL2yxMEFh4fSS01p1LVV3DsKNvN02C1j2+E4081n/s2OOr+6YQ&#10;ehvMyDbDjEpSJmxq2FqQreVphq7cXrr9S5jA2N/3RLI2lk4J8w3ARHUnIEj4na3HLuNylbngMzsc&#10;xPEASzXATRWsUO99K7vrI7I2sBsT4OZ9fQbLOStWbHVEbfFkcIfolDwTBHY2AvRA4Yi0ngISVLKt&#10;WpkJ5JeBlbw4Z1/ffeo8udnmtaKO+rONfNynk5whUBC3w1xO6cLdR53Me+9Ee+9XOO4FX06WeICW&#10;89ro/ptwtGaMxWlkdMB2GwjfVk24BY4kOp7TIFaj7LmzWBDN6+A4nJSndbyic8CweB51fWGqzZdk&#10;QluTb9lmFwdJ6NfVoxbi7UY3Cd2WxykjzNT1Mf9eIq7HGkicrz99SG/HU1Gt5okbogt1sOluuzg5&#10;1A32Qep9+AQb6jjQ8qqdA4c3GF9vKg9wny7ywB1hSg5yyM4XeWEKhlYN7Rl3kxjTKne4z8V4/cb/&#10;6I9GyMhlYTrzkg87G9Vi87G8Y7nkgI4Akqq7PyegW/h38aFEwjLId1CjaBuSX64Yrsq7JQjB47rE&#10;YkkTHxax881+smdbn+4jM5zhuOb8yZafeOxa32i+n0uv3SR7Gnh9BV0U2BBfRTxfKa3KBs7Cbsfj&#10;pLlG+7Qbw6j5PZtZ+T8VOwAOgUP92ZLS8vp6YEg2lxOOZ13rnH9OTpv76wGMxXVOjO0N7JK91yX/&#10;cOaEVuB1x7yGfSY/saN6XVWHnGTYqyK/yGWIkC08Xayttdjh+UmE9HtmYitlHga06NNPznVTl1++&#10;JwIvdlKpcAlK5W6CTjlZ8nsKcggWvo6w5qKyoh+sQ0UGViLxaMCZEgBo66YSKpJO5PHFIrmu4yIz&#10;+GZMoS3sOGu69foh8gYpx9afTpNvBMxNSzJE/Fyv3D6r76YcHRsYjg6as8Xkkp79XnyG0IvFneT8&#10;kqQBEzMmE2tbiQtgomy8Af6a1b1OMnxaQQvxK5p5MNEMm2IEv98+6MV+SVMTzrDWjon1/Pni2Pkk&#10;pHoiN7QnV3uGjr2DaU3LOo0QO0aSdk7YCr6/Efsol1nQNNO/ng5+8ZVqDTw55wf+27lB8AmFaSFn&#10;VcXc1Nk6SUCPwdr4/x669WXbYfzFlt1wmm5hP3fXCCAwGd6hgB7Hab2iK1YyGTZuw1/L8QtcKKKW&#10;HEo3vQ/F09wQu7k4CTvB40ZpKdvwJ6MUH7UgLILkfrAQK89wjPf0gH0jiXgYhGkQRl6+phelBz2t&#10;+ruAs4xbFC2/qG0CYlwHKOSPZ37pcsqMtJ/gBrAi0vENV3KZ3wfywgDQqOHIlmfBV22ecM2CkXuO&#10;sn/d7aFa4nsWzEhYEhNrvCRfkO87zxLVOwLZP9rm3NkW8XaJwU7gXx7UtLaw1o70b3TAR7STZ6bg&#10;fICwgvsD2tVTfZtiZqDPxeNC4KZIFhKDYM8I9cTkyWvyj9U5Bw+qCwmeLl93RaV4+YJxJlSeaRs4&#10;+aL9DElbbvE+8z71rIdyJxkWoc22aIRx8z5Nh5C/M+yqh0beS4xf/EzdyM8ji7QsLLxITj4xfP/7&#10;fllkm/kNMGb/4xuDXooNg02oEx5OXtQ+BPjqq0G62uhhTrTyhdaRXO/BVD0xtoeheocFbVvXhFRU&#10;FLEsGyNcns7PV9PZ475jQtTJqiUuJ03hh+rCGWhfY6BodOPBlA7NNSzZC/QzMfFBc7dWV1ZUND1r&#10;NGG1AeIzwn8/R3Kyzp5G02Z/rM8mYx1i4z4zFhU95B2WvgwbrGP+MImZldMTRadoa+khA/kzFuGA&#10;kdqP3YR8ZJ/H56Vh6xDqmHnZRB8iiFALUEFFKAF7ZWJoYyN1ndtC+LKezImBIhuJz8e5lyMychYA&#10;F/8jvfdajbUh/Qy4tfRRa9lc/q4qPhxY2NsZ7uVMZHXYanYMXQjNAHc5a6kveJ8PiO7UgvcMoZmB&#10;daqXmDnzNUtwsLFb9ro9zfBM6/MB5kl4XdmtII7nmoCgx/kvLx3zqYnd8b+wcFq6qC4LtptpaotP&#10;h3r2ohPa9pgXZV3YzQ2r6YbpaO+owmkRYjvmG4KI12JXQ7smKjVneqdHIzak98LNXvXpubu2RWZT&#10;37l8zFXkMc0hNgrqWYDs/3KwGlPmExG3WBkReDSVOdtv0NZad7vktAJz+ysbstPMbMjVP3W5ra/B&#10;YGvmWtrzPCDBtqd7F3HZgsNHZaiS5siG+6O2YWvIn52XSS7V3DJcotgK1n7XhlrT46zeuX3GuLoa&#10;BD555MxE/YyvEcqifMA/wQ9o7db0DXUFdaN1jIijNm69GK73sOCIFLl+EONYLLrWXgrZPiGacauQ&#10;Q4YGBOQvNJovqboXt8sXcXNRWtTF7Twl37wG5M4XTny7XroeiDi6RSnCfxePLUgiilytwpLQesGe&#10;PYBjoNAng/Cj6T8eY682WdQnP58fcr2bUrLYPEdM310fLSbHGutjrCoOzpIWK/Rxc+fZ9TOnlp2B&#10;L+kuWbYreOdOuEhyhbwOw2Hh7iJb9md1AortvesYuf6tcrXLLW7Pcmw/3xaTVt2mQDR+Nsf2LTlX&#10;5tMpuuVTuPg8lxXfFsa/AVJDRKOczwuaz7PzBTA5o3F8Rn7DatKve1XYyBjuJe8Dj7/BdvWC5ocv&#10;X4TV48dVX67t1H71n43OuC5nQySKXI3i1fz2X47cqLg6GXLPboqpNjTyTXe274NekO+nGV2gLdYT&#10;m5LldH+PyRyye87grk+RD880kKggbkzjebNVrtmRk7c8el6A4vbmw1dCKkhsrOruKyGBm08JKrHo&#10;QN5BoEFSLe4GKO0cPHEsTiw0Ezl70g9EidjMvuc1dpTUiSrt73fI6gggODHt9c1nBJzEaGH9Kqc4&#10;pcAaCOwhGMP9qpQuqBk6RDcvPdaXsX6SYmlGQ7tL9k1wu7hRL9yyhZUYp8DSfYE2W1T46Wq5xA4t&#10;zu6C3HHlLjo2E3RBEC1TlF493MzizFbYY+gw3PEt4nlc4NDAa0bJ4/tSYbDZx6gwGvGlwQG7vrAe&#10;V+LABsaBsUxo4sJyzh7ReeH6XHxzVhh+TG+n6YooI8nk/R+6zxFT71g6UL5tJyatPLg/6lLbYc6S&#10;Wn5TM5cLm4YaCyA/bB9+Gui1kHtGZpVH78fTuy0VBGaaiy1Vcctph+DzhOHv/sQ2zgIn86Gb6+Oa&#10;rn+t4UIVAFhsk1T4RcIEB7gNYnqPAbwVfYVNq0cuI5PnPoePW7UMzmt1EYL+XZm+01I8jjty6SAb&#10;xHe7A1I35fxgAX0aY8MIFshGdPG7MzYzLmBKsxLuJAcyr++0+k5Zk8UAkDyAci84s/L1s3ay3ubs&#10;NkN2yC9k6Znu87XcKwqvkLGGWHm664GbaqEc0Aq3axBJ5AxsYJdZVIMw7+ViwK6q+uFNUVA0Y4H4&#10;MJ0nfSiS6+BA8ZhmaXrA1f4rELpju5tkTrJjcQnuzyTl4pB6Bczl8/U/FHwxekV+ZrHDZJ/3syn0&#10;I2OwlqbPQGSVpxgiqWjUUyVJfb13Pq+iOdaZjch3a1rwjc6N/1Om0IWIcE1yGD3cKI1QVeVL4oRV&#10;xKyhlsr2K1BqJuKbZYvT9L+Lvy8UyNdVjpaSucnA2NHObaMk371KFlnUzo5lI+u7scRP0NOhLYuB&#10;p61k0mivulr9FLQiwj6tHN6zvzekdR/1rINXIzRf7CobasMzcFCWhK/3zyi2i+ujW/huk9wP3NWk&#10;kT5UbSNQ/BGsh9wgcr4B4o7dRxjCfiI53pFFwvNgAP0DDIg+CAZ5ZML7PBBnBmjdX8+n8MVLOiIj&#10;nFAE4uuwXfvwZ8rRbMdy5gxOU6QbKDL+pFfuUsIPOm54lSV8l2ofU3TDfZgM24mN77N86/iWcoAt&#10;yZE3JaPvhl0sYNvVUW+SyAJsGmvk2BZe58KfDc4SbGgl3+Z47gCUuT6ieTf/MpMTXOaScgSP57dG&#10;36LyddgoBMeZRsW5iBIFzdrWcELAyfErtqDpsmHtU7pN448x4q4flG4nQDtqV/UuI+8me9+9AST6&#10;JNW9EknC35GXxIpzw9KKDCWbtPRZB10HrHUf8HwCCZ23XDdXzubfeGh/GnfQLnIr4hvgvky9Ue9r&#10;wc6t+4stgaq749MsHeAP3SqWisDE1esX0pXah/rmVc7XZGftaJ526LB5MIJJZuIzTRmrG3g1zl8M&#10;JrUM4+NNlpHizhbojdFeZ4QSO9w9fHv1eMiPl9fZeDqFnZLwiWGANoIX9ivVHI7MuQwyArQb/Kfc&#10;x9R71QVL7AiGaKj0NZ2TeZF/kxF+A9RfP/+6rzjhahHJfAM0YF8TcHAMso/Lur/YT3Ywo3nb9cKP&#10;xO1H0JbXntxUi8j0T6S5DSO30ukWHtiU5i0iPBXhyG6PWX2WUmUgr88pT3yxmXiSSSRX15IrFnga&#10;uARtKne/nv8HKKvYYtnAVRB7WD5rvQFiOIhAq8+DxRzvfz5AjqLF1FDdQxcg2PsPGowe6eh3uq8w&#10;VcixjmUP6NT64E+DFZgavq7Y+XN/iKHAxLt39j9MSqf5B1mF46E79nwouCc0Q+pcVRt5rYBYFVEW&#10;2d6JH3PqszLIR3b29javvRBxtpDcDQuM6zx4a34RWbr46IJBwT6n9Z4G/NDrighiOowvZehJBW2t&#10;TaDWlhSOwJadQOZCirG+vumPRglvABauklXdToGhbV6ns8w5f6E5pw/k2SIN62KtwMdpM1Gynloe&#10;Aw41hT1J750NxM8H9rIYxVZTPeR7iTKhI1Oss6Vmg3pxovK01zSVaZIllurxJ2p20VWoanqvhCoq&#10;RlhZE9fllzjIdZAEu0SmpT3K6nHsQuowNx5N1pIAS8cesbnJY47v7YqfFOhHbYLpHHbi51SvxZ51&#10;eZCwR4XnX4Nd6rv5csQ8k6ms67I74/cvzPXmO3SFDj6J+i/MDjUx8GORkWkF0C2Q7JN8kdcOnOeM&#10;jxpwzw4UOk1Bqo8+FRRfrdLCzh18Pg7/FublNgE5geQoWZPPDxVVRTVmpR+wCQ2Rf6A8Y6WSiA+B&#10;ueJEdbt3Oo8m709CYOe6mK5mO6dIrgqWqGqGvKLkz545/+SUUfjhWAby+tQFl9GVqDi972Iyry2M&#10;0BazAIpC0Gx5wKr9allcoZH/ECKONSCOtb1y/tw27/Cbm8uAjgaUmbMu3wwX6cDue/PflefxZVWq&#10;rLvlpw1cpSpdzmsRvRf7GyObtyLLV+5n748HpXcn2ceMoMr2vX0uIUwAuVYZqfxk3JZ7dQgJ2nlt&#10;iDe0a65ud2jtBwo7dN0OkevamxM2uAZsduRNhqHlX8MXW30x+alPls2xn1GOP+7m+RsP5kcWjLtx&#10;ROPegScDGusdN0W5uDCmR1z80cNBcfs3lbppkp2dtoTtmCeJ99pklXpsuTbmLdbpqkndQ4Bbhmym&#10;JdRhpU7nwsOUAmLWk0no1jLq8wQvYl/IZnhnyvBqY3tO0lPskX8fdUv2fLdTtWNhLB+Y/RDV65Hd&#10;5zETbaTjQkuNkNPQ1C/dKEEs1wP8rTTJnN4KN2nrmnV5ddW2LwXnyrD6g92z/LuWG5CKaKTBzCcv&#10;RUuEVcLBcVKGwccN3AfS7aqvelfJcSsfCVV0Pupi5liNyYmoWnRxQvB86JZKGS4meFPPqH/OkS1n&#10;3qRAro0Yd8hnUvcAW/m4O5sFgQE5m5o0H5T/BcK9ErbuQXUmLvN86CMEwS/OhyqL3D21j8Ef7Ru+&#10;jBPf3vFEKIRdZKSZV4rnx3YWiljPBnx+8UXiw0FDBPvLY96cBlJ2xujMfiFueObGnIAmcy/MJq4A&#10;H2YaUS1j4W71lFKdk6OCJEtvzA//eTNcETeRcq/9FV2vZ5G/Yo6KXGUVp/Wh8IVgt98cSsh/1uS6&#10;Un93VyQdY27dTffc7d01UK2gRqP7lLdC3npkt9dM4Fix+jXXFOdrfhPyrn58gWP/Z5IuQapXnwID&#10;nnyL8HlZKiqqBFWJ9dbyMcnDM2uIqWfzHcGOeZXcjq4sZpiT72Cvh7Uw7JMqckyLlvmzSZf5SbpY&#10;W6m89qt98Rl3dDa3WvV3UGLiSDpqOFC7BYDTbWwGelSTnxwznTSIiXRXVTbcEzh8SCpZPmAc3i6w&#10;ubI7WWgm4wVpw/SWpWPSW9LNju/MQB3DBKFxXV/yavML7pOG1zHbjDkoLOgyv+YGBbTSYfe3rNEr&#10;2rq04+mf92ZzuRpm09jyTkQ2L+gjyFqjuw+yF+pfHMiOgnH1+OJZ275ytkDNcsd3Rc6ZaqSHMnbh&#10;qM0/pwoyuIIkjK5jJ/iT8qmRBTWHbiv5kyGR/2rClXajHC6RRTwrTiCQlVUmY77tOL8rOXRP7JYm&#10;N6R1CRIKobm+pjVXdIvgIZLD7JYyNfEzdCFoEt+0r05lgQN8iBxVJicJbTSSWwLk+F2YFywpTq82&#10;bV7MsCxDlSGiJ88xNRbGnihRbcDTixM4a/uVOmLjuEVCVxZ896s075oaPSHAKWuAh3jgZ05JURkt&#10;fufVg+pVsQhq/yroHj4w3IArbhOnu5cR9okgbTyNIcotjd+LuHdj0x512alMvDHAG7TPLPEds43E&#10;H6zlzk7hv+kh4gmsDG3VVapLLsjmpZoUf0/KRzUYKFmznSTzsjnJ08DZiOoSFdonDG3AfoAV94GG&#10;MMhc+bM6XtXTUjoXVyVrGu1VVUuKDphPFQbCaNjkq6vcSo3WcP8RKB2+u3mRHSQA/fDaWnr9ohY1&#10;oxUT6n9vRP6TPJmlwQMGLZT9+WZlAvwZ4ppiAr41KHSxwHSm7mHVBZBzXbUQgHqO/jSJzNouGRom&#10;W6dYKGXC7Za+Juc2BeVyqog29f99YmcObxfhOLPJLGU4o4l/uJBrC/P77WehflQLI2CsCb5/r/Uu&#10;2IYrWjv9mP/f79MQshffV/aeh9qSd5phfPBUn/0CX0dnOhupxkV6P/+U6xwkhWkCZQXTKNlhrM6K&#10;5fWdlHrzsh7FtE/kwriG6qugshDEwbvlc98u6Ileln4HszuB9tQi8CUNDfUhfvRsWZBLYHwu8LwM&#10;7+MEFcuvCZcLAPhaqGWBKMh/x1l9r/iGF6hq46buRR6IUfrKE/ZNcxSyQzUI6oMlOhZ23GyTZDRN&#10;unSZ8SSv3jyw0VS0tl3X1pjPMYLOS+ohI83eK3HEk/3fvkC52OQXzL+WhNJhBUic6R+zRgcckj9i&#10;vzJX23nBKz50PKMCHanqYkMn47XcSeiYQKHAF1vqoSPl265BqVOxdJjerVq7IJt7mvPeCQbh2O5b&#10;P8keMDOg57S9Ae6GYJDYTzJqH3GQ1xXmK6HGnk1fO5+MOB1a05NsyWOolrMcUaLp7HMk5Go6At0d&#10;3r/9JFiA5f25qOeVcWk+NVRiBudSZ54qoF3ax6jMYIv7kCzn+Uv5osPJEs+xRGgvI1hC/+cKSNbu&#10;U8GXfFvRsm9kkxr4/cgKxjLSPJPwX/KbGAvobk7Eh+8Y0Px0lE6G7niLPQcoOvH17hBC/LYrafT7&#10;7c/27G1BpqSg0eZ7nb9Jps3SA2T2WA9fz3BLBu50r7cf5l9Wtrhggx6RpbBuaopqdo777NebJLpP&#10;9Or4sA1MIE/1Q/kyLs31+Jk+dOS+TpovzGTFgjSVNk1jIhBAd/o8IVgz9LnvPY/vpUGax4rAACJb&#10;vszJoBr2sVKSjw+GONVrcruPE3rNyoQAEGqcHONS9o2W04jqSHZfzcDKIlfhVd00hB8sgnt4P0Pf&#10;r0pOvjEbDO9kxnEypD7rp8nARI34zgZILJDrxUweIYLVGa5s6eJ4inCgyCESuuobQEuTMYyW+VyA&#10;AaHkfuWJD83E8zmU0tUx+5XeWYkyFtxBVqAjiT3WAIxFHTCK/cUhwzJKThi9E1vg8HxlnGNTzpfp&#10;SEeCTfnPN3QIFCz4rLeQ+XlZNGkBR+CY68REKDgxZ7714Cm16NHxwEN1vWFK5SUs2P1ZAChaq0WM&#10;9cun3Evk4siu3lGb7vbEEJASW2tEogBhdVJ9gSHU2jlqERRmohK0aIn96jPuhBTIRjvXyBflHHvE&#10;7E4Yyu9nATKVDZnx/X46IgtTRxw1OMSjrMROSa3dXSLxRwQBvOo0VmPN0dn0ejr/5N4JIHIPTKJl&#10;b/c1O+JI/7UJI48ytWQAn+DDlicq1v9quGhMxpLDqNBeoOWYa53ta9Ym77EEYjXtFl1EKy+QDgsk&#10;wmvB0goOp6FCwzAPHWcuMKbmY11XnoVwBqk3bfh9bX22Q89iitvpkBKL5M0SbXAtxRTan0TTlTBX&#10;OOu9XP9Z2DMmVLyGrzSOvK8d39mwBn38lTZBN8/yYHK+VMlG/uDMr42Rj3CRbVvLNiaYsjtZ/ski&#10;PsLB7W+sXeQiCHT89/WxfEKQASg4zhQw4eJzGQk+qb6f1BT95Vnz1Co6bicuTg6XgYcfIvDM1C0n&#10;2E1F6W8XCydu5satSAJw/5uht0gCpDjyxXjU4NojMBFc5pazcXHyLxO3a4vPluUV6Bc9xNDd5eyX&#10;X3mYhV34PcF4qwQga4Bh2sXga5h1yV5hFz7jNWL9Y6BBGrsW+STPP7e2ys708gnShOJhScHjWW1G&#10;x3UuiZESEWyFuTkzrwUyYuJwn4lfshRtMivN9ZyD/RxM3Ja1XP14vFQb5nQBDSkue+saKvzC5FBJ&#10;212FrjW0Ejr3CYUwIxG+0OEwzn5UhuArf1i2nPqRnqDp8h15Zs5FhSpBTahcWGirUm4QEvcljIrQ&#10;S1XXNin0IjJpAeAvVE/XPX9M5R8xt0czGeNEj5xQue8a+Oxr0iz0DbeiA87VbrDu46Mf5mawcDpM&#10;QNYllqOw6cCAXmzQOBqZR9leIwfzPicNPQX3PO9+pX55niw3ke1EsMjEEThCFksesnMkPxNeiZB7&#10;n14E9e6Gy3HZvnixrfk4aVn53mWwDJXW3Bo8OJtjnuDzdUdNoku4NnPWU52q3ifCS3g7Nscg7W+S&#10;45Rsv3vkmfjAd8/mBtPOPZlV19WnANBwpfiwGbTqpOCV4ih0dEY2q9B8LRMeu3obJhcTakTQb2Tr&#10;eN9liFxyA4qhEsQUXRaOp6nS/2QIirVf3tfRJv4L9YTvMJfVTXglANKvwYCp6Nv2SAfsuFhh62fm&#10;+E9o1DuSLjAEC/wn5zYVCLwBwGpDKsujqdrbvciUv9A1rpy7yPs5WhL022/Yz/XIr0vQV+Y8E+IE&#10;xwWG0ktZGC4vIo97OLCVs636ma09p1viVevElUng33C/QPuKTOBJNjivmIQgEAUmDeq8z6g5yieT&#10;ynzs/zupKU4hZwrr+fTFUzRxT2r2YmnYOF8caHF+fV9mzMdm8YV61CHBcZ+VMNTE9cTAIhcmVgjy&#10;l8LesxMMc5NglfFuGg4ni5+EUDZ0Yz4ZuWySIAldaiJfFWNKDtz/1LzGhSGSsWsnY+H1QzvpIoXW&#10;SOJIqnRwUA17leX5eb0e5j+o/yxgspElW6Mqw/SYL1ZGJ2E5Pc+YHBMkMOjPHGrhCiuJdbYNAN0f&#10;ceOzh4ufmfnqIDdNURYel7pvgO+5gvoQ48WXY593hy2BItOEdaaXIzQgmX6wkU5SSlMeClHtfu1l&#10;yGt76XdLIiS2Vev7FB3yFyRbxHTxxgLOUlsdjb9/6NQfzl3V+9l2BNagJhKVMtCRQ7bp4EORNFgf&#10;hh1yAvf8nsMj9/4bQNIAfrQqxXXoD7fHaRbYIM72glDwY3xtFzNSQLEXIaVpchQ+C44v8dZrrsav&#10;JI1w85qQDRNZkMgjli2mE9vJMKbOqehRrtL/RdE5h0Xi9VF8wlbb5q0229ps27Y22zY3bk2uzbZt&#10;Y/Jk226z+73z/r9P09PeufeLcz5nMJWoVzbykoe00ChwbexTPe3m52PYYOx/APaYbT9g0aJqUFwX&#10;REQTmI3gsuFbZN5yqeqPAFfZ3eUt1K4P6YqYaUc2Ufkyb5X+lW1hEg9tP41DjogK7HfxMrY6qJMv&#10;yj3KDIdvg4efN5UNIPAEKaTTV3peZJRwNqW9k+F3Un+N8yHqa2VBUThF5BWhgZwD1AeOy+LxihES&#10;p7J819u74Ida4qY4VzT4KdJvueUwr8v10gh2pq2yUyh2FVdso5BDAsUeIsyLIbRDldDzgFtCiruQ&#10;laY0NO8JM5sMUfWESesWOEiRk58KX1F9hTSOyqMQ5VKy2n8AhpkPdTVcSJWE8LAfLUavD/Q+arDk&#10;RpLea7oiNxz+EHyBTEnGO2NbOHFB+yIMBwtf/bTIHtZD/wMAQ3V/NOxT86OkpFgyeHzS9CZq8UMt&#10;13gAhXRTZa6YYMzF5Z2Xcw8V+FAmJ3qyaMiLzWRINvrTleOubwy+1kcKvmQRm/blUWXiw98mSk1f&#10;/N4I5MWnFR9oqkcVPBJvP4NGCvo/rFejftcXF5JQKNGVUEAmH1ePIrrbSuT/L5BOx51VcjSf5efT&#10;ISwEUEqb4StnXS5Robvd//i38bBeZUQE1m9rpKjHcPRJiYz2cix2cVUR33ga2chwNZ0prOOW/Ber&#10;/j1BduE9ePdavyVtn9BSMUa0wz+rvvNKUJvGIM7FRTIQsRcVyEjORXY2fiDHXrxm9W9wxhMe4r9G&#10;9UE4SDT/0+m+T250mvAaB+LIUk897QyGUAH0koZ0FXYpHRJkPnHFaAn+8eCUdBadGVJh5J0oXxHd&#10;R5SLg9pS10dYhfdyIXS+Om79rDjZZtwWO3gSYn31+dWRx0uBznBE0RZe1/nXGTlzZMlbA9Yl2vkv&#10;e+u3Ob9RQGesyJbPBZs/Geyb5SQ3YXOZqWvJe3sfkE9Vnkv2P7CSedaP0F/VDYl7gHKSsw5/6fTL&#10;rXTa16kUoV6D4PevdRaAc3qFBcnVV93p4+MBjiMV3NNKxlpMIUXTQY2whAAeyOJ1UeVupKp90IMc&#10;VgNbhnC0vok1haIrupCA4O5cvq27qXeOOnr6m9VG0lFFySpkLUeUl8PsIun7T8HAxLy5oVnqZBoM&#10;qoNuX3VHkqWMZm34SRqM+6lhjTt25p7BMV3mtk21joopXob/jSApy/mhxFD/F9+Xtlhy5xz+7urn&#10;RZ4Hmd2wTMUmzv1RMQZoSXpSlQk0hAdqwnrtuD2+Y/shsSwjwiKIv4RH40qJM3w1ODsiI6x3i2Jh&#10;AmJ2Uagi8ClY5t4iWcA5nhT2L8TcvswW6fkl9A+99llDW4v3+Z5Q9nPYMRFHdQijkr2hoAxwC5h2&#10;znosbvnXPWPlwPST/aSagtqsVgiF5zQ4t2+v3fYbo6l2T/TSErV3sR2tEZaUi8wJr5a58S6frcih&#10;wa/1TRsLgUsCmQQHVrZpQYuDT/UM2JUVfqFH7Z/XpW7OhI0vwqjd/YOu8yXCr5po7apQ/bXCTbfN&#10;jI/G6UMbnFLiIzzvXww/B3KfFSqAfZLcZclVF7HGROYe7mJeV70pfEw+FfcPwxw4LGe0hhqaL8lu&#10;e838/XiSNE6FMAIvFRN8BABf9XmC0DpTYEGlFG5SAWQgSSdvlU6MxMx9vlQs81UA8G6DsO/yg1D6&#10;GOauXJ0gJmuOJh0nPesBX/gz8MOmoYolupR4y3Xd8x7LGD9LGQ6umD7QUR4zTFA2NHcgwTOIECwQ&#10;YIIZgFuoIhWqad0P/huR8/clEnT6uiB6un6AGCqgjWKjkMD+Ox6BAsC8oin0YeOlXVAnGU9Y9D1h&#10;vX3//b7kZ3oz1x26HdHx+sOwBOaAulckJTlobB6Sg4OUzmiaoKk8OGGEq51TUK2tTfnYaXrEWrA+&#10;zFBIyJai8n7W1fKH/xsM+XDqQQQYAFHh2p3cUD+mTDT99nYqyCNB82QBOz5KsMPj743NHQ/fSUIx&#10;JRSZJ/+baqQmlq3K8IvBpjIjFRbJiQT0YX2ZZ9z+w9E+0ZQnQ53qm9T1/4vV9UVzMwNwjCQ9ejBv&#10;jtswwHCZgTU9tzrtgvoyLMoC7DKpsulcuwz/Ktz1fX6pksmjbIQXWkgWVs72sDUDOtUOCY0N2Hv8&#10;r9L4t4cWVP8dJwvOgY+G9AELnDHVTPWM57lmsSRw5EgVhmkQbJfzt4gt59/rsVaD2oiDyfH8EdYl&#10;lyICDnmxV2tE+KXmjGt4R4y/oLHhlBOaKeD+wib+FStVUn5PmBZpCsL/Vf8kS9DRCplDLczAnXlg&#10;Ja7MvalkMf095xMiEMs3ZbrE7lg2Jc5fq0kMDMwm1Y467L1ZhFReZnH23Ttxn8+Y22mf/pBuuUeC&#10;oyAGwuNS+aAtIF1dv4X8E0AgYeE6pMtSxR4g+iV49YB0kbrrtx5bDET3qLcQjIYaE+xTpxIQ1cd5&#10;HET/pL3V/kDjuiN5U2bXDxmhNUqasEhVN8H1A+F/PQj4rdbbqA/1enX8soy1260oV9yzzOGROrdt&#10;LBXbCjpq4IRX6m5iLceBSGYbQtaW3hSBRyP0XvwH20ijmjyYOREfhiKfbkm0RcFumw1JRyRg4lvw&#10;60L8GgjRQiFi+8mAjmKRyrwuw3ucY0cMLwpqgnma+w+w+1wibASKNL1xxIP4X97PI00vLiOyOrDb&#10;PmTLwL5vT0diAM7VxPg/bZfUdjCkBfJ++XBA1IHJA0w4xtV9rwO97y5BhkWsAysvWa4Q0z8kvEw9&#10;9q/G7WKS8QPkW6TsrGkONHghFQYpUfwHkF/ATWfWEINGwbcNQv24ky74bvYvOZUL/ZJ7NItFKHxt&#10;th6oU2u/ac7Av4h8xJvzEaSi8esSo45pvMIHzluoQmOTSTNOtTmojMc5sUZaCOKXR/dJzwgKvMQP&#10;TQgldwbXLlV8pxbyJL4OfOQwudLflBc9+GHn5B+QogcmhP+EHIGhObHUA/GGFj3PdziR/ys0Hcxo&#10;9JCkykggpYUcW0wKU8QnbGAZFgFrxdCJmRj4afndOl49Ie5J7/OF+F1DdSG9Z7SvBsqIB+D5mtFL&#10;TqpaVC6Yn1S7Y8un7jRDB+wxur8XDI+oYxxj93qfUtziN8NW+sAn9FkAYXw3NNht+lklEgyhZJAT&#10;P7/mnhrm/uSPTqa9UjOCGibBrF5KkXSROpWH45r7C3XgWa539cG3YGbZfiptZU3UFNNlmQU146r0&#10;Hoin+A6tVEyaQqWodNhf8V0c1wlq2HosYSEACzYKNBUtUeQdUGxL5xX+aG6ENhbbBpaA4UBSxU76&#10;odrkxb2TiPMJw9HtizFWvonk2t2bba5kVaAMIom48LU/flVtL44AUf4uwqmxXzlATbTjEhyCOMgR&#10;q7R80pECt8yQhPi1GIt04dikUXb0EPtMSUyXtzmasQopQsQ9JGFwxUKFF6aQoz8w4Mlb6T85JL3t&#10;MIySQBHG/V/0A7pCH7DI9Tf7dv60mua+2MDmvqJxGCKTLRmZawgaO7QBoKVP4EWkef6kOmtj62Ac&#10;Gm+3wyYm5hF9eF0vb1VMJq6ftap8G2YW/27KFoIT7xrzMKzrS5OeouES2alOcP/wmqMgh9zTf1tQ&#10;O2MS7IopfosNMyYX/LlLXLZ/X6pYTS9s2nQbzbkf5fNP6heII4/MaPNuKSWedlQoOI8g+suDKNxP&#10;XKgTwq4+oet8zeqSrmYdIp2UBtZ+8pELtw+bwf0nU4Bf7sKCY1NRRCvMt5ikz8AUFeSs7ega2ReW&#10;NGoP7RCvCzroQE/ohNwNSUV/j9D3M1RMljSVr2P0xADf/wAJmkzJjOvBs14wK84yabBWlIc15b+7&#10;nb8cA/R5XswgE8MZSADTy8Mo8D+ARE/DZEyOGf0EL9IlfEI8n29MnM8ofVaOz1JJWq3BqV191pRd&#10;NzljSE4n/nNAVugGXpIYqs7anB60pKgD7N3Cknj7ATNxio/5UmyhVx576i2OI1aAKV7QGe/77BPB&#10;g6GA81y7v1w/7yJw8FGzvdX0VgGVh/jq4YO7pKiFsvLMfJM5QrldYpRFfhxwGSJ1X0WouErSaYwz&#10;wDVZuLJswBXR/CfW5la9zhmzcVSMjy4Gm4JIQfCun6tVTdQy55t9eXODZ06XEQqv7+IduaDmNJKz&#10;3qvZHBibHBbzTBiAOtK63P9qUMVgKONgCUPCZq//AS9UzQhOs4dPjadgoXlrgyH6DL0pP1YyvhUs&#10;+f36sDPHWKWU1AO7Qn0L+vsjh+sBJmfroXSnF3HCn70j5YxfU1ANeireDNb9kejjMyVul4ZkqYay&#10;zewuLziESWl8zv0U6CTg76NV+5xq0TyTXxcVlOpCPnp/FZjNfCvFsmuP9wWycNvEVbWWVgBR0Jy/&#10;V3ZgO0EFIzp/jlb5Cw4cMu7rCZsiQl9txpU/Dbv5Og9LCDisuno0SFH8xQHZZMel39EiqmuYW8Bf&#10;Ec+/W8u4KEIRR1aD2SkS5M16xFxQUOHSbUSA5iaYO18og8DNgtJfI0jYvgcHx92UGW5EwWGFJIDJ&#10;4iewb5tMkzrh40potwNEQTFZe+kEdoXxfc7T83GHSqrkJtPaP8vFPjGR/IS9vaYVjz4tSkWWoSuH&#10;WBPccVSSml41oghJww78diVl1qyhWThYeh40gvdYcqs1TKLsripwgEFZiBGGXYGXtMnr3vX500rk&#10;73fq8s8xFJwNUJBU3L94Sa7WByk7QA11fGnTHAnGlPyw2Lk6egqjOupSQAaIt3AY0OIV4zs9wwJe&#10;6sD3Ri+IcdKmeRE5hUSD6f7+cTuFt36FDjWCj/NEzVMdh8o26F5WlMjGq9fH9TAin/Vpel+CjSIA&#10;omoX0DLonuPwPWH0q3MgiZJrm57qjINZPhawzq92w/im0bTUPKwKTZFHjrIfiPNOLwt7mxzGb9lb&#10;bKprk9YRuxB+2XXMUnM8UAblgwSAF9P7RqLSNPptnxvEzpqupE5JTCWsEg64B+sveZuMwhtPGSwQ&#10;ysS6IAASpQRTctvokiCvD78yRN2iuOMfa9iZiycxUEfZVRgS+BsoRMSmnuzdYIx58GZRupA2Pluj&#10;bS+6D+WvFDjYDTB71iF86KRURX0VbT0E39eaZOsBrgz/bxi7/QkH6dO+UkYHdx6bxhXgPdjbKjfO&#10;2WPvXTkysCDkjUge3cOXHitgzVjM5xRCtol4nN/XhST/v1V0D28vPXO+akmi7kjhIS7+1U/+W+hp&#10;IjBMJ4n4sNccBCkz3vCQHC+Edn592BghoU4C3q3XkwMhTWQP6HmeJPzIq1oDaQ7NoKWg4spSMAgm&#10;SfnvtaUJZ6bVm1Ms6eutRuDNdVmpAk7iGQ9MQRhBvJYzyO64VChcyQUR3JX6NvSBkMckgZzeYnqo&#10;Z74NaDRO/2AdjuLA2rzT7dPZQ48JqhoMObiEiXkiv6vUG+WZuLlQoDwfdDarn4KiRWe6IHcAkDZI&#10;8qFnwJ8ZPdeJEVZX/Si1CRmgTJCWL8OhdiL0epi2fvWo9rbf7ePfRw/TtsdIOPNSmT8FHeo79NbK&#10;7fH9oW9PMx2gUIfhZ9KyPl9u8a/Es828ZkJ7cpUjkEdNvZINVaNYaGbkA4kVdi/bsWdL8stxTA0x&#10;ErhQU4iXMXMS8YAFXvejz5q20WJNlbg405DItWg0tcSNhAmjngiWUza2FFzLppzUy1M1PWI8p1ne&#10;IR3NWRdlhUBTop54GUmW91CL1CQ3d//jtdZ4ygPp2MpV9dWVNtJ4ke8U7mez71QWkA38hJh7qG73&#10;wCo5V5/1NPbZXFbWippLxTnaPx76iUUppto0py/ZWRxun1PCKsE+9T1+R6E1DCDaFxBeJefoAGmh&#10;CvpjAsFfPsMLsWeQfocw+4SQkwW1gTcZMkM6jsuNJt6neNfcFWShsFlxCCrNcnW9Iulp0Hf2+dlQ&#10;D5Vab5deGaIw3wfTXOOSc+6L61U8LWB6s2mpnQ1f4N9p9YhpYEhuZuY5JX+XRVP9B7Cicgks5jGG&#10;sb4NqTsmD0HdVQ0jBZPtf1mG9Ltw0j9IGiDIesy9Gm7WMcjjgv9uw6n/H4Ag4uxSXQQ2kVxQiyjX&#10;lyO9wqiI3ygNfGKrKE642csPGeeNLyzQr98qylkGX54+FD3ibSz/S/yxWABwPS49gIHUKn/IMUUD&#10;u2wnmsqvGMcVLH+msG71dbaE3mLFcylLiRk4L1y7hrp2Eqb/eIVS88Xcd9Vu5TBZqHHyutS/s0kL&#10;2skMHIH86nvlExUbhYHlwTcnw4EjQGPuzFL8Ol6feRxiJ97oAQgKJtyc8ci6yOhBJhTminuKo0sJ&#10;D2nC1K0Cdcug+j/AWcEJDyR9hdjBu+yAW+Bm+aYq5UbgdynZ1guCEAsLzHssv1eEfHzuVh1J1hHV&#10;Zyg7S5Ge/wQkgkeEFEyR5VbSU14qDTcB9E2MEcor+aiYFgW0Rwg8ccPfcjDMEiRH/9LsNPHSNBK6&#10;LoRsd97Q1hR+KkReBH7BKq8PWHYbP+k/sIB3+rz5TEna0xBamWfw2iRBRF0M+mz6055gjAacRg/+&#10;rHYR+Pf1w1aKAQomBojCg8lg8/VbFsywfBlnUihIMXmURum7y8uYANu5Lqdyg045P/blw/Wnv40Q&#10;LWHEX0FllxWHgGwBm9fE0VJCX6LQYijnEPIcXkQv4TxftSgSS3JIl3E+75m1D0/Uhokg7PFxBAv0&#10;D/xQH/5GalIYPDPftTQidgfMj8SCvZU1Ne6e3h2RuRb+xkMrJOQJxerC0/f4WHE7ynqyru7bdnx+&#10;ulTT0GdmRC7/itk/LMJa+WXSFPcMaudxtAQe3Wdvf0gOo86clcyMc0dS+HyrqtMxYXshoxy60Cs+&#10;coRcMsnx/YuiUIouOfqcRR05rOlNkTrTBspXEGYVHLOPemqFfILrIDpoX1UnN+BWqox9VtrYza+w&#10;8tKcvI08wYAoan9K1Lu6qVuWplZVJwU2/5F7bEQJlsB9mm054/B6kzI5e+dWEarsvvHwTI4G59Y0&#10;1VBAAyduAbEUi7I8l01JrE4pCs85ptJ6DoR7UlbfGbgtz/1eUVO8d24eVvpHvp2CxihpvL2fIBBV&#10;nmAZUYvkp/yNQWnU8Zvz/DWJ9p4MozK7bRAUIn5cQUfZq6p63k9bRmBAIPZZ4tpVyy3JtAu2AIj4&#10;HwMkHciip7M7du1oT8Z7GrftvUMjOUYSjBeXYhD0arZXwS+BrYxZhtwnpNuUSNkC1nw2tSV+J3+c&#10;wIfzvkrflPpXx93/jhXIe48sARE1dSmQKKUz1iP6/BAIzHu3TfknT59v3TJ5PtXcKD1xTgrY/3wl&#10;0TLf7SSLpIo//HxjOWbYVLr7oKOu7dxos7724EXYQxNNqJXAeZ2zd7z9Qp/UB+u6MZuQMTN58AVJ&#10;lGnPSUDB0r8s6smhb3ojgLvgTN3iy1cego9AvELgSBEX3x5dXDJ8aTer57dv2NTII/R4PDWkLqOD&#10;1yilrYe6yM6Pf2cwEWTA1aQr9QR3rBWdiXC887WJV58reuvSs1eOWw01R+g7xzALiXC+ZhlA0hTC&#10;xrWadX0FY+YMmjlJmC8UFHDwtQJlsCIWc/ZRlPZz9lCROGMgDouLq5b/AAHiilImfYG6Coz70Zd+&#10;e9BMTs5ZzkpdmRMtzYj5Xedl8Unv5B5XQtfxNL4oQhg8vksxbORDVRfRckTew6os0ldhKIBRuh98&#10;3Synmj95OiDOb1XMAIJAWf9I4jXNzMbPbjYwzgYtPskNU5xjyYo1sD7BbX3Ngpp71xdlkIMz28tA&#10;A7GibMCMU45TwJ/OkXCjKqYOFDIr/pZJwOQFWqq/n+AuhsjEEQ5/MtQMZZk++/O5lZvq4f8zHCZn&#10;D2RlfuuPcHipFbqRz+8SYdEcXct6fS/oPKm2N4nsUkGec9GjdnU+867lveGBH9LSfnFSNxWMpi1I&#10;4AxjiPNnDeGk4AMqlUPGxwZGwd8cVeVYv1C0Kt1lHPqxYUwxTOrhF0mQLwCGIJfuWaZVkst+3KHY&#10;Bm6mP0JzWzglMT20N9Fe+eZAZ8DVxR2YnCO/HGPZOTR8yL/TVf6WgI6l/5f+fZ4EPpaHG8pGo/tm&#10;TGCY3rIZ8UoD119FvaycZjxx1gBDPtOYuecU0ZMei/7u3DhDF58ZhGO3Y7e2TYIpzAhSA7aEHFQl&#10;E1vJw59MSHLeXndkqeY62vWwt4Fs2o/A+jQnkA+VMCRvuJ1yNuEu4xsn+6maQrvOnPAzfzkOVk8O&#10;V3sczMVMG8/JYeBImxrtga8qe4y60X7u3J967tL2k7H9eNcjneDPi8HXajn4WMaDNukaEiu/aazB&#10;cP3X78Ghz1oZ9IlO2vM5SmmwIUWuOckv6fwJAukOQ9GIWaHXiv3Gienv9KDC7g7Ezp9MPxyLJoWq&#10;9cJfbyJZDaYPiGB4QPtKWbkWPkkiuNxWEQd0yef2mBhj7LJk4hbJvzVJhSl2PPfauB2KlAmwDYOT&#10;eSCFwGhFxlE+BZ7EZI4vWmVIJpiHGxI68UDcyHMpaqEGhdSmDSBVgqdog6w/ylOj3CkjU4WVMVx4&#10;j+fj+ubzGpHLxnDjAlfFPS5ivBj+1OUGdr4uNc/cLltuBuxKv3jxmxa7ubjWeJhPjb+gK0tflwne&#10;97t/0XbNCZ1fL5b5stGhmY+O/9tsx3VZsPS+QrOVTM7MksFcVaogxuM/AATVfHlnJKnaYyaPKwPY&#10;AdrScuD+yrc2pC6wTpRq+2ow6AnIh4FYs+oZ0Du+xJjlvJFS32MdpuJNNy0bkzLSEsTXQwt2admW&#10;nOEVjyz+hejHJjPH3rGcX6PBOQJiq+Ov+FMO8XneWFJLXz5DEg5CcJ5kGJwtr444YT/l2XTm9Zv+&#10;Ysh1Envl9RHv+EdVdcZKzmKmY5ll8kUSC/o/76i/aczMrwqWbCzTiXn/zGGd9BtSeekJlK2lXChb&#10;DxsxUC7XjvKDVDnHBHjH1MtQKkmIMUYv11kfaC4+j2DdYvfKKact7ZTDhGflQgShnW/9xKqozQoH&#10;4yrRDFu4BT3Rturp2fhmxVpB3c7DtsNuYBxH5ngfc713m5Y4Z6qRcD3zcHnjVP1EXvRmKW7B552H&#10;qsps3S+CZgiNekiVYHx6v9W3TlfQkc1SSKKSaQHDJNuRWWBf73OF8Rj/DmQxMwqpu48Oe637pP9W&#10;mSZKjcu8n7H+snLk6bu+y2nSB6qVmBxkAaAuuyD8l0YOwpE95JUdopf7R6y/uM8fFxFtL1OCVNuk&#10;9qvHy9wFO4WmnnLCppFPXNFe/wHM8d9tvQutRRD7lSAXiHar3rqQ2mO6kPQyBKhSvRJM8c/JBlfC&#10;kTEEGGCX01T1Vz8eNdCmuTX4UlqR9wHsA6ipr9nBDRLMnUtIxt59BrnQueTV92FGD3sZp0yzWqHD&#10;hoUj1tl56lYzdvBMxheiuXAxSVdT37bCoXARfSbPmQKuSYJHAHkWys1RkZO2DwTQdJPYN1gkqcfL&#10;8C/RvkM17TiAe+6jEiAD2XGtvq8qrgz7M3lWXUyOT+N3nR7KSFZdEmIfcwqfMKPtuQ7RykThnb32&#10;bbSaSy1F4g0dfeAmNKRoRrtS1h7FJV/L6fuy/jzfV8S9mStrQsqw7RnULSVg888uZT+7ML9iYjLo&#10;H7xPHZwZRQx68AuSMsxft2mWE6liNgv0EWEwDHBTqJo7uzBvXYSBzHjeg3XIEjqILMmlxvvbwn57&#10;mX5qiutmP4Hb9XuYYjCCBzwiNyBX6daGZuGjgCVHizquRKgagEp7h3+FMLZzEJirSynUuZkUPO3z&#10;yMEpXuS/9xf2+8wTXJmN5cXSD8eUNTKTNvi613kY4Owd4+HkgVvUeql8vNCj6YvGMq6yv6JNS3hv&#10;e5fxOd6nNzVkllnZ8HPyL+GZTpVs0k9Y9ZairyqdZWPEIuKjsuEEMXO6h4Za3AZRWUnzFIiIvpjN&#10;cAmKsLHLWXiVtl1iZZOTIPN6ZaVK3tpbqppfMkSX+081vpUEAe4AUjffBjikpGFitdHB+g/RpXBJ&#10;/ESeDdeH6lxuzgizq6+xDtB18LDh8oEXKbEsfdz6mt0HxvzcFRH0mCftD7svJXI0hjQy/DM40B7x&#10;SkpKh3o9KNE8XVLYh/DYtzt103NO7Y8jtrSthtr0fsV/7XH6Dn2O786vDaSCLpEgokJFuP23FOqK&#10;G/DZxIuqqVT+yav3YkqSV8Q43a1zPGgeuIm6a5DdRGz5W5IlXob7VJsI/Xd1zK394QEgALpDuSu4&#10;v+/hVIbRAUVxCZNJUclhkWpNeV0LSMulge46YSiyzI372UQkuSe5u0xVLrB1sLYKw69+TuYEhQM6&#10;Fwk21hEjoZQ+7n15qKxn9Z+R/PpQUcdsYYR/dK1lYqQVPAVtPrpCvEdAxFM+aO6ctb9VSW8eqI8X&#10;jyYCC+069zdq4L0vOPS+4qlKU058dPOIjeZJe7O3WD4fgTTovV6DgyZ+GAexMyipNj8G8pLOhMm3&#10;MOUOxVSOZlumRO+wV69vLNKakbxYCSdEbH2ePBT3tFlmb0laEJliQjIxH+9L1owtNk6P+KClHSD9&#10;+qIYu5xoTn75mC9bFBlBw1ChkLsYisCtDMVrxkq9FXXrG5LzKJrftLY7T9WHCuNlcYutG77f0Cg8&#10;/0GO/3NNhJuz+DWwWzbOTz2ZXHq2EUeYZQSF+x5M/LeW4wY28+Ft8uGOxTCUIlMnmLYJeapvWgb8&#10;UMuxeIhhy5UILW2dmWs3E+7gpfgjY+1IeN1DIeU93LZQzjPRMmHdOOGm6ZYZEvTAt0sgZcqQhXFH&#10;VJgFKBQIBHMswLyN3orsPF6LbSD+IMmML4Qh9s35bMYXXCQnIPZJvXF2kzFNBLwGZi1KuZTiXC/9&#10;jaC3n0Yg8Vn8hTHVKx9Xx4ryGQSRuutp4KfBkwumpO0lkjc3RUJreTsEgrsBMZjqK9P4xyQhpTNQ&#10;cedqjlAdD9wVZYhFsbldg6115SLTqPlFOpze7L+z1NhEHHfzxAfDDub4TISh9jGD7kvaX8byvqoA&#10;r7rUZ6d3I391AptVFHndSyu55I2Ogtj30jssyTLLhgkv0NYmh03aMihc+GDIQl/VaYZowBQathMJ&#10;FAkinQ44LI6iCGQVLPariAqU5SixLo5ub5kl8vxpTBfOm0Cv92H9jE3T+ejKll9HlHFiofo1sX+b&#10;+VTXu1pcei9ix7W4H8GnBkYpad4Jst4uL7bdrqnnEFz9r4rQpQ7MmsQLk735XldiJQbYpURpQQ3W&#10;0e74nG1DJ/9pPs3qP4SdejxGqPtbZTprOutyt+yx7jw/qfazflKggniuVxbqpsl7tMemtWsCkaLH&#10;ZVY5rbFrzWwlPBmrMmFroha+XPl+pleWl3E0+pcYJDgcyEDyEla+g3eQLfTpWWLyjd7C50phv4MM&#10;N22ai+Mi7Hd/ZFzVOumMkW1RUK4c9z5n+dsyqa8WpCR0ctY0BhnqWFg6uN6WEYu8uBSeq65b+6SW&#10;cjJUU97epKbMm9TWqipB3A1cMfZVhTLsjND4Xq0VX2u2WUdR3WG4+T0pfDW+fTg8qaT0NjvUMAm/&#10;JVwRKT8iMrc/DfNR0I9ltnKuIfdgfz48fNUq7o7fan9yBZ0hc31i0BbE61m9ulcnhpEWCXUn7y8k&#10;xIGFdA8PFvfVb+0u1Znx5Y4JnsaO78vsH3zXReV/WVA8jCcG8s+30TzxWuPd0kdRph7pUHQQd4F5&#10;YE2p5+ejLVKwUz4yPY2/S6excj6Y3tEKBsUA4CmOt+rxDbwbHHZ+pYebGUpBbGQ+rHVyWEMmPLOZ&#10;TgAz5ishNPy7Ik4ZY6qbTUUnSbq5CvYNtK/7G7ki2ns7jBtxRKKpDN1Kv6qt1uUtXGRux8sHTbkh&#10;vKs88bvJmT4t6kmKY4CTwMfpqwtsVPjONs+B546ml6aFuXFriDPwpfobAYMwNqECNB8jMkJdk9BW&#10;xmEvZaRml3MiF8rGXkNTOgaj4FD7TvXgz71RoUc1XTirfwgUMO86O+p1DEk5X4c56lwhC+sCHS2S&#10;A+5H9hccmg3XOOMMUTh5aDEjouSIQ3hgt//pbJs7BbSUPPpSdgpFaAzKSgkspcgId/+pQoJgABz3&#10;sCyFDALPJrBPzfzPMav3b8u8ItZOJE71fSwKy0nyUkI6VhzzBvwWVA52xKr+BSc+H2WWqfi8gOap&#10;s3TeGZ49PichbJPAR93TdKnUSSUB4SlXreOASpe+f9BSoDqIgbo8jz6p2cUH0WE+18VVcUQfmpto&#10;83SFmhsTQVvNLYLQNTqJnOmzKCm3muEXCfJzlrppUGHS6BgmIHP8+AjGGvdacj4IAdc4CADZif4H&#10;SKGHaToI8Qdh5qXE+/XBHhyTfOK8W+GiM5ngwkKBCOm49b6nCmChwHmd8X6qX3EGBfm856lVz7vN&#10;ETj33R/nzmcA4jGwggn7SLKAvL7uVbXo46Rz1BZv4N8w3GDBXPmlPtFQblif/WLXLVqe5hCygLd/&#10;zjn/v5blkfzxY6m0QD+dXK+g424qwwKMpESGOQd+/lRonZZt6AzgiwR/8qmxvm+oN6qLniaTAOm+&#10;rGJ+Z3NO1fi0fNVYhLdAYVXCUjyociojwbL+FgAZ0KKxFgbp5FrhAtyOo4HnsaxfPu8beF6NhT8l&#10;MxkGE607Qi/Dp/xJxt4N4m7JqpIQr6Eia6J+z/ux/0Btqtj8Pe0NOWOPkD+IK5dSKscGyAZ+QGdR&#10;mkwgDcmfq8uUOK8k5mBaSg6ZQksMtspce7+O3/JFq+DZhXv339W/r7YRlO3TKLuQnWLcdNs1ql6k&#10;25Tqnsaer6TZ6Fl9Rz35jaoQ4va/4jepCpDJMzOP9Y/eSQDPe8S57BMRqOE5gJhcvIV4aKddSO0T&#10;oNni+lDxeINwuRvrhRgNJxAmD4U7xS6HeT/ik3OfTrLPjsW4jZnPfWUdfHeyROJSNDoI35EVSJfB&#10;qLvu+e6XR8hj3ztdmDbwGj/wwjyK6pYSWEP31U/IH4HIPimwT0fv5bvaJJNYfuvCvunteC4nswis&#10;xugD9prBXyRU3cOlrSOaFqxsdSSX34GypqkU8KYJM0S0G2kwrRFqyE2pe9VSlfToM3f60BN0/qsE&#10;qBYcdIYbQOzDiIPA4h/UqzkJ2Pn4NJv9jyX6SoTDkzT4zzjfgemJWBDNWyUYpbx8+IkyCvRmFZiP&#10;lV9oy5VkI+2AhQYfQkmb46kvrvTryZpT3Wi+3V06IUPzTIZE/THBwXN0x9QTKwH58xCwzw0TvTw/&#10;arUR8+ZvxTR4nc+F99uqHcP7ZTzLCGGE5dMnow0ndqdnwQ65W/g/gNBceeixwdB6fe+kiRKBqePt&#10;sHRaor7ifwDTRjGHiCidlghHB2TSpIbhYyqA/WRxjx2wsNk7bN2hPT50kIfj9K+lelsiMZM8HDn5&#10;wX5Oto9WWudd29PRb3idXXX0UxcwOYArpzQIsby6qB2iDHLPYkXxrBUJ1cYjIPLPbrR/MT0Inc3M&#10;ew8C7xswKNyyooV5ovAR3UMpaiGTM9v3QdK1U6DswXVG+3HyuSNFFka35YZc5sJPELWQOmIbIar8&#10;3Rj/PDovUJifaK/BTyuIoR4o1kocobsciTbq/EGPP8L4p1Ik3mNAUWhHPRzo50osAKMGWo42axBN&#10;HSef6DQKlxwPDl0wrd1XkPlqX90PKhUTkUjhKSaUkOxlpDcDotCgc/rTUW3I9F/L5urPSCPHzMAE&#10;+TlpETUdMJRSZwiDrMnzHouRE4S/R6F8MbNxTEk7Mk4BTyxfk1STOPGc6vAWTaHgCRQvwOOH+zB/&#10;tlXEVNHSJ9v9rYqnGXMUYDnPirupGbeeM/NGdESXNFH2JuSO/zT78LibclGmBXK1r0Gdo4HUYrDf&#10;hXIEkN1sWzhFpdK/02qKjDk5KaKaBjn5EuDZXJ5QmzWz2RfJ+Qf6dYZ2mVXEGLnGBKQwjqM7H38h&#10;XUaCEnz57C1WW5hZs+EsP8Y2cxLbx59th384vb7UPDBY/iIMm4UF5o/7rOdw9dH+y+hgnyWDrf6A&#10;C1ffXKnhNWi/xwMT96Sk8myZsdi4+Wi+GQNkRnFWbG+VuVzh3vGr/jwPFA68J9XBjrS73E3EjxIl&#10;17+Ew3bwqGEJe/eu+taZGv/HDRZDSrFXNlOx3eKO/TyczEvx/+pzMZ0npIEji4BCD+kHkC5c1O6t&#10;8MROHrcGIeryWq0E2wZh/Qh02TQG/04AIT0RHNLo14FEtvuawkEiXPuAM2mJvigNz/HBZ3UCJJTj&#10;+zyk80ixpMMSfNzToIVUe46s8DWxtxYHuMDFUR7QzM4nx9y5rs8p65cvB8lQh2z11B6CFtQ9fL4J&#10;p9qpqd4M5vD1sAkLnu90BTXipSbV/bfFqoIn3Go5oHghcLW1jrRomiorr2Xtrk7rboJH3TROKaGA&#10;CHHEbaWubeV6QkwdyfFd0bhuxnfwkdIRzJihpI8pVr5xapOolKrSmS3dkfJNnv73EJ36mBx6Ufqw&#10;5nmylM+zcsb7s0BZ4em14ZBTHx8sVfD3lPHjT922zxTnwhj/f1VSuCt0LVkHa9pMs3U6MQSuSQzb&#10;JV90+BNlcJ/Kv5MkmCAHd/mGeD2W2ClLs/IQDrJ8hpfeAniEssnzRmYhFQrACGX6D0GY6TTCdCCR&#10;zfqQuDmGJHyjEaQDQ+4ivWJ2HTiGiL97/uAdxxwvBbGZNLTpSE5M927JH69X68a3aWgZgdrph+UY&#10;AB1NRjcrOSmYNrc9w/sLM6zoFNEvUJxlD+fyojfghIQzchCx/kLPrzWPyFYEESQzOq0AHij/biVR&#10;blxIAE+s07BW3NWrZx7iahpFnYuAF7/vMo83W6zH0Rq7GA606IuAHoR4JqR7qvPbeDMXoZdlwwug&#10;9bNijHTBNCGZJNlchOC1JiCPePo3krW3ijIFws5BItXBB6tQNUk75QBHygzPBWbtET7moTPZlagL&#10;d/+F9c4rEZu8eIj2QrIxDaXSe4Ppa5CEZBpzVnk6eshhyvRcr7KPepmeXU4fhFqo6+TA7A22Afxx&#10;c2FRdyYZfSsiPlTSsNCy/H3LDetZDk77+Tq6OAhdSp7liYX66F+DoL3FqugCFMnzJEEqdk0Uduye&#10;f/nEPDeDomCMwRZoO/lieFsoHVIpCyCAISc+sulCIdeETawA4cII5bAtC5wATIgLLZcJIS+Gn+Kb&#10;RasEzov+wxUC6I5jSY7uxW4CzfRKNm6uLRBLH3sBk8z+G87J6plSM4xeBppUpja6InTfb98Dh8+m&#10;wYkY19FzNcuJhAKVoCCS61nIzY0XR06Sa5OkzqmSOiI8duaraQFxNkp3JbTlguJOdRl2Qke8x6qq&#10;lVP+ImXRPby7KiDq4bLV48I3C2n7pxmzDYhgmG5Itn+4Ksul8klRtmFuehisNZ8QlGUvKtVRoB5q&#10;WroyaY5RdRhQa3q941ZZN/B5uwzFFPailBI87rgNuxwzOBsQpdgiD8erUWmEL8Zg4NRvsGQZ7UMK&#10;FujX+e+M1robaS2Dcrbapup17YhnKHvYW6rwRzKCpUQpapK9GSti3t9+5kL1bSbyej6O0PVGsPpJ&#10;2WUXY4hBHNojEx82NWk0SDc5wC5/CVlNfE8BYvnnweqSQsKawpLVDXpmVVLk7zGvBAmvWu6O+88P&#10;yDpuU0KSXTkukh/TFWie1LgjPLW0/wLiO3KjTZVo11TQ0Os+4Sjej1eg4oa0eqxeOXKirIyaIklN&#10;dLX4m2J8Eq2jVr8Tc4zwJ0A+PPCh3NkZsg+fv6t0S38qUQADWhcdcFDJnsiJpt7Pxnq6Ejy6OoPP&#10;ZONO6MMmBr/buUJ+wLLc7hK10pd0PXgYwu56NTOqNU7y9hwOPg/XeMXtz24Jioa6/jXnaZ6j6iq6&#10;WaTyfly4zDooYAT//KH4m6Rl8zg21I4mqE5oOrdjE/T3H1kp4BAAc4PZik5j5zntT7eB3duBBLU+&#10;z94uNa3pXofGXoCBCS2C1Id+Pm0rptTQkOGlOyBjoHk2uyXDLIJrQeLEMr4ooB55fwr2MAjdpiZe&#10;au76iQfafaG8uk3s/QdrF8irYKNrM5XSFIeoxOrwZmNK+H80uBu6FbK13ZHMPqWLZ7wGJGxwZraQ&#10;ZbXGZ8ky8mfPrPtHFupVEpwwXxL49P3uVJ1i2lhXr3LUvrE9Qt85ZTwp43SPJU87JYiOrbUH2fXV&#10;zLdZhGUfjWB/G6sTR0PUdZuDErv6/rSZnEI5Za3tjtWpX3sn4XzENuzmKLZUe3Mz0FL34+8wKzmN&#10;hzngn0/SRvQ9+Nu0EVeV9+5XXBigv+3kuw7j8CTeKMxTDGX6Osm/oixneezDD+R4a86tXxPdMGFX&#10;UKe5g1jltIguv81aidMguNTGpsi/Vo+JdlCCYDwqvvfCjLavF0U0+zn3QVUu5mam29dqpsINhBtl&#10;L4r+geC7skMkS9K/4RQ5AvCY9LQfqxRc+klLf//QXJiNSUC5LsNwTHj16G9J4JklIIDLJvBOlM38&#10;Z5PPc9qqGBX5bKtNNLMjJSB5aHaWtQHtR/HTAbSb6MZ9sE4Ix4KL9umzrhR2P8odkJVjfrt7jK0p&#10;bpf47JUmPhQ7OxJ5co9gmuUa0ca0RHiN340EIir7HCwiJL5C5oIt7ZznoAwybtyn0kFPfGOdkBa2&#10;EKs6/Z4ggEAFl8kvOm6qeEEonrL3PlYFEuov7TB3D6Xl+3CVX/sO7ksZBxKVVKKNXfwXY8vZWgoJ&#10;nHcaSaCkp7VbYXL9AjQKjy0JaWJNMTKrYJjmMOtHBASzlpLL28dH3OlcJA/oraiiSjI+yc7gr+Zr&#10;eI0Cg7BmB+opu2RwyQEle6y+gQ/n5PL1aMJTnNsswS9QsPUC8HUntibfyJ2twiYAlU2X/LTXSffD&#10;dpff3Fi0speOOMsd0j5FJUX1JbIjeMYtGUrvGARjeCjU/w0fjpihCBqHjwBwX9+CXxcro5recN6H&#10;b5fcSHbb/d7cQdxXbHICb7+sr8oPhn/QzMajoM7nfdgQZnpIRrGnrAq03pAxeZQ8ghyclOYT5Kg3&#10;jVBVoh3S/Rh3w0/NTZQvU9KyghfQt8mbdRcKb483McojYw69QLsftvAry5MHzdoH4Tc/1b8khCu9&#10;DcYtmBSkyvm2mTB2UGsQpBzEiel2NAl6ZNKqpMZ4RwtmB8ovUWbnPub+vaWl+ZEKz8fqVfKDavai&#10;qobjm+2Pzl+s3vy96TLfNtwIX00FbDe6eHY/uMQavS4SYhJp7ihdJ0zX8whyP7u9YFOPBiS2caVU&#10;EeWzv14+L3c+62kpqMm0dIp+dX+pXwGinquRpvew1G1bWajcSXoGEJ5HaI7h4gpNdztqtHxf55QU&#10;weHYf9q+YepOhFP14AJ4Elac9oRrkPurwBXbgWFY49LyhS6NEt4jy9hPYVXH0KgJ45p1rBwtQ7SS&#10;M91MEFjrYb6FcH82S1yR6dgfRo6oGcXRbxOemItJmLxHIPKaAf35NIsXDD0yLfJFi2oyE3zs+Vh5&#10;LrXtyfnNO7Ukz5sZyC9+eB5gquu3AI9G7ZsbRWKqm/w+WQkC9xftAXQuXYt8HMh0ZkCGy+DHj7nW&#10;z6lXjaURF7b5siI5nJ2raaW2Mtn4g/LTrVJiNoIDmHnqanGVT+UfiJtKZXlf7XEljy0muGB6oau8&#10;zyExLAcGpQAkqJhgeafxEi37eqAcTx/MQtKM8pedvpgYCLdEPj1z4nbmO3u7Bsh4sydUaNSzIop9&#10;vmZUzc7McupvQEW20mL9+ZQcrIwd0NSD6T+A9wFf1GeQLxKqDaBp6nCwD94RhrhYwqEIjrr8Pl+5&#10;wd4F4QzhUsOhhuILw+X6D9a73k/vEm/X94huGByP7U0ZBNyWsHpyy+u2T+K86+thk+eQn036zATc&#10;iKP+OC7Ibk4ShFVySPS/RYLYwPvaurVcFwG547+RJptSLCPHZnqIHUuEP8Xx/iK5X7jqXDostU5Q&#10;uPCEu6z8oUb8D+AbJyzsQC8DSMKXJu0gyv2sMKGKCTgF2wV/BBYDXOg4cj1TcIASqiXCk21I3DCv&#10;CwV/UQFuIPaH0TGBL2QxiF6YQZIk5Z8aMoJXLt6M4Fqq6nFMCXCtbiVeLhOzTxCfKb8yu/jbfgT+&#10;U47iXpuAbfQCOHePOz9AU8ZU7Z5Cc2Ot6lgjY1YHFzYf0/7VslSwOcUaLXfImlPwIkZE6OLgPwCp&#10;8NJREjHLYcDhBJFvknKOy2aFFejKSdJ1e6mAHHAP2TOeqtqxEXda3JNHTy6aQd9KwGbn/TwoaBrt&#10;M+eZPvw0aSyO4PrBKgu1TWuu/1iKQXXPZmei82DLXT+UNNKbiQjqTprKkBHqOexlM5AolPoohdkV&#10;iUlnA2aKOJ7qbw6U9SOioIptVY1CUBU5n1zJddqDvwHu1K8ovSnujz34vSEr/wEsVmUYMm8hRXOl&#10;kwh8bf5eA6OjZU9Ha3OT9GV+sPwlHhA6D7JlOH1ebrJqYTvjtW8sGS2kabfApQCyxQ2EjxtaplgZ&#10;fl2yd6/kO8+HRV/fJIeMvRjyQpxjgOnn0XK/wgQZrE3RROz6GhKo/4oCXRNlo59S5qqq7idiK49G&#10;TYzMkhIV+Xw0Tr51WW1CUHuIX1yH/SjLuX7zWyxx/SO9o8JuaBc6A3pcwc+/QhnuSH4lSjnIxXTb&#10;N65dtYGQIPYOQxtZk9K/Q0ZNI3Ocjw+1qnU9f9TmL6/3cIB7LCTwLT5xfTfPapSp1kKINP15UqPn&#10;zN9GEBzvMlb+PRwnsNfXDzBvwBv6//8/zoJY5e1nOv7PtK6snJ6Qjjik02+wI1f/RtSE2r/4Bvre&#10;XL7MCU8njo/wRSpvdI05CQNAtFDwJbzE5XCl/tA3qJlfJl0eaX+OBQmt4cJ+QueyxIqk4uIqu0h/&#10;hhKH6eSqqJnE1muoB98etBq+7/1JMs1dYF+fMNOxCPcLvUP96aRy3u7S9m7jyyjKBvO+U3YcQq9K&#10;aELjGjtI3hD4cNZ9eZhyYU6llhTDHeWJ4ouhSOsKTxq8Rz9sZV8QmwzhAxv20lw/11Vv8j4wNFUL&#10;zi72ODJjwN+wmlKvR08lDkpnmKVv/WtgWnxrIzjmaOo1a5gxS6SOLw/bZoJTus77dfqa8bNcRkf7&#10;hPEqZBDTafcgAJMoV+1CCKx74EhFdXY48WPy2O23UUIn7nus4fwDcsu8AWqGCK65MKswDKkwodID&#10;x+9WGkbgLul2PBs+6pFAYAond4bmHAVv4Yj2z1EAYU9K1XWTaa7uXo1jYaYv2iU9WmVj8P+jF/ls&#10;w+tEPL0+HTYsKEEkPlmv6sluPgTn3zbSSCRn+Aju9/8DVNlGddE7P7YFUdZghQ/hchvPw5zrJYhj&#10;kFTJtxuUOk37u67fF9uGxdhvRPLaE3wmD2nUpTDe2+JLfXEwbVUYHSS47D8H24jQaNf3OoN/LeUv&#10;VC2rovO0+UKEnFowFa/okF/D0Haiky+dLJC5yBJaXL8SVX8GXgbdkkGSy5Oq0BvLuc08gp8goDkW&#10;a+FWnHM8L8fJZ371iHvDpTAVYMn+ZcK2Qhz336CnIvx9lV6ZeUdXysBBFhoXlOYW5CMBLMpKSEJj&#10;lakZlEeV0ALxwWKCSyxo4PUZ5+cE4SdmUomGJHA6aULKzWE7cuvMfu/9e2X1H9BXW6N+u+qiFxY8&#10;qbcmxiv4+ofL6JGef1NXSfz0zj/WKPsCadBkDFYOA5pFl9b2NRcoIYAfHaxoVpzpncGWbUMhxMVp&#10;OuzDBVoVl1z2YqsciBHgq0WSs83cmgxBK8YBVhQuoSLvFYk9Lgj3wDJUPy3yu8INmZ5/jnTTpSGs&#10;mRfVeCHUNBQAeAx/f63DO5LLGR/ojZrE5HwUUwlz4gpRx5VXXZF3pUvM0+n/TUEP+fehRJwrO71L&#10;o2fpYoD6JsioxTsER+8rPXkrqZ9Etb0LEksCZgfynvlR/3vcexwQ0FNPtZWzjkzk0/6nU9jPY+ID&#10;M8K3f65vfxTtruAyMExt/6RI+gXo4QKv2Duk4LtV7JX6TwzuFgqfXP4e4KR0qICxCRRTnvfj2MXH&#10;9P2DU2LaVqCEmzBBlGUUWwrdNTikm7Rlo/pLOoFcNsDpt4u/86ePVsWvcfP4CScV6Rc9ZxiYUt3b&#10;qk39Df1BY4snLQT5cNZCmsoxEqJepYDkTAKNcew7+rE043pJvVMtJr/Wpijjl5Rtm1Ru3ONE/3qd&#10;tNbdWixDLBxACpBDWa+tjzjMACJgyPiKCqUe9nkFBUmxsK1E2ijYi6EvxqWaLsE0+y0NLa3JPC4K&#10;SxIHhq62nh0WSOTvMY6/neiC8IHPdexdxqypZvuwBFJGQ0xgIO4ee6J04UDdUoQRw6K7dqmZ/hu8&#10;YUsGu/q82ANaMqKsneM4hebK0vXBR4VZUAenSluOzHVGddVQa62DpfJM0W40HLxT//4NN5YL3A8V&#10;2V0NMTN7wyAfjZHs9XbW7ES2OceLiVMjN6YkVBbEe4EGwd6Zpeaewi9vSocDdessXw9e0lf0uL/l&#10;ePxzPnHiOfNezwwiwtcL+g/AZsETRD3BPaLkRwSJCLQjFG9CK11TpbC4XeXP4wzx+CcC0R8LIDuB&#10;XWv4MP5ufUVSdeHjegrTbA45w3EwCvlKhAVzBDNfIuADzEmxSucfuzymPZI8MCf2CT3N1V399zCV&#10;m+Zq68PyEw6O1R6Qg0oIVlpK/M7t+6e2SfyIxIfguHWpAxy+1prgLQipH1H4T/oEUCWJJx4qc6if&#10;A55a6s80V4BnEkg7TLCVYAoPu/3zrIzdCyaKmQfuUulxiOuR143fqe/tAVPaWfD3np7jQNfgiGb9&#10;cHmhFCvIvS4nKOWXvo+Ws23tygjcY6r0e6jTCMLkbypWbqKCLpB6T9qQz5DaIGzqksvo0UJjwE3f&#10;Tj35KVAAWVSsVyyrI1OlqU7bMeYaNj86lUcScKv++KqqR8EmbZevqSPy4nnr+lDZStoM9SeVddTp&#10;T+dzQE5uGAup3jdTBnGBobdEToG0dtBy3HRWcd4+oYyheHyFqCfZP9TabncXEQKuP80rVdb1GkCP&#10;Y2tygUDe/YtLszd5GC+SNkiH/Kpl7g0tU8bS/yU5RAw9Cwska62jrbCZnTlB2HU3KfZbiYyKjJME&#10;yvGHKhzguIfWdIHhCsqKOlrD8Bs5LXT1Gg9vajWOPJ1+DX4rumQbxFUXqJvh60XlZBnNg+PEVSY0&#10;XUR0RNhTacy4T9uWao77xUT0mQdCRyEOeAiwlx1iYdMvovaE1qCRfkQOsdn1ShE2V+5mVlf/SdhY&#10;TvnNKIQGbbHdNsUieE//4DIlknr+8Kw3TnARrVkjkPNw7UjZpWoQIWJRKw9UPvZUxPmY36MtLZiX&#10;9dmMlESXrx47Cv+2AMV+V/i+Hknnvbn1G+PLt7acXTEUCcuxQCR5qMhOy6SM1DVpVhyGqODsEWWp&#10;HhfrFYn1P4OWDubx4aDxMtTJCy9EeBcFs/4yxqwqc6NlV4LJwTyBZF+U3FofDKpF8zcHmWAZ7FHF&#10;r/8BSiLO19dz7p+bMHvbo+HIuNIfr0acQfoWsXC27H9NowcWfrmfJ60Tj2opUAU7I9qFH+JYPvfD&#10;44yw6Rs8DNXrs6Ty4Dv3kfqYwmQFCtJ8x5qtIU2kOVilmhtdeSuCluCk/53Dngr/sTF7RU4s/4Hi&#10;xf6dTVfM2dFmDgXmC/7EoTQ5DMUjeZwuECyeq9DU7NiEHTt/HC4d3cDnt017v/PPe+x8hVmyuX9q&#10;wQp+ArnJFjIUsqv/NMnompvEf1N9+OZg7vXqRtwhEjeJh4bmTUCsIjwGxwI8mL/pK7GET1jKsYLG&#10;L/BL/bYQAr9Ha6b+K5ca9x6CSG1SyI1HuSqs4QtVvUaq+PrS8k+K8D/A60LQ3trIFaH0GDtTQpRZ&#10;kqspklLb+Va6EZd+8UCQM4zQcVj1lEFwiGeMw1opzvk8BF/zmjEezCnB1OdEooFzwsUC2WaBpM5F&#10;rNwSzYUFU2BaFvoI/tFJ9el/f+eAfAjSA+T8CKXIlLWrCUrJx3xipbmTwmZ00l+0tjsvmloQG5TU&#10;Ozr8QA7hOa7Wl6/4Zs7kUINzLycX+jLSF1BST6SMssfqQ/PAkV9a7/VABZ9gJSx0LYMHgbLpIAV6&#10;yVz2PZbIMp3e6tfk4+lNz3Ydj3sACPLJye9rS/jZV/9tBg/Ebd4bwuu+VA4+Jxm2wGIAPPYXyE0f&#10;hv0Zd//e7FZzbaFZwWgkN5mh7BzflupZXtQl+oz0jqr1TQTBeZWsxjMwRl1iQCy6sEbPd7K8tb+v&#10;PKAtIaJTmTjCAJW7wP3iXgIt5H+FWjkCFufSiVJe1HGTcYmivAe5JSJC8bWGSFUr9G1E7QRasaf2&#10;EJ++59B5Soa7HkXSxfT0e2QRjLHgxK3lPGa/nS/aFKOUIz+Xx43++miDCB187HIhzCgHI2wujTXY&#10;/LFZJm1CU6jr9lbuzXX+H3l5TdeWFAzgl50d3MC+lfE6DEf/oC9Slze8FeRY2+piu+iyq5ElfafZ&#10;ystN6Zb8CjqUxl0GVwYWYpQCCEjAmg/vtG6duZwDe2taCMy4BnGAZWLPsh/JYt8IE4LaVbJyD4Tw&#10;VDMPorlUlrNB3tQ3O/5CusLAMcrWzWBfuyEPJKX7/JyVeqrbn33fP+jjM27xXYxz1rYMndtooJTy&#10;z8Hz9+WXTFThrHfiEzAE+YxteU9g7k/1aF4es1Zyepd2+DxJyEOXq580/s8uQJlBnKYKcHE3+h9g&#10;nEUHrShpFINmTcohupCjt4I2VIYl5/c6Dff+k/Mo8QlX6/4wM49cIDpHc83KuumXw/osjYMedRWS&#10;lMYm48YcIbxi59KBg46BGJ8my6BtsZXPnGbYpXz7z2WYxj51Fs2zwuWNwBwrrCpx3SPayVlUIViW&#10;nYPoM7Vf7W2tykuskkok2DiCG0uYKNJ3YjlSxVbWtq5lUhSa//hBnhhu6oKXM2o4Rzcc4/reMg4X&#10;HiGSO5iWC/vA5Jdad2uZtXiRs9HiyHcfda0WjNP5CXMeLWs0aXMCR8b+PpCd6aurnq5HqZ1dBl+6&#10;8hTGngq50zj8r4myInjB1E//fi5PtnFJLjgKqGdnrUtGcZk2JX6VHHFf8G3FBJLWj59uXE1SYaKg&#10;Q8PB7ZuSQUxIZos4FTsGzFBQywa0K6gZyuNXwrqRxlCn62Rk3v4ZS+5IHvAMI5qyTpw0uv6L6+Vs&#10;YLVKL1cqhvhtcyNpvCS0TFvoNGvpqcZBB7oCuURXJUFCGIDANFhOuJNhA+PJK4QbG4sPKCKUvlfT&#10;XykQnbJOYBQS6EpsKFj48vpQ4yU/GCjkhTpfrJ56eDDuwE0OiWEqJhjsXLl0eysj+tXcXG4pTo8H&#10;opralKbGhc9hAcHclDsO4Ed0z9VQpOqVIXlGzrzoMU80IR3zM6EaAo4zjtltwwB6UxTMA5Lq8R5x&#10;JgDB96UzMRJWBraXWeZRK21O//qsuIFyFr701+rNq3bENTkkymX8dBlJx0ynvm8QrZ6mwVS0iF3I&#10;2ew7yD66OMqxBHHpoUtVFzO9yKyj7byLIDQpuOn+clijZ+Gn2UIhsQUbGpKdiaqW9bvXgedD3rdt&#10;5KbFpBHlTWYyGrJEdRkVkc1Wx39P+HEOi2c+WbC/oEjgn4RLeN0hy9Llv8+/NCIkl1VNYcZgRMcn&#10;0MZwj2G4lV0KywnwzpOG0b2aHQrqQvYWGSPDDr0x+RzgS+acZ1xQA2gLDEsE271N/ctBBX1/BHaT&#10;HTYyExlQAreMUBU3z1Kri3VO8L5JwDS1cjkeRhEvBH3tI2QW0m0vsHpcC4xiMg6j0AqHauahqGxx&#10;YbvqtomIckA+jmJcWqma0RY1WHCB+R76AhDSTf9BiOI7lIPveHGw0JQphi8C4LLhZYZJB1yCfhn2&#10;tBejIZsFhVQA8CNKfe6RHfWaWv5VTyqQhWes7mnAXGOr9i519b6ZSMWIUcjCQ3lgsLwsa+I5h70A&#10;fW6SL01LEzQuilVwqB3hCY6K5qtXxofszZmHEMiv/YJiXv9J6Eaz+8KbSMejcOawqOhtdPfkaZk0&#10;VCkjoS8/IQhlOzLqsshJqizZT+oJ6qNySEqVWNujk4VYxjofCR0Gwd+Bj1VtW+s39PjIvqxoPD9y&#10;GE4LL02rh8B87z8TqPiQZmm21uULTLSMlV4bVkRtvasJFelgPVVCCOSA42TbIUB6fALdVQmYcB/N&#10;I8bD2B8Eg00V/lX1iO8ttH+jMe6O23SojJsgjqrllPLz4MW52PMdG1VoSOiyx8UwrdFaxjl9wfhi&#10;2NzaaK+m1N6tQpmbmQr53hpG5OwQmPmYqZFqNveGWG0kHPlVgUITZnKyXl/96ZU0G3nNzn1tm5sm&#10;dnCTYyp4cCF31ef+OhZpQESZAr6SnYepn18poX9PRLE3eAgVpc+t6YYq3RJvUw9tWaUCDkPSizIZ&#10;KHtcW+IPx5v71eboXJ4TjH/dMsK6HiUWjwBWRiBvxyH0WUo+NEnPluXoakcpjccnCBEY8eIQNyhx&#10;CoC+gc2oyZgbDaaMek8cz4NDzLuJe+o1fFg8Q6doydeQXIT4t4Lvaxxsuf34rG1tbR0P1tcUSLdx&#10;uOOlxRxMfOIBxP++67luV+F5ZvR1tOLCXH0Egn2mZSeb5lduCUWHd5aPW2KSrSlIWE7+LCQ841W7&#10;0mScNPlJ5lGYzkop3bzbFi7nJZ81KPCSw8cqGsHG//4e4osBJ4Su36Q2SMXJOf+xzC0Uhr64MXsS&#10;y8gdWCwCMehDfdiWBuYq/yW+iglg2N7VH8nYfxPFEpDhJhZWcEeL49NKl/KIFSKApEmg+Xxp/aGb&#10;1wd6jOkMhIa/LxU8culCCUSXb/b780R+ffaD+vxtiXiuvOrSmCFRzpHhSMtiG23iyz0hZAIBfHkv&#10;jr3SpW+9Jmhdjg47tMT3MTvmPrG2NOp0cU2Id5KUcuiaJw9w8r7Py4z+1nBp/OSboM5kZ/BpSYGk&#10;mazU9fhUSRPc8zgvr8WTUvei+CN3KR8b2dPFvhCcgPvxFuj1H8ApEJLE95k3wkLYXafm7SQ7wvKE&#10;6X8sOPjATXgGWdBdJJDGmFCq8vAw+CZdKVH9iamFZYiwcsgN+zVPPlJvNbXQCRHdEJ/KQ+JWuPnv&#10;y+0o4NWbwQbTgbf4M2wF/lXCHMdPiDBtOzu39G3ePFNOqtnzfChVG5/qq7QZvOwyDYv60AUn0D3D&#10;ChabYJdEPbEOnIZbSR2yA9ayQc8TPfahtgxImVkFXWfULSnVuq/QHT9FmXzr/5TjwX06KitBpSkn&#10;mb619/W4JeHJUXQ9mEfANRei+3SgjyJJL2yP7EJirkKwC2FWj0H9pfgAi0Ene6J3FJ8uTL1cI0QU&#10;iFenRBCznzvyN5I88yIsr8O/z5Xgd+skyxVvTJxN0xNnxSyZYs0tBtwcdx889XoN7QSpcfiBD55S&#10;45BpBrugdApiEg5IJbR/vxgG1+mbDLTnzzbnE9SHMoKxdkVPLpG4U9X6hGZKk52CIWHErisKF+9H&#10;siqG6Ckc5WL1g1ScEW7CgOTwGGTnQ+C0spI7AOoKkn6UDQW9ZVT0Pl15B5NFI9irpsd7Z7EIw+Q5&#10;WaFH6AO5qSsJpEs2uIn9JyzvQSdW5uLhkpOxM0ZQ8mJv/Rc0SWnwWQum3EQPVMW+ha1yHXYPBqU3&#10;5sT7+ptvrKEJBshvEE1VjpKnxOsDJPjU9ceVNCArV7ctXc7l6Leyno0Sa2pMkUo87+3ODYSUv4Tr&#10;IsNzrofnTJt3hvFz6wfaJ4Ci9OXy/Ry1mZ287h/3JF5eX7+VN4jfsbaAXxDw7zGr8NN/Pk6R/rgX&#10;FouT6wzH8Q4tAfLl/JCpzb//mSRWrzaGVhNIBzuFs9o16fzUBp1X53e6dPyZHp17oDBHAA23r3ya&#10;nybXNDrGwhRIZ9bAd/7CULWlvWN9TEHBEvyUDYTzh3fxp5/8JPdS1j5NzUi94xgKW3r04N4m/RLq&#10;i4IDdVHQ7dhedWkpG6EzW3O/KrzO+38iz7cHtWcCFSP5wx5sg42NZ0bTLOjUJ1QChTYMrRrUfNjc&#10;vuhL7weOAyGUh7Yujqpta7yUPmlqCScnpyQk6CLT0BCRy1sfV8MBEXicPPnnV/9Lpx55CRES+2u1&#10;KYeb/vY+CF3Ud//9VfNCUS3MqHAFSryhMxnISRk17QsljWI4qCznGzMOI1mUok6IWlcN4/JkM/WV&#10;JeaBwvH1TbMciJ85jy+BFPUuUQj/MGyyXmVdPnZYMzpw8HMpiNOetFUCjuZmhHUjd3LhZmhW0IgO&#10;8yG2jVjlVEWn4+8jUSGH7SGSB+cOKvyCKu7Mu2BkaZS8PK4J9i1hTHsfNw4SCgtYbMrttUdol6Ab&#10;/ujLrj6R85jQXH0XbN85F9B71eQSkkmd99lcXxPfg9tODuM+SQ4JMoyfIVTik+5XZSKS6U6v643/&#10;bDYzkdZBRCvC4t6P0eS1iaOlRyyDgBJ7eZODCTs39H/EF2Crah0Sy99kMPBlbCHOXZK+Sadj7xZk&#10;gbpHdpuggKi4B8uunp5Y3ZFt2R66gzNEMN/7AIF0u+8c/kx/jDNXsAosWFlpXsJ9st5eiedq9M8s&#10;f3k7MLFhZdd9DOlMz0lt23mCDoVjLlWuAxaeFJw8xgOMsskv/q8sFDiL8eSK1x81SaI7Q0t7AfI+&#10;XOpdRL7o4DCTJ8RAI5tt6DS3TdoYEoHKMcOl7OZ/bvRT13FjzT0bmLm688/S/TYqc0GlcA29J2s7&#10;tzLP0LSN4rQ/+fEc5vGqHwIajCX33ytRdl6ef1UeAQbq3KaptKOP9PLAJrKFXr6ggrfq07GOHfo+&#10;NTim1nAo/o61rzZ8Pdf5l/mnPKg1KpcfGh5SGMKXvSCSxQ/d9cF0GzT8u0gjmXIlH1w1UYf95I/R&#10;LEkrxLf88QPKLJckeNVW9nZPmvNFOR33ANcOAzOAUAjPtD7NtHD9m/bB2jk9LRynkTAPD5i4WAdb&#10;lloHjznP729sA+B6vYXu5jY/KQw3gNd1+V3pXE2OwATqiIB0N5P7w3qDgaMpqjiHz4D3SFKUyzFR&#10;Hk02RwzqwnlEsHnAZtkTe21y2647S19yhNMLS7YFHp7AMvqajUJ2tDjLARe/HiQ0IUAfvdh0HrH8&#10;0+HSBINOujP+1kWdIHgDQqgwLrRe8uTS09MOs3Tub1fDOZ13pgjoVrD+5tuLaqN31fSSOpXmlsTw&#10;k0E1dN6WrgWf4BZwmXHXVnOU4qHgMC5N6eSx/0/AVtbfUu3Pr7aOuo72+slcl6/RkfPPIv3HhwAN&#10;7aTFksaGG7ikx1hOl9lL+h5BIsFDncD815ulrrOtpc95/ba2EKq/epMzPyIt+aSEmFy30nezTXUX&#10;/cQzUqbLKVCwJe6+0cFfYUVIgqjjbeVkbtxrck0abLCTwBSNfOM3WNvtK62iwgIC/rR8nNFaMlnH&#10;UU/eSJ6stMZvvQxhsDmrBP70KUo54l+XBWSwTrfoO+av7ot8XXRVjZP7SVVvqv5Aqq8rLXjCBvqE&#10;9kBWLBW8wlR8YZxrA8xT15GnlYFiRS1bQiTSsFAWTQDS9xObKgfBdZtjFCQcP2AMRYDQdXYKv8pF&#10;CyBekU/TvegmVmTPOEUpW+vjSuhRdvMqRnMy01DpOVUfwTk2xsXnqJ6fh08mb/zioKMTGBC0NFLJ&#10;vm16eyxcY8qz5jVlauWpTJX+6Af7V9oFnu9l2r9t/18+1Rn9A9xcaKvowdKR9qKlaSoulDDO66d7&#10;mgXR195OMq4DCcczBjyyVZ71/mEz7SF9798HOTIcOWQx1qtkZRqunZZqVprXcsyhIYUwucOBg/84&#10;qgu9EsEXrFavk4yMRevA65ejlWmlfXA9z+l85hz1reXtNr7+JbjEJ6D3Fb2mAyQ+9zAhs9stY5rK&#10;gJ24pVBzuoxz4kNU2OxCXiAhgKp/1zxa6+brGSNFGr23mMkTlHNcIoWE6mfS+W1T9HTPG4N7mkeD&#10;nNIf5fqzWXl+p2G+GvubnFFUUrvwec7BQ+XNtK4EDLEnDDV/YJJ6YT5GymqIey/Vko5DCqLw7wlc&#10;/FTpt3L4+1fE2GY5nIvlix/mjIeGxv6TN6jCzu/gfclGk9n6vzQrm147WsxjBMzeLKDWun7quFKf&#10;dN01IN212A/NBZOMM6NlUe718N+O1OskSATOC58aceTaMEHLrDltCAmWNxNaEu67zzUUH0MDzN6k&#10;C8wUd1kPNZ5qc8d15t+lNiqaGOMDYVQLzU0DzCZ0JW7FKnSrNF9U31xusY0TgLyoc53ZhOnNT8H/&#10;KBJvdOArsPEVnAJwW94ka2q0WUUh5vKxHUghplV4Olo6pGtN6vmtLIiBB2ZS1SkQ0S6tfVW7I5tB&#10;BnLzUecoTVsKLWVSDtIH45IAJb2PKvQ4NvD8uxjteRvyKTOoCBX9Bc64ukw4u4xMt3GLxCza090t&#10;NF7IUpTNUXGNN12fzf0reUIrCVLIFwgONMy7mn42TscqPemFquEGo8j0SYwH+Xp+lhLritol8ngk&#10;5TwwDr97tIxYwxihYam/T4OC8jwpltRfu6urWJQELxvkDhMF7bssKdxBRMmpt4xD9b/0WXfuHLF3&#10;xI3+A6CDbojnS6uZ79jt9hPZKJ4YkDf6HPtHJS7+XAipJWnyDx98uqdzFkOLmm0mdFrBtN+X6d4q&#10;sTOQ4uR2ae+ggtgzpdtGVBfx1ORCmG38BX89p699/PoPIGwzbs05WmGAG6f6eyfA3VIhnlAX9VFV&#10;6YC2gNLNLUkuSNEHRp91Imm52v2HmgkPSmBwb4qzNTV5zoO8CkOj33HWncS86RtH4Nrf/wAn0Hl3&#10;rDIlm2Nvm+ye31g+VBM8KdyYys6gUtm6WX33cd5FyG8qZXcXmCGCSVS48gFQqb76LLOmGZhnQzD7&#10;P8CvY2HshZ370vCy5PeuLN/519BQ4ZH+zx4ZVBLjQJLAkYQeTbs8+hAU3+PaO6EUwVWZqPVGmSyf&#10;feJd5XEZ0/P7HV+T+NnQvcrUltZWjfhwyixoX0j1tVzBHDjKOcrFeOhIvUzR+lBJRBVbYyG5UyUT&#10;Ci4nnivwek8BrgudQSiAbfuvqhbxpKYR8OfK31tEUcsqkZtSHsooiTunt9NzIUgcbOVFhDjJP9TX&#10;04EQF/1FZXoXT7z/Fx9EK5VzPG7VdTNIhxJHYrafWzOrT1Rt6Vy6zdG9IMmD6SaA8ADfVvlH0lXJ&#10;RWOTOAwHmLjZ4j9QEXjjHqenJas2qIkOcLm48xdj+fVRQo9ZCRPC8lASxRcHWN00sH66xkjCTf8B&#10;7Ea5Puqt9sVO30Ngbx8uXsg3FqL7ge/rAb6t+bYrULC1/seYInW3kGmEwTzTFSkrdFXCRwEUCvE9&#10;mLR1d7j1bZQajRGCCFSxltUM5UYtZ66oQjSSI6MPA3sk4eeTdBErYWmyjDFp3uHopxz9BLh+OyBf&#10;dg8q2bwnjzEpSjlEJBlQxsXcV4vM4TpgLxk5mSZjgkv1TbKHlk1L1BKygNY4CaOQIgAQAxMaOpf1&#10;jYcbB3OM33Iv4DcjR3ttIU3Cxp65ocukCzGBB8n3z+cnUMXJckfMGlEubeqAy+Nsa4YZSY+638rT&#10;uY4Qmpvboh/rnFvi1NB60Njq7POr3/Y/vH/1nJU4q4TDfRK7wkkAlAWsDhqKC8ahK3xj/R0XCW25&#10;ZpMKQw7GGU51CAFupbQ4Lh3/O0s0Ja4F90D0379F5omEYyEsbEjthDcfs9KJZNMh1tDGwuu9jf4I&#10;FfXDiXP29seONN2AU0VbTLysRsr99x32BqEt1BzhNZ59+FZd6sTXLXcgbolXEQ8jhY3XPZgdyoKm&#10;OHqfVfLfSGX2rRPqHu2pr4Myc7Ywef3xbcH6ZQP2rS6H8hCbX99xryhd83BRY6q15e/KeuT6ALvj&#10;8uO1IL7aiKdUEwiFzrNdHNVMxcWbYjQieOG+Ove7kh0/90z1gAxFUuVvtTFlIK+/Ipuha8mwS0ds&#10;MgKu2Z0yw58Vy9r68p/NX/0moqqPRbkuxSnif3ArC/DOfKHXsy1Jh6RaMu0JnvSB2oknsGoJKxyQ&#10;hq/02u0SXm9twrpUxw4mwWSSoUfc5NQ1SsuvSw3TJkb9jU3EKR3779HQ+45Llg0Jomgg2Ecc+IzK&#10;IsNhK9KcvSWefSTQRPw/UMHjCXOgbMtrkoIjN5AE4cs3nhEUAd7cgfKSfEfk3EevGKM84m5ubkhF&#10;STAT1DJNTaUq7hvuhNUGv/5OV9aFXunNKn3Mp6KeqNOTbQPKRB4kgLzNY3fwBK+m7BNUCUQSGAVB&#10;Ho4SX6LGroFe68ITVHzeF0Xpe3BW8XyldM4b+2tNzXLPxjOjMgB9GmUB+P8AFQ2MYcdrZOl/ogzU&#10;ofs8pqXmc1JKMtwYctREiJMLrST1g2XyS8xPfZCT6BR4WKUl937/Q53rgG2SkLjdl1A5aasxyLEn&#10;V9Pzxkk27qB6+KVUVpOzdWlIciZCFBI/j5VPAyE49hJa54I6CXJ2XPwrPOzCqePKKkaMGt7/UluD&#10;2aMpaNBDaZB8zBDtm1yb5tMPNGPqVv7uSvUSH2OOTjiYUo9No8GMEbVVqhyQwiYKvM6Q1rRnR9+1&#10;++w1Us/XiG0YSlLwwyHWBnkEh4i82yqb1RPccyiptHrWt4Xwtb6JW1C5r/Qrj3bGm2Ux71ME8pqY&#10;e12mXUwd/7xWdDppp/t6uS74IVBBwJhdlRqy5fQWSWTJjUPQaLqi8SbC1Geh8BH552GY9QrXwW8X&#10;fWvu53iM8yVkTBd6PaVCSWiiZ8+6tfA3q2mU80UsJuXg1v80w6CjJQ99loif74v7KPcAxPXhU3Aj&#10;yt7awoIGN3xMDfiiDr4rXR0dY7dRpHAahJmp+2wrf5P4+Xty2XgJdsImjcjhr7RVOCYrFg7iVOwk&#10;JsYPih0NY+TFrISPCvEU9MagjU+L1malhPwwRQMRC4Mi9HkIKadb8YjmYhYX/Nc1uP+47HKukxaU&#10;SgBi32Z/UbAqRUaEZkbxnrblXDTDS264VM6r+FlpSX0PIZNUaL6WFMwam2gRWLp+oT5NmqJMWZgz&#10;lEDqn51h8xtnXl1PVKodh2M5l2pSTZQWyIzRs0ituyYjlkefcn1Vn6koQHr5dNBGXzCFIVrs9vFc&#10;h8lxctU/LByY48v3Ooq87XSpBtfanFYtcuES3CeVFQET34/6lVyH1efU2flf1VllysA2wr8Rkj8+&#10;iuLAwTIlXS1zOObwSSkOkGCSPWe0SgfD8CYaxeyNWE7lv9TBWS0C9JVyf/M4k2jIWezbcHkY28Lf&#10;Y11R2l9NmtwsWX/EriTFZD32wbzY13C6FTY3u9ldOo0HnKPsL9WMjEZuAF52vi98BNLtvbOVV2lh&#10;nCYlIqnytDpqwB4GFJY9govdFbwiJ7dp8euEfvoUTWYw6ovh63aMe9HHuL/bBnUF6W3LYQeIU4p5&#10;wM91nH9IaC60OxVBO/kskUlSzG8WyaejZijyjPGAD6OjdJpiSd0yWfeRoGCdeF4DHyrJtdTqiHfh&#10;6XOc/Ok9R93jR6SVe30FIl4gYm1Nh0IosUNmDIo/KWb8zBcSzBKM8Afef7DuzJxcYwgrUB3LOZa0&#10;5UNVG9tMANHKl8+aVJmlIxnynhQJrt8bmKkriGKBmyzPS8A0pikRzJ2QKqeA8Hy+5HuB4FKWMNEh&#10;LADqQMYyn+uptn2l+N149PURffIEcXecrK2hA7FfjMbGwEhRKxSQUCOirQLvj86wMfvUwXpkvyup&#10;SPCrqw4Xb7IyfMIhHZqLEsfoL69kG64BIQ5xZwxVqjENoS0ToT/zb726kGNRpubi86NL+s4A7HBr&#10;Xa+tx+sdP1QGw/WmFLy83uLvqp89Oa/NnLiYdG028l7oL/VQc+Wb6a80wGfG5HAZXWF6RE0oML0j&#10;DdOONTCFv204bP+N6UURhqUPa/rq0LWBlmZlOfxWQP+jYg5LBG9PT3rCQeyMVVHkYcodm1e/UVeC&#10;T18cpka0RnHjkXp5rT3qnY8p7tFfTIGyxgT0N5YETuO6fz9XqdiNsxW9488E13jSXdnocZvxuS5F&#10;5kIELeVVRnnBYJDhnsHgWxBAiH/+8v6gpedu7kgHISaoNgYlJyTy6kmSUITO/6WsqH2ddMTHRcEq&#10;UY9gLjlzwf1i7o933LgzvucjB0iK2xREsI/VW2YA9WUElUjtPwC5fvQ0PnXPfuipGB1chSznMYmr&#10;Qle23xtpjjgb8UJgmGZdS9eC+a092XZrmotTmYD2PdaCSPGqNp0SG0PjQAQbz4AkW1Lws7tQscKE&#10;Srvm0ljqxqYhS2srwT4x36uRx7tNZRxH9j4Vk4zSHv3LQ8G+yudcioHMGzdPTKDvR6FCfFhcLXcJ&#10;l0PYH9uIDqNwISaFQ4RpqQVieVdNYj/Hw3DkrKwcAIiq0hqG6ujgY3Hg53LvfTllEv5fIDQL7qvy&#10;1x/2BM2/Vd20vvSyJaiMLdfC3mkS/SSbRmgQEdfYXzGplJYlN4cT8LeR5ek8/G6oT+VSc/7jMPcG&#10;S9dj25kcxWVo4fGi5OiHa5htePL+R9x/AA11D75RAFRSkhh7UAyv+/kHsuR+Cg8ElMdfj7MPgW92&#10;8kUR8qoyAj9XIM9IS5wvlZEmyccIkszxfK3uRlfjvJ9KSbIfy6+OwYioXvCOTU27vTO7PPujZCqC&#10;CVDaeZSM4/T9ZqudkVyzu24RY03401RwEv0O2hd9Q822glSukPQGQsBNwYqt/7IPFPhDSsDlGqco&#10;56x/ndVnnLx/V2scdfHQSctoGWuuynzzfVSw8F1K9g6M4WV4LB4/WVxcb3o7sSmQ+e5DPJdlPhut&#10;0lJ2/Yk22WsbhAT41+ooGXhTawGAxMCvdQnturlon6WKmn42y9HAX4VDRdy9n6//Hv/B0AchBIeU&#10;44xBZDOtujG7s4bcBbeydaOU7cYv9hUdqaG2ZetFSJxd1r+ZuMqJIgSkbis5kTMlUhpq2XAjBVoJ&#10;4uaxrMaS5LW4zZoW/Vh8O2ZTGA8OqzdSw/4DbAoo/wfI0tIqeg5ZVjP47Z9zzM0sO0i9qXSDWnqo&#10;9RWo/TiJtVw72aWp8RTO/va8MmSI7bhD7Pr5IiCEKNbhmwnGkK0miMQlwDIXQOBHN2Tx3iEMoF/d&#10;b2m0NpLBNY1v3VL2EoqsOZZZop7lgJ9r7kzz2uydrSkaWfgPYBxn2P314dKgzhvQB1emR0zbtG29&#10;UuPR1/WbEFxe3g8pEgV81Z0GAeQEQdxjU7pQhmz4APUYvHgaydUoRd6YjO42jvLPf/qQQkDVL+0b&#10;Dg4+W5yTzWJnDMAbZAOoR0LnJuCBPxrjPr+vTFhfHxHue/9ivr7dj/dX50kOnU7Dm5vwRo2qmOC3&#10;t9V1UnCwtORD+GiGbTEiLEsigspT3HhvOXhX3/8wJtI8EWd1i0fmW8yhp3PcQIfvS8Y4zcUotChs&#10;kut23Tv8XdWYI2Ws59c1SgZWkX0hWVN5OYOnFpEgT50fR/htgoW3ladm9rM5qpyK+aJwFLQw8ZBB&#10;dgJKntt60FlY9bGRzLfY2nmSV2JQRnf5+TdPI7Lorf1plJqqH2EkdzOvZgHsMOIW7BvFq7P5A6mE&#10;abCo5dSt9eV7akyMDoyJVrMBGnQyiu0jPL8crFMrCU4sjQye3Mx5CAJS3Jnm4Im8viFQO0nijz7y&#10;77eqCCO3hI85N0ze+sjQ9oEO40aSKaKcYPXSpkwUARoH92pJfac5z9Nf9DpmHS9Co+zWhL/y7fCt&#10;HBwLiHzQdWxIWZWlcdYS1ChiiJM8HsNDoiah8vPDDxNF3+YDNt86E0JDZ/Za4E91lm4bN2L71e0h&#10;OGcB7sqTnQdygHvRuKRnpNusf2lT0GXGpnykUt0YcbH6vH220VAa0pApXSgOxNQ1v+jYlczCRiZx&#10;6Bh/TBE6Y8pvub3gs2THrK9k3e2AR+2BwUYDD8z3JuzAAwDpu5UcqJv//tRQ/v+s+kFjpMcKMa5R&#10;8WIQAZt8rJ/7A5kiXCII5Eomk7TKDHg1u9MwWyhpqYOGBd7s8KgnQaX4u96zu0S/xv3RSd07+/dF&#10;+xOEV7/Vy0OxE/yK2P5RdI5jX9mdzBp+vQ3kqTDEmxNp+VzOPW7rsvhYCMJc7QwN4eEPaJ4dn3Lg&#10;9O5R3f/UoZEP0M4nbTEZ9CXT975dk/kuzXnFUrfBp1YVOwnZjXVmZmorU6BPkPpHPEfi7j/b2KZf&#10;FqmWzcmCNxVdnxeUpcjFGDRrTNTjAZAE2pjElVJj/W5LXzRTzLPRccn5Vqh+EDm7beJaZIh3tLYL&#10;QIBug5c2g5jX+oqwbwf+24vzsHCHRFFSmNWYBamYrIyA/webMMHm8FSmCAb/9WOYZgw07i1q784X&#10;IQURwW7MSBngEpke8TbFTgAEpGUJUrZeWuLVW9eTQJrXP/QAoPR1xZXo0LX8sVpKZR1f2Wa4WoWk&#10;f3nAP39y/NxjEvqK3Uo3UQ2QvN4oA5X+Gm/f1F1Fh50lGC11Hpt2kbS1OcNvdHlKWt0QgwVq0lJG&#10;VrQBjEK8eAjiqo1tWh0dKezxLyn7ptlilv0T8zf2tdwlvQvssYzk3DebWPzTjfqOeT6E8MAtGWrl&#10;qxQ30r/zYXkTctpGbP61LBBhiJvSdSWRw7zf6Ozp5V6Kx2ZIfY2wO2wBpoMXgp+X0GOSFCrx2yVK&#10;ktoX9PuOFXRa0CK4uXf2cWHuanRXLYCXWxwvvzNl6EG6J4ddaiVFLrKCqh6VXCKX+p0KDJ4NcrhI&#10;FT6mpc/LDpQlKdMMvNYnhnBrx4opFJPLdnpHRjLwQkyoxhqTntiia8eJWg5anqKoogLnmnM65sZU&#10;5OrUFHl979zgc+lUcMVZCOeoOjGn/6sRyn+AXX3ViKtkYLPQFnempHkGZgLU2hlOAEQQtT6Goad/&#10;OSBPGeskRSmbGFi6q83MsOY6ZuqCIvIiIyCYs73UiUyGmTsg6OXm0drJxBxwYlwX9wG7xNXBWMmW&#10;lcXuedfBIqXjOXK+qFcmlO3e4f7RU2rGJFrlgpqokhWZ5Q4gApU9Ci5OG+T9cDFz6iOGaL8W1S9r&#10;UHIDp/eRhijyfRJyEJ6IRxO2/qzgtc8ZlK6btzaHzZbEH8l/zBQuzwvQKF2ycV1bRrGlDFmv91KX&#10;yraXkG0oObv1FfIgRhfim/5SqhGSbRaoNPgVFhwfkmfWAgevn/O3mFCLWWb1Nj0Nu67KeZSr0Syc&#10;lUt3gvNkVn6S9Fb5ymkFSTB7yi38WAp49s28p4nC/eM2ERz64Rw9jacwuTxvKMYqgdWDm97/ctcP&#10;gEbxucsouaApZUSPfI1klSYx4/xU/qLhe0Vw3ANvE46/KH15RWbBhstfEhNjWtf/bmuzP5hhPzyx&#10;0Sl/zWNp3GtzCFRkAZ+rDhdYe1hVIpdwxvc1xWw8XGu3F02HyTSbahk22hMdmgJ/sUvDMLSfSXIF&#10;dH0gVK3nonF0xyTmwSlzBknhPj0S2uiYx5IhntS2XkG3H89o/ox0Y5S1akmvJhHuzGGjIXj1a6+I&#10;ubKk0+9s/LvwLlFm+Dv26lvBx5FSmuf8jKaqAez4FV1pDb2e0kz8NL5KcpXYMxl/bjlESLU141aN&#10;PZsjg8VE5SLqn5+SrrXq3P90Lu8pXboDxhJMqRZnopgqzE50EHKDqHcjnpfSYt3u6xaQDzNkUxtS&#10;zEzaEI+zYObrX42AG0c2jCZ3PVktZHz2w3MK+U6+CUDvGvDgLVXp7lscqo3mlp1N3jrGy0Z2eGAX&#10;CvcT0QMT6aTav8cSfgkrjHOmi3AefaIYFF6Pffhc3XbXkg1rMOVS+mGP1nHU2DcqXn/UbjOxoqmi&#10;rVG3ldQ1jvHxKmmMnUfCnpImLYOQM+mLfffvLepDijjoWcencXP5mwLwbrNEaXt8tqsUQRSpy18/&#10;W9bUxnM1BIatKxWcfo2rSnlMA063yomRdTgmfbJfHRMUTfpJet8K5zduTpA9tDRT607jQfyVDm9i&#10;dCQnzmBCUPtRi1b978T249fsyYSvxgna0sqx3a4Jl2rWAVjuErnaHq1i42u1r0sQT9Fb6MMjoa3z&#10;on2N4EIUviwcdmDXuEDjfG2JLefRfwBnEk6ZM1cxJk7JSoNB2G/2tnjDGPexcADB0oW3HNuMJXfq&#10;nKNvwiKt7pZJPbcoLPfTNiWFld7Of40Dt7i2jN/J3215ZQJ9TdjmNv8D3BsXaUxRSEWSNrtLIOfS&#10;9pzu5wl0vM2PlH5nCTeamRQK6430Cd2qoHivpeYZ/pVK41ANq1bQkbTd2nafx+Bwit0o+JtSEo6H&#10;oHXcd8fJ/yZuOr8vVYmaewPxkyIQSJcbZmjPeb/2p9TX0q8sQDaRZbnbentodmvK+QdiTM13Qr6E&#10;3BIa6Mv9JDKiRdFXhZYGbr+HkUAieim1EWMzHtUsgqcaV93c8fks+2kfVFcZpPGYy9RNvWcjpoBS&#10;CHy+oH7LSYbg1kaEiskC/lo0hBliOIeEjNiwQvFjKOHshdsiR6FAdPPk1WTl1sy83yHJarjAz43A&#10;WBnb1M5oJk+2WqVqsr9ToofVfkqegXaHhToxniyoV7UTWb6m70clC4m0DsOTzOk11UFtwqVEVmqJ&#10;UA+gUuWAFPCvaTXNtnYpltE7PpgFgqRPZ91XzsKU4M2+29wJgGuQktLo/r+St4Q5EBt8JEXTYs4V&#10;6qb4de84bHb6PTXPu89ykbXuVGq3ibEzfjpmpaSkBihAqNjJkG72c8Kb8jK7541HxmKlHZ0rME9A&#10;6nCtfR1Zcm/gQA4mDHdM2Tn3s7cbstAVVQBJ+mommD4KYeqA8VFJ/PIsU/gBgn/BhwaXb6nNLHCk&#10;JWSkca7g04zbXNTncEYdU6Brg4d+oRNXrtj1+3lthHrX6A8M7/qB4idTpFJrmJzjGoEp7olCtnLF&#10;q5OLPgiYA17kVPIuBnGgaYmBaFZ39QBfcRkogSjVETxGeLed807IbY4agyZygK5pNC/RTO7ksING&#10;Z+6aQ5/yC13G0WXy9EgYHI8fgnnfX6LzPHx8o2qduA4ibHrrigJAuhuoY8LeFNaERUPrx7WU+pBb&#10;igQc04TRV7y97d2topqBbcMcbqghKyYK5coVIyfumtWvFAQ3YCyFK4dv9aqcx0DfAHVtG6nJlqSW&#10;9++6o/vQ7W/WcO8Hmg1yCUt57WjbY65U5baOtt8U+Ec1sCSVfskuGVBpUwO3rtXCv44RmYhmPhJf&#10;pUIYvKfqsfctefwoKusHDF2c82O4lzOqcjTAzVxYTMg8gq4o0k5zblti8cpvBAM364U1kXUspxQ+&#10;NGl0r7WLw9HRt5qj36jXNOzKDCzPBC8k6vU0bCTn5E6tc2BnLLkIj4PFrvpFFV0SPxQI2UCMBFF2&#10;trd19mTsJBZIQtBJwpca+4k6OdIxirdSYDsIRN/Gbtka9y1cihB6bnWT3XXiuKLILuglfb3p4L2U&#10;HcoGv1xclLZItPSQRpkAuBOqIVE9lIYTountwpmnuh7BrQwB5V0q5VxS0GBob9CbxQC7uTlOer4v&#10;NxmQ9zvxyTnClZjHgxPS4SGRRUj7+BIICiuHQnV+IvalzRsdRPk4DJiRi/r10/BXnxCK9tXCEtH3&#10;G7hWpxB6+j9GghZvZoaq8aht8LdYK4EDk7NGYckgT/7YeZsa1PkcPo9yk+dYMh34z6Fc72PjNngh&#10;VeFhvC+bLYzg4l+no0w/zVrTqf5Cm5gg1o9d8RDy7LV3B6xMWXrMFvg3IKwWUoqs+GT3blITth9o&#10;CKjtoeR7e5b8XCFvbW1tZ2OXFJ08NnU+jfn+vFfdG3l/3ehfY3SGEyMVZDDG0/fr7lUZ8UNRTrEn&#10;3PWIbHyubC0fgCPwmpWx1hZ2FM19sHroCCe9sptJ8InD0ZovV+gVJ4FmoDfIVGwFYF0bxzaDSKvj&#10;uuPEclKk9OoyB5UFxtrDfTHJUZ5RQ4QJPM/Xb4tdaizYhFtRDOESmRFo2jaTYr4nzOV7y010oJ0o&#10;IWaF349AjGn1jnsKgjsVo7Nm/7h+Pkd30s4duesUxpoRlP9sisuHj4Z3/anc2JmgKQeymjCilxYW&#10;4DWtNtdflS870XhPjDA762Ij+pNb42rg5uFB5fY33Wx1Q66T6P3oT0rs/u28uoyx8o/RDEoKIEuu&#10;Phrqrsb0pYm3xpWFnu2TyzDBD2z0PlKDhBfYFDuIX8CtMkC89WeLpJsLDJYqTm2J63tF8wLrV00a&#10;HSxt8y22PpB/T9dD9R8cAuz0ZfwI3DN/yOlOjLG+p98LK3RhRUHEgiXOL3cbdagyds+gTcdtmAs7&#10;PZ+/qQlbVYfcoh82VeOJxkoTiYpa0VrolchDGDr067xdXgA06+ovXQ3iFuO05BRM9Lnh0heO2Gpo&#10;8aRvhYfgZSzKpaZb2SKdApK+FwvXNtONBzDPq4pxcpcxbvcNJpHpi8fSY/5erPBg4/cYX7/COMeR&#10;Gh1ZkvnCDq/F/dYIsJtDhBVYCEifPJ/3HyAq+zqdYg4BdyjA9nvIRE5PF6THX8x2edV2+4NvtZlC&#10;GYkfVAvB5EEplVELxZe/WeQaVVc/V+otjTDVDoqXeoUwY2nB5BFtPNU4ePxwzfMWdEvQm+8tliEf&#10;fPTGonxpHCGn2MnJrGjozAxbwwqV/Z0Ip5VxChwdkdKB+liIWBewzUhXaZaaAExylgmce0CvW4zt&#10;E9JndxKZT0OtzfbsbQ0FRtZs6HWzOxunVGDvtGbsTWuFAEQxvjIF2LlDJrCvixTr7JEmo6q/E319&#10;NYayzSRjNmXwBL9qxGS1ACg8jrHE5UmV/xDzv0/yGH8GZjsPpsjYeChlppw4nIZiX/w9oCWk2wJe&#10;dUyvzLC4wRPyEn92a8zNlrokxBtEEeSe6xridc41/Qf4wYD3bmwv75DIB0f6FVct5TgRsL/UaSvL&#10;lPZTLSTZ/JKnSvcmSYajiq2KhfTPV/Iol2MKJzgWUI1NXFitLqPNHnhKK3pvphHg0xC/k+vc9Olu&#10;CcLwsrm8dLyn6hHXtFLKxPdmNc0KAfHgR/4HQNK0/M1eLXn20uxFJtEa03A49jIyhyLEZqifRtd+&#10;MrypfeLonV4fIm4cLKSKCvET0um0tGbA6QScPFXjTwQjHzbWTdoRcQo0SAq/B1dpuT4mtpECXlyX&#10;4bOWXJY32YEZGRkonY9SnK2ob42pYevZpeViFz5xYg/V55kaN990IzHUQ8hGjmSC6CZFd8gOjvPP&#10;z7UzfkaYLdTA3jmEj3rCwCmZPz7VjPu22e3cGilDI32BD9byJWP0EAs0LRBDvW56ExYKw2Au2j/V&#10;+cE7KQKX/m1v7+TKqCgJL0j6fGOv/KxRP5t1X4WYVXL96+aonUXbBN+IvbHjIFTsFNlBFpIpzHmW&#10;+tpbmi+16Yx9gXb8aCtb0pmi9bLWN8qmesk7XFzEwkpIsC8SlI6HT0rRfMt5Xj3d8RhM1gOP8Qj8&#10;uQYjv4Qt4YsHpKOy9BsJip/zoM7DgaFwnbK+SmcKOHDeBlFmOe896uRSsdG1XvOMeB/X2Fz2JO0h&#10;y0QrObbA2U+RkHu/gwkrA4ixnx0ATwqWZdMbMOxRGCTUdZQQ6mtG+P5eDAbEtjAnnnQcMv0LZiGo&#10;kDhb4U/n2nAc0rP/pQMestyENYFRspOG1g0MxXEJquxCz7M/4qhlIyRaNnH7QCiNvNdY2bojJi3V&#10;6ewHy0X23TFVwOmUB57G4tTGF/tvBO770TZDsic3l0p9yzeGTVHciEqTiZIaCz7Qri83enisJem8&#10;+H+c8SNeKFSyvmfFPMJTz3X7+NNfOjdu/b2VCthqBivsZnMKz0nxV4XGj/5G+vBR3qNkDQLqrcY8&#10;zlZNl+lEeAhuPZOY3tQQy89dXXTZe5cZruwM4+IwNUh9J7BH0npuydrZq3ouGFdC7txcsUFf20zt&#10;y/iKsmw8TWBUSVxWEzq4Fl6AdfUuUdrX6oCYnsdnbs791ufPlyPwRTSOvr3QU5zeD+yzzFqfKC5E&#10;wn/4EYj6774cx2Ai/eiLp4uhJiLqsZ7mGPLhOjJPAZCxfTwW8s5BOEfe1zqtuvo3WzLhak7eRBb6&#10;XG+lZa8a+n/QAwvJHG1PwE1WoJe9evduyiFi62aXSElZZtLcFZTCF9+ld1r+5ZC+DQnHMrp0/rwV&#10;/8KQdelpnvvKRC+/xsSnKfrWbcbQDCY+7duvuXGgZl7Lj4fS5vr/ALPhnfau/Y9z3nd6UcP9quMJ&#10;ozFVUr/SAHcP+9XOvCnFi2HDXZ7KXXYtE1lAHgtusOJvZVVqnc9rjjyH6KFsRGBbFVZqrY6Ua9kG&#10;ZXWRpIxsat89oTWm3doGzrjctpPxy7ItvyNDon0KtDzWeJM3xf6yYPulvkR4tq9H5VstHcvIqRd4&#10;xr2mB2OppY5xIrBcng1lvwJCTYYe/lbS09wa90GgBMeKrocBQBHU/7ddCvEdV57rXVR3/SGHliNn&#10;WlbkZc0RmXIU2EgLZHMaJIEa7aMmLqH/poXbZaGuQUaCW8dD8JDHYCa627NIcyBTh3IcBC+UY6My&#10;GuuJUciN36GhB0tbnGbExp4JMW1B8ACln9fUQBudJg/0sc0ZFJulLKn1HQrUlFuZCla2Hw50k8h1&#10;jSFwoxMBkPQPWbTV4eYhYFjRS8ILXLa5h1EbTY2OGb6TFMnjp+VdmSU9gSglIc4+wcPx65xkmODj&#10;914BBT0WRVDJ6TJrSQTyRyNkqsc8iDtmmAfciTa/LEmp1s0WUwyhl5udrB8AbGyLnJ/rbH3vfhPV&#10;1+PazBBYuSdHDGSWMLeeZ9WfYGiTIRuI7eYyg+SrWU7UhLWfluu+mLeaZq+QX6PWVrv34N3o/RVq&#10;fIBXnkv5xofaHbPD8u7ztNdOKHry1a/RTacO/5g8Kwa48c96CQPe6sBc83ZaGoQMls03uPIxG3+c&#10;pIpzluDxWtgnX2siWeoK8wj7GlZn6omDqPi170xKKHdfZ6m3TfwXm387YGTSG3AP+0QUnl4p4uyM&#10;FAeDHR+Eg83Td1/AND2ZPnJ2Uu1fbv+rPvTIPqGID87j4GrEBwoMXeslJZ2mvKxYK4S2Zm6sMmZJ&#10;3juDdyg2GWoyUp93MdK8re77N78hKoNeWv0yimdrcxXsmpXzF0vRGq18LKdCjqyTIC4N4INn0489&#10;mwzYn2vbRlA0fDzCFC0zRdonioB5ybjoAvuUdVYmcN/yEYh3cGaykF6SmN/TCA1UyOz6kwm7lg4I&#10;LJi0ilvy8KvyxpcSiyhbedf+uc/E/8r+5vtNXcaSyewnuRFNH6FM/7T3Y43L7cgezurGHjsugwjg&#10;1Wiv5d3dZXDIVzY+CrECg9tBhvvh4DNlStYsBy1c81vWJcWlYPI8ViSeKLPI4GPlTyeMVTmlI+mx&#10;tiIbSdR8auI8jpxtcns3RBtxIxQvSNbc451s9Nw4DIOY85UMZCy7iOuQs+c/58b/hRD+5aj6vWRt&#10;F2qNvzFuMPdUvRqdcLZ48/D4CETYbY04kl2cBHaoJQJZUNhNC2Ubtt6NZ1qhH3bol0v3W0CwVoK5&#10;45XSRl3B9gthocQ0MTHu52DDlN7dD39+/mLGnSAHu0acF0cTkRIqI+k0XoF7GW9Hyq5+8TGsSXNF&#10;VLEYN/BtNcUy9V9T/zYBgLLIh429w66fQuWGjWcVng4p2ggmFjoABYHwhacKbq6m2gDu0C9IC/7I&#10;Me96SkyiJJanxLf8ssh7mbnnAfJzvpf9jpJ7cXEY85qxtKqisWdSdfshXKRqRn6ANhSYI2Cj0x9+&#10;PPo7PQsQ8KtLoGzBh1Ay/ZGHhZ0Wh/5djCTuX6VjoQhfY9VUx6/0rpE79dz8z/C2dfzM1HZIhZhK&#10;UK+SIqSvZYnWxangyfpCgdoZc3eaNMyXuGzKdD2QYzPCGFbk8tWTP1r2SmXdUWmpuHOmmYjT++fn&#10;nenLzetCRkA5xyDXGh4H4opkXOnLuS7cIxq+WYV2FqBb6Vxxr/5P8cncsPPxVgVZ/ouKHmVcD59m&#10;pzYEkHg7Elk/WXroTuw5c3N/qnFdqkyuverRSu3ID1zUnb67WDYxkVYbjFP5ZHdACPjr7HgwHmwZ&#10;d5gE3H+3dZk7RYJjXbW6LXr9/5LONWPqePUBM2PcTvYMKV+YZiwpNO7XqcYF3tnVaW/gYcBFu387&#10;EhswV3/WeeX0qM0yyuMSQo/wXfhlw6eOwUoXPehMHsaVUJHQio8As3GjGR7sTqS9UTXu88X5/8GM&#10;6ASNEbBXr+jDlgpOFb1spq267VRJ3BZkWlF95HwabQ870RO5ou0vBa2dOpSEaENa1P+o/trwY8XJ&#10;taWStxdb2L2lQmK94Xe1PSWaGWVKrJE8RAboExLqAwzhe76+KxX/ipyCafreZxJrbu30/NY+jdpK&#10;1lpde2G4Trza4TfzZaAqgXBc6l8WseLfS1m6W6tyuVTaLKL8r3UdLPXjWFthdS6lp5++ixRtGAYj&#10;f8/J7k7YDKRiCueLOee1T2d0rmClTTwpI2FgEiUF6tfaRveZf63zca+BE8Dc8ARL0ZyJ8opawAjn&#10;78GlsvlQ1M/tozVSyi+Oaxr8TFCw7jU5I7+aI1pCGQ6Cs5z1gVW3g2VTUCBlVEIFjz1zhX5JpmMi&#10;Ig6eawq3V/ffP9ASDulHN7+yK+xmpkpmTWDQYSSUj42deV+utfixFOGvszBUHg7VYPn1jf8iVISC&#10;J46rthum+yXGmPWvit6Rzd5C4c+K/ebM3bQM7jvP0ZBGjOqjramuSlIvHw8jxtbt3K/NIuvczfaU&#10;cKhHng/6psZ/Rznzf9Zj05JC46Xx1T8ghoMAZKT8qeVxFCGX3xA1vpDsLAsIyVhFQ6sOBguMq6h4&#10;y55GN4t1BKS1X9vSnpPGMS4wRyryMWnYb+bVF2EHoQt3MxZNb/gSFd6AFzSzgFAPVZuiZ9xG3jgH&#10;jOqX9hL4W6MH7noJjWa2bwfcBkPI7Tu5C8tSpsUrUocybpre+8JFgfCH2zfvlWltKz9jeEPiG8o2&#10;gLxXQkwCqAK2rW1z9jWM04ekEZNVqCSvSyj6HT2lqnGcf/LSdJN2KOQxTcuu72u0dJbZvq2tjldz&#10;v12v+kd0W9vqWpTbG5OvTWBGBsfErCI3ufadJj3UCna1ps6xULQqRtHvjOQBUI+n6fYWwign8lvN&#10;fe50/3BlKNEkDrt4pL76LIQq3UF9bdYIuGuVwEortP6REV4STC1NStIpQ24/CpMo0P2qLnn7+ngw&#10;/A0nPy7uLzTaa6Nr0vWLSXmi1YRby4kmwvhAt0EkMumD0K6m2yXVsbr+R+wsNHSS0Hi7gFTbq8YH&#10;GZ+VialVwdkuZjpTlouA88fsp0xNnLitgskFw7wUxSzv02bQhhNv0oyzCk8ZKD1FNrOcSd1SbHed&#10;ymp4vXtGURMgKOwfshPgXZNBU31pFzBL2N3Fouc3DE2jXFrj/PxYTT/hZWc3oZcq2scyHgZSFfz7&#10;+qr5K5JDjnPWkaEaUxFs2yC9w8OC3UeRa2dRgMXzoIe3UKiI9tzM/C5TK2ZKxpnpbvdWsB2JYL9i&#10;h4bC7Ov+sF+KT4R24/6my9fv2rHQrgEUx43Zea9y8bpCNUznOH6UjtePeCNA6PuCGuKRw5a7J/CM&#10;+/hQWfv9pHXPq2aweBQ/EXYFqp8AmqXv+N3WPX98cRFC2Vj+2Zy5byywRtaRWDqODFyBYDWeKpdb&#10;WmJOGZfyvV15XYomnlwQuEGKzX2r/QFLMu5OTC3XrJGptDBGUKMOkqxCgh8nnctPeiNoU+YuiseO&#10;/E1xnyMCLCsZSlpOMmujvXvSTQNL3/mrzs1dKJkd9KWVyF2J/LmPe+UzovcNWPUL1gd0eeDkE6Ux&#10;YU6vZz41pmSfYNzCd3i9I2xGXyh89msVsyBjhLInNnYR/iOIp9rm+KSdR+A/wDRN24IbL7KSfmfT&#10;YuI38d+5yX/CGEec4zmzEr/yo3R51oSsD3u+yiMz1fqirkv3RXOu7Po6nL+HOT2yGRjwWH0ftxo5&#10;9KrWlTRhuT0we6Kmhq61XpMDu1gsIvXDsWY+NuWqvZOXEt3/vQDen93lcktjYGt8nNrGfwXhUMNw&#10;g6qNDJ4L9pbsZw31FL7C23fEbqBUt7l+0LMeD3boz6W1trWFeb8QRME5g/kJ/BW0iLDEWLwcSeA/&#10;ylbhAqEDdUXy8y33jTKaq9JYxGckd4ukG/RreEDcJwpuRKyL7B+6c9sGs8dAPbFISmUAnXNCu5Li&#10;h7+Eq0fO945gMy93PunVZQv1eiM+pJ1AumjQwDKsvOndFe5KUY4ypT5MjjMk4ja3+scJFxZE7G37&#10;5R6/ugDI04qUggPrdhCgMXPS0mvaomX55bcJJi4k+a6xhc81SDBF9RfS9qmahCtdWKs1Z5A+9jQE&#10;pni61WSPZpT+dT+HxlQyxs5gsNHSqg8+WkFWiXVqD+Ao/bvCNws96xPJhtsMw4zEPm8faMOzQtVa&#10;UpSu0SZjbL/1G+q9HKnU6pjQmxyXQ0tDFU9jfdSg/X4U9FC6wjlRj9mGVNsUcy+AUNwTW3PQAYK9&#10;5z79/4uo3JEuqFtchY7hJRxIACFCsWJiCPedaj5gfnWqgGNmFoKJO1XPjF1kWONDb5mD8QRTPOIS&#10;76qJtnsqf91M6QMJ0buVEV9DzZdiPi80eWuuyeX43ufJ93feFmYHE+kIDWFCC8Sab4ycrEdtCHXR&#10;+w5xfvo0L8iF/+rJe3jCCrUWujrQgko2xSVsr+biybA68UObXCuayE0xZnw+tNWxt9dT5wyhDOTc&#10;k0zz/Q2fKDzhRC/UX0DM+yg9Q1Zl7ATHwyM0l102PnPW6jCIfj0ivU8BA5EKXl+z87x/TSeibgkW&#10;52KRS2c7HG8Hk8dLCrS9f2EKhZIWj8ued4HPIz6YR7IOPGY6GSMoC4i4qVyTj370MAvu1pn5hA0S&#10;SvklakreMVf8A493kPRQJDLXYbtEiM4/5a0cu7HOOo1Pr8RZJ1VVxhEzgph+54MO2O7oSsBsU8fG&#10;Jim5U5hiCCLOf31T78Snv7L/tSZ6i+sC8j7UCkL1iaanTHAqpCB42kEdz29cUH0cM9N3XXDvvy8r&#10;6BaySuQ5uL3dQINXOhW3k7/u4LXn1ZqrMvQVSBhj/18AGRHm7uq5253BASQf++hWl/wlVxjm1iz7&#10;E1jzMsdtp9s0j/NG0rEYySzEfyUUhOmKxV7whhwQXHBqzNq+50x5qCZiFxkZqRnxVaQktk1JZgeI&#10;dAg12ykgmOyUHdDNjmNsfyPcV4xfreaTeSWs7PHNGxVlzkH3HqK+gW+lcn4t8LQ69ZBkCx3kIJik&#10;x15ztb2P6H8adwPJjdtMg3sSw6ZrUmjjt9Gtcxj7VPIZCx6qg4A/HrVVrX+yWb7Yga5Q48thwh9x&#10;3NX7TSk11lkkvf8ASGONpOcD1x2FFx2KCsNrDcM45PakmDBQiHOeu1T8o/wrq7f4fOMST3UZjJ2r&#10;lSBntnkY6VSuLGDT9Rlso2CyQnDMMjPAPfnvQIy4jDBHHCDuwOOeTz1/WrcZkI+XaxAzye1aFppl&#10;rco7M/kyZIBUgL+VU7C2vJb9oWuVghibYyAAlyD2J6UyWiZs23zOUkSRfkZeMHv/AEq3pdzC+vo2&#10;o2v2iFvk8tSSETBA+7znv9PrxJNYC2jYEu6yHHlyYP5cZqvpl9Np7rCIxPE+5UjI2KCPUgcnrQB0&#10;GqWVreXiDTlKQhTvQIWHboDznr1xVUw6do2Dc3AjPJ2btzk+6r/Wobie7ngcyzNHEAcRwZjH0yOf&#10;1rG0/TZdOtJWkmV2bkk/xH/69FidjSuvFJgUjStKLooJFxcL8o9SFFa0Nvcavp0MuoXCzy8kowCg&#10;Z5+6OvbrWHJMTbqgh3NMdu/G0IMfkeK6mFFjRVjXC9iD1oHcomzlUFUjzgY+U4FLb28kcuZpJ4wp&#10;3B1HzZ9Bzx9a1wxLEH5R796VX4BJYjp1NAXMERAR4384+b3qOSxjQKZIZArjKsxYZ/HNdE3lNIwO&#10;3B9VH+FQvDC6kBUJA47DNAXOZubCCG3nnywAX5ixBwPbir1jEUWFwEO6LBycN1HBGAB93I6nnmo9&#10;Ut/tkaaZDFtubmTapYkqgA3E8delXIdG1S3s1DyWs3lDGVYrx78GkO5NLJItqdpKnGAfT0qCWBnU&#10;SGVssvYj0+lNuri5RlQujDAZz0A46etVJtRf7PsGlyzo5ICwT4bA74IBH4HvTEW9w27ywO1cHH+F&#10;VbmeSO2l2bJmRA+Mc8Hnp7H9KqHXEV9smi6opHJBiBoXX7BjIxs7tDtKEsiAjP4g0DEvbk3UToWA&#10;YDa3XK8gYqPTobiNRcQ20zMxMRKjCy45IIOOPfpVS8vraaEy2cLncChEqgZNdzbrBaacs16nlx28&#10;YZnGOW44z+JwKlLVsp7JGIjX2nakMWGkGLyyzz3cRm2YPRVyATyAOPXkDOIT4gOoNc2z2enuoxwb&#10;RNjj0CAZDc5BB7Yxzmq2r6tceIb5vIjVIkGEXPAHufU1SttMktQt9LMrKpIWNRjD8c574zntziru&#10;TY394sYlSFEA5EYVQAg65x9cVhS6XC4f5R57yBhKRkhgQRjnA6Vae+W4u2VDmJEXb78n/CnmYYPI&#10;wTxU3HYks9Q1K2/cNfFI95H+rX5M5JJ6k881ZsjDqllNYXTmQmQlirFfm69uvY+lZU0plBQjaSCN&#10;wGaom6aC7d7cCPDbWVTgHHrQJo6zTNRn0G4Fj9omurZ8rFFKCfLIJ4DY4/DityLWLS8Z44pD56/e&#10;hP3h649R7iuZXXdCaFWntb2G5K4doWB59iTVG71XShGr2FrKtwnEZkA2qPU88nr+dVcm1zsWdpPv&#10;HJJwqKOSfp3rldfubydjBAPJ8piM5z8w7Z6Z6V1en6zFH4Ji1KKPOozE23ByzS5wP0w2PcVyur6Z&#10;FpiPJK8k0sTMsiFgYmYjHTGfvAnGTwKzkrtIuL5U2VbrU5b9/D1vMpcNdKFbzMjaj4xj/CvSI4+O&#10;xxivL7eP/TvC0cfHlsWK+xfn+Vegz6k/m/ZLKMT3P8QzhI/Qsf6daUo3ZpCVo6DNdnEOkXgyuZEZ&#10;Bk+oPT3ryPVLyAyo4IuHjG2NW5RT3P8AtHP4dOtei+IbApomoTXEvnXHkNhyMBMj+EdhXkTnLk9l&#10;4X6U6aSCo27XNOwvpjcNNJKS4HO48MPT6e1dR4huNObXZT4dR1tGRSEIwqtjk46AHGc+9cNbvsmB&#10;6g8EVruASDnvuAXjH4dKprW5MXoTy/bJSbc6rEY2OXVZG2D8AMGtTw9eyeHjcXMN0C7lV3AHHynI&#10;75PODWZbtbbgs8UrgLgCPGSffHU1q2MBWRCiLLCDuMCOT8vfdt/qRUtJqzKTs7o2rq8ubvTIZ77U&#10;bj7VcAstrNAyoADwQeFYFcHoTzzxVSyZYPtDzQSzKSRmJioViM7jgY9sdOlSXOu3l/llkMVrgbbY&#10;spVeOxxk9M9uOKzGijiEbAsFx869QTjr2wMcc5NO1thb7jy0yKiW0RgZOWZ2O98nqPbGP1q4mxYo&#10;PKkd5GBba3Y7iAOOM9856enfMhdEZY1YfNwXY7RmmpKqEfOWZht2oM5/z6c0A0dHqWuatOypdStu&#10;TcrRowAUEDrt65/pUFjJDFct9uVBaSoUkjTG8jIIxkccgc/WqttoGuXqg2+lXPlsD+9lXy1PvubH&#10;8/wrasvAGqXLK09zaQHnPJlboc/7P/j3YUCsjIkMEb7mPmgk7VBGTn1465NSaZcWttqX2u4iR0hB&#10;2Qvnax6cn2+nTFdxp3gPTbNz595Pct0G1UjCn2+8fyIq/wD2Bp1uQ8Gm2wc53NKhkz/31kflSeo1&#10;ocjbtqeqRAi5Lx99kgIHPQAdPpWhpmlLa3jS3scd2pQqIpZsKG9cV0wt90YElyUjXoifKo+nYflV&#10;yO2uJECQxzTr6yLuU/iR/WplzL4Q93qctYaBLEgV549o6BBmr0umLBC3lMsk5HyLJ938cV0Mfh65&#10;kHFtBbOSNzeaeB7AZH61fh8NxJl57t2bvsXB/XNSud76ClOnHbU56G2VBvDR7gcgBc7ff0zV1Nry&#10;hpZy7AcBz/jW2dMsYU+WLc3q7Eg/UZx+lQuyxoREiRjuqACtVZEc9zmfFcMV3pMcM0kkUkkoSE+W&#10;fvdevToDWLFZ28MABjaV/wCJpGzn8BW14rtri98PXBhJ+0QFZ4/qpyf0zWNpd3HqVpFcx9HXLD+6&#10;wOGH55pM0T0JTEUxhdu3HCnHFV9XtnmtIpYwTNZSCZPUofvD8OD+FavkPwCN2D0FRlWgnD4xz0PR&#10;hQBzVxFPcazcX1iqTW0spddpwWYctj/gWcVYjVljLSIVMspRww6ZBBzVXVUm8OTNarKDZlg1rk48&#10;tWblSQOR/D+tWYJYrjSUKMzbRyW6kjGf600FjEvJmLqd244znv1NQKSyk4zz1xUtym2Z0AwU+Vue&#10;4GD/ACpm7jjAzUGy2K7ABi2T26/WnhtkSdcZY0kq7CwIwM9vrTbmVLe1i38KfkGf7xH/ANamJmXf&#10;XLFXIbmudictNIBw2e341qXkm0NnvWbp0El1qKxQqWd24A/GqRlJXR1fhAEabcyFeWnxwB/CP/sj&#10;V59TlhupH4aMOSBjIwD+vTvVy20yLTLZLaAg7Vy7f3mPU1i6zeQ/YtMe1Mp+Q/aUkTGCSc+3uMds&#10;fSpg022OrFxiokervfX+qy3Ngq8xKjoNqgYBHQ8Vmx2eqWlshS0kDo5cgshHr2NX48nUiqHaWABG&#10;eDwfz5xxUrGKSNo5kaJz/wAtEJOD7rn/AD6VocybWx0FvqC31s8sIXIX7jcMD71eW9tLqKWCND5Z&#10;BRkd/mAPU154h1DSpDdgboc4ZkYMD+H9DXV2OrwXduCSiSYyewP+FS4o3jNszrMTaVeyxCJxGPlO&#10;0gqw7EZORVm/Zp4nZF5Ucj1HpUeoXlhczKCzyXCJkMgOMdsnoR781laNNNqHiOztYnIM1xHGwz1B&#10;YA8d6bj1JUmnZ7HV6rfCDxD5EUoK28UUJwf7sagn881ltLaBiHXcwPJ25yaranrgvvEt88dorSTX&#10;chV0zkjcf0xWqCgUD7K3/fQ/woKR6QxyM1A5yeTRRSENbp+FQEAg8dRRRQI4vxp4XTVIvt0Hy3cK&#10;HPOBKg7H3A6H8PSuM0d7hL+2SzjBlUmQDOMgdetFFBcT0HUNZ8QaFoRu7i100qzqiwoztuJ9zjGO&#10;TXmNxd3Nzds7SF7lmyzHuaKKpCkbJW4jtY5ZGWQAfMqjHHtTpLdZmeNECPKoJUNwg7n3NFFAi1aR&#10;Rw/JH1B6kVLDbmS08/cw23LKCcdyRkUUUEskE8bXqIJnKDKMCMbu1WJbJI4C0RZWQFlDMWDHGdvP&#10;SiigQ+eXR1S3S0gvUvgis5eVTExBGRjGTn1yKh3zW8KXtpI6xSgHymY7QTz07UUUMC9BeXN3ZSXE&#10;M+GjzmNkGDj36/z/AApy6hN5cr7IyEl8s9QSeM8/iKKKQD/7Rc7ysSkoCxG/+XFDXUpQyxKuxXCM&#10;p5OaKKaBlOG6kXVPtTyRlhEV+4TsBIJxyOeK6fUdV0yz0a1tluWaa5KyzYjIGcZA5HbjpRRQxGST&#10;EyNsAbordveiO1jaEzKgG0AkrwcZooqTQaY1h3XI37PMUEEgnvx/KsmSe1l1Ka7Yq08zhYt65JGA&#10;OuMDkH86KKAM9mtPtEiXduZWlA2YYgKvf8aNXuSwtkWeeS2bG+GRRhSDwMZweOh6iiiiIPcmtre4&#10;bzrWBI4wuN/brn0+lSa01zFp1sSYUSHEe1AeWPOc/gaKKdwsZllbSJH9skwFuFygUcBVYrjHb7tW&#10;XaIoB1I5Ax3oooEQyTqpAVWxjrxmr2h6ZZ3z3ct3GJTuG0EkADAHbvwaKKQMnufC2mSzYiE1uvqk&#10;hbn6HNc1r/h+802+iitpHnt5vuFmAO7uD09qKKYja8OmTQ5Le3u2LyLI9xHEDlQ52oP5A/gKXWrt&#10;7+NI4GDbJWZ97H5icAHp6A/nRRUwelyprUaIUGq6RD9r2SJCQzxqSAPmJIz7dOK9G0uGyi09fsAP&#10;lZyWP3mPcknqaKKbCOxleLVMmh36A4zbswP0rifBXguTxFbXN8sUdxHC4Qq77QhPT69fpRRSh1HV&#10;dkmZnjnw0PC2uLbRuGikjDgr0B7gZ5xyKjg2TWEEgAJbrkd84NFFX0JhqPEDYYd+wHerqxz2rYRh&#10;htqhcDn0/TdRRUlnVx+BtbvJTcW9mllZMoEclzcq5Hr9wevtWnb/AA6iXc17qzvuG0pDFn0/jY57&#10;f3e9FFMm5pWvhHw9ZhR9ha4I6NcSFjnP+ztB/EGtq3SGxUNY29vaqRgtBEsf54AJoooAQtkFnck4&#10;PJGc9qu2mn3dxGkkEIMYHEjsMfl1/SiigCyukzCQtJcIp9EUt/PH9atjT7cLtdppec/M2Bn8MUUU&#10;7ENss2yQxYMUEaH+8FGfz61fWYnk/pRRSZjLcPNDZKnoajZ/riiikIY67hkYFUZ16MO/WiikVEos&#10;HDDbwc15xbxnw/461XQulrNM0tuB/Dld2P8Avkj/AL596KKDoiddallDAPllbGSPypxhWTftX5Dw&#10;N3aiipZZj6/byXOh3C4USW6b09Cg5YfkM/UCsGz3JpoyQSThvxFFFUgMudi8sj92JP61E/3iMnjF&#10;FFSaoguWZzndwDzVDxQ+zR4V7+cn/oLUUVSJlscq1zLKFUnJ+6Peu68MaMthavdOA07/AC5z0+lF&#10;FTVdojoq8tSfWrp4ilvGxVjgyH29Kxb8rJZSPIzYhUllz64AI9vb39OhRVU0lFGNaTc2NA8zUQnZ&#10;sfyatrQNIn1mxaWSTje6IxxnK5J/DoPxoorQ5k9TOePy5pVjkyyHa4HH/wCsVVMayFsAIQvO0cMP&#10;cf4YoooKvYdNBdIwnt51CPEqEldpICgcgdelXfB1q48baXcOqDynaVinUlVLf0oooYKTNTSNHhgh&#10;S6aJVuJkBc5J69fzrV8pfUf980UVJuj/2VBLAwQUAAAACACHTuJAyVb8Ycf5AACU+gAAFQAAAGRy&#10;cy9tZWRpYS9pbWFnZTMuanBlZ5y9dVBjXfQtGNy1gca9cWjc3d3dGnd3d5fg0Dg07u7QQCPB3d3d&#10;3Xl8vzf1pmr+mpmkktSt3Jx7901yzpa11v5c+twCoEqLS4kDwMDAAGtfd8DnKkAEAAsNDQMNBQsD&#10;AwMHBwuPiIGEiICAiIP+DQWDAJeIkAAXH5+YnIGSmJSODB+fioOajpGJlZWViJKLj5OZl4GFlfm/&#10;QcDg4OAQERCxkZCwmUnwSZj/P98+ewBosGCH4FEQYKQAcDQwCDSwz34AEQAABvV1tv+d8P91AwOH&#10;gISChoGFg0f42qEJFQAOBgEBDgkBBQUJ+bW379f7AEg0KHQSJiHob0qGMKSOGMyBCfmwZMJ1vZjK&#10;01fkLEZOQXDwWN+xcXB/UFBSUdOwsrFzcHJxi4iKiUtISkmrqKqpa2hqaRubmJqZW1haObu4url7&#10;eHoFh4SGhUdERiUmJaekpv1Oz/hTUFhUXFJaVl7f0NjU3NLa1v6vr39gEDQ0PDIzOze/sLi0vLK9&#10;s7u3f3B4dHxyfXN7d//w+PT88p9dYACI/23W/7Hs/2EX2pdd4JCQEJAw/9kFBu7+9YBAg4QiYYJG&#10;F1KCMXT8RsocCIshnJBf1wtHxqJ8hWnkNA2PRc66/eP6P9P+x7L/d4YF/f+y7P8Y9n/btQJAhAD7&#10;+vIg0AACgJvfRd5SvEu5FgQdGiqA2yrIgx94AZycBN63Wtalrb/WdHTEckTIjQXSCxsSagbGY+/O&#10;Bu1bz/xOkXNDpSTb+IuMwZ4vUgohoMiePwH6yfGbQi4oKYz0i5Zbi7R0CohVGFFqUykG3mhyOEgJ&#10;vQ8lhrqLegb7O60RxXCQNeR+ruI7H5bk/DqNjsgBDv64gfUg8lT+woPMKDpic/fXifF7ruKd7Chd&#10;FdQ19Swa+0a4P6dswZ4VJ0bGYUTBBp+AngoezKLtZ3V6u/UfvWG77DMQUxWx3WPBT8rG4mqY9AMd&#10;q7qj9sR9/ft4J8g0vCqoyco7MYrgRjHKj0V50NNRukqCSAUYZ8pGAayNklcvoZNvr8uSPZ+AxiWh&#10;T0C+up7t8s+kbT515wXP7ZZffc65e02xUdAcGK0DVKfSPbS16kMwwaeCYTeMEpAuVe8sWuKqLbkO&#10;yfHlffHWcOCeUUQ8zBzGs13utZYLqdfBtohWVUOGE/64shYj83fhnZEmLYIUQkGF79vnH96LdEPT&#10;bRLKlSVQmgZRd6o4BiVVGnOs3nqSEIwmCeKQkYufgGpqCixOeG7cmXnWSJc2QfoD0U3XHtAckfRE&#10;OZq35Lxdo5z6plKjb4PwdngB8tYr2oCdR7dUE4LtDsEPpiIrLRIMf1DnJgjt7pDc25dFt8lVH3m+&#10;SnXNw1sjCVe8KNRc4Oby55U0H6NjrpVC66JRSdiZsrBddNDzUsX7pv9gpRU/sSSlhy2abg0SCa/5&#10;Sn2TLftrX3vXQrbDOMY0+yBVP4x+v1cQLNmpVqMmcofs/FYnHF6tTlJCAz6+l6rfjxwSg+YDXWlN&#10;TkGWhKHDmQYfLjRfWUl4gighlUWY1k8A34k/xjje+gDsrxy2H5mLfDDP90W2gkEDPpOwVrsfHms6&#10;w8+Xv64qZTXE8n9mbm+ii22eXQ0JbDHX3BnrflDn+ULvpEYpyQq7VU9QFQCx1VKkSwE1hrqGx3pZ&#10;NIRL9nvch8dSsTjtOWkYgYVNgonI0sBY3WcYTj4xN6nGQYy4bD9lobdu6d6FRNY24ehw01Hj7iK4&#10;wBQxBqoBJrgontnSPOidGJUyKkAhCOOECqy1aIAeOw9yALtE8b+NVRkV7dXMjtLzqYCJHvPZjQD2&#10;Rl1QMZZ/W1fcFi20+u0P8xWMb1nIQe2++hsyvjyjLbHpYDSrqtlRfJ8A+AOmKEkbM2pLR5koIzwp&#10;+YH/Pa5bAQZgTSnKAZNEHoY0gGQAYzdmBhcgPX+19bMKFlpGwdYRPHA957saUTqm+MrIznUdpGm4&#10;2xHMrjaHm4Q4ljv7LVGTBMX7bgMiqsRMALUWDf2MHAOiYgJZ3KXxnw9K8IqORuDEedvvRKkLOa2u&#10;ru9OXMANPIv10d/bE2u5ZZRHPH6uGth5RmrvLN9YF2zjNkuGcy+BEk9q+Cq7CfkpP0TCxRFL1hTB&#10;vnV1HtM4XNca3mPmV63+0SuaEzhhmJLN6X/ffsKNVhK8qZqzjijBC8eHWPNzLSsWe6/aHu0AG59P&#10;tcsjWBaI9a+iYFs6DBjnpsqwTPwxqBcU8zodJauCtiEBLgEvhiqmhg3pUuLJ+CLq+xB3VY0xTEal&#10;njBEAGYcJe/f9TJTe+ECzVlNR78fKuCHXRjg1oO9u5k7Ugr76xxqPsK1l4zPcqEFydLhh1Kbf6RA&#10;J62Keg5G1IRFJIXYj3THXFnnmdgwjfZZ/2a3NeFTjCP2EVNI6Dte82NVjb7HXAvJPaV9FuPx2OC4&#10;PoJTEYm/cJVk4ziihk0i+IFDz5GQLsPVe9FkrMyB30YcyLgOcT5Q5WiXrKiz7Aq2k4EzP4kLWQYB&#10;rm6vzx9/32mS9bET9tS8l2AF+gDMjG+A6luVOdvGCOOUP+abxGJAzkAjEB+Ktta9NS2Pams3+vFr&#10;2H6Qvpn9E7LU27X0mU/pXvc2WmCBa2jNjwSPDUWaw1mkYK0WfdzWujjfQRUBF5824yMugZGWn7w+&#10;rfFamph2CaO0iO+SEHeTu1ov9pEkCuxy0sslrYahKfKSRMIeJaW51GONNjFqgYjIsHxl/KZcKmEw&#10;xC+4OerocuTBxCxYgNcMQ+0/SL8wxQVatPfFybrCeBpBr1Zw786amdZ/Fv5N5nl4Hfl+Ahqk7D4B&#10;DxMicVNRvQPkXHYSzbFNFNRMsqLeFr1lTOJUYL8LSYtWxVcgRaKY1Fv66TMEGvLjm31mxuP5ABM0&#10;6K0YYA3cnoQQtTBVE/msuUGkP+/ZQpvbFdComqc62Up2k+utU/lvJccErqeaJo0C637nRblRDYDj&#10;RC1Ou7rVtanmaOEuQtrghz6C1z9kt71RDQC80BtZSjK/RX4vNeErn5jZpCJzL7uvrAL/ES7eQtN9&#10;CsFCmM4lsK19VBXgOFxKdTs6Ln5zsMU7SzCdm/wTTKG2tPpC/TxhoF142+GAHyJX163qJ/oqOW4H&#10;hqoSaRiJgr/KcQaonNwSw5g0O4o6cI34ExCy+88bZXwHCfdn2uuiekHpo8mE76B3xrZjsDYuQxl/&#10;ZOWKlfp+56gnxBb7eo8rziO++mbU3apORP41RQLWOPtzRCLJJ4Ch4d7kAab0YbKIPmptdKqKYeOc&#10;wUhdU3U7y52gp8r7nZDeUPtmRVxKcgWCYaof3wl2nBDvmX4EoXVf/TmGxFPkw7dCRKUr9V//WAJ0&#10;L+CCE4I1Z4fpjcWeVMcjB0fFujh1P/mBVPM0nc+69mpv0tF4Z/S4TWA5FO6Ons7An2ZPEqc47EGE&#10;SeZrHYwyiZDAXF7arzI06iLDedlpPdMQK7LCmtH5UbmsoRQ4AYGcbcn0xzr693mOJXt2dKMhn7x1&#10;Vkd2dTWuOPYkwAv+RCylsIxRX12Rg8HvGHPSStuzLguwHPtxoSAQC4uT+7WC14lTR9hRDfBgGEcB&#10;bLFLjGIUIb4mva8jA6R1lXfS/mfCc6N2FEQccOemaLAv7cP/xgxyK7CD7fF3/MDsDy0j/jcB9Fxx&#10;BzuRUFhIEpFQ2+ETXV2SsEZ7LkHqfGHw8vPxg25DVJ0dpe8vlio0d56rGy69Fv5arY2yo5hkRRzl&#10;BqTFODAQ7ahKvlwACKoBAYzfeSKMvlzV4dJXY0mYGVcYKkPR3W8Is8cy2+swr2Lj4z2GduH7vb1u&#10;nwAwvQpSEBE2fEEiCF+1mTVmsEVGRyN+2zgSAVMoAHAI0EAr/TVcqutZDV66jeqi9MHWVHP6CbBk&#10;1lo+f+Xa3iP4dXz+dpo9wBo2aBTl97WoIH6tHV8mg1UV2/6dtmcd1B1He1Vru+x5XrzG/8DUkJjT&#10;kVygr4k3Ef8EcH8CPBUQBejm3Djojf2RRj4BEOC+IP+Z4nlbflCZHOwnQF3+aLI8R+LIgmD4TaKo&#10;OL1SMh5/ZQRy4YwbezXh2UkAfmT1Uk+a8uEwCMV7HOcTgBUYdydQ5MxjSTLqHbMqE3ysgPD1JJs4&#10;ja9eHT+lS3a8KJtQGfyowrmN7Rx85vl28uvsVU7RbmZ1pO2Dllon6ROgu/R+mX94qsUsfi05PRST&#10;SNKrjk1jaac/eHxVXUCL4BrQHpyS+gNP079rptCbB7NWxtZbUTVxRVbiQdksXdxvl/FZokV7srnz&#10;J1ocuSTqGUQsKEcgbV/dbqc9wdYsqocscBjSHCih4CDArZ1cKVfmkamkjpWhKgyp9k8Wbzw7jPuC&#10;D2UKQjem8pK2s3KchLzOOVHhr3V3Y0t4/9SQPT06VyC/bQ8PeFzeIe9u/rG29mGQy6Fp4sqM0Z9l&#10;qRsdyCxXKCASXCEl1iQNQpKyzR3butYTZKTGREubnd/uKDbR0zFFYzUvHGJzUUFzJEG9xnB6C9X5&#10;ICyrM4kTyzi7sgFYVtRd9C9ICbMEOWbxAY1LO/RLvqtw+5Yv77f5E1B/roTLkWPR2UnlUB59BxNv&#10;cQAllyU0XXPx9q1EvBnktSmt4gixZyLvl17t9SjRXZs20tpsasQM/9YTV1pj1F4bhYDnsTZEEoND&#10;kCEWQ2zjJAkAa0Tx2nP9ie5h9p1xZRVvOLA3vqPR+NpOYft5RrZMpK2HrbM0P4ddjQ8Oe5zF1m2D&#10;9BVqIRD/YSUZKWzDIAy1zXhQoKtnkjxjl0k1e2yldr3xdxl7BvssGuEKbBk4eg/6d0ocPijEQL0A&#10;hx50CLDexzzY5qm6TmDdYGb2kJrSWg6gLMQkZmvLlT+le6uDtfW6Or4ekxZ/x+3XgzG0SG6vBVgO&#10;19JfmtaG2GAxQwx1aYl35ljFj7xFjuYafclHd2c9lnDPQnMjFPKknGzveTflSrVASFdIowASBJkW&#10;jDflnQAypeDZ4F4MSLpeVSzyLQB3xmKwcMauVOIzubJKLhX1j7RFsphXdRub6aFEkj4SxEI3siKA&#10;F1Zaybh10arOmsFI9EiNvf2/su6Is4I5vyGRGCbx+C0qA8dn70XSxZWQW6K7zEjypP0eJ6lJqyb7&#10;YgkL2ZUxFhAYtlwM8/gn4ORFdcmdYtGFZ/5v6j4pcx/JepuOI1G4ds9q1PmdnLUCc/Xv5htYrpsc&#10;jTV5rt67h3J9ylrxBDvDFlPffqlGc4dBEcdnXMs7BFcuuUbMsmZl22JSguJ2FATr+OP6NcuVDNYV&#10;9rw/PKUg1Y+z6KMRz0pZpeYANrYqwts+7tYImS5Y9JV1iUezmDvDdwnjBA2GJk62WMwZy0SEiL8O&#10;JQXxKBCnKkft81UTGbwCNTC+Am6n1iE4idOTrvcq697vjuqVfgQb61ZMw5gfKfzJ2Cz6VTMhq7k7&#10;wu4Q51H6BS1GzZl4mj7Miwzr0p8AC32dZVBCkJuZ+idg2ToRxHaUi2oedTIzsihvxm2XAwtZzbto&#10;30VC0ACEMdT3bw5BqSOkGqSR+ztnW0zyu2g1w436+NvIKS64VgQ8jLNg7HNIu2tMoiPJUp4MEI+/&#10;W/qwOEcnnWNkP7Nkpn30VCNcwVpyfcyMGHx4eD1nU9e12uhg/pwB9zu2AxjZLDHRqRRSiqM0Vo5E&#10;EwN1wHhjppxUlK4ipLfFsvLXsgDp7Si+koRhvBKAE6XY+KYcKIh2jmFbxj7dkgFIHVVomzNHXenX&#10;e8nplSjjqxC+Fc8UizTNfUxid3vWoiZqs/8lpJMDWQ+UYrhY+kZjxHoYADv8kTKvALNq+yMyUYBB&#10;jIbZOWvP/Fh5v0zKwhOZ2lFl8nuSIznxxdI+M8/Wzm/U2xzYM6tIslVx6leLAYC4GPbXkZsDyAYY&#10;/mdbImpq9k6nSpo9la/uXwm0xBaR4amacWyOqmjcmJkBuL/3Spc+FVnUtBQQ+48gY0moklQHEm26&#10;l15ei2R+TF3kN4vzp1leGewv/8HvlDmioSURbpL4fHehSqbKMr7lLYQ+8DiUfPcGuo5Xr0yy+Upb&#10;yBMjYaxoHy1eCt8A3+3DldYpG/gTI9NKsNG2gtiMCkFhVSYKEIeRZ5b7danACDdo9ff91vN19PbS&#10;bXXOZj4BHfMot5gZWE0u1KiTfCFLNzVkNzf+oS9lb0dgG9/nCmZcl3JcNy25M71DPm4Yez8BuFVV&#10;lnKF1t/ZxaJhV/eMmFLIaPxJaQr6lVbY9SoLKyCWok7ud9/btvV+6hOx9RMdfS9pox1heok7limT&#10;UXXcUmmefZg5K5ayKIPhD4+alVOnbV1AMsJqFWRsYcpSwH75BKA+CGQruT6URhQqFfBHMvfY3T2L&#10;3ZffmIT4XH8C/mZrnM5uVGl3ajyQSpHdUgTju6oE53huOb6oi3X1PzhXLszyMteIi/dWnXP0Yx2c&#10;ZyrPFqTvi+ANA5ZmIJaTHUCbwVJrRdapkbdRUgfE4iTSYZAQx4uLBNaFT8GerkVHXkjrlUVabhUk&#10;E4vPLGGAG85qNws6BvoRy/Yo7oSUps74fxLT15NTi792eaRcKwjQR2Va5a45v6N0olC72XIhil90&#10;8cytzUysEKoRRdyHtifuWWmAa3CRC4x+Anzu3qlzV1das4u5UxZ/90Gmw+1ybbkQhdr+8qCxtpW2&#10;2PgEyDc1bsg66+rR7PuvQ2a9qh+kFzwZS7egc/+yvs0RBG7a4DysB/ijSzSpTWfEAJ2lCakXCj3p&#10;DrJ3Ka0nWcDgP+gHfcP556d/WbZLhCWwoaBvsDdV7DIu7VVaeWPp5/u1Tj5aZoCi3qT2jUZluF1g&#10;O0QG/0iheoFzCp3laVBkMOT7OxVFrLP4VyW0mM+lHgrkWKzZroqqLnQKlZ2mofzYn201Ukgtgf3b&#10;4/LRJPTNarfLXtdDQjEwLnnhNsDx9x6OQOBBxWjeSd1QxIpLXht8oRMc//MA6zQSf7H6iq7qvxUz&#10;MwTEkLI+n5J9/rAUW/OEebIgDbPXfMWs96+wgPOuoEbXj7X1/CseRS0lEHpRuglwbCWq+oqwARyl&#10;1dH/rB+s7VGtwj/0WBdjUQqTGCP8Yu4nd9pllB5+hT3OxNj/nScNea1USvtwgpdF/mVHvWxjkBUn&#10;Ms5bRbFihAd69NdWvMgL5YQpxeiwhL8WxFXXJ56jCyKt57Xy2xYUUBpXyjDLcSajWlJYU4OHaYHA&#10;eSztqUL6UVmQY94dPR5rRJeQ9TaZAMzpvy9kbEjU4zfNWCZro+MAGPNMuRxOfbhOa+mLVa82pZPy&#10;JMVP6TH2xT1oggU/aZA4/LPcixcnQ+4P0Q9e+Z2XDyWlzAWJS/e9bnGggD/aqV6iZNSRgvGsEiVl&#10;Ksu8ZhHYZLRzKtPKlT5EE05cUQYS5vtIGT2ePanygM7lG24le8JPivNZNLdb8CrOMZsnA258EP9T&#10;gyTh5ByGTqLGJxuslx9KFA7Yi51QNebjtzJe+XteiiUM7SeOlHFheAUKOewb3SFmIH+OUZJoC2+W&#10;0LZdDPXhKxau11r/JUfimMDWEALSZ+bidSFsdEZIyfHTuM374eo1/jfNY1A0hc4uDCx0x1Ud/zAe&#10;ReCj/LDoRkmLjEL8uDMG7DTwXZ4/ebY1ow55QKWp2e7RxqhKZ1N3udkoxe2QRx5WIFSwVnIaB4vS&#10;orfXoLBUQDt1Ud677B8NJiTWDxXywEWItodiMrtF9dTzlRVv29BFqMWLAO94LxSvA0RTKRwYGBz8&#10;qDPW01jwDx5fZhnvXE6GpQ2z7UwCTgFdL3WohRR3S7q6Ydy6iO23Miy5br3C3evCsLH1RtsyByYh&#10;bSNSBHW6i6LaLAVY4b7XI7znu9KHW5mWKMDZJWtHrPrmOYLj/tqfIME9xyPr9Ll8xIR1VuAisttY&#10;ZRcs9uQuMGXKw1lV8pwkTEYnlSmRdyjNbzcrENgGwkwhFXo9rhYbkWCASFHJ2uXkusB+BHllR5kR&#10;Uq0qh44zjKmhi9SnmTdJNcd+TbsrTMq2RQiCaLZliAylwBHh1pE9VwIWeQQhDDAsarfZ63GGla9J&#10;2qhwVQGIlSoaxZTmBl/OkzQTwN0NDcdgc1FVEhlbnwWiMWDudrwE7T/NvsmV6lsm6CytdOiIi7BD&#10;mDYfAh0TJqwLp+8sGnVYA/GYk9LJCWSuhx7uPgH3i3y7tVpn/a2WVyA/phSByZIar9jlAnUJtJaM&#10;pLEkMHd2GGKzYnZ3MFyFhuE6v1sbcpTB9Eai7QoWUpsGdK+cxkwrdQjyu3GK2a9ldicJk4GaPQpg&#10;Rg27y0YssljlsoHR0ALnWrq2IsPY3EeilJPtwJMAmgkscqbZQKJZgUt88C7qspjYpAbTHCZyuYHj&#10;iysyTXUTE3ej6sJICnzSkKmxxlqp1CGexQJUY49twaG0EHC/ZBzWNsYzE/+JLagtiwLtg+N0jt10&#10;eECc5h7L/hca4VkJDVDb3BNVAcSi2OeX9us0r+kLz55eRx0w/MRQbovlUJb3YFfxiNmV+hBxAZVY&#10;2VF+QidMd0VvR+B8jZ1liCWIyEIEsQKAR4EUKvAAVjYL3v6muan9n9/o47YTPAzf4na1/8J5XFz8&#10;7ORz6BEpF1ZmXscy3Uc5VDyyykhNK7WENFMMu1h8v3sd4a/IBWHG2rs8NIAc4alSKZFjk+KFhi6l&#10;Yi1E6NCFWAZoMBPZqUa8UR3EOIikT3hNIZ2sFK2xTqNtldEcOLcEJIhyb6udCe+m2My0DS8z7FhA&#10;+C9zhV6z2KgWVBHFSIymkmTEQDGFmAxDfQu0eUttgTdy1N4fFedtnurUGC7DxOarC+32kS31MnvL&#10;4Zr7sfK7OW53u6e6CqFNYdNNEfsbmNhABcH1uNO4wXY5L9rIt9djl8zIFaUu0dvqnjwXcPbJAzmz&#10;Rzb5o1wxC9dYbjhSF80q45sD+I41qRgnnRjCTuT7IuqZyqSxtrZEttN2LTXHE2gA2yEWIfGNaPFy&#10;QUz9lmD8ecy3Hv7CmMdx51ny24lxt4kbiLA1J2eF1B1nKcLY0qeOPiUm4MaGTsMkzZk/O33cTMPu&#10;tW/xgWlD0OJHmzZdpf+WrMazBm4EhgEivN+KT2mOm9vwbrTk1EVjd3a44CMpG2gaQJRfzsHPPcf7&#10;yO2D9RCf6BDIgc6nYH+70RbjKM5neZN3aEzEzMOTPdZfR9nGmilRxHmtTN85kZ+Ig+MrnCQbhJZC&#10;HGPiFTN3PWxnquJo2wWzgSaQOv4UL/hWyj4THAYfXrzoUHJDkTSy+lgYQyTo7k83BXGhPNZqTfGb&#10;+hT/6Sug7gmD8BM5VmRmxmdO4d/F5B6wU01tW5G4ejY5PP4Q47KTlTaGHCZk5DBBGzoOPj/dCKAJ&#10;1GMo5O0O3yAQZPzR1pn8Gq/k/KKOJwcXUtYsZrMnWSn0gipFdFjlQkiNYG28Pc4WbLQpp5Ut1IvC&#10;whri3turLej06qwgaeKmJmpG/y8AbnKmUogt2SksY0Iq6bXYt7sU45gNLwZ7y60lICnij1EB4Sdg&#10;g//gN1pzrldnU/a/27gMCqKZhMbXZFjT0PzNR8R+cbw1u0GJLnaeyC0tLJz9SBNsR7wURD5k7jnO&#10;PCTWqRydkJZoxdkccyIauufhuwmm3MGmRj0Eme8/bct+kXQl/95uieH3xF7TASC34ZzAdDmjldsT&#10;Ghh1vm80zTwZawfN7Bv8JYmPn5YhJh9cQ3TuIfAsvGAzRrrrCN3C1gvs1dzXMPzKkeAIxFcxbcs8&#10;NUE1IlmTh4rsY9cqem8FvpXLeSvO/nRNnBKzs8XPZUpFx856Gx9E4atwF71GCbe5O4iytG8ZlPj2&#10;fSyKGwq2H0VejmJpRmMu4ElBLWp1uPmvD8rffN7KmE+Ad/ehhuGVWEorup4CEYFoDOCdhuhJntVT&#10;L1EOKfXnttGOuoDiGsrY7Na1fVgaoksk2mK8WKNErnFWVLbMI5Lmzuyfvy2adrvx4jEdRsR1MATh&#10;5A6cAwquRcNlgnVgVIGarcY44l+euXdtJb1CfzO3a+X3DLTmV91PAC0EFsH3svVJ3d3Vam6ztmHe&#10;XzUyDhTWDxPOdUrCuUaAw+t8seBEifyuAtiPcf5cczqb9FXyTEnCLseXqJHMfzK4kqdFmhNVtzCe&#10;up4e571cBJ7YB23UvL+q655/isq01mn+UYPMadvNSLXHO70poGoH0o9g/N5W43xgfdZs+zPxhwih&#10;MhRTlJnqOUpUSnSSE69e4r5C4CpM29PbJzvbgdQB24/c/L6aHzT4Mh7bnfQR59CVsQ1Hdg2pDrnI&#10;sqabGWmWUESn42gcr1BShF+pO30EXLGHWhc1A3IdeGxS2kxXQOQ8I2UFjxudEBK0yjRnHDwwjjlN&#10;kiuLJZ1m/35z1vz38kSl5O2C4fKLq1ZA+8wHrWJdV8bd3N39B2ioCsOZ/QLa3SC3dCeaFa4kX31w&#10;ELo10lVsljcBa65NpjQ9l2gDaXg3/zzwPFzP45cQcL7asGPOTBBl1PZ79mTxvjLMjj/uMVsNsmXa&#10;QhyrYrRyXhtJ2CCxl0auVbOIQip0cxetI8Wzztl5yyjiJs2ecw6VdmwFms6xg24H6WYfgh0JVF/E&#10;BI8JYVjTGS+OWz/frg6IyMC8x/BesY8o1oShpZrUhjtpjfgDoegbynBvidAOQqYZ+ZIOuLyMdlqL&#10;wDNSwDv1ifQ+H81oX11v3V6uceDvmQ3h0mxugyCp3aSFhLsqcZ7VUuP2H3bfx24O8KI5ICgFJlpR&#10;niTpqiUuq5tOxS+MO7793HPLnZuLZh5hst6Fm8tZJLVoeykzfJlpoE2Hq7ZoWNGNyJnhNKOTSvKb&#10;MzwO7uF/royr1WPNxGIEvYerE/3mrM6B6xRWGdGTkZ43OiFr7YhSWBDG94NUC4lTjm9Z6cQ0d+7o&#10;qta4WRkTkHb/0b/LQG/anDzAaosfjKOySsaGjVN9MtrneMLCTECpNW32Ae2xoZmJv5VdQMAztxIe&#10;dJ85LMqsu7LGCPFdWdSYpuDPlcBvASUJ5u9kvJ8AU4ZJq9PNHtwQueDSY83H7PCPUbXc3pWEhILI&#10;8wPXj70hiY/Q3JlcZmRxZ29qduMqt5snQkvldbIcbB1sJ7KEYc69pFrz3NH7cvcPgnCxyLdrtvXZ&#10;MjTx2vq8STyguMfdi/f0WHBCVvEI/E7TRKbfQv1aV0ydjjjzjfGo0ioE77e7vRnLxQy1CrqW1G96&#10;7ahKWEK4uY/1eALxb5ZRg7oOUrS2QHYjXygvilADOlaPDD1+qhLZtFS5juEJJ2SWtwroy4EPn/TG&#10;aZcONcrKBM9K/qoAf5oL+vN8Tcgx9NP9jcrxJnkJSLDA5zmpNIwopVWRirO5lhO3tsF+lMbdYseh&#10;M/80zH6P/MpcNUNrZ2dn4h2tYlPinABAnsulnkTsRfXCONYIpQwMSY5pEm8O+/WQyuVi4EorpxLv&#10;wK18P9+1PG2p1B3l7L3OO3Xfiq7t1ltM/tzhe1KC2gWD6A3LeypsNH4C1hbLGRyxP4343vXMb/XS&#10;oDXcEFQtXgjZJk8CB/Mkur41iB6BUHX3gP6oeEbHx+zCics+8MxAYPLvPOgGLyqiKjl8z5gxP1WV&#10;oFURxN3AuH9/BvCcV6/zxB9S7PPGizsXLx0Sy2jbRULol6h0kwJjFghGyqXRzKXmBcGmGImSAJaX&#10;vHH2mG0GRtE/BAmG9z4BP0f+DEDgBB5LKRvFR0EyImbADkgLbxnzcQ1dyv5PlbNOpjkAL4pJpvkr&#10;Iw9jEAr2LDUpLe1GLTwFwSQNxVuDAcUKZizbacuj2typEowY2I38CSi2GmwriRXQzKF6DpzMhCNA&#10;tB368HijAa7dY3buvmr0wVHqZDN1ttxbaL6VXPH6sSI2lVA+gAIuK2txd6Xi9cROjOzwfcEO2nzD&#10;N9p/wmwU5+7IOHK8eetBN2V965XY/fLBCA7Df57bV9MvwLhGiQv2egU4ZuiguCiaHhKAoH9L1Gg3&#10;0QA4rpMWV/JML6gDwbBZUVkSNnIXqyiocL4x+KUsH/9laAoXbmju0iLP4HD1Lcfesl2R90bVJCqR&#10;3nOM9/gKGaQqgmxtvJqj8z24RTsXm1Qw4mlhYn9FtH2c3JtNeNyf62pEdDfwylWvswca8jUMft/3&#10;gUz2un1UkO/ybcfNwGnqzHbpEplglF81tjhYMnYSuuBGrwDVsCmIz1NM+4jeRqTnf/1FwYdwFdPP&#10;HIOEAMGBWW7j9FG2THY+HGVL/fVr2q0xW5dx6ChT129lK35pD88C01UlXw6DO56xSsxbv8kHRMbd&#10;K9QMm45oe2B1SZzAiUlShWPv0FYMMIUVFzoFQoouleyAZ3UsPQvAJ4KPdjrOYNSVfhjepz2mMa3N&#10;kGlrR44Xs2Wv2DVxQAnphYj720NSd4A4Wqkx44DRQ1K6WHDPXiVuTEOl6oSboIxQV9uKh2DsFJ5J&#10;6aRsHegxuZD9Pdrnp6llm70dQ7HYs8+oG53CK3FsxZNRdO1+nLpnMMi7OHESLtxNxVNQ6B6s+185&#10;D2u4c52TVyoX27o1P9+r1eBCs6SZ+n4NqZQg4TLk/WO1jNIcA5tMDf/hKFIMVBRjFEwtpuSElAs1&#10;MzMqNmI8CiQhEgX10p/fYV9l96cC+/w8OBu6XOW5KjrST4CWM7Nwtzqxv/bidfaZxgfT/I9wQunx&#10;vQFgJhkYtABUBSGU0vfI8VuAf8M5A8P1YnLM7j1pW7XmXqLUiYIXJDbGfwiQr8pTy0L2uTQnCCIK&#10;YEft2OiYvRYn61bSmMhk3AH5guhPU1fKV7BG0hhT7ql0OUzJbIs3KXBuFkDtwD03LUiBLFqXr2uo&#10;V6tz5OVnojbOf7CyYWTKYYlXpm5BIGLwYuKvlHFSyUufJ4PR4G97fDNA+vbXp5gj7hNQc4+RWTvT&#10;Njhcsi7mZqu9IcL5AYkXSeDElBXnKG3DMN1va+mAHxPKxC55P0g7E9qcW3J8Sr64wLw8+Ff5/C9N&#10;h9cuWin9S0aZqXPhya0ntw+ugceTWhszWpyaOohIWnfgxjMru6qoaQ+r3XXCtvofF1Bcf78+77EX&#10;qv1u65EtydvUsWRDytoplCJmCwha89aQ8N5+VZ07BD4qNzcjCkq0KBr+euB/UN1dvK34zp0bdnEQ&#10;aV/Q1o41uv9cwrPfe68Mdj98fzxh0cbOuaYUJ93gRGJdlrEsvZpmjNui2Lblp4aqq4b+XymYYYV9&#10;CpLcOOO88RciLzRIrSFVZ8F0A30plEbykOt8jmih9f3vfH7hKXdYJLU3XlDUph87jsRL3OlCEm7T&#10;PU9HUeI1Igd6L14ZZMVEwP0R0/CbYLXbqVBHa84Pb059KHS/e3O0NsBhTle9BKavH0nn1LPGiqoG&#10;YeUMOMobZNmHq7dUnPjiWQmuD8XIAWn9e0ybqQ9aUpCDKhAZBv9VVavgl2u624taynwrcFUKaBEV&#10;P4nXCaw67VKN8VXYlk3613xpjz5sXLoqHRmeLKyl1b1+qmd04kCeawq8QNoC1JnYISwZ4NaUPpVP&#10;ymSOtrWatxIzae4aaTrHZDAMWGTZfCBTevXcSjum8EsZSbRvoT0tsH0CwnHHA76JUMgjs6DBHG0R&#10;gYrcZz1exeNjX2wHQH5q7HE9GQszrlVE/VRT2o0Ps1CfAMXwERuvt5LcntkO4f3o5RwR/iRnq21T&#10;KVJKPKl9HT7Gddg3q5bldQV0xHfaJTaETZQjYHPat2cNKBZi1HTRnJg+fI5ft1G3sXY6cE1cyBmF&#10;2jG25GhJQK9Er3lKpx942Dtc4W9NXwvXOQ4igy4mr7fqEnSM0e/YsjfRR229pk4ntqodO623IrTI&#10;3kFkDaK0LpnCp8RHsUYLUuULIhczcR4VPnGBl92yas9dKWgCoYoM1UWspGhrC/p9rUzsVAwneQAE&#10;HUoJ9oWlpru5FmW/9zMx2rCpHbIQXVH4Hs3cJwBNrj2iqtJnUQ1SjhbgJO6F+PKqgW9rkqsmgxWg&#10;PU52trQMpnmHn3tguVKUUDtn2siMw1tJbVTkucLSCxFzmHNXGT5OSq+gNscWncT3Pjuynsap9gJf&#10;1FxEmhn1R3JoF/NI2z2K1ZuAdGVs3OFGAj7/fUPccWiC2+14ppVzqjMqz6QOgOIl3/8yY7UrD9Lh&#10;iLG5pLugN581DTXV9Ywfqlbg2tcE+H+F736Dl3JRwj9dkltjWja0srFRbNBRdlUtqWrZl6es/K+i&#10;5QjXGddWRuPdx3DigU48WXcPlTgFkkuQGVwSj/GMRE9X0JkxMwmyIkxC2CVo2toyx+z19BN/Etdq&#10;J1Y9BgGPRpKTU+abMwHM0lmziQQXUf3ilY5dt4EabOiJup3XWu9AavGnPMgcPidv97u78tX4sk0E&#10;rI+reJRZ7DxoKcQELqnvMDV1hHmPhDsZWDkwzYLnKsL0K7LypqogzR7j3HzSANqd+Jj5gNrMIDBj&#10;LI+1XikiXVSUY0ljldYyAj+1NbhPgEAoOO1uBpNKozizCLXKpSQq0a7SPcwbFTidMlpUUhcFy1dB&#10;noHaMeoL6pTnLA9ihXfIM8BKw2hszYPsqZIDP+HRU+P9sK0GC3LM3bKDe+NeMOVEB+vNQ3Bvdjpu&#10;D3mo/3YgRIJzDxJ5urJePPPxLPiba7PICOFgpEI9qd4zearv7Itw8uILLELnmRh98A4ooHSKS+nG&#10;/FCLX1HrMcKlgOENYhSjqFZ2o2P4SqHHCpEbStGOPJRJ1/LoGoZDos0kU78hMWE8mOzE5jlGNe2d&#10;UwJ9kYT7khIEUXdxis/H+QKhEwPjawlTuoqPX8waijvBYrizrAcf4evx7yGv+MOv+H93SHDd7eTa&#10;ciSwb2X2Qmk5x/YAc3/5H0rF8hDwpxdbXRaPF6/LuywtD5qswSXhg0eVUDqccW65VMpp6EvRyWeX&#10;sF5rUcP7zKZTQnTG5g7DgFfj2JzRz0jZYeHpBPmNnZU4xYuLA/he/O8rNKRn6ZrKwgrw3epG8CN9&#10;+rmQco6EcIiDs5DbytrkfhkHhQrazGchahRsPLlLBsBd7NTGSh74HjA9EesyFUts4+E9QyytSJGT&#10;G0gbWqicpvr5dUiWjIWeLR9G2pNHaZG5qZ2oSUGcKmHUGNRNn9HRjVEqxQjBkUwfbMPtbYcxLbZW&#10;2w+gPenrfPeWGcp5Q8USdfN9OhOOzXM9PB7H7zletnOAsmRSD9EJl47cIcv4A1smfNjEQHUuSEAZ&#10;kjYa3O+Ogy2Ha/KmN+0/2FbXYjnhvEpA+2cmovlKIoIBrk931NYiV26czP+IVvfhCxX3J3uQ2s2l&#10;FykhhwXUwgprR736Vy7/O9fEhfMHxtGupy655ASoPuZau/bJWjlh2lTyvM/FkijG6zpDA1fuzKQU&#10;B4cc8TYwhxpWIOBYzzUtWMD7742lSaD4zsJUAwPfaumLUdlknmYv53fcJJ2Kt5NYZDwzef5n2bs/&#10;R9XqzinkSY2rPv/alAJDIcg2CeSsmpqDbR2bLX9Wp+HgEXJ+Apg54hYaz9h+IkcHBEsBwXrQx52J&#10;J9+vWt96/uzIjO31QF7HzI8SsF8qcja1eEo4YSToqRftaLIe4xIwjEo7STCL4dgWujxfcfjhq2aY&#10;x1xUL61ubhRV794MTdsL5azDKT2h3RW58TAc2L+Rcc9vxLN+oQJ0gzHCPLao0DSbMd76Y67yXuBD&#10;eRGqYFuGMRiJT2TSmT4Bfn3qk5HdTX9mwpfZVPiS9ksSFwQLSgF2KmH4D28VMVIUkW5F/T3+iyLC&#10;rTx41Nsp+uRz8UkrPFoNn4C4cmUkLJBbv6/TgfwwdDK0P5d/kaqevZqOs13LbcR7HH+X10dj0ql2&#10;0xgFzj3PMCmfUrERynYG3YCLdd92ciKF/5k/huOibwblPWvk9lKOI2CG7T45JtQhGvR+q4mqv74y&#10;8qOlozVMaHo3JTmuH3ez5XqhA18KYxHB4TuPSbKZ6KSDhJ+CokUDwbSBB7tbnNcx7hIOCAnBLx1y&#10;TqK3wX7lwevM/KOzwPH5+U9DE4G7Rme7TrorbeX7UZSkIqUd+BbyLp9lSb/2qmjdJ8BaH1I/05T4&#10;g9zJH5fu3/XPNQ9pHozbn/b29CofmSuiIa/+1Wzsufmii2UM6VVSh6JOuAhmCXPvqBkHup31jfUs&#10;vDFOE4fkuU6W7Ih3B9H8Owd6wA6NKZLOuf32zrmt2MLnFerdjLU9ZAdclqz7XYJPAOyPKdbM1Pfx&#10;fkVGfSwI2iD/LaXgD++ZJxXdvy1/g3oaW7BiltGwJtPW6g+X8IG7G833Avjay7p43iqOzuS/aNl9&#10;msh9xSVq5O+aaNetDgBXxh1kYi7/SP3MLCLJ1lzG+QXA9dIfOuRVEqvj43p23fyltfiJrf1tbg0Z&#10;QVhMe/UmRE7icAKyvrQS0k+Rjt8Y5xaEkSW9DSengvyrCK+6+uA/Ab0v/fTk12T6oLmhkkOydbiJ&#10;L+yIS5VbRm5ctX2VPq2ORlNKBLQz+wPCEb9S8KWu20qRX2GHC05zjMp1sCBGPwtGhxO3yrU0FIDb&#10;OrPtrYb5QNyibr+heaf1OKqBosHbCdC97B63kwJB9HoZTpStWpiHMGlMN1X58JAGzlyYqEHDH976&#10;ofYVQR8Z3JpLTkM/Y1P17CU66hVXbC1VOjw8cCCYVL2CkMepdF1hPQYdvE38XGoMC5cHeq1/rPc7&#10;iH73icF0Z1TKLdspmmtczaa5r2KYV1cDbGtywByr/7TJb8h9x32gbZ0L+hGr5ZiTjsjJ6z2v05yo&#10;M2ySMDp0ptlGnjrJNVxMWk2NgnGDxGGZB5mXpF5QG5+7ySzYhsPCPgNTvdkpMYUbEkC0TxJwJHkq&#10;iBb30UUbgLc/THhv5T0aHdEvlkKqa0Q1R3o4Fzj3mmNFtWueoEhtZtwItpYBAEp4FlmSc5lxUSTZ&#10;SqrHf5U+qMrQ2ROa/+xtZflysa4pQsCWIc6wyuA13wlLhxGwXC7iuxSuRsk1wi5fPYZfsLV9aNEr&#10;Y3LaXqa+YeB/eGDO9W0R8DJ52lEku4Ihz3+U3NfwLcHtqYcWN5UdX1WqpzWI4b7PwdAIQAxQpEuD&#10;nCkDGy2F1ICazm9S1DZ+SEpyW0hsf+AQH+G+MBLYwbnlX/Wd00R7DOvKV2ARg/+6ogCdUfJThb5d&#10;e/QnYLORaCbl90VURlEMruleatFhouYqoj4T9gtQAbNjWwFJ+6SZRX9j8AD11bi/dYL/wYHb5d06&#10;y/q0+e/3Kp6mIeJnoDs+MNvKu8patSukz7lUVwbtJHRi9smlZCp5esFa3Q9dxjS0mv68GJBsrdR5&#10;+F7VNvRyqztjUctM9hXVlGu5G3Q4nslv/J1PiqKS7mtr3iCIpNs4fLWXdchLEU1ONT4OgtKQg1BJ&#10;geizMpc1Z+QefvIpvNXKh/43kMb12nW0wkcdkUIq25qS7tAGpuGmUNKy0F4DyxFuDNS6F6N2xvOJ&#10;ZVz7faZqXLPINnSO6TRybQjNE7GxgyzdY0qVOQnI8r//2/h7tu74anK7IjOlOehuLTORoyKVa5d4&#10;O2xKIg80k+OSi3jBxR5wWDz0CXjK2HNFQabItrayOfxZ9pwZgVzeiZjddsd5qVO6ojtd2cJtQ7Hd&#10;Yym/wGU8vIeinfndrR3TdRyuBF23F/s2wanHn4jv/VoXuIMXdV+H6OQwnMi1t4i2Iwe5OvzjvNGG&#10;mJKhyy1X6VzUdEpZTxZVJAY3SnKSvJqvHuWmgFw1QuR6pjKxwAB/94oNGdpbrSzJkjSvh7IIAldj&#10;o2B1XFqIPEOuNQ+JgNna3KSlO/IgVMfHohJmzAsoNMSJ7xXn1d7e6fZBHdUn29zU8q0ChlFUbSnU&#10;iCVpUsHOWx1Leit46Mg6r6OxrVOzqcJiN/XsHzwn1yjNdkLAZc8uwYk2NQut1t82mZZmFwvzMJF2&#10;5f30tq3gwMBNYFvlYmtrdp8cbz0jgd4w22zltMeseNSOZH7jnK2m6OE4Z7wrrz/sIbBzTz3vij4G&#10;WC/e/kfYAyDRlnvkthOdt29vHLDCkqXSu6o3Phlom29CZJW4nO5E2paC0FKMCSZQpF13xRi2JT39&#10;nFA6/CpsqHAY9gkAUR0IDU1A8wTkeiCqbyRmfM2/2e8FDrbN1SoGOG4TTMM91S0adY1XF+n0R7OV&#10;GTfqqKvl4m2IEmpQ0Jf6Kf+kPgHoC54ltAzFyyQeq3a+8pw/j2AQ7re+t3KuOjXXmFubl/I1VU3n&#10;juwIq9gtXgjA50d954mkJM9x3sjytYrgxmt6/dnXRcPwuHi79gFbgf3ursEVdeyjlelxx8eC5wcq&#10;HtTzJU9i5vgIEaA5tAAL9S2F94ryoOui+ahyfcic+reAZ3KTZOJIBQEldEigwApmLXXNt5AAAcJM&#10;zeXpuGBeE2r7SId0vL+vSv8gPfmqEK/MrMxvhie/fawhOr4sEpZe9CrJfFtCzJCQkKAmra/dqkBE&#10;kx6ykiPM9a2Wz0G2lV654KrGJIMW/B5GDi59A3ZY5Nl1/r5RxJnzcKATKXyORGYOMeUF37V9zNrK&#10;YGcy/8czjzEZrdK7jRz/8EkSBLPRkFL1tqNNLavTKhYPESfXTzSJ8cNweC0ap4wsyDLMKEwKwMmD&#10;2iIQarVy4iXWEcpP9CpKHnSwc5YusEUXlYfS8+7LTnINTLPGWuKltsSDuGnQbUAVwDyIriNvb0jX&#10;477fY4rWggwux+xDKeWj8WjkE9fql0I1E1izPbzRzZ1pH+InGZyo4896SC0JY59NNeXP4xjxC6sU&#10;iMVeW1m1XKna21HG/DttjY32gszU0ZL3WOSmVrCmRynfJof7KnmjfTumhHUXKxnh1L9VSx5m3HN3&#10;v1M7GeQK1aYpmWQN0dior8N0Bl5HNFlic61HXX8dOmd6sRsnCxTf2WEDhJ534xDfyDuDbg+rfZR8&#10;DR2d7U0dTdA+lFhR2c+8whxbc51zbZQ18GTKLHnB6Nc7EFwzECLCFrXaoF7uAQAuwo/B1tNMLVsG&#10;0+Zst9FvyY5HQr1VNU9SbG1GSBRtDh3Q4PYGOjfYAsrOqmZBOHAp95xFqeJ0IOscBTc6sOEH6LJf&#10;ZcjriOuNeQZqZXQHkYg5Oo0ilYGwSs9AGjoVtLKi6sQV1565xP1VnviV4L+8DjLfbs75f1MC/7Sw&#10;dsNYvux3r7COSzPhBpAD94zEDBcD1lGs9lDbGakGJIeg5Kn/KttNDMAsYmTgmudRBtCnzxWXlIyA&#10;7WMufTt/jLstXexx+2cAee50xG9Bv46TeYIQfDy1iEiqAkx/UXv15fewHcz7IxaI8jKURXtYDOM4&#10;fBrnpe4Lcl06pbdxGafZEetuD1oAh7U2C0VbMyfiP9aK2NrFx88piMp4emLXqkqcdjmGzAPR8DpV&#10;xnQ1c9PaGvjzp/Tqr8v5uv8Y77NLuM56AQsQIKZBVBrBf6dz2byKWlm9yLlUE2tET77FhStAmAUk&#10;ESI4ce6erpQJhI/VN7J/d9iUBdgzLJu60XgiBQVDQHrdV3hhtXncihTrCrLhWSqk7cmRIQYvJTwG&#10;nGHjuw3YFDRnl5xovOgm6OhhqaZ5yg6OBg6eGRiTfTkwbCJSbM4ImtN0jb7UcK3Mm9KjyWTQTMO8&#10;5jReiGibwbpPwv1UKwj44P0A/sL5jtfMcaHu2epqM1PKd5NKt1zDHBparsPZvU27XQ+SlMJY3TLC&#10;0MABVpG16WvoyPdoZ1tYm+fmUzLw7Qi78BIr0JKXeuxCjasv97hH6m17jH+p6Pr9EkZGfUZxWoNN&#10;DmFIzCGCO/Pt+e23lylo9hWBkGoYyirbrsXwHxC4ZkUQ7mgbZIF364SWlbysxlAm8/NxahY7nG/u&#10;iB/JunRGtkWrA780Gw9yrXX1JOB4BeIrVb3iiXJ7FlIuQ6urbELvu/ZD71MdZlcVcn8GOZ0I0s5E&#10;Rw0i2ky3tzNJCONoKdBIEEfdxaIMLOJWZV3z5QEljdQs1YaRz3vAwB/JOIcPlzL2GrvhT9o7zFYw&#10;UQ8JfYCYcIMeF/40p+dbjVeE6ZQPMfHruh2pUbDrfk7izBJK94cEceUp6Y7tzDCB1a5wB13NvysZ&#10;zl/bFK8Kc5y8gdmclbESMvOs++yLKpUO/yTSMBYtcwRaWRIWeQ38UvIrPV6/eC4hWNf0gZwbV5Kr&#10;cbV8Xb6+p0nkDalmdGNOUlzkU0kn1GxTy6/QFdAJUHeOgtN0HWgzUCnDlDF/Z5hyYPjkAZWj0aMd&#10;ZW/LJTy9kxdz4mD3YIKAD0x3qbCnSP1lE29PAXdWpeFgqi20RifBIa5BKI3UCZOQyf3aAK4YSceg&#10;vtI36og8I6KPBolUGKusfAiK3xKs/Sy2JJgUX5gzNi0HkSCPHrK6vDxA/PIAw4hXmYspuY1SjiOo&#10;WIDwXwAxJwREWWHJzpdDOHt1kG5ffhKLuXaKiCZ8y0Vp58BtDkNgza8em/U7ufzbTRgXsarDkO0l&#10;SStCx6iB9IPhmh9pSVczVos9evPRk8Xq65CnyjOaIGYsBZ/l01DhF+DtP0qCrCKE3A/erxeSxi8+&#10;GQMV9goUNYZbHmBRZZsISaxCgu39inQECy6JWIx+bi8nwPF4oeyYEOvvXLMcK4uIhedmQyphdA7X&#10;PVvHVwTjJJhEPHsPLoNCbxcpBpFzwn13LlWfyC1U5SFFqbnf0ZLjQ7TRqZPsC6eL7OUcZ5X56v0P&#10;lFQqkvOkDnEziTnOEWL0yiWSvyY+4L/oW5pd8gEJ/gnISVH+CafDKzlxG2YKGcfkIfA4LpfgnrDJ&#10;n86ebf6welr0hbAcsMQ2A+EstQ5zgn6VHatpVvYmSuKoLcaPL/IPSGDa686vCmt0/9V7GdhJbmlB&#10;GugUvUFp2/2il6kz5Dry3VFc7C9XF5G3UcYZ8HGeaxXlraVMaOhNI6dzekSw3+yVTkgTiQyYIH00&#10;Haeh9nlCCDl0JKRZQi6ClVnWWy7iIUDH5Cb0ntBq1pNXqpjewryqae3SJs1UxqX9tRKOJoexV1KV&#10;yoHBYbXFHn4rnw7HPjxW4jWnD5zUp8LRi7ireBEvfnFdad7d4+qvAC6RCYTJmbdog/Vi5/00LunW&#10;g5Gfs3XF89YZ/jn6XMqBjVp76LiVNHQes1DvEay8WD1eP+ygYietbYrC1+KcK99oieuDGx6cbx0P&#10;X0aSHiZdfQFqgZzn8fhzNSdgwSw53Q+TDtX+nr85dSUdmMis+YGZXs7CwCqA+uU4YdBSA9VtIqoZ&#10;W+9sEl6iQl0ItDUF12JROTlbEQtuKNor3u0WeKDaMzY4zyZ4I4yCH4GgrETx7+SEgjDBwcIem4Jh&#10;i/T2rs6Mxwd5Nr4IHNhvfsXZS06gCmYV4TnSGBFrhh83w7f768mTaoJgq7lKww/HWho5aHNnd8+X&#10;ZopkEab1lSjb8XzWZp+AHbW3hUmk0EJ1Gnm0uQsqvjCmJN27l4easlW2rMUGBfzYJEIwOn+wDKu9&#10;YVB+dEvGzFTj5Lmvt8LsdUprq6jjx4Sf8bPJHNqSLk6IuAB9xBrkGNnQA524df6V9DPu+EYevFmf&#10;fGsbIjY++3jwvaOqmelT4pvVX/I5+zZquvMGojUYhBcwLVEvMHV1qgxoZ3f09ruYilT7N3eiKham&#10;ajjEzQ0i95uvijUNwIXx3Jk1sp08bhxnkCg7z39TT6KuWNc+lZPCSLPWYMy7eUfh6F/jz4NQm6oq&#10;0ijNDZK2vla7Nh4peG5zYmPijiCr8jZbzhj/8swsB+T7Xc7TRyRiHHNHZ0NXgjEBuuh4ZsesIBqC&#10;esnVQjdL7JsZfDv+wgxZIm32WfDx8axaOsON+TDOGzu09+c+fEJ/6epvMIkwfz0KBxgYhfKQOhRg&#10;rRabaT0BjRa68d3HSolLd71fOQbnlWbWn/Dr4uonO9hziN9fhWmp9E8qcrPivbaM69iGv7D5J4De&#10;j3h8nTYP9yBZk3h55K9PVPnolVbnJa6trz9Dxg4j9cUWzEGTE+Wfni8UrTWNzk0l9S0sChJ8l5ij&#10;3Oine5wld2QkkP7iTPl3gbx8+KG7w1ZoX5eJZ9/K/AyJNwoh5uKXAN4JitYf1JbCIsXyDdhrtTk6&#10;aiD+qNc4gVAj0A6BxbdmC+OhPlb2a/ElPk816FAHOw5ub1v+Fe9ju7M3EV/mrcY0Ze2WRFC+utOq&#10;J2EbdJXVSnggWYz4paO74xAFnElarm4d7dtpcqb4wj0HCv1cGrCNqJOZp/R+EA6Uj+9PE/eB5qtP&#10;rLk0wl86mnA6hKEzxvBCVj9zJweh1pyyizoMTzWkFS2dDgMZX9bSjT3g0B6DtnqiwX7Vmsi5Zyo+&#10;khXg8dqpGi40t2dM9CC3izbniehfwsbt4a4tQHP0uHwk2OLH34pBD3l/ZC4+I0bssZ4QLq4SrI51&#10;1PJyRJrd/t2pN24HdviRq0rhSZQtLzBjrlhc0OHr0ueDqS6KzEcFv6e7OR8jEB3LH6kbErzX6/xe&#10;la7/OUjulpz7joJZYVpxjJby6h5W9cse77yaANtXhAXiRd38Aasav+RBb8tw6V+fgDzXG43j9rov&#10;wHSmRgjma84AHc/Egulu+FoLp47sWX58Y05R1JViF3ZDFMQD8tXFKWlmVD2UOUKyf0fALCrtleFU&#10;FP9OAEfgPPzanzHXcnXQYW0w856nle5w+j23MYjpMYzlNAZFdkHkyCsmTMtOfnt+Dx1OM07XXCCH&#10;mhZprcz3z6blANQZv/iWY1tg72GQBODKg02EiM1CgYw/Fje6IzLtPFHywx7v9x+DhKSkPucLqzAm&#10;OVRQ/zni9EieXWww4ktwxlcQ1O+HP28C52n5QLvY66lPnsjOB0enmgDi3fJezFaOmwirZqMA7irO&#10;+Hx3p6BznbUlY4R45JlKdJwCSNhlwfcvdNJ7Fyax9yeOIUYuKArh33j/nKUsxWELzXLFXPxyJqt3&#10;2mbtbEr+zkZd3Owoj+Ph75XenSbcFdXemRMKns9kiLl+cVub1NsTZ1Yuz6bBMxPRJX33LgxjdmEI&#10;WAJoM1qbrS0zmI+JCQhZUgzPP2ASNjLcv8lhfpHpjIKYZIWhDgGhw/c7HQpIliT055e21WL/hl7t&#10;En9wxVQ7wJ4GoZRY7e2ESSQNq8mNg8gR/SgD76t8yfq1S8KLPGxzKMMFWJn3qn3FGYUIB5PmHN3M&#10;FmN4pViCizVlsJsSWGj7+Z+Ovi8ZOAPb2PpsEGbBOyjmXZAcLuYr/UAe4+MDDc14axfrSblKTwsa&#10;EXQumRoRx+4Hhw59BaIjGpuUQEt6VvymuX8DkKqZlkVWkTw18GtP/oozeLJddas/yvHCPPUclrZS&#10;jIPayB2znLUtXPRgxNJUXvHdmR1qEAuxnj9M1c+Q8VqPOKutBXP7GGmL3lrYz1lJqREojpYSJiRx&#10;IHhfH0Ei7lpzrHpC6iO0+xmAotCxeO6smPeFXq6H1ZaceSQri9x2Qyvu/ao95R9/g0v+SxuPSvah&#10;w9RSWvA/Vf4qg7ka4AtYc9tj8FjzHKCgGesnklaKE5GGwgBkqnQYX1W4q4tPrPxkN7k1QyD9B7aG&#10;CoTjBG0/PZYSA7nsjICWPqXLPZbshxaTlJjsRe4/7t8WnVFNUuo9QDbI/L/z4MUkSoszvHENMcBw&#10;MD27ZxpT7J9tzdySTr8RClCQ+/eEqlZou/a7PRpPfAKUiJnk4i44ID/wiUrzg6ino3JO1s8uiprT&#10;LvsHpAjeP8KrxAYAzDEq3fBUYI3JjYokTFLyrEYBeNIhBRXVHNSQJuAsd3yWFiAMxDtflB3M2Oyq&#10;Dqv6X3p6zh0jsZiKh8DdliK5yjfV20K05ZXIrRX5Y/mxb6sAf/37g4d4vIoh2z5bZk7ZF5OdLiY/&#10;Ii08zShZI7QLetapIJ0TOBCRkPJZdBwLc5UfuV7JyypVrj0NWXyxACL+fPA1vfNEam4I6BMQWcV6&#10;FazD66xjpT6J+1aD36wU4gjkv+C5XXyjhVaA5EoYVSiCHh5C3ELp41XK179OqTnl0Fh5a489PaCW&#10;nyr50ELu8dZQyLtAs93o0EnIsc6ao+PdI3Y/zAgXnEdOc2nmMP07cR6xlntvPvXqT5MT4tp2RCqY&#10;iOGyUvIUTnaq5kpA/ZOUateBPziFv8kS3lag81nBJsrRIlJNAnk9EHQLwoj9xnvw8E8Hzk2aKdEt&#10;B4Spp2MMoXdRYIpc8q2PhrsVL+UKeXYzY5shn/2RWXj5GTtAclDcg81ybUK6b52D2HFztq4Ye+6c&#10;jPeQIqPeQfWujFI9AtAHGdB3JEh2xyZMNYqN1y0dPVoBk5R0LAfkSFUDkpsnDKkpMkvxleIc5SDr&#10;bWAs9dFMnAjdUZSN0NmUzC/KJ2KlYqUnMg8k/+QRJHhSupugeQyp6mcXn53UQnQHjEWPXHA+O6/5&#10;s5wvpiwUvQpEuzYkNV2UiK84SNIJHS40rGdsDGN1crl/AuBgwtiIGpdxGIoSds1fB9cOqbNuz09v&#10;MvqT+jJinHkdQYgXAUxMf9mDp+KXQEoL7bZMlXctRMujjnRpRxWsdSngTMG3W7cd3SqTVkO/vltl&#10;iJftb6z3eaNzrCcz4BNu7RInPL1EWb1DztS3hXqae5bo5fKGZCtsAtWMUOalessn6YCrORJm92bk&#10;cw0Tae7okxjU6DzoaHDEfq5wOBXMeI1eGlJ5cQ0eIv2LXbiiQRMsp12PjG+JbWuOej82X4j6uhjA&#10;FhX/ZhzlWvTEoEy6ApyDo+pMohatJvILIlgrYbebgwT5+wMEcKsxclKs5tDs/WBP7QTubFwQK8cm&#10;9tejedC1IveSNooD7Jo7VKaVTIgUtyWODvK/KBKDpgksfSIU/pB0AmoYsJXUjl+k30GLF0UINyJp&#10;H/UbBV6HwaLChH80pcPkWS4Yv8vO7arp7JQPFszDTCYWRYJYBiDY/1wRttEZFrW8MvaQj1QN+jog&#10;Uz/6IcfJWvJvVqz+A7+Ax0H4yklD9QoEVOJlZkYPrrs60h0uaNDHTRScgQ339BzmFZnxVA+mDFQn&#10;GBtjrozzF+LK5ejKNx/yhzAawfyl6ccNDUlTf3jJSTScBY9j8LggTxQbuj+eAwj+0nU5xCbjCY1g&#10;4ToCHN5VpDXPFI16WhxQfchtEbWzB8hzm7YoGbTll3sANdl+0cp2tmfKogXjc4gYtSh6yHWkxTgf&#10;WdVei1cRjDmvTBKkx7DPN4cqcZ0mxHAILbK5S0zH3mfVS6FjiCO0q2779n7JO3AeeRwv1JQELTOQ&#10;iLXOUlgyP/mzGnjZqlPOpEa4JTEdXMdFlEymV6wZc/2DUniHhI95auiHxgx/1d8jbd4OApucQ0w4&#10;z9JQ/AQgXRza9DoWl/lcESrCTEtOnkq8EeNmNz99gIqHzmAZTN1eoGDwFGASFQiT9WDogAZf4yCe&#10;bK48Epf2LPUKvQRw8R+y6Z62tyUPrVSdMkESzDJh89VlGbXvPfnTSH0k2HXwGaaN4bx8V4Y5lLcH&#10;E5z4qzfG04I+0vsPDBie9QnYnftvVEHr7xcYfIPnJcS/5xJ9J5j9cef0nC6ejVo8Glv7TZj8iUmS&#10;8A3reidl0YDOK9UyW3th6sx6/fLusOdGiQ4SxTACT49e/0WZc7F07nlW5Rf5u5o2iZsjtEOUSC1T&#10;wL/P+Y1wkoeb/dpNlZcETXuo5ewQ2kK41IDroHI4oomqXIKngEG0aiPXQfhGEaT7QSSLga20dsQq&#10;iCUoGJPEAwVGr+uA1t7dGn3ahM5mrDRm4RY0hdp4ffpVhQOwfK3IdfR/487FVoYhVqfk7pqxDgDI&#10;fIDJlpnYW3nsr2lV/gqCDmPbmaY6yjwG+LI37LI3Wl5wTsMgTuKHYsFOtEvBUykZWcBWhpPkNXen&#10;3dDpdPJW3GCm1DjAVWa3y+aPyUoD8eoBtvjuE9D5aUHvoMXdl1aKrzmXwZsXkuj1XJPrTTt3uwvf&#10;muPS7iZFVW5VaY4HfwtqErrJ3gelfDWJnP3C+ASCOxGmrHf3GrxEVKNzWkMcl21zxWQeUl0ywecP&#10;VKJK0qDDmMdXDv3FfbZeAeF4geO7gx7b27WRGLroNK9tbhKB8wTLSoXMdknj9McsHfstRoJsogTD&#10;PW2OBu0scLNGVmWW1Vb+YIInWgYHSwxvnTyChUNRcOhZHNnzEkg15Wamd1DEt1ffAcIQVmmbwVhC&#10;WWx7U+jWLstYSuq76bWpn/S0xDpYUXyOGfHFs0JF2VVsTreKxmNvMBGJiY2mXr1/hhbI5vmDOGNl&#10;scaINuRQcNHMLPEJ0C5JnZmBg8+8T4OB7EUjO+Gw3flDirpHxkPFiyUI9y7HiLmNkFgvfoSygRTz&#10;AZM7k0VnRy7QEce/HSbATdJmbZmqmRKcP9I+ohr8jJv4b6cX99c5nhbFGmOOaofj5WwGIMjaGGBR&#10;hEgB8xgxGhSCzvTB5i4zypoYkaiVr548QLWOF2OQyIOWddv7QGx2p7GBi/rspKlfC2FVZ0oHM4f2&#10;jD/F8MaBdku/PXd+gXEB9NgDDEoIcxXy4J9mNXuZJxw/KWt4o0TwkpSKYLzEFjW6D+E5Mv1eTxfk&#10;Goln9jZvHXC67nWumSTTEqXMAr/E0BGiYRr5E8DfOv4dOqbydfqu7MLmsNE3qY9c1osuSvVDPNv+&#10;wRm9VAt3/wtVzcDj/DyLBk6LCoJpYV3Avz9W6dyijgMTOh1Etvq75T0FIcc4GyffuHEHK/IfpRks&#10;Dwmv72Gce+XJvzIOa/Zd8BnvWl9gCzNbm5uHPE1Zc2SkTr8kqa2d9pBqMxgs18gqePC6gzziSzDL&#10;lE+IQAwCT0omTpuRRxHCklqOPQArSj7FiAevRe/Ylku/I8S8RBvgMHvxtG5PCrE+V/pumagjQ+hu&#10;w4kzMlQFIgxf01DLe+pWbIgoetnQ7ynY55M1PvH6oGi88CNeSYZelYZqeDNVBTsP8PzKwqcACfHw&#10;IoUbaXHWmMISeF6/Ddgcp3GffbsMu6IL31fh63HwDUp0fsY9qnpzLNGTPnUvErMmZCYklzDjOiQD&#10;b6xs+oViFS+fGq83qGomauYgfcXsMOA9Yxv7Y63EltQS68/GrWrWeqNpNI99jH/Pb8Mv9Ycts8Um&#10;Jt4c3bSYTODChri4B+eAve6v9VE8+VutPqNEm6BhDHmt5BsZfkkyTnqQDXzeS9UpDxoXICsAgJ0P&#10;WWi/tiKJzwkZdsZV2fFOJ4djwHKqh9iKMmUWDJ9CjpIMtJKdpfbw104Ez7C9DQDA2ZNAJjrHltSU&#10;gmbatwICtJglfPMWv7sX09U1YxByv8y/46kmLsUyX/i0UzEOmUCmkIXai2TtrgSrusIgd2jmfQIC&#10;UK4q6f0FgRfLxdFWE8E0jotLCyPfSPczY1zsCq5L4pHh9l6ATtRg+/Rw6jQ9FRBBKFaesnkEoW6E&#10;JNNys3ilqDAQ8SibnwD+phFqiODcIovsIasBSl0iq+kv76NdY5UpuqJ+usf/MMs43PFCYYQ/VnEY&#10;1kBLQiijpXJQdCHBGI4gC+BHhf9RaWEsobOFZ5Dq2HZKPjrIA6HL0MSU9mtub8J9fazv2lnvMIjN&#10;W6K9biaVXSJWhDW01W19kqAVtGc9YZcl48nb9nrD4mfORuum4kVmLTpHYh3LP7BootOb0I7+mnlH&#10;XHr42lRTssJe8l5UuKndx6tvjA29Q84ELmm4tAvRKqC9Ez7UB+y5vpy8rxq+/1Z+1L08q7smwRhz&#10;BrskbhiADOODeJvzkac4NdfOIj/a8+Akib6+YUOozDsCeDSlKSDMbDhX35/hpSxGyJRZzteJsXXQ&#10;ipYAXQEl+T4BL/ORFTr6G8epaXV6SU7De2s6EhTzRrkM9zggzj11cMuWsVX1+Uf3I6b7uzeL52C3&#10;ZVTmGHxzwjcNiZ0xMehAowKLlpk/br8k4tPsD6haruTLHK5AtL3wY70iLGiLV3vvtPkLvJTu1R45&#10;Fxe+DwsD/YrEsqliihXBq5zvVtWR++bZgepnqlI8IpOXxiYQ83UpRNFQmEs1fVWRZJOOdAYtFx8u&#10;ABRhBZU78PKNJ2fJ6R+35vOFlkYkqRg9Cb+dGNmzUJw/AYt/jri0uQjKJTCNhvyLIOGZj46f6tHe&#10;LR8tcddSQx0Ru3k9jsDOn/Dj/mUbFJ6k+npmwxz0qKCJqgwiQWDnBQqCScv9yU5SFs98oeZvzUPI&#10;YGtOop+trnKZGmigUtLcb5ja0lB9EQivurt2xngQnnXjfW3VV/4EnOWpQ+bqO9ACb6al1m/ZOVfE&#10;oVjLLie4lS0sl5Yz+7GanfNnWEcFpw9tZgX7PgEEt3j3AqFqv779WtXSkSJIzfDzJCPZomNkT4jJ&#10;4b8myjbHhFlJ3WG0rYI1EB+E8kV+EBiKoqNtKJzxcXT9sYe1qK0XtoxP2tVJyhxyneOc01Rn6mLD&#10;Rm0cLNcSBJ0QtaHTn5/OwYEIO+EcZ/yiAWVOrj4LZxo9QeNAShYGU0O8RySPcqx3XxLR+Louz8eP&#10;xLRLoo12KM9vOFVD7n4892JMUSxTV/hjre+aoq2cwDG/bo7QQzpM4wYNPpELLyr4+WWBYLBhB3v9&#10;7fVdzD+wZeRpz+UUmLWoUfGU+igPpAK/0BeUXE8BwGAbJyr4geG80+Ys8Eq5V64UNTY/xPeEYGoa&#10;gXgfufiOREfnBoAH56iVGiqDhXvlkqrmi1Ft5gwFfHvWBONzDW3wedL7cS0wbHISbGUlUgypKqrs&#10;q3PhQGj7dvKevZddrt7T53lUYFJ/+8BBtq1piYQn9zoNdI5FcYqIGzb546GAkO7OU7h27ChFXalJ&#10;zLeHtAkB7ji1hZ+ukQWJ19MxBuWQgnnmSTOlivGrc39fJsro7PEzUvYidhFreBgFAtkkIP3xjKdu&#10;JYUKuYolKydgmVIgnZCRnZ/nzy2SSt+rSAn1TuhnzjkBLZsALxhkAfjJc+3pwZ+83Cd4LJqSJvAw&#10;/DJbRD38m69nU9Cekm/x57zSoEJznu5UAW3P5hhiQ08IdJZGuoC4cUdZcROkGFRxWBuimfSAzlJ4&#10;b0dB9KqsMzggGTGB7C9+/tZj6QUNtMT6vMjAwWVNMj/Rgxa6y+3Zcw1lXFVrV3ZRhqShHH1onB6Y&#10;DnM8R2B6ZZ13SLr2CgUzwT/xYRebw0vC7lh6CSNvApo7EYq8+vdY4l6t5YcgUH3C3O5Mo/821TwH&#10;mdQOTqa5EMavqVCY62qLvV3HCQFpMFMu/UZNBi943/IXkEIO3EXixY4YnJOwuLTdkdvN5my8tbr9&#10;t9Ul6aMN4mQoo2KOSFMTwzmfcpQairpGS9K5Rm9GktjmpIcQvdXgGnhhYDBSooMnH01zyTZzy62c&#10;Y6m2YOWh27Nq9kaPk/MdkXSmlWVV43fla6zAUnAG258Mus07Q+gAhRonhYU262HiVPNX+pYUMOLy&#10;urXRwNmvuUr2BX5WAXniEM1KW7Tqvb8LLHxeE5y64clcMzTuhaaVaAB/ulUgCbfIiGBZXw75BYmf&#10;59gQfH1ekzNBJ2yCGWxoAuWXdH6MY9RSktQ8dLY9NLm520/SMvIUfFIDL4LDDyitGe21npLxKMkr&#10;B/d87LcjWTnMK5aZIJgiXjJGcnDHRYwx4yYmXFz2aPdqfQRvVR6NdKIYqjdr9deeldCo4B/9gKQY&#10;gaG/m1w8Tl9Cjysd1CNM6gRzW/OjfOZKs2tNXXsBaGESPNPh+epDRaXz7RnMHt800Gj5MlmYsGEV&#10;g1BEsuetHvtwy1kFzGaZnAp+krtVFxI9pu1zPVQi+KOe4lrX1XenYi+3YIsjmnwC2sVp81qeQt2d&#10;regvsquyfFcjFKXinGKcnxlflOesk4vcLksGbH+c/yGQoCekjBnK5yRz4hf3CgT5pR+U6z6FbZ+N&#10;12trru4FH+iI7AvUqJG2HM5dNmX/OKvBYaN1/ZX6MByXieI7iYPXjY9SVry86SGPYBE6keDTIAXP&#10;w1rihh2TAwfyv3jIw+WSdMWe308855+m4iK0xlqDhaCk5IIkTD+dbTVd+VeDozeO11+DA3kDe5iU&#10;E9tqvIq5MPYBofDz0V3+adgkBpWvtgeZP8Vo4ScMtwRVx63b0Pgett9JQswW8WFJ6W4XTxQItpjX&#10;NJhjaqfYnkZ1DKuyyO82bU2ATsMs41cw5W89f6ttE+PXMsVqviumuFFbyQ/wxjlsmRKrZltED2G0&#10;lrqX86HJv55FY/iV28LC5e48qXzO2LvHt8p0DqnPhQ5/81nerTt/hdPo0DrjMcf8jhRg/KKhtuw5&#10;Ko1ePclW0TfNt/9UDjPyaVgjSqI8HeA3+RomnR4kVUj50Rb4ctDI5s+wTzIvaMYhWNlKDJXugCeg&#10;j/cB6Uvr6EekN9qU1x7k0Tbasx0I0sWP23+er/CH/kKcuJozpVnXc64NYZITwHIND5H7boR4KbcT&#10;0XKW2uZnwJFbH5G4cqINVct4x5aL0bldY9G0h8D3G6RJIDyffwS1FF5h1d78XD7PGuxBNenh/6K2&#10;zB7RhB6GNHlzzcA0/B4aTQQ3/8u5mr3urdKOmS5qmdjOG+1souZrlyDjC4GqsK/a2WK2UpF0Zm3Y&#10;yVKR31P/+3Efx18c8JF87MPiifFjLxXKoO3md33Lnrh/Sdd3BObD8GmXp0Jfmb4WDUk/kxRDXpSy&#10;I75BWtsvagW8vgz8MNRARcIYkKU2zkmnppgWqCP3xW8z0tg7F483dDxTIIqVzfCrK5kYx3Am/70y&#10;DmEOePjh5cea0TqXwb3Z+MSmLyl3WoFIlXS2NMhtUI4sQFP3PbSTh8K0+W9CMsMlx3hsGoHfMcz9&#10;22lgG8vgJOac4Q9lDlpQ0zPOhODkgfe8+MrS+9Jksyerps/69HHCE630yiXU/iB5r/IwTu/Dswfm&#10;8AktQez+YE4LoW9l+DuJ8LNcvBd4l/8dbkPRyQKutETBOmuCAqMlA+KP+t9HbR8PPIjG+AlaafUg&#10;vj5exoiCIxh1/jPvDAvy+aiISAyrBGJRiNC7EmeZKHYiaTNzL9FsBMQ4pQwvYlfIatjdYLmYxrqw&#10;PojNlaIINBBFAxqd28k7I5+z1kto0BrO738Y38mBnd4fXFUWainP+LiJmhwFZyCyFAzcgayuorhI&#10;27sy+XTS94y1JFwZ1Ofke7CIM/9sV0vSAXurWQwl7qCQ2tHsvETAXeWtr2NRsaDnFqwjSnqjP9lL&#10;VA4VSee8y7jZzOXYK5dj31sec/YzDCRjDyfg4VzI7cyC6KchF/al7kPV9qp1xEVNQZeMeSwCdhSL&#10;/SP28SWoy4XSw7iD+A5PEOCHiXhtJ9zGo+nEzFlgpMAmkoNT/0UXKtsRsnVKv9lYBqyJOwUbEj2d&#10;ay80ilh0W0bCRgswgiDW1GRUv7tVlaTCn62ej+L7PPX+ekKFuIZYKH+XuiGbsv9Srbw/qiHnvPlj&#10;59tvbn8CZZRMRvzBlvfg3PdNitwG4wsNyMVLJHKTg8Kmlxzy4++jtIG6qwGYgbjgoHeMUVZ/RTUK&#10;j5ikYjLPbbwDXzkF0V/D9w2YLxEPDx8NwrjCojkHOJYbXThUZkqh+NZhyqTHgL3HijR9ppb6dMUf&#10;4yfJGuLkOoMigD5YMHLnN7WRZdnyL2IY7QCd7bcyfVD3HKG//P205ULiCTcw17BMR7uSGueVbod+&#10;Px7gRuggDwN5xehxqjzDqmxv9Bj2ZuzqvyODIHlma9CSahBbp0PsjR+4OtPWsW6slnOinvryaLcD&#10;EDfVNZ9CpW2Ztb+zJsJcOVpx/22KeCPXgodaztS7GqCAfz8IeBH6GePDYQl7g1n9+54UWQqk0o1T&#10;MA1X5WrOUWjFjraKMcfK5YqFLBk/5Dmp6IQsgKJtV8K30FUGZl4YgQCowDDoIBIeX3s417D38fc4&#10;+y4boTWokbBP+Qn4psbwZlutv+QLlEkB8ho00tb99vqmoMReZZR9kLViIgX1VhvuJCn5W/IaDZhH&#10;+BE+exs1g73VBty/yGcS3pGF5skKjv+K6slwOCtn1nYCLBOlbdfdDkd5WrFTFO53sugdmG/+Bb+/&#10;b74gWxFbjoyVkETwz/XA/8mC6Hx1EAA9q14t6+nVahokCntBQSbJae0pCrrjnIgQ+jXWjj3M0k1J&#10;Xw9lVZT1YgCqEJtnYS8MUinwkx2U6p7ijjU+houHbb8VV+Er10OQqwxQ06wP7gvDlnNwsOjrDjs6&#10;/8xkDafrB8tZB0A0CYJyWAS/fWzJ5kfzGoad+RRWew5oZexMn2fb0o2hip8gP3M0hgbj5yxh92C/&#10;JGWMryuDUhtasY+UPgF0ce8ZARBMP/yucJ7/MSpK1ELELbS40ONOKrVHaY6/IeHBfXsUVlziC9qu&#10;S1iE1ODIof0TDcKtak7HDC1tbpacY3jaeQZyTnLhvFHz3OG2qDSEC7X85nVXEtvbgoytGgPCVAtu&#10;vaPseC0QHAbcvXEsuyKJ/fjYa/cBFqyGTh5mjBDyLv6d3EvPNxvkPYj7eX/6hQlUJCRZRBREkr/K&#10;2+UZfmNRTqIf+ZlfZL09RL9n8fMiX12k1SZMNilul6GiyYMPdF9WPE23t2pqWNFTh+0ub5LI0goz&#10;ZEdkMejABUOUreM92nZH+6V7xeW3SHoulRJhT99uP7lBmT8ohE/orLtRsr06zszmGYNY2QOBHxgA&#10;6aDz2g38wt18U9cmHZ7pFLC7FXGubkvBBkytpqmAiNHiFf46qhMJX221aElEkfUQcbzwpHIdhwx6&#10;fAI4qw3Ft9xuYHSdpbkmvjye8kqxt9gnl0kk3vxf/U5UMBVa7WFECQOa7bO8tLgEGUtmSlliGIUt&#10;eTjYkzu0GfD7X+CX7g0Qxl/Vysx+ZRuIH81Zfi6aP/fsJEo8TGe9T5lrRkewsxgFghgFsvWnXcZJ&#10;aRtNFua3W9WDFNVZeXQxJwj6HOP9jvc0SOKt/M9ed/h1aCt3eUU3c6XpD77fsNmducBeaFPMX1Tp&#10;8Ut80/r+HNg7Mcj5onLOWgWuBd8dVaWIb+CbfePPC3Y3/v1qVWaXQ+fBIq/dJUclxnhM8Is2SK+H&#10;yI8bpAFnWrIqY1e9YTq2hiW89O+t2wNZnGf3WHpXert0VWdVc8Xyd9gJOViWWKPceZtoXxYhJ1uw&#10;459l8TgG1yEVgZ+ZReD8mSGtX6qfj+plBHsnpdeYCckFROkOXkReQMqc5UchngJzLvXedyrJ1AtL&#10;vuYMTTrt/EeWVQzQ+412pMuTYZLF/N2zJzbTc6HzhTHEGw3K+boKnmlnhukg+8iGwVsmaVb7MNft&#10;WeWXEMO68Sdgij3DKyzcdru1u07bpNPC9q1SYAXd1DTJgRwxTq6LZaPVM/2CwjtSypLc6Gyj8Dbj&#10;0vwa/FjbW38Ul3eILIBcfsi5pVjKJgClhCjW7GuG4nLLtO9kI/Q/LDR1jyuAUlHOZJCydU5Ygd0D&#10;5xugTM7GYiO/Amjf4fHh/dP+U7SnkdAHPd0+J1nByHXk3mD+AQ7tUeFxZfOdGvGb+I1o0SxJ4WpM&#10;3Y8AsphvMVE+/TdZmHszKydORY0zosTgm0xcuiFgCgq6355mquvKJWjG2rMPf0NDwG0KyDctgmBC&#10;GO4F2A6NO/fqcjBivEwYYa57x/W6p3z4XND+5FBjt7y1lo9sRoECZ1e5LsWmnBom7eztqveYdRXo&#10;4mbpDou4EU4jcPR4i2lnx0LJiZKoqz9+hr9YX6SdJz2bmJvEN8oGr3GwBbrnP/k7Aif72YdpErHl&#10;9+J6QiDuv3ILWgGueHGMbTcE7X43GxwQRziSRbjJdsttM5WUIAGaTvJXv/N5xyf1FQ9undo/feoz&#10;lz+46BJ0wSVK2t7Cd78qDxmT6uxRhVtEvIT+iBleUOnK9O59JI6u29DiH28cccRf+ntSvw7VfmT+&#10;W2TuIJOyz22th4lAkT3XYnlRO/b5Xl2zXuvpuDh6SKRd5L4tpw0rMm6iJO80JrjCp/AF5c2zsrds&#10;diMybKKaJpXeek6Q3idHeJR6Vsl64H9nUTzRkPNmee+QaM+ANRb1Tut3zgcgDVzHELY6rHuQllnV&#10;staKsJViTQkPk3rSRvQOkQd47cXtaybJsUjRst4kkYymOsn4+lpIkr/gVmwPzumyx7qkRTnJyoo6&#10;UxH4KTtsXoFvhgoTp8mm6Iow1x46i462mq+5VDo49KaRhAtzRy3H9S8WKdMLFXZGINKma1EonRN/&#10;SSH0tKBYeSU5aTTWh3sdOLijVh+H2MsSlbDpHyx4c6Xr4+QlMEoaqKXNstldLAxe57e1zPP+6aGp&#10;2mnWLIW4LCXjBCnyec9RjNxJHVAUmSYN+59j975Fm9/92WXekGB5/muc7t/denhbPlaR1DN8OmCf&#10;2hLr6FmxlDBXVBQ19gl4nFb79eYxx2yN6yNwvV84QJ53zXeA/4FWqkoUYcVAWpxtW667dzzsosZ/&#10;2z+gxl/V82uwceZjpyfs7zXfKPdX8b6rsMrBLzQa9vqO/q5yddzsUrGni9TlVwceSznla3kh1BuU&#10;IJGC/X2qStzLvgOG/+7IHPKhUKXHn4eZfcrZlkp3R7jdVK0cWfNLKtkQAKPp4OxMudiunlbRppfy&#10;MfvW4ECK1JkkJPxUfVyfNjDZNmYlBMGoit8kVi/ABnqQO2br1cnXqqkl/E5OapmObYYcwj3NEXqC&#10;v3D3vijvniQchHvfZk+6g614B+RxUSMq9tfutr0m0hRX8orX63uTVqQlcvBCGSnvDtlhwQjWntVF&#10;tKN3iI7r+abcHXCvQi1pLKFrIim1sinMkiAeeInn7vfjau/qucbRiTzeGakePe9xZIj922WgVu3T&#10;pqxOUNqKqDuqA5Z9w2C9gcsaDFGKydoTi37gQyy/lMBKBBZmk+G2teS5qJNOZsU/fnfi5IgHKAnK&#10;m7fSKb9b1sqazp9VgqThNkAdUrgDjywvAFjvII9Z6VPTeWOFa0st0Lm0dkym6xPgEt72a3+jztUX&#10;YLFws7Ym/d0eDnelWK+DQU7Ot2Ktt0Dn6J/9vSOpvJFxYysR46RzBxerpu1xmURfau0EG/lfwcd6&#10;7XTj33V0RZ6mBLXiX0QGt7LHAY4xQ6okTxjeeAfPU3ni51CFjQmamC8dfLWwhgTWJ7uJhSh3jynq&#10;UWhdE7RPADjmdN+W8tTgzPpZfCldh98xiLRomH4wyWyv9LU/ddpJngDu9PK+MMrFzi3mRYNr+xOA&#10;ATdN/9PE4sJDNZlL6Wce5+Xb6Z/UZWwyEaI00hhEd8JwihIjJQPJol5kDF8W9d10B5YgWnbwBnHk&#10;7Y5WMki10sDXrlJqlPYWqTSnmMA5+IPDuvaG3/rHib/NYMhdJR4MN6tcmYpRkHofihKn1clCn73j&#10;pJG+UVlmZJ6kHu6j6Q4KZpB6eccp+loLKSbC6V4/BlYinHLZ2i1czIWmCFAQ9D5UrdL+vtxGF3sM&#10;3xSGpdrI2hUIs8ATxh6emIckLBdzbN8A0q2OR6bkGQcBuGI+eHc3Oopjw4QQu/VpKBul/pjG2yGz&#10;1yciSxQhCOuXoNl7pU1lei9L8xiwhmTXGxd/tNpLAHJ/aee7W7Kl/2oshl4f6dk3eYR0kJipPHnx&#10;nG36HutkzFtgXFq6090W9g2f3IaSHi/2ZFON1y/FL2SzLeM7dZZJopy6/32MIGYrRW0O76jBtIDs&#10;qrSqr1ut/VRU1Y/q1LXo1xTj91elwKdwgZHA9ITsqoRT7Vj/ciSms0q7/dilYGxEjz10DO9Zsdg0&#10;W32AwEqYor8Ym8DSeQE15UM/7IgQYt1ovDfajaOkxVRdiG+N0jWGmBNrGe889kYaIrjPCLdJHf8T&#10;23hfsRXyDmtjmqNer6ZBwmJ+9a00O3u73PxZGtrIYwua9oioKAlTmV+ohKKTQump1uPfH8CJC2vP&#10;YkXw2Do8ZiWP7aBLxTWDoOU3qtazFjPTluDLi/x1/LoG55RYrYBPQKBLBeX2Q3HZgYwzJJMx3c1b&#10;nl8T0/VarunNV5uKXCjR0RJix09AQvNHioJ6tOzcW5mNjxDfWAyGzZzWIzSI2FblyShW4uKOpOvq&#10;I9Pami7h9KF+HJuoXbb50kDw9AX5oNYt4RNwWvaTvri+I3HFxzMhC9+cqBSm2zEjxMnyDx5RllvR&#10;Gve3J1UDsHPlyptCW/SRHfbBPcQv4U5ZYYhxAeI5z6I1PiqwN/ed+BQCOQ5XrYY5ezrTW3pzJoHy&#10;AP9sAOOqQt2vs1tbwxTbcEQ+MQtLL4b8UriZDWhTF7huGLCWst47XvfyNO7Q/fOe1taODK3wdTfn&#10;lBcvP0ynVa35H/4UeuLHi6NJePt0QrCSvZSLGE24dX7+8DrHqQP3vuLY6X9VmSQnOPzbUZM+vNQy&#10;ya9k4T4SKljaFOF9M8TiiF150m4HBeD3uOuMpOicQG1sDQVPZo86ofuRO1HEvWpZ77ubJbJKJ8pe&#10;R7FPBldqhfwm30k/hIYiL8jCcx+BMwK83iq5uo2qaNpP9pI2iLS6VrXjk1N1xQpb77grpC1KrDrQ&#10;xwzax1qC+A+9k/btNIVpOUiRylyGqQZefJ0CNL4iAP9sKfHsmqgmD2KPwqm7NpHbj1gaSv5WqHrL&#10;Bo+4waTA/RXI4NdiFBYBZa8P7BLN9SdhE83KDZ5I59CW3+2HS3DsVTxKcz8a5JoJv2tF5WZo2Q4O&#10;HOZokDXzXw0QP6e7Tf868QrQM5Y1DxOGkMNsjd0+vAQvIEeRVyhhq39xBaaxqmco//q12j1OZalh&#10;4knkEUb87byXsCC/rmjjKVq5McoySWHmbNndFDVt+awg9E2KcL4Mqik7u6ApooGplqTwtb+Zi+tC&#10;DimW3GzditsvxajIsL6rQ/G76cANo9JaLlPkrzyid5snH8UWDiYhpJzAA6YDXt7QrkDJIczyRQet&#10;r/h/DndFUohsNMXTObjnXiBwQH26BiaS1Bm9JB2H6MgdymQIhP0vCMbmwwViLWxXf6bxFdT8MRKY&#10;0kO/twztRrkZVWdbHitYyf5B1L7EectQhc70fPuiymyVyk/YiOBuzcQse6QOJVcuNHwYkyNBNJL9&#10;PbKR3nS79puVxSIyqeZIYKI84IcE124XFub53HxX1Nua+Le+hyQaEKHZBnMI8b08gNeVgMel/GFK&#10;fjHWGcP6L7vLranytsi3DnjYw808jHVm+m/q8ww1jRVlcMQgGkkpbGxAKJ844JBooYa6bnrX4mDB&#10;1tjMJnv/O1HkIDWSjVMa90PQo4pY2bJeOoltq6aiSZzgmOPzPJ+9xtX7RMRCqvp3h7XEyjCLKapH&#10;PB0+vlhX5ae4f3uQSapRlk6A0UghAUH4j+QWDi+6HSoyj7wEogm0NZ16hu9JMedkV2RFrBQ1czd6&#10;eUAxlxzkGfp7nIuMPe5K6UKBRAIJ3r14wfPVxZkq61Q/AltpXf1hQ3Z/T0i3QVX1S6A4f9ZCdxhY&#10;7SyFDoXMkUkyY5r9GifEgVAitztpWRfiThO1FT9a+/x5SLMTySpdXL0Wtzk+RGDWLu/LItoelFFV&#10;THDwhPXfRVadc58B8u8rulc9la1SLT7rOhdlE9Ccp4Ga9tsEat+ZQPi7bSFJcWMQwoY/yiYiasWR&#10;mdbcqnTwIve+h7mh7ywobEjmZ9nh+V0fPtUtVI5u2zqtcwwXj5AR/IpBARVJWNpz61ilh/b5pisi&#10;Fe6lFxw/QcgmBsxW5QCurSJqWsuAHunYXkRpDqBdRSljVzsmUhP87ZTgsvs+xGDl33sqYeL4j5Bq&#10;49w6QxfqCHqFY8KsTmB1g85hk9iP57KIT3Z255KMk+QmzjdMv/bV5burCPEU2xP8O8grd2/IF7I/&#10;suJhtfYiZSNkPJEpY/EoY0c0gXzOk4daKquNiGD4RO198ZuyymDIDV796SQNSXyyqYp1byNmme91&#10;P0UMS5K++gtECMRj9OExcqoEzu0WuWjLt+StLNFpvFCmO0Q3yiDPdueUfGHgfl3loSVukP1N6Bu1&#10;tqctP1M3+ELZEnGAN1Z1elYLRuKnNt/qAOETn8lmHY3frcWl3vB43vOkyBE9b/6O9BGusfzco076&#10;GRrIgTbeBQPO9mM06aNXVKC0qMQo5TVR96Rd98W3cdzcDlV8HNFCxsYPekGxL4+yppTvNLZtxYSU&#10;6eYQOD8nY23sLbBkIxi1oyki3CA6XX6DgBZmmAgenOgFFrPI4vhNR1fKnnOZhkld5YRKiDYFbMUT&#10;vGSlWgq+lCfwq45aHKI+AZi0yVKt+lb3z9MYgO5eSnl/UBokmSxVoisxYWj62xvcreVWYaSMTb/h&#10;h33+bSTa+G+c4aG+oLY3ltx/5bzK4mPAVldyRr6ILzo4wDkL4r446yBHccYYAzCFBHiZjWW8z0Oi&#10;5/doXFemzu48EqJmlI/DA68UwKTIn6PDU+jOmWr+BFAPaRANdql1owq9Wf0eqvIu5sj4UXTElboU&#10;zfXxm4LiK1xy//kGUMbJrJM8ECNcYj3IMRjzefzx93rDydpZNLdvoZe8O+zBOriPiobsl2MQXDWQ&#10;s5OAS+LbMBx+eaMgMPuR+ks3sq7QEav9b4khs5S9Nzfm0V9DGt+ILzpv87Xt+t6H7anWKqug0blC&#10;co8z6FcmZcvcQtVg3HbFP9JgNXtG8D63viave4D3lXVS0q8oS6SiruzG5uYS1AnjFd3bYfzDxSp6&#10;UF1B+am7dnOmpbsrngRpG2PsLjLT47LnyjpIHjRTy4HeChP1e411VCBrYHnivf+21f/lBHnpXFXG&#10;HZxlobK+AY0U7V8FOgrxlr92QNaLy4CCKcTaRq9dbHiqWKxCPiXRQiCBRojtrGLgjNrIql7lNaKD&#10;VnKMX5Q//IUogyCtEbnK9KQ6YROkg7blw3gTFp4m6sUKVw9+rnMM4iO9vu/PWF4N1kn6xkW0njNt&#10;Vkmn8pI8GPwYDYydU7nCOwlZoobYl4aYSQLa8qvDqB9BovV/0x4lIg6MR4jE+XPe/2ZzyeJyHevF&#10;6u5K1LT8Vs1lJCFax8/VduHgig8OkNgg8Mfd9uHYETKPlhP6vXon5fX7Pa7045d89lSLlDK1Ue7+&#10;oCpQNVhxPlp2Bqh3ArAh/FckYXzTBoMpxE4lO+SkQcc0tRd3hLKrEgJAr65aU2T9zljRzB5btbhS&#10;91umeD19G0elr8SMaFcnIOWkjXDwTw6UgwNz90iw6At6H42ecJJYW4FhruGpfCrVP3NyxjvMwHZb&#10;dnMaBOF+z4SX1zivxSDTdLRd36M+4gdWCHXaE20fr9gvMnj87kUzl4ouVD/z0jpf178UF944paV3&#10;2lmTwHTVYq4z2sxFF/FuQ1La5xP2AIlNglDWM4pqJ7t9+T0iaoITLn4Tsk333Q//FJn9UGj2kfos&#10;TLu8F1Ub8DKYL+k7tPczwnuy7E3qY6VGb02DKy/VRShVE0RkD0rWgHWfvm053J8co99V1iVBdmcB&#10;WEwgv+T1n6KzO11hywatbWbwR2ZgopLOAaiHfyU2StkGX/mAgWYejFpwmXM4+N1ParE/+2kmS370&#10;4xWHynUm4bg9J3y7CQbhKXAdrpYVTjtYlzkrXxPGFv8aN1nRTWPOJzUzKs/vAhyS3ZQnPp3MM9uy&#10;qkUOcRk7ePKXQFDeVtjmW+DOrp3sKqkHjMg2NPYQ8zkmTXjio3JW4NolFcjZ0i204DQAQAdidlLk&#10;yFLD5K4gzvPTDG2siwlcKoZ7LrMEVS5R5qEeqC3XN6sGUx0o6VfG3hqRhjiRq67OKkdf4lRXctGO&#10;Qrq860fpmHdHrQxQdGWRCmFaMamdrOdt6Ubh/bMEURVPemvR3J7wnuqV1roubSfW7EjkYwbnKNRL&#10;PGcph9dCWKYzX7vuKH51JKSfHcYus1OE8wli+huSEtVXKsn2Ph875TmSfi0p0dICjEkCoonCEgkg&#10;4DjoOKA/S5JhPYRDkrB7CzBTJQd48L7TsjpOnmqzt2/k2ylB3U8mw454hoBTQWry4y8ChN5TXG/B&#10;gvez/Ni8UKB+1dNu5Ecw9ehV+itWTTbTpCxGsEW8nZKV6hpxSW7gP2fhg3VfGsdph+Gttv1MXj9Z&#10;dJsRhb018dRaXDI4FIgvKtM/rvvCcmqLMtEvi5PtL0OC7m7aVb95WMs0AzaeomiNFBB+VAYknDBD&#10;W5PKad8jZv6k6Hs/NL6N5/ZZl9iyFvlA0zOykOsTrG8wjmNlwb87LDmV0a9kPYqlxfsJu6Jnp7P8&#10;U09jP34iXmKo91kG+m3chcg48ayf7qtnR3x1Qr9SStAuhFNOVk768aVuwlXINK+jHpaU2Q9jtci6&#10;LNd1oAOzA0uWa3XzZl+C1rIYJLrU698yahIpcjtOYueZoqUZjjP9zk0npITk/VnESVPyyKHjrkCF&#10;iQpLdqwVnySaTmi7xN+7VLAv0BB31ZT9OUSpBELV2/Dq6j2SkeSogHcHyZInpw9bStXUlYcdC5Ft&#10;qZRItNrjeL/ukezGb6nt2V/Y5PQKy5GfOKRoXPHo2AAunDVNN8DtTJnmcTsGboitobvNotQtII3u&#10;cA21JOGE2nX4ovEd/OS4CUeLwjfekwObknLuW4yTAx9taLD2V5IY6Fy+IVV7aJLUAM4HSxHyu3DG&#10;/A8SxaRaquVPmxFsINpubMSev0uWG0GHGg5rG6tLzgWfhlw0U6P6+I9Ot0Jpj2Ebk3NlBf0iqz03&#10;ND2hH/3cRWWpFp3z6LqJdQHMWnXDPcNv3Is5J2moa5P4WCNy2bVMvd2X/PJaq+/FXJRXBKFwTFIF&#10;4rtS8xfuvt0aniTiSybMMsxxQ2hSlIHV+XWpF+xaf0QZ4PPxAk57Lz8wv4fbb0ovGGbZiPqvj+hx&#10;GEp95ci0j5uqVM5eaLS0rBzZhW4LV/blt8TneJhms5IUVMmTJKBLoziFnlVPogliZg0gKC+MQQeH&#10;V5AoTwSyK+p5xQBbCgQuBIRkHvyc33bht6U1e7HFmoa2U4K8rauv76N+lJTHgSvpUAb5Xuo5kc4V&#10;q5u5ZwaDB6Irgjh4Tlxcu9dkMS8LDnuO43L2jmyFx3ydsRilTtUlkCoQXot97QPja8p8ldN0vPvx&#10;8eBZb3kQvS+u4xrXYk3nwIqHq9k/8mBAfaW0AKYTmvWSGFfKzlj7BbwhE4PqRNG2w5ggbqKZRh8R&#10;gl0dAtJZ6VD65QAOMUUYiCNOm/tJXsdTlarRemuREO/VSJa/O+rrcw1JGR221NyEeefBr0MkMIQd&#10;q58Ak3IN9sRV+atRHCnU7eRb9QV2BRRJRn9vj5KPJ/Ev7HXyEJkWgkTseeM9zk5yIDAFkTisF1L1&#10;qZikE1nwcCWXYOwKf4C1LqdNguxZGd+ogIwVzLAJb7gIeufGs+swoRDidoK/IKMb8kXsxW7ejjJo&#10;y6HKGlk1cH0UMdHXk78ptmUjiArXXMq6xMPquiCSDS+J5VszY4fmBx34R5Mf5NVDcIUEFgNDoSmh&#10;i7MMLuzt9K/9h0mYlwUM/e9zF5U77WGAq9FHTUKmE1+e60Vg8moNyniheIsGKRZkCpDxrQWGPMA5&#10;sPetAXijtvHA82x3J/Un6lU+dWVDA1J6nGioFAYhVylwUv7vfHjpU7R8Yr9EbiNvZEzAIbx3ig1y&#10;TqyubuJlQnrr2jInzqn0K1o65mi1BycE2f0AD9xQIwPd3L6yINjxPrJEzea7gLZNkpYMDZ0IvN/t&#10;WAjALwoUVShJuY+volnLCaJsYpZDEqeFFY72brVDMOdX5j4/ft/iO25PXS6RqTqBGoFjOdl0ffFv&#10;xP5gE3TOCo46Yh12CZ8NXzmnTDgX8FLDNtgrT5q070iYvC1kAYhQzPSAw+gycr7sFnFAtz9X8/50&#10;pyWRop9u25jO+ZuuLPkGTQOd23cjAVXphC4ES6GZ3KIUO1Cg++4sBjJOsmut/oNwCadb+2qW4Gq3&#10;Pt7YpvJEmFtlLRBOZ6I3K3iC6XcdQ/PukRk30mA06yPAW4Or11PoGNZqShS4IvRGretmUW3PS3uA&#10;gaueZ0yJ8x2uNa548vRpoRPiX772tElH03dvAw/zOMTOoEpJbGzOw9MTy4UN/Khp8sSJzYmEMGUt&#10;cjoM1xHU4Aw5CbHmuRLLn8oPeGFK7Vv7gXwArklKoncvDYLfi7M+nIH/JvGd+gd+AN1ge4CwS8uU&#10;V1ZjWNqmbx9iYQ2QLBwjCbqD02H8Y1JEYQp3FRkLQXboPLNuoiPRBL2J0NDiEPBLOFzEgK9Whot8&#10;bI1u7KslLHgHDrUgfB8wEJdd14tbceDLd+0FOdITGZ6Q+OCmagYyop9pk0NtBBNcL+osrU5uxJK3&#10;N3m8VJMKC9XDpfIGiVBJj8zomozriTpcOMfAYOydUhKwwSvpR8DWrCi7dh1TZnx985wrca48soCu&#10;Kh0sztDeLtHhqWTBHuVsdxPn3pXHVw/W4JiH44zTTqRC3z/X91wqLm6HNiKvM0RXkwdizuxuN/q6&#10;EtbYRje1agBz8rsazSBYVj4C+jkzWoubpVMywu5ISoj37WMt9Vxyl7V2xwMzhejxteYFLDfbBLaR&#10;56WLPCycB0r6rxY+Cxm6z47ldII0AQCVAP5gfDVLSkstCmJonz0v9w9RlZaWvHcrqgrxwSYOXmOK&#10;2Lm/Mi/K2EuIUUec/RTtRIhPGXIUao2tPksdrnxGlK0PD2/WWXuuBVUQfJXMcqjxUh1kNEdCMJ+A&#10;Klmgmjq81Ab3lj/dQw3nFK+SY+FZU+s6G9BD6bHgxdtb44/Q/ua/NDTJKpxeKczbBK0mo4WifEYQ&#10;Xc87NI1kodqeJMtduXR/h3hPuH4BaW4j2jgUgjM6J3HC8C5l1oIuenOKy7PywoXTiUDIJ8DD/5f2&#10;7MrvHpU4I+qkfxSUDntT2r44hWmAUoO6FLJSnHH0SRJd5nzsLYg5dYzvCpaMYU6ydMLF4AHZXtdJ&#10;OTwPVcbfqPdx5L1aMCDUufzRjqF31DubQ1NtzERheEClj9VWcCEmieXLyowjeKUgr7tlAy1jknj8&#10;dyZd84hGfwqz9lB5edlR4Ff/AvyPnHmpux8FmD2p6q6KBWUggH/SSqq3J3kqrR+H9KoG/iGl/S0m&#10;hhMUMSqTDiFhENebmCVdCdZD/7qkbwFe929MYZLrmPIP6r9ARkjF+p7oIzThT4B0v3wrH411m0l7&#10;W+qByutwoSXeibzCbWnQFjxgNoiHq/E0oih2QeowpkO8AN7LM8bd+/Ymd6EDCU867t/DLN9GYcJq&#10;A0RrQCsf92Gu/b6uXOUBx1o6Uozj5tJC1ovzU+rItG2x+ZztFG2Zj7gG5SuotJfXPHgzWHnaMu1N&#10;bAcJ/lImdXBBy043e5ikBVv9gbzs/hCmyhGg3vkXY77AFRVE8C9rf9cBQLwV3IFpt9m7OIM/7mgP&#10;+5IqcHhdXBlysRy4Uv3z4u673eN3IaGHWGaJD7FfI+2cb5g23ac1B/6PqD9vx61/hrtEnNNvWbul&#10;kyHujsW/H/BmIUL8q9mXGgaP5t3lvKA+xk/MEsMb8sWUqpGKlpvNJxupbVHmeSYTSK+IkgaUR3yf&#10;cpRgfEZhjxOdpxD4EbL7vr/6dvKlb6dpmBZIRnQuiXIz7oU6gQx4O3ZL5N5JYyEi5fTw+eZz+NjC&#10;PsQXzfQhXCWxZWpHpDzhFRL+clHdSIsfBNd7KkzzLQBZ6FImPS4Fm/Kfm7KenCv9QC8zDxN8r4OT&#10;c7AKZVijGHFThYCTvvpXW7ElQYCBAyOopltgITkZ8BzDCEMSh/348OcMXdxH2w2IHUFPDwdRPW/j&#10;R46bSGvsyCJiUjxD6yA9ivvsvRQc3wkRpwKyQ9FuvP3xr5J91G4MtC+GEMCTdK4igehWh33+pb2b&#10;agRYk+fec1xyuStUS0Cqim3OjAZq7/eONYzNHPItksfZ8dEspxTq/xIQkf3GQg3uNAYqPtvyylDD&#10;xk81vBTUdcrBYM76uf7sHFeCiZ+aGkcr/VDbGTfKI4zAMbdLkcXhhIHMbTL7OkUKVV8/iJTFX/JI&#10;jLIv88CjboA1iEXnGEdt5eO4EY/WzRM3y9+IznGWmlAwQFDVPcE+ov7jGaTXxUU0SSRdvWKW4ZzN&#10;Pwtp/P714w3VMQIcybGlOHnwwgNq3tOLDRJKtCGAC6cfGA/N4UM36KySgoNzgjD7zSUQxA7Ob2WV&#10;Cja5gwG0sHvNgYkk9qRZBDXwNdjEd9jDLy6nGXkLZlLBUrbmAKGAK52gJT4nTpWnD/Emzf1HFP3g&#10;Jsas+tIJlCYIllzJ2hywh9KqC2yfvxYieGhATn2YQzWFsDsn7N/KTEAWFpMPsAadn/ANqDr4ruNs&#10;f1wndIhfpt3oEc2uJpKrMQRnAGAjkntEo2zWSuklN5U7WvGHLpF0dIrXfaZtMJyvnX4pVpr02ZO/&#10;Z6gQYuv413K6uvG/ephGSTY32lU8/H5axU1EIbrEgjnCscCt51qYWaFXuqipwvVlcVymb+U6nu49&#10;XMydXEjTqWuKFmnO+ffvmD6khuTWFFtvFBsyMCk4Th9lob20U84ctTXQ3NoRbpVZDmet5HSWKFt5&#10;zmCm5q7wu1eBzlf1d/hbdiUEofQWsPUTwDvbxkCbfwg8Weo38Nr+0mNiP9u9r85Z7UvlkD6YVOaw&#10;6B5MMCZSI0d586rSfjJa4Or3CnHWCXcqI58JQAHEpTifOE7avandknJpjRigrflaxjB6zb/rr2yA&#10;lFJXVrZLJCcQ6m25vrTGJokzTGIfi5b6r1juikBVrIGLMwFsjV0SWg1KSDn5P7LoFBiWYvCdF6M2&#10;5hv7fM3sGNjQ2OZgBw6ZEFsJwFYnAJebSVEHdzpk/t7kXHJ/VdD13NGW0HKdeGbN2uboIbSGectR&#10;z1dAgcGrfK2FIwr/q6Orjmvq//ojpEMQlB7dIKn0COnuVOnu7oEIAtLdId3dIiAxQEq6azTSDWPf&#10;5/6e/3ld7rZ7P+ec93mHjFDOtM6lwozEQ7DF6vRJWNf7KSjgMG6UyWSRnLwYMHOya2uF3/IxoOh5&#10;/nEG0WItiuIqLHQcnTfPJaKI6BqxaVWTz4hmhJVRUWmgE4/v8TpVhlyS+uNkqyUJncENKYmUMyxZ&#10;7nUjpqF4++c1f1RxpboipFzqpK3QUJwt3m2CTZI8rkvjcaovlG6XhzI53agbidgog4tDeM+y9Klj&#10;sDU+4KnFtGH9q0vuhZHBFgSJGZpHE/Nz6nGkYOIdtaXHvxeWY848bMRLhk1/WcgLmX4G8ZIdJyc/&#10;zJEH0lWXQv+ShQgzJOZLxeTvyk4ZZt91fqqotEs0+qTuhHcQbLVMmDkhRf3sT4hsxfVVuufBMA4O&#10;PvILUVjfUmfUfT3V4ltCMO9RVEHmVPxSXh2q1MOdXTECinca0G485S394EFYsAVsKxYqOYL+asFl&#10;FxYx0qYffiMqFSxmpmjsf//qosnmU/DCyuOrjVCFu3vS2tRpQNF0tua8uPix7QK8CNbFGleSkfdm&#10;oQ/68iW+jcoHP2tkLQl+do++mx2SJL+GSMm0c5BlqUe99fwzGFAjLduqGebQzBOcCSLs9JvwPRw3&#10;vqBpEfjnaA7Ytupx8DXoivbtKjh3+bsqHq6UaMzBFddqjfRwKRtxfb45VPkwzSIWb8SQLdRtCBVH&#10;1cS+jtY/K/lnLHrqzxnBEs3G5dkHWnj8sEJScnRezPKyyMUTah/Pksxlw3WZP8Ijd4Ifvnj2gVMV&#10;Gcgp/cwVQdSwKfNCLXnh2v5+Ckaozft0zdOOxPR/5epr1Mr1Ej8B3s6cYheqvoAYecGIE4O9j1uK&#10;U5eZ3mbMjaM3PPRGsKlSnWOtz7EBeUbjWR1AE4nZw4hkmG5mgjYZNrBPR051obp/psaczSGcaIhJ&#10;Gg0cAaSK3PJoPoH6Inf7Po3v7y2cd2IgXnlHUs+8z2wxKwYRm2Ff8EX48Jx/FfwHkkEKZHb++0bd&#10;CQ0X6lIssD/kH9WT6Z2QLyz9hX2s2/+klXY97uxOnKJHNaMi6VnqF5Hw50wSBfC5dHmZS3BfDR9r&#10;TD8rnBxey7DILwdP14uN+tJOaR47BL14IMbN/zWYur2rDrwcxRFwX8rZIniCQ+j57a9WKc63K8+4&#10;LJYZjL8VJ58vFSG5PlxEvByDHLwgp34rA/8Ym+WSqte5f0KS/Gdav8C97as5G+vG5Lb6QDTspgpU&#10;+4vT5KRz9WnMWhKOHtqHb7B9OJYAY+MpuR/v+7RpTw3CkqQgceKVbIYL5Hh8KOTU8vd6Xqs2O0l8&#10;urM7pGJhst/V9pX+VhM38l8tpvaaHfHrvDV7JecqgzZr3mQ65+Js9fKjAK8ZUisqt79+5CA4tfwn&#10;nHbHh0qDKw7XYDo2JcL22ynZ9em3w0M9AZld2+WTdVe9Na70Y4YYZLRDQ1eLciQ1FiPfiZXYFw52&#10;MCH4Xp5i3Gbp9ns/t1uSpj4o2FFVK2jEoWFgNJuskIwhTo5XZQhT6aROjLWuZOwPx3ggwQVDnjFo&#10;V/3+CWd7zVBR7oWhr6l/2KGqKGCqwtC3321/uNH+ZRvKZ3Db7LQnh73oE5MEEqb0IYho/IGizhJ9&#10;LCZIQJekVrhiC+zbHwQyNVcXm3PWZajHeMMc6E8VP5TLEJoSQNHCTvT1R8ge1CHrMNLvNiQisuMD&#10;xCgutmOlb7hRXzVzT4lSxWspMre+QYOwItQh4YqFDCKstPQeJyp+rUkZAHWOrZcjxQSlPXRS3K56&#10;N+6ky0MBa1qaMiZL3uOLN1FcGX1ixn7EZ6i9DhP/XLdiwQut8RjuoDAiNdGFp447odKbzbZNtl6U&#10;IV5JHNwv7vqQz8iWFxi8CevwGG11tfy4ZQbrkdG0SdV2MkD9NXP58DWJxyPHMu6FNJdFtHWaYlmg&#10;5Z6iEmHtG9TEWk0b3zZlxjIcIpCQBMKi/Uy9rd61kbKriW54BVNIZjZw1P/6MVguhEuawh37u6Up&#10;cSMqSYMQvAMST7L9Tcjm9x1Nj1H4mQbkrFRDHUh3R8+/KOMgWE3eEC6wLKbb0o/XVmxR6Kdl6CFB&#10;BeTCK1mfWF+aueWYeveVkZpAX0pMbMBVmUKEqEU8FKjcEuTJC14QwauGN/QFfhlQNQndrtquBrDC&#10;5lONOXIIe6foUHlw05xztmKZ99b6eiV+AtVZhv6U7BMhWv6hGvq5AlqPEbqwIkONQP1+hUBoL1qF&#10;0GE05HvZruSbosY37+oF22XoGBWPsFkAgiTZJLCSqlCmmhrV071cmSGrSNfslI8zaxqLcZLEWC27&#10;U5PIPOy7+WGbSkTNmKSw2kTI+4eU8VIYsh/dmlobM2OvZ8k+JrQu8VW7YcLHQ7NipReTphkRMEtB&#10;xHeaQr3otPoSs2y6LNxgrCMhDd0iFEmKoSPSROXEtVD2sJ3LtdjWlrZJlAH3oX5kE8C6+j4uZ9ty&#10;3HVsqOI8I6zF494BF493xje4ICjzCPCla3f9wB5SWaC550Q5AULeHk00tb3Rn58/dW0cLodNvRpB&#10;VLTxd6/NLnDdlSYWAyaPzw4yokkGUrffmzXd0zpo/cLr5ae7KdYsWw33OvLmlauTzhVpV0dBfWYj&#10;Jjc72z970TZKhD/ORkjrhIboxwTrCLpVGBw4t3TT7JJyi4k0JPbxrFr0mMVBcOp8nLYq6AkdoB7O&#10;+2CGIUuwWhjYJGvUNOkDEx9tMp2K2bsdkIRjnET301VyBCf3Uu/kTBYnR3zSKmGXmBahrmNwbJhm&#10;UJ6NozxJzMa/Cpbrkv7XKH4SczVF1NIB9zUneVJh6Rr/KjED4WX3M0Sfhtb3VefM/U4y+NHqM2Dk&#10;YD8ZvFcL0VUeYnfaopMMXWmQoChY/fWjvk/5hoERVtE817LvYm7sS7ygy+LNixODdH0a/K6U8iC5&#10;2bt8M0+X8j6XYZRDbfcsYWd/guYYvyF3WS/Fre9cUpi33j1WPGAfVtIJ6E/+RC0TX4ILatmfPxzj&#10;M855722Yc6c6DAG+cPBfuo81EeATENTogDDs5kW0vE5UjAw3irnkkL8FpFT8KCeYarak5Q2H0y9O&#10;VCUeBonM/SzuL2OjEp8vhviPCP2tdzTcO673at9lB37DN3Pv2OSXc3U7m06DK/2MfuV+jv49Tref&#10;cCrLB5d4Kfuhee+j2Cq2lsk2sZSV1X6ZiRMVtEWhsy2SK+KvD5RMM4bXGYKmeejTlmjyPSDge+Rd&#10;EWcAVe38kBQN4JrAr89w0dpajH2qZ3sREaeQYhmQgPJsh0oeUH50rtawcpQVPrSjZ/f+Fy4RgkUc&#10;8nijcPxYxZfak6FQ9k2mpYdYGBLnUNR0Qd19TiTGRnn5ChQCq1P7+uimbudkgJ41On1EQGbB2r9K&#10;BDtgBY95J9atr68w+tRRVecznGqQNyUVe/+TgteLH4saOYkckavW9PMzRjd54Qiz4GCOGtdN13wc&#10;KWUsnZiYYPASC6AQjXoXmXKJi+oqSUuMMsGR3fG8hNVQbStSftoPyh/TknFepqDoooxUnbHg53TG&#10;7MCrAZqOomCvbAvW1s7onSqeCF1zotacAJo19tnG079OxUIsnucgv94HKuiBk+FfkeL8d0qJLQ2H&#10;/4Hmj++1aWdmd66s2362yirsopkXoFmEXb3tGMGU+KqLG5ad7tWLMsF7I1SVZms8NlNitSRBw3yy&#10;h3dC+0ij8xxUeZq5tdfT8v6VcwRdiszMmKsfzWKR6arNt+u6VvXbqgzyf0VOxZbxvOeuKIio28eF&#10;gkNX0ufjnIsWxX+YZfWVr+cjqytIbL9eRC6A9DaXXJwNQxbDEo9P7vOPDebSZWw/VJWP35mhxySc&#10;igs9yG8KPyYbrsRtFlUIjRMPWyZJW34WQIznlbFMafdepkSGJk4Ki0NE3Ewqe9cWo9gMA0uHkCIW&#10;hcPI7gNDStuHLv+Z6zI/wXvTrrZIGOsyiTBL+TWCo9j3WtBbv000lHbLd9zd3IHdoyWWtjY+9y5A&#10;K2I7izRbVCPHH0cYE/1lEL4/C9a5LJ2GHYZdL2CvQpHAilbCClbisSUr9HHFUHWy/UWXrrLiJGzH&#10;edU7yfsU7+LyZ4OGzaotlZvePJ4cr1rcrmnHREn46WThWMEur4ykxxZXRIHcBIPYhjZuw6iRWU8U&#10;F3UNCwQ0M1dBb0zapy11RYtbWPbiO5/q7j0hNf743WP6aQ6cfBxFiD/0yQ8B4DqltGrb3D8+cROO&#10;d8ODeviV/Bse4B1Zyb+ZIEqD/TJqe9cTrgRDwomY9sfU/f9AUuBclDX9XYnriGvrdzUWpAN2HYQZ&#10;PXx5R/2FNR/5/q3+Jh2+Sgnsf5zVTmZjujSG+O7k7+s6c81xm7fHOC2FKByfqVStblwWM4QPl64P&#10;lKeFxlEIrF1zAoRHHPQ32MQCDUqhSLi3i5vWesgCAciiDTtvEY3kVRN9hLUNLeBZeUKGtO6oe3Po&#10;eFlbiEqjw9lLkEGnc3GcAMHZsGAkZvgnJOaqMNmwV+2XPWMZTaCufqhs3iZW7CUxt26XtjcxLxRv&#10;QgylGL1gjkv4xDSL81o0jpzElANEuCN/U3OvGc0m7n2FhOK4+2BV8XS2xT3OFSRQWfL09aFTfYG8&#10;ZKfE7cpMhCd8mJaik7cJKo4bb2ZDEzS1Uhc0uuQhrU2mV4iANxMrDK8Ci2E8jw1SpvRtd8DdaFj7&#10;zjh0Mbg04ddW2Mzy1wA3NJGHOLLyx7AJ/wAcjSN5ojp4/kUxmiTZSXx5GUdgxwHverpPs+kTK+ZV&#10;qcpRQabCIoYavLcUPTbVpKH3bjuhniUs+WTystzI93uF3yy3kEkt4Z78kX3Nz05n/KXLXS9GwQGt&#10;VNDOzZAkwhb1LjNBMk4rCM8Roh0dYbf5ec3EePXL2qs/LD47BFCcwvdRTqEc9lXu8uRRYcxBuAQv&#10;+KjdT0rxBXOL7WtgY5aiAXEZ+4hozjdyJ/npln85vYM/7ZhLaRBqrlLdSaTsj8UnhohzCHoZ5G2R&#10;VUgqYnIa1y0ccMjsshu7p9J6QfaXQ4BI2WEyeUai0TAY/F7rZSUJ2pQFutez/ceOlDZx3pFybNwM&#10;Awx0q4BgEpR3F6lBRRLNJ7DkEbIT3YFaFK03oKQenhGSG/d+1+FJsWhQesHQ3sqBCNKznVNx02KW&#10;akaKZeFYizBhMyH40+rOFF3XORbLo475Fu4JGQNgGorsFv7l6q5AbVeoqcOeg3IoSfyQiU4Q/CWb&#10;NoV7q0GS7MU35h/Wer+9SP7xavCBqNkWZf6G6opdn6lNYJeTphpUJvXSFOwjntk1Nkzy7dGFanmf&#10;8V9Ekp3clGJQYw/SMQivsqIcBXWUVaChTRfoU/4CwEY/xioqKlCABipDvqCCmBPmRaXRSW+YdLdj&#10;TPMnA/DZy57hrGa0EKWQRbjtdkOgLpsqjdAkPmdRvCk2pJbVOGxx9/qifnVymdIH8n2b9/EXFKdi&#10;uha8Ztv/tMC/f9AQv6Oc/7RdyZ4mNAw2mhpGKbOISQTkRHNOKsyGhZnGaQpMf1ivWdDRJrtleKNK&#10;3LDcXgdr/MNGKICCU0BPhrRxgWoxFlYc3RKXNvchZ/EyZ+qZZvkjEVPkVpQRm2T85TtW6qCbA1Vd&#10;GFxP4NqnCxvHRGz8NxbYAe3BE1GOWulnrstX1Wizp+NUHG8RppX5Xuw7im8cXyU0ktAVWmJncuCf&#10;zUs/zN1LcsLKf+rqlh98E5tI+Q1n22CFFvBmWiEBPTgzJ0kBTUUvzhhMiCaln6EHnwFcpZv9VLH/&#10;sjh5+Paoq0DP8av2yjlAlYxePqxZW0Q3PdAMvRaHFRa8aKpv6mrX/dX+JCYvFNTVKO/80+tYS+CN&#10;iNN+eql92R9h1guTBwu0BUZQUGXpZZdxzK3QdsZZcl5PCcjTPxDJ0RnyEeZpGe5LvJrSi1AXdN4m&#10;JFNZVB6JvrEAWfZd7xBO1zvd1EivorYlW2G8JCYjrLXfcdn+6HLXYPJJoQpAiHYWMTd5tc1r1Uny&#10;mGf2+NS4nWc6J/4dQTWg7MsNs/NyV/kK7+6GB8IXB/guehlv9ksDdDk+ygx0BhVXiRetOTr1du1G&#10;noJOIak2ygCDXvmVnWO072c+VDfZbwEUhMCCjLWJthP/8kH/dUP52uKuIiSywgtfDp+JyPkfV0me&#10;1hIvX4UGgTCZ8A6NL8KBTUyx7qMMHbvV15dYCosvxH+d4stxc3sJvfL6+kYrE4efbyukd4gSk/ox&#10;TDbcQ2nBaMalFrU00lp2d1XuJexw2NHmstJoQDT19JpEYdXVTG95JUqY8dVCGSpw4ujmpp9uJ/Vp&#10;RpnS62lI7pyhHSIEkyvt342b7R22yVl2fOCrdwy3xm8n4CPQz0PkG2Hc8qEqgrOmhQMyXW2snZYs&#10;P2VeI30rvOxeKwb25V6hcJ/CXNGBTefKty1dOvPBlJgY6E3l+JI2aSLYU3oUcgYHAps0Mw5gmVtP&#10;qUd/gcDB/0BeqXM9Gql5VclGRqZXFrM1V8jWv8OPRZz5I4T7iqV2yZ/HLxmwdFOUWcmxCKDaYdGg&#10;lh+Ggie//VaXP2ztoMNZpmgGgEiMJ30r7MUf79BY1TAXsuqcE5d+07XpG+hGfQCgryH1HrSsFhe0&#10;1Yo8NqJcppfjL49CQ61cyjAKf5VGvflHt1XiXBaqWDFq9KE5vuHFpCNwuW9Xgm6oK9KTMdUOveKT&#10;ZsggfFPBfgYrtQdcywbSr+IPHhR/1vToZgVZPYspGy9H7jQC10RzPKvbXbi5MxQarT4j/VX+1m0l&#10;QZSmXhNRxjfzVanAmPIZw04WSPlXiPrp2xYSHApCzq+qRa41+VEtEjNNVCh9l40TF1bOa78gp11O&#10;KHOcYVmLsNl55mwrEv/cLhi6IvN5YQrID/64UET7xXdea+QqZC3Ir070TYnsgYuSnvz4yw/TE5Vv&#10;2An2qTEwazSTMF/xoldghqgqWTqVyCQQmmhL9aK5Sex1M0xS1a6R4c0CkCMRrIZconnIgNhjmGTT&#10;xyMEdKz71+c9frzJbQUuQRidvMo0KHECG0Zd6VD93BiM+TiEtK5qH03U/vj+0XK/IbEnF40C3+ne&#10;Rz9f7RdRfN68dqaFeAg5pzgW2gWiIYI6CN+oxTXKgwfuKEvy1DYq/3zV+a0e3nHE++d1YdnK6spo&#10;DVXcZE4Q0CwGzlF3/25yNGu5GM3a2p479TS4LotMiwL8nyPzyMiLEXG8YR+rXy0fpfF+lBKyNOsb&#10;mi72wlz/Mc99x00yDM+K/UGVA+AujNlkRfmFNxUQTyB45mE7o5Vfot/NrdauhvpktJ9k9ORlwsny&#10;z8R4FbRBk+ZZ+CxT/q5lqklSjH+trxnStwbXlihwScPyK3sZ4yUgIaT4/bMpad3MDZt3NJdA5Als&#10;j2OULcxCu49ZJzDITOz9FjPn1dTsO/0oPxS3y84cEfAWZOtMT4EaG1NiNqSGX3yaJO31ZSSMpU4Y&#10;6HFaE7cFYeC3Mroh/TzwuO3q4spGsgfyw0QpxRiv7R8H7AMhqPZvqHRStFWWHdsextxFRUwtWXBQ&#10;H4FNXbxSrmVg2GXC6hfhyV3NTx8asXAJswhz/cRdFw+R55W/HN0VfpmlQpYUCQjEV4SA5/ZKxTpj&#10;/c8ItX905Ppy1cl7zQpMcKBX5ZUUnubLLlDvMCuaR+8ktb83ifE6zIXDnMw8gfXhDzPA5Ee1mDm8&#10;vi7AHTpHC6MKeelB17aMuS05AaWAewVQ2nmRM3Uk8WA/rzrT6MGowmYW7huM+zXbvuO++OfKn5/w&#10;ewWAykSQqVqPGxo9UJ5V2Pvk3O+7/6xZqLZyNpGfw0Fj5fNCszWdTupbeIUKCBTx7nGV6vvtjL8m&#10;vUPCcJw/s28fYDuqRA3WvbQ5nqWK3ixR5qvkP3v5m+Meql7a88l+qe0FLi6U7eP8LfG64MPa7HkQ&#10;K5o7tapJeBpv2JA82mVVfHsdyIaMdFIuCWUUad66mRIZcbqeEiH6bZO4upvAXydyTH48bCU6fnwt&#10;qSDB3ybaNYGtr5fxugA7jPuse+Qky0Okk5Q2cWqWboLwD2yG5I05ykroTSkt4+bJMM11YRQo2Lf8&#10;Tw5VHc0sJmYZXPIV83o7c2qjSLBOeCQZjtBd+Vi1MA4kFSSOgeFPESy3epHgB6To7dfoE78b+0dy&#10;7cON8okQPXQGcVOMHh4pPizR7Bcbx/5qj41VDmvzYjoWlpM8DhLrognQeq19r4VKaA0xUiTz3tSg&#10;u/jz52LIFzCI8v292b1b0nnKxPC22b9hCHKxfNgfs9PeywIEuBlmU6y2WYXJmxFnDP2NF/w2LP7w&#10;0PGvtMKZzdH8yKXx0EnnS2sk7eaOM/lbYNRLq8xuL1eU6MllRrKP/WEMJbbMyfN3WwBPp7tvWtQK&#10;P86qbTDSXOQ/Y1cUHqAOHRmUJGEn2eYUR/pwEBTMBS2R7PqoZ3qkPoQRzPYeW80LFjcat81sW2pf&#10;NZ2qw6iSDUSyBcdX28wYcMbQAJLuO9H9HvIaagu9iCfFaKYeDKdKa3W2kMT2A7fQsKyxxJPBMVVf&#10;G55mycgfvQfem8kzp7OFjayE+URtpuQLzFR3N5+BdTLNjW56iG8VjVXdbYozve3Je8IUJWXWm8m6&#10;YA53By4Mz4BEHz46sy5bWlQ5fye4kMTsgEfwc6cWp4XYlbGN6l+xguNyNRQhPHjYQ3klRWx3SZf8&#10;rXKDSL3wjbYkyR3r5CjW4XUV0UeT4RESn1deKG/GhGgyKhfJjlXMokHHcHVSLAuNY8agxFSq8puH&#10;UKRn0tuosMB1R5s4LY2e+wMhRFXqG/5KdOUo1FuNfy/sF1u7yqV2+ys6YbkFgkNkz6LTDfoCEjPb&#10;i8OURl7kotZf3gF8fahRjEPb3g5uNwWPNC/qSw0FyUnNfDX2n600LCoN7SnDarz7u8ifeezjtUUV&#10;S4bf5pxL+DDNbv1S0syaQ5P8qfKHKST1u+cKs9bXbbe8NOBjzXlyXsH3T4swc975RutMboZ23g90&#10;4SrmQqHDsqAQ/vX88iZFP8avp/o0wH6h0w+crl5r32xz9wbk/xYZrpK9WkvpYJPHfjJaHzHN52oR&#10;YoNEN4Qd/M60sG7jR14n4uBfJs6yHsd7TAUk6hVEw3U6k83xLxs8Qn+zIkO0iSz60y6VqxgqX5FY&#10;8Ccu81+2HQzoy5QujZesjDiSDX0EGBS6yAdytAMedZobmnR7x+b/QIxWhsN2xoXOEmfU3yAm8zGT&#10;SXW7Xz5KsbgdTyF/lKQlksTounc8zp2gDn9oXGv1GXXlCyD4D7Q/3ZT2Pm9biEHN0vHVyUdeDiuH&#10;VM1WJhT9jQLSyU+frbwES2iq04RrnIcKLQisehpkcxOoXOVpLdrR9SUKQ1ZhyRMKxzqBYLF634mA&#10;/XRiZWeTCqSEq/xs6rND0Vx12ujDzxhKv2/Z2GixZQgOA1iqQZyztQ26N3nfoDDppKy5eISddPO3&#10;NIkHQWv+OAwe9ij3+j8CiYK43rarKOwNTG4hWOOyHuWrUl4CbGzYlI3lk5IEHD5qgf0iFqL6voh6&#10;aNmuiXcV20fze4uSgbD/QDSCsMhod/13JSwWo99pjqDssldkWxbWj9wO06+3lyE3ruWPrKRvV7LF&#10;aMFGpx39Y36/l9chq00dLnfmFs/sntM3ck+dTvtwXMLDT2G3d8cpJLNzCQqvDXsnfDU3Wt5QTzAJ&#10;iFtNYV0fTvgxhkAIVA3U8RzG+J/zegOG8+EfSdbpdYZVYeB1C0TlXi7Up9JolNHjRYwNn5CJO/Sr&#10;fwMM7eJQ9vf+K+Z0qAt9VA0j7k/UXkuCAHiJTpIM40Qf2am5f8BCsI1cTjNPsXJsZVGt+KTHmRpy&#10;ZIb73BrQmiM0k75dl7jHi5Mjj4N1nYWWqoviHdDEh0Q8cXgIkRIbqZ4UPeHBQ3lBKZPscAnt+AxC&#10;i41LxDE/KoSTpt449MaGEWkKlM1fdqvF8hXCaRuqrmUYS+e8U36XwLzlnFr18eDuxZaebf6z5QfX&#10;dSRsvXoVtPwR+E59xr9fOm08ievidD9qYPqU2fPY6/2ytFqSP88BciFczqv6Rhti71xdqWr5XAlv&#10;SPdb09+a+VCPoWPK4Yf97Y485WisnzWdK7KjG3DnxkukIpbIPDnTmotW2/vnEek4cvxLfYoQ2U38&#10;Nu9nAZXrSigpeoaxg20kA47B/ioQ0E3SGZ/afl0sYK2OPu9jvb3mrkPc3/DpoUbUuPx0y9BC3Jf2&#10;RvvArrEwi6uY6o4WLpgY5dmVyMnRwRv1Mo8KGt/9wtlZ4WvuVqQg1TfW8DgDVwUBeS/qWQ6uX2Kt&#10;CJ6A+BoGbIJ3MTTfxC7uo9GVqYe2WuIZugHDePtJztXNE0Fn8g854J+YApmKiesMcqfVPKMgSAhq&#10;Y974frveV0Kei6RBf7y95lOQDi3KJBWOc0bXKdktQNW8x5HlUrL7MZqETcrgRyhPK4r2TwF+/mPH&#10;5INlhCETH4gPzaauFTrUaexpsM3VzstSYvnTdc0+HV+IiSS5726QcdR27KrIy6BYcYcqP82ZP34b&#10;84tEUd2+BmMbB20s2QuqVD0Gml4bSKqn26G37+drb8rOnZmJeNOVhN88ctguSj5SoxPmogHi1SvZ&#10;Abyca1dnq0i/yqShKtePKn5oZ6h+4KjadlvvqdSXZ+D3ogZx7AqeZBRWnjF0+HeRP3aa3YCIZpGX&#10;rtj75Wf6H8+0SLlefR2SYR2GdZAutEXU7LilywxB5lBmVrUdPSldGga2xtxFOIgzTzHtfUjj1Mhx&#10;N7vCqUdOjPVGX69KnI/2uyfmZdzVlE3VjIZcNV00p5GvElocsWP8rQkj6skrODm7p+AWJcHLoBYJ&#10;mGVzt0xI9Y0QYnQP/joHpMjJ18BewLERDDbXZdQ0rItiSYq02gmKLPklvKQLfluNS/tCgvSZ2P2m&#10;KAsskJJPqvQsMa/XfyZJUio+Js4nfXy91gHK8aStRzbXipKo8bmNiB9+D79+1O0QIPH4lth6jVMt&#10;F/Q4syAbwwpKknpaiUQ2m3Bqch3YVSNbgprzM4jyut/TQI1KBZjCiynVxiz/+awGl4llcb9mIKb9&#10;vi9E83w42PgzWD7E/sP5rfQI44RSkjQ2Ae+iTYXEQ5VDEe2EO9D6qRoD+hpJkj+vYaOrN4wB2op/&#10;LMQezetiqQv1LHMTvITd1yDrGOlP7FsA5muC+fk0oeghTEHOB4f/C9ugFEOC4l2Fs2fXd0/r1rar&#10;ElPXcW5S+U86RMmHiCOy5oAHJ21ittWCiFRJKwQKbD/LlLZXjKCMaoFyu0Lz7foST3FbLit4nR01&#10;vk8uuHpuWbXwRYI6Z7JApXfML5JgEPy61uNj0iiXmi+3I2OaTgKv01HHJtFfjxiLmLkPmY5u4Ydd&#10;VQWJnoZYgMO6028fUZuzBy1GEczMK6N1+OwYhHvOh5+3xPQ1yiH4yhoyn/mr823TAZdbpln30CAK&#10;SS2oFxa4f1GWTUjwC6dlJ0iInXdhwU3AxFu4dxPn4wMmZqtDPRT/gH6RZJYrNwT+zMoAWahHVLQi&#10;qadJMjEKrUm/rWZJPkFf/k7nMYArJ25EZ9kZ9DsS8O7muE2umwEk1sM6MfEiud+KXkIRGFNpphJn&#10;HiOwfZ3PsvWJ5rgVX3W0CvP4h0dYyqBZuYMWuMHCFaY/Ly0fhu4/7yZCfvbAV/XG6yKcasuWaBqc&#10;mk1TTYfHxL+D+B9m0/OIopgHRFJeyueY7+lOLrC7xTs3f3wR3rrg5LgdPbq3NP6LL4nhVF9LXYhh&#10;Qfx+x7vc+UYc1VzXcwQDA00+8j/Q5Da77U8mb8/D72vL4p3UI3zDOIWP+4Wn4qG31d9j6WrKkpi7&#10;W7m/oQcinnmKtab8kxiXOSBndD2y/4HMdVz2fpTKnv+LQemYNZ+8S1QAp9kX63FQRuSapfHPYpMr&#10;PrrBdvW2osfr5mhGR8neg1SaRvfBGtCMAmlFq8IGei67Bardk8X4KahIUGusGd+ZSLNKz2+sywzA&#10;JjwIijern2C3946HdMy5t9gDRO3RBw64EjqervrQ6Z7m5+icGyKquYf3FR5zggPVlBznL9o4y2Ke&#10;zeIwGFJ7XoQ5xmHuZpW5eaY7USm/jPxxgv7OJwGT0ZsF/OdYc9zLzYuv+09jTGB9BJNGMGP+JHOV&#10;sPCwkCmU3dwxS/6K0zy5IjIjfiq3/z+Qdal0l1Mt9ikJkrzC9PlKKVT3w8idvGR/4gNgFN0s8N0G&#10;l/Pg5ehxJNHjG7wyn7++EvvUfgXSS0v5IlxChLmL4kvITTBwGRRA0hQ312Zl9eKrOhWxMPGLVUM5&#10;RRASWCaxW7XkvMb586o5JhhR9mW/Z+umivJSeH+5pDGJEdNbwQx2qOTuNIE92nYAff5co3+F8oCL&#10;P2BDxly7LNutnrEkTwa623+wxJF908xhiram4O6HBcl8fmHQzcXA6bcZOBBw+wzJNZRMO/hlxF9o&#10;kqCAByGAr1JE0vlw7qcJCyGOs3JMKoWb7ATJDOAJyk7bfSS8ihxhtHQYrtWF36bQEMeVb/jXBtL0&#10;UVS8VzL4iAmMAQ8sUoaMLWKFStIM/DFMFtBN5aPPuD1j31iIMEJS6NmhfNfRgz5qSJSBADLZIiiJ&#10;B2NMBg6UslHvVRhstC/lyQc8PE3Ts7+ekFhRjPdzk/DBUg5CZPIOSFtek7RAfrIEvGFivZdlUrqo&#10;njelnqG/29fMXwc5P4cIvecDI3wXxJ3+/v0wZmBpyk/fNsWLTInH62cZZxcP/Klz4kdsIxp1SyoH&#10;117HqXa6zzoUdoxuHEPPeFJclmf5w1zEb1zEwb463LtDjHp1vVdk4054OkFoH6l0tNSHbB7w+kR6&#10;vrO81udBbGzwwYNrIMwN8q9c/Pkp+JuNcd5aLUNTfZR5Yws6fehsXnWQ4naH6tuBdCPPtxRfhv2A&#10;se0Is9TBRv1na/e3cfy/UY43+wvTyejSbxgD22tI1ekFvTFZ2koYHqyldm2o3f3GlTQXOEcNILT5&#10;SrLEa7K32S83qTjwEheooSV+NbtbabeH2WhjuTmhM8KQbYeZE67ImJ/FSQ8gmt7oi28ZmSb/gZrt&#10;akYDqAkzwB/CML92pkPOGePBj9jlwdq6/4r57N43xP9MknmPQHeWeezUltFFcTxBjaxlasl15trh&#10;Hc6JAA8/Rte1hwhv5yVxk6sRyBth+Bv+jN62NbM2OA1v1iIbZojQcBfvEGSUVgiztKZd8bEpm28/&#10;I05HLkf9HVUkbcYhV8Oie/F5uuUBl9MHN1PyyB/ycF3uUKF4LWI9fEczVLUK22eBIDtjmdH2tIYY&#10;VvPylirSJP0tMNeLA8iJ1LlTXT/xfMJEG4+BvryhufkrbdbeZrhp/pdnq8lwQQ8JOAAhBaOc/Lhz&#10;GY+s2OyN9+CiBnn95/uLNkdDN+9ZlquB0XCDTJBYQW5Bj/yaE5Kq4eHGQCigHHZnbKexdjispgba&#10;gec1h8zlfk1kIAqdgColK+D02KbEhJBYHKnf6wkwW6XOy6/moCqOO9l9/zU+6ZNgen0AebzOdLNO&#10;Gq49bn6PbtNe+Rq388j71PgxH9nisCxPpfkzjrfZRmgTKZj9oy7DMMP9c4uivsAaViDaTLS7NPmQ&#10;/NrxTUWmsDc8TagC/jBLRSBv1ltIJ/yyHLQJIhCu0LEkrKt5pyjWkFB8u6kTgoeSIN6gwxGNMsJy&#10;TvqiVrZ27hNpLgpN9KD8ZcWEjBMZw6HuSRSh20tMbF4gEDUECjiBdfBvhijto9VIj2IPD3moua+c&#10;E+6r4CmbxhG6+ha8WGlnhSnJ4+Z5TNrrmfr2leO+dvUT+qcKMtKVM7m5FUAtVEALndJ+/26jKz4w&#10;2vksfT00KW1CnQpHGk7rROWhqkXmjCnRbBFzocAtVg8Yq7Jz3TPp8UhSaaEau4mhwFqE/SZrQOyA&#10;MqCXUFMt5URO6ESBJD67hnHgQXUCH4RPh1YmUHiRJ3Klmd8dM+XRNUthuRrA46oTh9VXwnJnU1Hu&#10;ochsxPcmLxMci+LaniWQxRhYL8zow3iOuf/Jb3v+P1B0KQJ8xiweMVgnaxlVEqEn/dGg3NTv7JPL&#10;9r+30S5YE7xg5Hej8tMPrXweiVPaoQ8G4PkfE3LuIlOZPrrUBpt6X19bu6zzwVN/I2XA0zGbSb4s&#10;54gK8rtVhT9haSw0HQJjVcQdvdSDIDYhkpfys7clOFgSmSU63GWi9fzDiP9AJSD5JMUh/jMtv45Q&#10;bGrqRolC6O8fnuzq+NdD/OpAiSyCUBpaft7Z2JJENVHECy8KJMaawJTmRVQUu3XNZz1MMib5jZQV&#10;oUoreReZ5l89TNFhrom/C9MzTxKekhXu0/yaTs7xL0j+SNRf1+6Dwn3UXZ3QpFmeMLyFXkEK/S1D&#10;Tpjka6tohVWOGEtLqh0igMegUGNkZRX7PtWkldD+9WFC57DYoLNSB+Or4yPC9gp0zfH4pjcb6+9N&#10;jZFoMMjkcmgqY5QUAzpR37ikNrqpziWv5EojzrnUscYvXZImr32ywwkI8AEhj1PyXqTk5BOiPhUZ&#10;mB9cystk7dzYI6LX9aXdOjQS82tQmRpimi+qZRPK8f75rYSNoPWYYnqErncG+BZpdr8yw3nlHHyA&#10;eQo/nuwYOdM8vGWzsn25OUm3xgClhUxCSwwIGBJC70w878DPLrtai9MU/8QlIUp2Nys5T9vfku2o&#10;TPPtF2c8ZwbuQHDhD5AxgNpMX/teeXoi+K93RsxluTzXaVBVwUzBtycpJiLWNWZJhsLbysHF+ked&#10;qYl6ddx3GB8l0XqEtr9QZf999Tty+GgYjcFp9Bq+clNJmOpN3QcZrTb8tRLF0MdukCcaOPTjp2py&#10;T/vkoUZzMrfa0Z5z8YCxAoYPKW0QsAkrrZHues96QIl2mAAp0evU5Gwoqw7tOcsBH+oVPXXAtPPn&#10;m/nok5lSu7GOVY7VE/B7oXkAd+rTej6yUtKk3py7EHL9F5pr8cno7Fe72d9ii8f58bjXZmyHL9eD&#10;i8qOo6OK8Aby9sU58npkfsRrj2QP3B544LcAXF5cRGh5/uBVfIc9dNMHD1pQDWlSE3EufpfcMEJe&#10;W0MQwGCI+Bi8xlWD+dQHKMesS8GkR4D/1HnZUwPQzArmCDzEM1qcVxCPGiwKiUUL4NL3++Z/dHkI&#10;pg2Qy99SobitJzc+aaT+GaJjcTmoQGExY59vam+7vOWWUC0REbpEkUbDx466btSYd+a8Bt1kQTgE&#10;E5LZduGq+wkH/9lpQ+3QTWy4ksq/fwNwBvKoL1LbPjvbEQyfFF7URnF1JJhI0IHabXNMX6MJwy7H&#10;/axWpJ4LPXbeHQTuX66QAbk7kDSOH09vsotULq0ojL9S6kK/Ykj83IEjHyrBSwZPISEBec20ttbf&#10;6VsGzmmSjZXK4kr0x8D3l1woiR1aUPb5vwJwgjob3mGDfWnYCgOkxEnZxcNV+qPKxN8vBS8xxP0B&#10;8Yv7x0fgIAyZPR9KUqaihWQyhJN/1o4+BOw6h7/94VxRnJiGkT/qPHqnUeq0iCUlfWOpk8k/lIWZ&#10;t7Y4cO1HvTUS+I3tjfcfqBEVgAymZzylmu4yzWEhDkGOidnjpu+FOTcAPpfqx+iX1K6is8L49OUz&#10;FiH1WMUka01k6DsWN7VxysoK8AdTFY+cvYqMPx/LexnQIJJSyFRnk8SFEMJg4TMFrEQnRZBxgctQ&#10;e9VbwrZowYeT4L+7ktVXw702X3rN5CuGEVWNQfNTqmwworygo7qQmvjcyoniKL7ELxhud/H3urSs&#10;dv4kejzd8Zn7nPyd3w4TsPsYhG5IvZ3YV/Yvf4T5FEpilTc/UM8OT141x4yHriZBaz4SmKAMvfcS&#10;04n5k8llKrtkHQMDclV/6maIJdqXjV6GveNpH5LVatfzW+RW5m8A5xqEvyZLzOf0Ew0i8Eem4OVt&#10;fTEaUxKiI5e62ZxTJfIeoKQ2QH6dacEWq5EwQSVdAAG15HA9lmU3jhhb6Dsnyin02ZMvse6Lpqur&#10;vJIjX+5ptls0aT9qf5IapsD5a/787d5xRjrJ3QiPA16lsWgRqu3YJ2lTU5ocjR2/P/MZYa58V4nX&#10;O3NWo59Mav2sFYXvNHqeuAw5fWwwFx91zZXtG5MIeeQfBTKR5hnEXVYjoH2q6CiCXlidEJVOY5Mz&#10;yEN32cRKyfO6wCJyMjDAq4RsB15wpsmZnY9GNuRX0Vj6bjPAdEcDPVpKBWVhOuMwsauQJoWcyAC1&#10;P86V0F5SURjtzN+zWDQCm7p3UpDydMhjpbAidLW0yGvtC4a8P+oO+9ILNTmoUqKMlxhQ4D7Qml4h&#10;Sel6hzc1QAQEU8Zxqzr8r20NMMiHR2Dd6m1JAVkOWwlfWEmH0lCibgp4xhkT99FzEh9nAygbYPMZ&#10;UaARFhIeTMYcixI5ZZTk/IKC0UJKNxYqopsCzJGUy2FGxEMfzNVh4qftOBBGxbnSs5/iS354eY24&#10;+hTpOo4ijGOcbzHu+ul9S4LDjw+UYR86YJ/K2nbVRKONqY4kT2jOY+NNtE80nkson7750fRneRK5&#10;Yk9+SjXbYk1S0Caj1Ek+Do3/I1j4Qld2VeJWaKRMgRQH8RQnLnSsRy/KwCRHQGAM+TQb68IZAU4h&#10;ZbtM+OkFgQPU1malPt7mW4GDHTrqJjBauKmiRH9cT+rHOFoSua2/6lqYl6VjeMbRIXz+RCvUdiZ4&#10;D7s2wmwh7hLd5RPHNjtWrrCNtpuKmCKfx5Y+TDE4WMnhVevHPu9UiE8bA9D6q+C4hA0zVGxmxbSV&#10;g3wGGeonUITB4QLg7IiVlTp7dIgQ+f7xoVJo5pIk4w1L3bGmz81dEdTULjKn4Rp+LGUuxEBKlNg+&#10;zv0fKD1udepFemfO4JenXipsEgnxjnEpplXHHvFmzlUqxJ/8PgVwquAOV5JaUNARdVfBpFYzSo9Z&#10;6cpkiUQpgz4PcJDKyZlj4ybmXGIEPQyJzq2wMhEzza3wm1wWv0d5UzolghLXHyJUSUOqHFX4K5oj&#10;PZb0tQxFK9rVxjl6sOCsVAluOO3ouZoEgjg+EzoQEMdOrlCR8+V+ZEL9l30Xw7Aunda0l4n/rH/M&#10;tLHSbVoV08DoijFuM9uQ374QAnRXmze65sSVOBovUMAngYlZASQIOw+8ptDqreDaOGOmqsyT9nm0&#10;bs6MwqyAixF8+cFXq80NssbNryurcVk+bHWX/juCPkGot793fai0Yz/2Jk8oCvme5lvo/az3pUDb&#10;eRdVPg9UZLFn6l8ieU2WwSJeeLAU4qE6mzWqo42lC00xJeF5XXfeIwTssucKMdGNVT4tDtlnl7+s&#10;Pr78g/+njjs8N7hSEVxeg/ujyYAzMXfYuzFfA3jh8w5TWr7zv8EXi/Fb5JEo/g8UwT56HiaRD9c1&#10;xbSsJVBJSpLIhZQYaPdSJamD8G6r+BmC1m1PQqBl91oJ5cI7j8G6jN7J7YlliZJI9Fi3OHkgMy2H&#10;/seW/sWZArbAsYuIZYScpdywFXpgPxXa4bim3RrgmwiCZ83MjBgP808yAAjjOknc4xYKmSFZcEus&#10;bgA1yad9ouc0QAxQ9cyK/INWrNvKMP42PdQoJ2eIaIZHYhOsZJll8+e3m/Ee54yKmKZrBwx4A+Jc&#10;v5FyenNiKNSmrLwVFsRdCUfX7tAXPtQe1nKb7H63rucuN2U/VJXy+ypxPb9whZxxXZJOTS6o4pp6&#10;HA2D3jYCM0UT8pISUiHwl7jiQKjGoBrquSTWil0WC8HunQiy5zaUI5sLQhGscf37vcOY4S62Ozh2&#10;+Blfj8Iy1H+7tHPmTyR105gkVQBx0bWmClae7VxDH3OdXTlTO2fZjxyiI1/SXIyESxMb9LcdtfFq&#10;TS+FgDKT/E8Y6YnXRbvcixKdBO5WfepNE67YitmEqJ9XD0mgfZ8C7XBD0u9n7160JsLU1Ld0T4DX&#10;7M3RYL18t0FGBFrZmJx9AokXJu+iyeuDShBEC/N+xpNtRf58bfwQlunGoFDYyI/gQEQh7LIu+Q2Y&#10;fkKPuZkVFmiKZxCmF4aH8/NEMViPqCA6yV4E5HcFirYy5pMwo8yXXrz8UshQbSZqaHIOqtxpZmWr&#10;JdNPt9ZpIFSzopeUaxjr64NlCCFjiDi7nFZmdFeqkJ45H6GSJ1eSDP5KyhfMzxYPc5/5J4Y0pTAT&#10;J+0b0Nh/7YkSOt6WolP0o5i6dXGx9rGw9IBzPQ59RBxXBKryUKuoUB7m0+oYcFl1etZoCT9hgidK&#10;z2ti9H3ipuVqEwt7zfLcgaFtmtwIX15j5WuaI0F2rNGbu/385nHYMz/p/HP0Suit77e/bmpP+EXu&#10;TmYWp9nxx7pm7+I+rB+p9b8htljnYdtwmRNV4Qvg4/LKX0qTPzOSlu+M/vzvj8x/IO6/8QWDr1ky&#10;dl/c1oSoXDy/A3grb3rmiC/f88lRWtCKilxD8kkXc9n/dLcjyKIrfIrtxpnKTl1/uGRgiuPw3NzQ&#10;f8fknXhXVcFDfnlH8OSH9Jzt+RXDX79GbkoZh9lmdAitv77LCcXL9gcxCg0j7GqKlkFcsyr1TWGM&#10;ASOrkkL75bCbH/17wh2ClF/dL4Yw5ESgN4dA6tuT97+vzx5Iwel3oSVfmX6kgPig/htwhXWaaXVj&#10;Pz6hyawNuDyrB9X9XN27cHqijZj/QNoaUGeTsN3mqAT/xDiHYgnq6ScpWvBZ2/2c4s+35mcZ6wrp&#10;nV8Unm13CSwB5MXZhFk+843ExrO/Zs2E/Mb3fBdkty0Yeylm245wG/N/ci5jm+xvsE1ICbfGnqz6&#10;yciUEwa4F7i3nhWPHSqYvno4Ldh7NxKmFPuTtWP7DG3Ntt6DHn2BnGCLAhy0Op3rF9kvxxNECUic&#10;1Wle62Wb/lIJzS0hhNQo/HqF/3bcfbiDBYsfNvvXdI+OAonxiT/eGrwlf/vPJkIeDfJbVvltOIO8&#10;rsjXxFNa/KMyQCOQcM/PkToneTZm+te0k1bkOnD7PWwKGku3UMQuFfV8WYSw1z23+mNZc+0YVhU5&#10;AeWc/XvPfZKzfUtd1BEDUBrZJLpeSUdWsYyuxA2gAyKHgYXEFoeMU64OCaUqOvGrPHeHsuy+Bd4c&#10;7CQ1PiztsLN54Nz5KnGrfZmhQHJi9pEqkMJpS5qCtv3UQHdwpuRSSZGeWF0Vfl4zEsjhQyxq/bIS&#10;GyJMReioTfm7rSoi+d8mgRojpI7EnoLsxwj9w4e/PU/tjsG6vDNfflfdfu2nCsfZeHto/H1rZdeE&#10;ffAh/7zkM+ERyFQu/+4vZDqtsDAkjYsGja/+gF/NAX+sao9FIvdXS9fzd2hSidnoTT8NMGv9dUn/&#10;AQCNUBDS0/6NHP1hJVqpOeO1aPv12bh+uiIdWVl6+xeJ+0e9J7s3cLIo7NtMyH1l9EcOTV3wQccO&#10;XpTFkCII+qZGXLZwNB//szJmTpOxTcHXYcAtjDO4ReceqqU7mcDfzi02yHK8UOIdJjf7mC0/+cTd&#10;A1d8jq+o47DiAahbs1AjH/Op7eKpG9aGzg2W53RtRKxB89RbbhuFXV5jORRmQxOL6xHB2dbEcm4P&#10;GwnCCszHGYLEQOF3yWB3+fu/3q/lrCu2DMzq45y4z04aKwaGcWL2CzUXzvfqk5VnRb4rSmG299W2&#10;NK9M9Ta/ChEB8StxOveijbTD2u31LRq+22yJrpTrKVq1tepRM7oaX1JDKA4E6rDtvHnyW3/qJ9Oc&#10;/Ga9BcP1gezVVi4vLyfRF0GVhWoGcCCYwjA5VknRQNaO1eS8DgVQGGt6wyxjy2uqnbaSOGwLwslM&#10;I6fwbk+0kknHU1RKLGltHDavTkxmW7MyxpIM+QjPSHU0H2b/0C8bhV1yvHjeGYCf08xWc6S/mOrp&#10;VKhBZy3gJVjCMSBYxHzQiy32kGsUnNeMxKN4v9aFeH7h0Sl4/Sad4PzdDt6wersmUvAvzOftWpK8&#10;24rbuDLHlAPlO8p17wjPEXnf1tCHPAdtlQjkqUb/AGeZy9rlXGNQPaiSWUOfgZR4kpGPnN69FhLp&#10;VaxjDW+YlrerLO6dLJf1se2N0IvkiCPgvZ+n2GZuA3LSYr1O5JgZJ/e4eVulEpGCimfUtzsg/UKS&#10;xZL3QEc+8SuwLxKWdySPwLpQLB7+3J/3mVnZyzbyTgZ28EInwO5UszRqbjHwCrVP7d/+Lmadeg13&#10;LO93ne7QIktFTWdSXFQ5X5Y4SNeHqChvXGtc4qA5Db6ArB4qOwpEEc2v0jg0G5rZPQYqz8qODNj2&#10;u8dQAH35/ePkREvBDdffBTw8o1n4wY65D4c/4qBo9vEJWPTnMWtp6lsojiy9VOdfMc5kSJCnQ5db&#10;HJms/w9EXwG1WX8/dj465sfZnxSk+unbmzcNq6MZkr30bZ8r7p4x7Ru8kn14F4OfoCJfc1oSK+1F&#10;GFK0MLu57UJwvAxHWcWmd4hUJgU2O24LMERiLL0q+Xm1E9z0rZwKoseTPeOntr9q8d685l9lR0s+&#10;4iie5hTL9kJ3t2+pzSbPHzNLq3nyxCmi0na0TaXXBb24rZjmUUQalHK7F4kDgJKhpGQ5F4GB1DVC&#10;Vo1enek9SMEa7RB2P2uXo7PrQfwEKOZDY+NY1c83cQzmlH9tnG6nsOG2X1NlKcjRWd8IDAnr48bM&#10;XtgITW5poAwqYSssdWOSREj0OuulN3gLTXYr7b8Q91Btwqf+QlWOyXKcrNCRUhSAKnkn0BspveCP&#10;zMQ4R1WYsXwsIHtWqJRgzjxFyJNowe8+c5AeDqnf6/hodi9Eea747vlmxzTboLsOIE0JJ2LVxrkC&#10;5SpeNQ1YcGPvxgtN+HuM60syS1ZdJSa5bTzOeHEqaLCOYNZtqUtl4my6JV9XtmmdZhaa+jpjXQ8q&#10;kSsJ471qdun/ut4DCIw/1S3COGBPA+uuitTjGp3SbThr+rak9pTdDXz8r4Y/sWfEnL0sl/3K9rGM&#10;0aKcyqsGgiHb7aKo4UriceNyXh0U1ANfkhqmi58pu9eX2lwcXfoocclf773/JUj8sDA7WH98wAL5&#10;QMqSGjpa/v+pe6X/vKGpUYie33kXf8j7vxAWDhriqWYgz3YVpKixEPxIgQ5TV0g6cFtfLh+R+c+p&#10;qCBKcbf7tvvZN9Ef2KX+A6WdX3X07P+I/+yfWZL4sgEvAO+tB0CAq3z8ekb6XazhZUOjgnFMYDXl&#10;wnIIFzpdGwYor4cXMilo5M1rTI6bkye5NiK8iRLt8akriSFC9vOZwNvk6xe+CCh7HO1T6jJRKpUz&#10;Y9tsbtklIKJOfs2OHRjgAopHeOfpNvTXXz98u9emTpO5GqgWx4IgVPl4Iqtfk+IuGakQDgNIBbrm&#10;jItLSU/PF4NRGTQ5BscvBql/bPJ4HNTHs8F+PW+Ro1UDSGOJJwN3dSZGqqc8efEeHLeO+HGQZJm4&#10;QnD+/Q1WhcD611+W3+7jd/8DLWnujUFi8q9uBHoPoOHfZrI+JwC7P/WnHQCK45Mn/9yOeQ7Z0mwu&#10;SCCYUq89Oy/men1eKjxB4J8IwCbTwiZRr4XlxmLHiuGQcFoaE38OPHceaHmB2vcQcxV/V0h56ak0&#10;33T446YGnjj+MFi17HGKT7hUny6NB7WeCqwR3MKoz+hKiDkLPi8Vlf/ynS65Z+3x0TqDR1x+0xYV&#10;8d62pP6jSa2EHojofmazxyBFnvYt2QlwNOV2QH9BRDSOn28QB0TNXvhiBZSfQZ6/obGSNi3Er2Mj&#10;ZhDcBfBLwfwu2q3QyW486UIb18oixvpNHNO1P0mKVlwDmi5OBQ9JZuogT3DUM8kctZHtlCyeimKa&#10;WdgXCcAHGRIu7xxexDdcIAYLnv+kA8W6hdd1CCZCeZw+MX4ssvhhShiY/Mwm/rXtnUV3mu/X7+F4&#10;aqDjmGlhP77af/piMXnBLfrqkIMjkRBIqf1IIhAwKpg7zkk0SF0cvo1D3XkRnX3CbyOMrsMsWYAq&#10;Z6+QqXTKcMDaRfqNvFT84lrw1fAEjx85Zr6zvb4Vq3tR8vIPvY8/vQ6kBD6Gf3uAg4+SL0j8Gq6e&#10;SmhyvMovQTteZ0qgSTLIfJw1VXnw/fDw514cg8hEH/kczyNZ6T51qYXyyne3v3nD88yXaF87Xqht&#10;WVloTggx9ZwVqdoh2r+dUUtfwvxIdQS+517xXi/7Dprba0HyPcMzp36c0GRwqO3khqk70MQYTAKM&#10;Fqw1VupYy1X7NEWa+92rqE32HCB8sSrGwApv2kTMjsxUxwd3g2WhjjS/ysHjhMfgtxw0tn079/eC&#10;oFfdS1ncs5wqoacGZtDnuodxN/+am4nyHsFlRpti28XKS3nPsY9/M/LK6CuVxmmU2cCakicWDed4&#10;n2Q7YnLCOPMfsWo7ouQ2E69rP/duLWkolCjaMDCAf/M4VKWKzCq7/yXPCMGyuBYYahc/gLaDJqfm&#10;PHJmQ+5S8vhV+ShiLm3hhyofqhhO2MnCzbFNzqE4dR6e8/p66VOwnpExrZjnTcVhRINWnVFzmvST&#10;dKbkw7IMPdEsUYzbdYF+fVoex4zze44xrmItFOU4yEt/8xZ4V4TnBt5fpa+bAs5kwebtK29aG7qh&#10;rUZSAsRmhnk8QxBpPhFo3tzf2tyyRWxuLu1/lwrtz0t0OABNF7C+19qP1jf33BBM9CvRw+v68oN6&#10;WsEPF8ky5VNZ8mu2rzU13JiNkkYReeWfl0r1snvA9hRnBTWwGTIQ0HBTJTxC6b/3g8gjcJpbVcp9&#10;wJ4zlg9/9fV2C/N0LVOe4usjDfLvIEKVrHHvFU6/4WV3odoSjVTMAHcOvQ/qfJMmFuJNcv5PGm/E&#10;7QJ/5v3U4gUFzIY8aovVObN/iE4YanQpN8KzQav5ZIB9W6G3Ck2UHHWVbwGJKw5+UhPBec1jxc57&#10;SRBcBjToiCOreIzQeKmZI/Zh6kqB+Jg7YK91lHmsUCxBLzpXomHB8vfbwzN7La8WGxO51DVk5nFK&#10;k/EhbmnV9GKQh3vRgibXLv1Fq2Tm0zRevKOHenJI8yKMZWy2zaX17y1cnC0Su5/QyLPdJly0+Tvi&#10;SsFqLZZKCptSepMAmapRPPIOLfhEDothuW6kYc5d6Lpc8oWiBsh6M79Go9bqkFlYzIEzqZPR+yLP&#10;sDVEUvc/0HZFm3PTfcRJqndkoga3PzRZuaT26WPwrkaH2wI5jBOaWD3+TuZpaa3D+8hvXCJMcOrf&#10;ug5hHRyIz6pUGfsq1GfNMSEOTajhjGfcujj1v65Wzk2Up9XD74qpk+ZVBB2cmne2KuLcPIRgigGn&#10;peLL2HzntZ/7NdqtA9xhoPADXliLSWi6t+RkYJY53822xAIF3gUYYpJ19JOFXr5oQm1KpXsC8lUf&#10;XMPjpPAC3IsC9DyPN3MHWn0EEbi1ysOwWlH4o7aM3N8s7hC8/VrgrKaA5mWQxfIjz4FPBkTCP5kO&#10;CMTJ0IDMEvU+pKnE7iqgWTAwAsIJLctm46t0pF/dZj/C9orkJiZ+6Ichw1Bg3/A+7TQJH1VCZVmr&#10;CJD5KyLNtLL7WoUqYll9h53thD5r3veCY4TRicyPT502Tgh+XkaWXDYCcDOnq9mxaOn2p0Pa61VJ&#10;x3/qo5Bhawht3pFfl+3xIlQ6TnQ8r3Ubot6xnIZ+R94zQW+NGpoWoRs6A+K7EbxpGaHHIQE2jzpO&#10;XF2s9DsJ0CUwXD6VWQjy8AposBUsEj0S1KArLI9TaGFyIFRPIeoGpECe893SbU64GEF7uc6pI6vH&#10;tTm0hjNtgRHDwApWOwZUQAy1UUIuTmh027028HJcTgOXArmcl6MTFGTSOVog/QjPiz1luXb3V8a+&#10;oj2gSL5GZ2zd5UmMocKzuSJZMGTw8jL4HVfkOygZ2ylRIKHmXYshkYFsIZf+hz0MAtxvgz1RLKse&#10;r04AHvSnzDQk/QD0lz2qAlzsKQ34Ccys0c5QgDYAcKWnkFSR5hUlOd94t5U40wotEWMpAOex0Rpa&#10;NQVVK/vlvGAE6HOD8p3Srgb7Gz73U3xDQ8uSQvDy5LJjOcJCgLkYfz8r4wswyLahQwldcQBF7A5Y&#10;s2RyppP/c7sZ18vDyNxuvdzAvxoBCI2gk5mO3jvK8tSdS+Q5mtjuNyAnS8NIdLjO4yr0HQ5a2Few&#10;T/0d5JxB6fGbcvpX1a4XjJjPfUjSMcYfQYZkNnY5XneO/4HyS1y6+2GvRiaHS5pCF4McMurpuE0h&#10;J1/UgXhB2qhZu5psMqwhFYu2QA+tYdKGPPvW7PCGDzB2YaSX7VcQ6uq8dZjQsBApPc8ynwieeRap&#10;KxbLcpak2L5wAWbTBYy8WMXpIY6tSx8ckG+vWnCRPAgSq18JWfXXQvs6YfeDj0cmOKVQJQezAPP1&#10;amVAm1HFHkkHbpwaIam1FhEpkKP8Bnqd6tyuiRjnM2ZOk4ldRdsg/XMkUm0n2hzzPo/0Te0LZxPl&#10;pw7+VHg0LPa2iM/VsHE99ob6KImJP6Oz49fPhOSXWCIvzLJC83a8/NJpOug7/axlcm/TGqErtPmV&#10;pnPkWX1Xv6YVJp/5skHBeNjPdou1nmaCA2FVVUGStV2/RZhzKw2/R2CLjyp3Wq20/8Zwu8xBJaxV&#10;p6+3/jL+62S24FEZyxTyEpCz+b4bfXuvRG+V9l6KMt3AcMF3pZc2NDEH3KszLoqtarISxUjDaL4b&#10;FTTw+kgOa7JNaTqNGX2v3JijLNqHlzHVIskDIQQZbS02S8zhEb/QND+1VMA60V19SUjG0GI7+Rr7&#10;ulKN95QtVC9mugFGMtUfjc4G4XA6jpNoqSvFM+DzF0bLy+Wgc/2ovyFY5CAcIRwypIwoohaimnZi&#10;8uZ4/4P96Faz6SGyyIex4iT/APqIbJH+fTySJGpcagFilG1/nnkeAgQHz06RZgER64qXfTtAzCpi&#10;Xq3CbFcxoeSHM9Z/IPFnyFul8U8OWUNtmnfcnrKwJad+KuLwX/nvgWezUH/ZSHUR/WLc2u4x2dGY&#10;o23i1UslSKy72v+8IPIeiWtdX5YPeZwg3YwG18hGDI8ME05XUvvAJV6Rx7t14uHu7k6a3Wuakrs5&#10;m55VFdtOTJpSswybFuGQLZ3fLIy8cc3nQseaqG5arOOKibSk9HE3ZJ8nSj9sJxDXkbKWf6M+lAuy&#10;ZTXQ/Hol6loTWwTZR2TVF+tIvlJHa6FLk8e+YXiYLYjx0O2l81hheJi5Q6y4SSlk0+Z9yQuXEep9&#10;Krvef9Qhh4Sz8xKzwYKDU0gYTzqRc5gomsUuO+x2xnkFM7RtWQ4jxTpcu6Ccl9hnG+u5t8pzjkFf&#10;3EVNbcCp7yK+9Sd03G1n8d/ek3Y5iweYwh+0xqZ7q6tcRJWKvP++ogLEIjUv/kxW5BYUGtRLktPu&#10;//KnaWbE+Jvw/s/Jxky3lMAQ9WHyV+ndhkE9wE/gmCWryNk1MGIEfhxd4gUwcHIaBJoUBUJi6neb&#10;hnhEoOyFr6vJm8+w1h7CLBf8LIdZaMth4phoEi3hNh67gEgHjbGk8agiOR5Qs8S1BAz6UHz9ssRk&#10;sBVZwYZKlWKyaRmHfTxzJaitqqPs1ktAlpeffl06Kjs9025GF4MWw452iRR/0lPt5xAN/WuClIFs&#10;GXOT6lg2fAyP+nx1ZtBblrLBTSmueJycpaASiGKkWu3K23dTIfdavC+03y302R5rxPtjWWJODjxe&#10;+0SZMcBcOoY3Bi4slr+rIqd65TKnyFKKuRt9jU/90ZNDkoAvEx73cyFPrYq55K1bGrLl8PUIo4hX&#10;sx+IU0nkidC+mE9FSV1P4ORrDh/4D8KucI8x8L4X5oJk/mLJUrcbf15J1zDE+lQAPicFFFIyxBan&#10;SKWeLQWVjCFIKrM1NQoCOAhJpd4TFX3aGIaG02qJUAVjpOY5esEQmMB8UkrORC0HvwaO6qkXAZIa&#10;JrI9zyZnz2fbos/QlYr4p32AYA9U0soU/tE2/ZDKpOmq53kqP3vIrbZ2div8jiPffQ16lgVKFzL7&#10;JvSYf1HkY6L6EI9sKNd7QKw1GBe9itlvqxA2Mc/nHBtMTZIg4CuRhMSTF4AKGF95dlwDF48sZpvl&#10;OsKLocEGxiy2quZz7yC8cki29u+BSPJUMMAXEELkha5aTmiwPhnhXe+DJ0nZVSV6tbw4eaQY3aFn&#10;hap+ZpaL9eWTGtQNj+KyHHLqo4zg89cCEYZJHPcrb151mAsRhsiziBslCK6avF67Bio1RSGDsFiU&#10;cYxllfaH024f1jt0jReHTD4jvCHr7cB3WvAk82HJFHRnDR7DqWXkVuAutqjiAU9kmYVr/EwnChHl&#10;QIWyY3w2Pp/PZwhc9wOzjCNob6hF7opftfrpQHRdzkvRHLMCrYXJIlIfHC1z3pZ8oOZH1hNWFJDb&#10;fiLd+Q252Hpmq6oyGudM/EqZGrk8Y3oxGxMnKxeL63qnVHZEeFMum8PhmEAOzyXZVclWnKxT+3U9&#10;thaxbrKyGmYXgoJSIjq7FSRRVjbDXO130L8rC7n9Cx3KaHWXITIo0vjGsnOY/+mF2Id/rkpvn2b/&#10;KVu+Jx5yPIV4rw4gNmlg6x1VFk8DJ8O1ebe/dWdqrQas9N4Im9AMddhS4pM/vtKmLzj1R/en+FH7&#10;J4mviC6BSNUJJ7jKD/P5wQXJ3pJc8IgTpJroY03398wD2bn2rd7qf4V+ugXkq+z92S4OCFtdLy5K&#10;xeQXvio9km08HxA6YYaWfOBsAbnOn8q7G1gATxjOQZRE83TQOAftno3Q1Botu9M+Zs+wwjM78URN&#10;Mt5h2Doz8DdHPvlGdu6if0epYExuviGIlav/QCYrCPbo1cB/m/+BXvuJd+o7MSQJ91U7OVbMsDzo&#10;C5EJ3ZEYpI1xVPT/BnZpHHz82V6CTBOzDymEKjNm4HaaOQWFL1J91Q8pltt1JqOJXz7+DjtyENyX&#10;98ZOO84hAOz5PMOtb9nHcoBeGHNNMD+G811jKAeZ2mk+D21wsd7HwQkYu4VZXAc5pMT7F9H0Vv3f&#10;kgUXibE63iXnq3ZNYoJqISGLYSrvu/Kc1IgfM7P15kmEJJElD4HNVv+C1G8GbTMle7kSb6onW4xW&#10;j39sT0GSqWTf852M9AnfHR9wKAIZQMQhaHgRrHIeGnZuSa2Xrv4B854hj7pLwSa1OkkeXdSV2YqJ&#10;kqd6wYAVCnYVt/+MRdg47ebXYfTQJMUD0Kkq80nVi/IVA5VG/p1wMnLwdF0fdpZMDPrnn/4XJ5pj&#10;v0H0GiiaMWgJPfEeR1Cc4JytT1sAkRulHiPAvFFx1ifg9QZ94+qUtUa5hhmpLzV7uabHK2zoXM6J&#10;3rMq35G8bf07WPhuUzvQub92R4SuUh9fJojsg5GVSwfmMYfNlxepkj4Ro/Au//jb7q5ntxSH4wqx&#10;dqiXEwPrH7hofDkEWTnf0902k7eg7JtmnD1vZ907mZQhxNDq8Wgz3+T85oS3c5KG7NWERz5sYaPw&#10;8VIn2WhgmsuJTl/ZkOdOZQGPQCrBBhyuujMgtFhEM6e0fmosSZ/vmXCtD/YLir/Xi+xopn15GO9N&#10;IldsyP81mX9AROwb85km6EbTeQfKoMxIob702boweN/lD3mzY/5AKcRo3esFFg6mvS+OEChY10Yk&#10;8U9mES2nxkY7Wogk2fMLpz50bUPHJ6oKBqIrv5/lk13+uoi3BYgKII7WUcK87tYDA5OPdJLBPk4c&#10;aEQvKoIHKWr1sLPz3ovE76iqELDLmssb6VEPv15/CcjZUb7smM1+CeJfuP4hRBKTbcO1FohwQnhf&#10;6YUI7+WFJbnNTs8WD394twsEvDQg/sQoUIo9s/1dMcL9Ah67nJTJsTj+D3RUYcTbySOyk98PfnbT&#10;+mriSWL/KY2eyIhUiyGdcSt9jBxNXJ5M4KxRin64AeZa03zidCQlkT+f98GtqOvtaKXBM6j89NWf&#10;hizDjFODkcWfrJBvLBeltRTEttUS/XuEfIqW3i7JP+Jy1dHKau1n064UGqs+qdIglfqbTf8Ddccg&#10;DcqWP5g1RXAGLc5S+cOzKh8HO03EbOPZf1zREzW/8w94lrP/+rG5tf8k8fJdAghFfgGt20PEskJg&#10;wae616/xVHN1JwmEOLqZaKWY1poiSWEzWLI8UBjyD8gfbRI4wFkOu2I1dcVAEe+8pfIsKCksFO/v&#10;ROTTE9SsQvPVepQq6RStm/AwRpxfuTlXo0xCUlV0YBRNol4gECZ1N7syU5qq9Qga/1dDRtrQKe6N&#10;56wstPeDbQqP7bHGvH04FUK96EnqV6RaGxwYu0JcixdZ4xckddxdgh1c6R24yRNvxADssyYTRVkD&#10;c916JedWgK8TP+dNiztlbqG6fSH9K6y1EH8CYfh67UdR3A+sa5RtpdDHOS0Bw8+gxNCNnKmvcoUZ&#10;7Ueo17fDVaKZOcy95f8wR7vcljOdxToyErvuvQEQI2+OcVoAy3qYFYVdlKCbFS0nPGYBcG9SQIz7&#10;R2XxtAs/yIN4hqAiV6pkb2YLALgyrSJ/oluaRIaksTOHlireqBn/QE8xhVipYv+p/5EiQfUVuB0y&#10;CVeRtX6Ic7sW2A7JU0LSzpE3PMGvza617Mjh/wA6TOD7e23ZzoahWcg5hXwTA9KQZZOVUWvqP5Df&#10;N8SLnt9ZRuCHA6imZjMlNFT+UPXyW9nONd73oM6j+E4VbNOPQHPqlg15pJitYWoVyiF0l9XN4+kM&#10;rwrc4FMEE/jn1gCdgk4pqrzoBfIBOPdBeVg1pdb6Pz/0Hrl9gYjUc3I1/AcCFzyal+MqijWxYzCU&#10;4l49vNJM7Yz1VSSFrgLNhRaF7VKA3c/wuHfWGquBvV8gOB6HHUMk+QXAkGYAtUtgxUv7F0Sxxv+w&#10;ncXsyRhZcJzjp4OqMJ+utKrQh9CE3lfWLr8X8wPCRiFDFc+/1B/ghDvwB54yfKlvXMQWPWe7n5/z&#10;Qg+UmZPZgehGAfKzmQcduSHnbLIgXGi4mL1YDh1OEPcOsnj6zatXCfLP3f+BgFQQS6JwukTGdkOd&#10;28R6qFHt+fDBZKvhmw5uNYnirIzliboMKja0CishgETMjk37M8ZPrXxIMwSF6lmoWDTJnOyfaQyG&#10;xvRwv9itupKKvzAwqmZlOJ2+nnjL0wnJZ+t/dIqxiC+RT6cmV0fgAgQDaQzVySrohnVWX/zF+20P&#10;xGFosTjs+RpynyXTA7zrqOAtldDARthsvkbPluYPRM4PqriLQmQKueWnSCgdUpA8Tc01//7gf2hN&#10;0u/DqJbs3Vi53xI6uHkibgZ/qYSuqxYahZtd9dEY7t02jg3P+aJIOuCCfOxYN6Ybggr4Uvk5z3ab&#10;0zKMXAqq7wVibFGUdazK11SZQ1BtOUHlIwV5bKARsGB8VesJ99kyH5R9OmVer2Q8fOomqieVT01u&#10;t7EnVqe9x7bYIDlkovxzWBgM5CPIGUcOJRrUVuCi73bIrDNcWm0cCBP1G5I8MqDpmcxSXSyvajwt&#10;KZGyqRikusxcmhJzZ+v1YvgiAi9T/93EJL/RwsCCRzDtBxMLvc+Tp9Ltynb4PoLCXx/+xhxDhZQq&#10;j8CXnBEpqBdkvaAWWbqXtfXrXM0P5qGV7mGn82s4bX4wdGxKDuZqZT5+CV+kChabTdfXe/dh3Ie9&#10;qUx2QtX97hdjTw5pLLpCEIaqZXYHWTKDM+QEb85gPC9xa1yJS03GjeIEz+AFSxIIdlMbO4EaPoTh&#10;/sLvLvwk7XHug/yfTFyzb/vxMNJZA6aWZHVcWeriJMU9oYmpnRuGtl3FWMomE8Y+fV9GguMrnGJ9&#10;n1pVi6XPytwlDGJfhzbDqaOogH5Fr8OtjSrEf/p1vx7X5JWQzuTYgCdCNF/K6E2A5zCDCorn8WWp&#10;x04F0jkgv9dNl8vQIrPUlkJ+WQ8Tk73YHUZ2LW6PHfbHdUxtWyTJj3GeT829aSmYOaq86oYhlsZP&#10;+i0nbIHUfZwxziES+a/ghcRqFpDdtDfmONpf+AnfeGYR21JU7YwTym/0g9xe92PZTF5YYcmMBf2j&#10;oliLJ5qbnhD5P6Bn/KfUCD+zasrzyD+vqCZY3O9DiTShgjazNertGh9YvU8aHlSJkFTOKwvLCTZP&#10;IxFVp4s6TtRzngteYqUmgaOVsKBKuL4QYNbMVjdkHHBHZ6lsW4N8vnp+IemJu+2ORuj46jH6VzmK&#10;9SR1+eqm6zTKv6GmVNaR1fb5FN3voMuiDQHEDAoT8uhcxAZAS5XTWCjlgVlgvkZNWsP3WO2IVxN1&#10;/TtwztxUSioeYe4rFB6xS/7czuLzR3mYDY0n+1yDhnb5ZT1M4AYPpOEPYituBa2M0HpVYCCe+x6m&#10;KUglbLjyRAiPAdMH9hQddkOmocnUS3lxQuhk3aa9qfod4R5rg1nMDlGCL+2sUf6kNT3Ls2cFOUId&#10;GN6r8cJyy8DhNvZXnd2dtLQhl69gf0JDoPzSMizzLlmyAbY+1X7L/4S4/on3TM5XrnDavmtMzEGL&#10;C1tIjv9dELfNi+cgBnSm1sJw4cohVRiqOcktgX2ETGAh6QW3CSos780X3vv9a8EKa6zol9D9DEgZ&#10;AJ411A1xZaHcUbqobwO4JMQ/TVzFLoa+I0XAEKfIZ0zU85SNxEntGUPq+k7Q4gPeY/U/Ql7jSjfk&#10;Cnhht/JtEEqmuWJ/VwzrJwX4cp3vR5WFx5ied7OZGi/l1OaooPCNGiyCd95vfvF0uvqgcLSqF7CA&#10;x/Sqs8XK6490eIcx22uhapnmP2dr9x5aQySKz+X3Xnxua9YmURVao2+9SNt8lRd2URjT4BHequHx&#10;RZHW3xuZmhc3+gSo9ufcb+oPKtWmeDzudYW+OuXs16L8Y5U0ZB3CP1Ijv8pDADlXlNMMM848owq6&#10;5NobG+dVowwO0Ldo9ndUqEEOYK3013S+ywPcIBiDuC0qmDB2OQWUY3WVXwDZ+hTK28btxkaNeoom&#10;jKiKOm+py68sZwyleGOCdzXzS9yhNGlZNqWjk3Y/geH6kaIYI7ZdTlolUhSknfyoYZyHY/E8DamR&#10;olQqybReLt43let99Kr4eorJ4vN8gySVUymrNhEwEv9j6fnJvf/+25PucMmqylPOkN+E2Lz2I6Ll&#10;IMvVOLuHCx4VMe093IF5Tt8C0KR/HHGeqLukvQCGk981LMIf+Rd6rUnOZ3OYcFsR8UJ/T7RPqryw&#10;rTWwRhKDteNvFWtDmnOz/39q/uegbxDNIUQPsYlm9jki1UmMhj19CA5DPn6+qGHrT3ondLFYVz23&#10;r7RsELE/zr8U+B/oEiiVLwGYyAU5bsC3KuduXGbaD1DYK+88BlpHmFc7J4nAfJv4m6/6rplL+Bhe&#10;i/LGtZPXEPA918yXpsEoP/ixJBB+Hm1ycTnrx+DlDLmhDYchxfVQImUb0TO/IyYCO3gIW4FUTs7X&#10;yu/O+Ch7Or1Twttd3OWVXni8D6yW4csvRAPkJICTJB8eh1hwvyvyw9x8cxsZU9mn/4AEY6R5kVnZ&#10;PsY/tv9A9lKSpzKkgwNJkYjNDvQ96XtAdqb6Sl1MTUv2W9z9ZrxmSpkYBRTFi0wnecibB1Ij7LiV&#10;nvpzvwDlDXD9YtEfpD9xkfXMIogSSDnJgyCupWtMHHnEJl8G7PlGS7Agyi8HYO8nNS378CsxeLoy&#10;gN/N90rkPh+g+jEpmr+gw0TfTIt/FOSqS7Mh5ARMB1QXYdv239lWSS3jJUbl4dNF3778YWdI/p0k&#10;giPzzqWOzqAmG1T7kIBBib1FeFlJfzmW01lPDSIgvKnSf+02WHD4D8dvkrE4dZMK3rbJISQnEwSP&#10;nw9tNGRpYbmzRHL2IHQlp+mEju/Dnu2lB/2Jg5uHEg2jrNRL/yIFTlUjv9dCvx+2AWeYJn70TiBc&#10;XEKuQj1JnlceaMdwavhk2yRUAj1+zzBGPDc49ucVNVAfM8sPGFLLQ8qr7gr1Vrfchg+zxjLjl1Zo&#10;vj1ER5G+Wmi6yvIVJLLYayOCS3yFGgXDn+f+HwTXCI0fx8huB3KSg/GBg7KgAbYKyShAZ85SZWNB&#10;+vUcIgVfvROpir/HLnjBaJ0Fi7bJKOyJDNIA5jaMD8hHJHPCyzE/8QvDtsCVsV/l8of6e54MZxVg&#10;TR1mulDKUDIYpsCwDW4aa02IshNsh52wTd7plcDr5HEhawJp6kqP4cn5vFp0t9pNLFqLDYElFEPD&#10;WQGnPHI1fqWhRG9e5xbl4+kPA/RQN19SVBY0csR/oKGW0g3OX45JAnWxXcWicRAKl0yCVWWrV8Rq&#10;hsp0zwQQpSrCnGHfPhZI5Zwfl5SWe8aQ//xAlLnf5xbp4B/qSOashpVTwF+lxKpv87fPU0Bwc7Vy&#10;ZtFmuyaTtCWtuVQfvOzzdKdsSN8+g7obT2qUZW5b+KTV7X6J2b3bd5UuU4Vzau8iGxbMrIPfpAkM&#10;aR/X3A4VY/mKiWAOFPTcJK5BxqszbYnD8DwCe7mvryUMVzEBjdUkmE0gerWneLXmV9Gr5NRVIZa6&#10;tmuE/V6RBXXqujn6ynh6zBPNxrd7PZr3Wx53sZ7zxPgWSgFsZH5/rhh4DxZZbsiBNrG7CucX/Pb7&#10;nok+3y5PrVNhd2hBqjIDwL+uEw8IErd3IFlh01LQpkGZ8AcbVXFqkfoGLtGm5HbNoo7KL8Tbt5Xt&#10;qFWepWH15YS8pxGG2S/ZW19zCWviVqx10YYEeFcZ+Z9+UQOYdiDRcw/Dtjc8/ZTkZbKiklbe5I/b&#10;tXZ3rLfEI1j4TXsTbpNSMlinDAPol1SnEhaBG7H4EVriqrSOFj21djEDFgs1fGR7Z6uznyFtu0om&#10;NnUCkzwB2qhjgTYXFcLHWYA0Hm8HJxHzP1BtZuT5CyUM/+1EeQ91NDEtCqoCAnbJXym9vFqsxbyL&#10;ADlf+xlSo8SDLzs3chICqbshpd8MXQ8ttNRiGN5NOEV7iP/DcFGBgTWaE2/PE+BVvkUmC1tDD3+0&#10;hF8PvqD/vXPuQPD4WcQhShjrnWTZQtX7S3Cuw/DTy/12xnizBQSEYuCXXrxim3m/5zQ5gT/V/qN5&#10;pkIh45/u9ORF88Ir+VU0Tnd5athVaWdzHJ4v9mo+4DuplDe/iht5NcJZkHyYhcPfwg9Zgltw1Prh&#10;lFHNpI2+0Xv+3bTvvbez458lyMa1a0Y5pm8KCvl6pbv9y5bxBfdrhauO7wxuSAF8ymXd1T+uwyu6&#10;L/FHF1f5+PNEPWvOcIcsznfuzHUtRJWFYNboMeCnnWCvMcmI5fXLk9EoRpnY/b1e7ThRj+XOYS1K&#10;FxTOKIqKj6JQhvtoS6Rl1sulveUPTiJfR1aY+tyDJHegnyc6ITx89SavVqOHpswBV1CytcsKDY+4&#10;gPlqF/yfpuQkHlfE7oqDzHypM2DxCZkXIzSIWe8upVFX/VcECECPBlf5mfm+CdU7742P23S2466U&#10;JB/VJVtkjyOeeycv2cR7m+ixC9xyBU2yl+6uouAy5xZvTUbnf/m8k3rUV4ZGx/zKjtXBLm/3HvfB&#10;01/5ffoayrP8yN6Phrjyz+63TXfqYQ1GBb7455E1fO75+eA9XyMqhQohQFQ9/iR1BT/dj2uvlLb4&#10;Yduxwfr5/mXFayFK5Cc4+JwOKQAg/f05AYrAtFOC7mMHOetBdmt+5xeT8V3WLVZ3KBfQGr5fezky&#10;JAwerU8eXO5MBSpb7kCIN/sbSGRf7e2kyswNo4efs82ipOqY7+SniBownu30QGE16Zfal84uF7X2&#10;KftsH/nXey3OU2zZveyuxL0ahfEZtH7NLe85dEUx0kXMsYRP+AdLN5NjHanv6jk3VymTf3U15mTV&#10;4dVVXRJmqJgs0bWd80dHmNdUDJYv5X1618y+kHJYxR1ZU17hxP3vbESBqhwmjcJwU/HphfAu1uSd&#10;nVhLoiHuBzQ8qioCyFlljS2FKvNsc+THH3JCbxMvr582pqv3BAiSekOGoxWGaQwhw7oZAorLmL77&#10;sqDXbN8+n4ORnQb/dogq+OSMqeKbhWBHdnuUg8KxyRftLP+BrASiNVWKOesSAv+Hr3nbkGS/nYJP&#10;ZgQ5Uz5m/azwyeF1uccLexxU03Svhi4Qi1PwAyN4NFoqCYm9ZTLJ5Zt/Yud+CFVZP+YSktoa/lTt&#10;+EwLi/sLIxeuS95F5knNlBg4MJGjFiYFtGpZxbbRKF6mJ98rSnZohjP1vwsciop/0juEIUU1mjVG&#10;eCyVLeHolI7cQb5ierljUTnf9p+7rNGuLQzbsK8iiIszN8vj1PIji1HNVZwvC+DtUd+Q4yqOQSfl&#10;iterkFv7zupyfSKZxKNpj/9AcTrunzKUO9pamYCoQfWtxGiMqNpC/CKDdyAMRTXQ5F2Qx6HOa9ZJ&#10;UIj8M//n8xpqGe24fZkZiw/0unzOvy2BpHlLv4H3tICBAcaXTKua3Dfei6OPX4G+K9Y9czLN46jm&#10;mSKXdH0VVRrY9LucVzDmMQDukoTt1uBxWT5yzc6cEwbMGKAYk2oqYTMW24fcXgF9WJ32z6lbjv9A&#10;QdGh+5F5G3fTwPKfz1mz40osqWaKBxwAma5Qer/CF7eDol+3xCMJEHm3Qg/zZQybxiz0NDBI0TPv&#10;8NjJ3cRd98cEzu2wHsa50OPGSVJs4lKwpBdL+Sm0R0oT+CVP5UzCFsCx2HSeBGXs/bRPWspvMinl&#10;KG3NIoQmMWuE28nQQFoYo8ltJiFQnMlUzewX+skjvVUzCf7e1Q/Yw/uHOjJCSxoE/WdeK2cKf7uq&#10;XtHMYe6KNnUh2BUnmBOhK5CJWhDFmiR1R/H3jnDOgACfyl0fAgetbYZ4/0lTd1+EfZRjiUCgm66l&#10;loibER9OGV8CgchU70GgSJ7ugLGU9i6/jURFsjHSUE9fyzjP4IvIXfVHnFX5KkaZF9LvP1vWhieS&#10;p6OJwbO+jA4u3gyTj8DIy5VAbglBR3+GXv47yWvf0VENUQSBMPjsSCLlKD5l4IgE2Y/n9rW0648s&#10;xQjdAr0uCoK9EfWNGAIG2VISftSyPxqzW1o9EGw3t3Apl5Nj/j1aKUSA4XHNkP8f6KPFSs5aDC+5&#10;dPDP6IW/LoknO/WZWrIc8flPHRNB0XnBXx9xxl+fOVQIAPQ01zuG+Ybih89NQe+uuX/89Ps7caze&#10;+PznJTbuZIujrY/SvPbK2UCSQhn4X2Li43bjzf3CCRnu0CpOssps0kiRXDjjx+wNN9qdt1Lxn1P0&#10;/o3bx4WDx9Av3WZ13vjwGsHS3HIu+SfEHfI9akiJV471ngxegh7cCS1gkFgLE7tluOVY4zA2V6po&#10;h1jyoOiXstV/JXPVyKHLfs63zTFFuSW/Uk0cssxA6X2n73G2h/K99aFA7WaMmHihvSqPXi4RvoCw&#10;5UikaWzjJQgchM2XRttuiFpKSyJvIFQx3hXuijvXJBO8w0ciIjkBM3cRh23nRbWYn3+net9pPmjw&#10;9lI3n2MJiWWRoCCwH7SRkriOavlrxRpzO5Z3IwjR4IyKN9H25ToglFAYau7QethlMZ8VI9FN+Y8H&#10;XXNn8jdUd2jAiSKmAUIeIMK1Z52Ye3CdTWSdcZL00zwO46VuCmzLAqqCfpzUOBnQCPftdmPOsFxs&#10;N7094T4xWueIGuvTqDfZYVbjPUMGcegtL+PKNoVKY6RZ2yTkZ2Yqbj4Toj3gVFSrEd9Ku77bxHvm&#10;f7ZLnx/kZ8OhqqKBdKkpZxJQCGXT7nOW1V2Vz3YRXbGduhm9lMNkqZtO/cMzlOzm5eHGGaDA4j0v&#10;ZJYXRqpH/W4PqdfWEnOJZQcO/3whMTdn+DJtZfH5dq33ePJet+89YThD3BtnlOsTtW0+L6HTmuuo&#10;wJFiS0u0VA0+qNHqnIveWzT62qGhvLqIwzsQuE7dVdyB8HMuMLbBpX0TI3ZHNuNVbmvUOdtC3jIG&#10;8mfjVxJa6fY+Sz5u+k9FTNgo0sjFEuC4WIGD6vn8qiY55CqnB6J6rUz7oljilSpsxNyMPrzaWw0j&#10;P5zOKm9MSzPF6O/VTr4epEvlJldd3zxJZUETl/NQfv1a9Uj8IivJYMyDNP6FAcHqzMnfwI7MoW0e&#10;TCGa/0DTGVFmLu/4yNyFJx+ODUX++GU11pmi7sQEAIDDarh0udVhDprJ7nWE6ifv45ZIRHsh3qkY&#10;d1wWm9Uw3j+PPHFx8SqpthEeHevjIQPwc9qPv3NmUycJdLRDlEKTLMmII0n5LGyZ+Mf9/EOdL7Jh&#10;LnzcBqr3TvQFV0zavS4DhBdVF3x8NsSsQEPH9cxGzjXyhw8NOc2DbJEXtVY9i+L2dHlrydOezBj1&#10;8vbxfbc+MDDEBsVEcmFgQOY6kC0WOjNOLmM2J39l64lggc9GjSv9wOveX05YzoBwSPtRM/bgLfH9&#10;hTGnDn1VXQCQOfH9U7pRjMnwXxc0M6LfmwSKd5NGfu2bX4ou3YDiNWdMSdoYVWScCERjJEGfvWzl&#10;OkYYn7H+txcMf9B/tx/73TPXTwRCKN2lUrBTCvCHbP8DaepWl3yVanL/kjTczlfeu+628Jyj+xTF&#10;bDtn0BHzTpIhxL67KP1n55ZB5lyIKaQ9D94uKPdGIG17XO6Q+u8V4o0msKiRLlEsyAiMsHn8qYoY&#10;l2Jk8wgpKdIcIgL+wVLl67+pCW15S9c8N4ioAuHYFxobRycsjtAZAcgwhfp6rZsNN2ZNBfJLI7RB&#10;8iFuoy5pY4oi/kmCSchw6/P/yGZLthy5lBiGUoBUiC/5EL3ogUhTmWeIQk77YIQW6WQ4NOQK9fEi&#10;ul7hBeBd27fb5MQTIHGtTSCOR9KD/s8IanzWKRGA/UJms2qHiJeMD0L/CQkczF/q0q6vlj3d0ULf&#10;VQ5RwiCcMz0IQp8bgXBPBedGFEXElPz5i8MH7e2uy128hmFJyMAbBHtOmr6KZKIVRHfyurQ0mzNT&#10;MqlC/NcE2X+gAwEDHwEvWtXYlKt6/eQxsbYecCkH478TdnARmlG6a9/r3LK6vH+kVIFlNqJxQexR&#10;CucAcAD9RXhTLIynixnbfy4ABz/JX5bYtoFvYqD/w0Bia/qQd8/nPVs6kjFls7MExU9AiAbNRox5&#10;gZcZQokXOQKez8jUujfTj6Ga9xzoGst48UF4MvhH3TrG5QIn1qo4tEJQJTQ7XpMQUmLD9ef71C3b&#10;K3QqL9CsV/E9748QPhKC4NS845bhu1Lr3KFp7Qi2mn7r0FiBzIKc69Lk6YRBcaGdGbKLWTQ5u2p1&#10;ldsCHB/MiurDbGG4eCXifmSvqXSCsGA7E2+XZfvW6zq14WH/cT65dABEgK/RiW7/Fvls28HMm0Wv&#10;L8PtMWijOBHkIBesDjdMQpJXMn5RqmG9qSKmYW/+VsOsJTKJvx1kNIkpHNoUV/xVGKnbw9fY2h+C&#10;qR2n6vGLgHy+Wl9IQif/EUVwafW3ZhQWGbcvbNOeXJ93B8w6msSnribfrZXtFjlUBNiNH5896hWf&#10;nwoThmD4eMFuqi+rnQ0sEQVhN7cINoIdS7yvLCGuEim9SywsZZL2gwPc5bUyxDDhwQ+Vxslhs16D&#10;KG4XAg2r8ozyKcJ44lXOm0xjvB8LUBJMwxZ9wN8uYTVmcWpq7iLzEfkeOxP0riVUmxE7qOJBXeC6&#10;Fgsj/Frb01g7VZY/XJnftrE+WNMzxkahm2ELgU3MGxrx5suodfYfoEqHgaouu6Y/Et+I8iMkYIcm&#10;P79JSF0PQzJr6ASFrmh3XdM52ExgT5MWyz9ii79GxBm+el6gr1ZfnCXjirYO/y7aMTDVO4M89gC1&#10;H/ZE7K+Xjwj8kANGGv0dxOA3iWe2i9w2Xm9R2FV1QM27w9o9DvQS5QZ0uh3rLKa8QwqaYpTHuXDN&#10;ONkP3cIV+iWG+zE776dL8NY3EooXDW7KHnxN7goKpWzE8LK0vllvSu0l7GLg+U36J+IAgcRxipiX&#10;yOZQfPyhFyjdvOPvpBriMDAdNb66xaVEMxq5iuYz/IifBRh98wl40QyiIZB10Z7+60E0tmrN1p+R&#10;DGBODJP9+5Eht+vqqpY4P6v0X9v+tzWppp2piExYMs4mEh3gUA4bu6oZ5NgUkGQWKzhtYelUPKDs&#10;1ZrwDcVIbzXET3z9AKrkBiHvxP66XT7YGwu7IWD7Co0GcJ1QBjT2nreflbR3y9hLGt1CCNiLr1Yx&#10;qMxALC/cjYH63YLuwyeQLb1jmjshhFkPg05kRP9iSlRpTQgNcTdAmXTOr3GZjLWR6f4ue1WM10Vu&#10;iaKBErN5McFroFz8p9o3e8QDnI5n4SdL6zGp/gmqtJA/qLcsmTb9e0wExvqiP1wmiQTEO2lv67hr&#10;5t3a3LyIslrggQCkJUY1vX9bfoZwZGLDJjzCTnRrdbiJOungNBvIzvaYhsXfm2xrX9TrgEykCsek&#10;nZH2diH4zKEiazQrFSstODUocv8BYC2lxp3sEM3YDbJk7n0ZqBJmoK1r+PGba2U4sJj8waOluyqN&#10;UTmAjeWbxczxR7FPBm3WyYzljBaFDFm7XOljKXhwRsJSWxlxbfU2ooO0yN4c6Y7JKR050KWZBfqj&#10;ea3iK3lU9lYSPJRkDePiIbnFI8IKR6iMXvi7t0u1RO4M/3tHGn3sMBH44YZugW9QTeVLNwEabfwb&#10;i4rJGZd7bR7H7w4+eepPCLuSz81n96P4qpmwDxaAedhnJKvW63baCC0h+A4AbNiUcqQiOkSVYBfa&#10;Kg42zrXQs2XwoRaYH+IKzB1NAFQ2QgsfnZx/9x8ITfIlpbkIX35NY/6hJpZbxQgZkXAao/UK1see&#10;QFfQ8W+kl2WHuFPyhR74iUs7SdulHMazGPL7QA4+CdjRBEFFMKIw8svzQMvi/YTHWtzZ/hj4CBxI&#10;1/4wpEYyPe2QryEcjvbU+FLxZp+07LnHbnLE5+bqP9CTiCxjvlb8rTYvgIBluwcF/oOKaJasvQpP&#10;enWdA70Q9PL6rhdT79fNu18BuZu4hCr5LFu6ZQwOY85Tb0zNgN9mSv0TxNL33kebs/l8XsZJUQ31&#10;F20F69pnOYRgLBlerQZlY16tqMs4SrozCR8FT3gDJYI+ZJdjlWnsb7H7oG9lbng97bMrYg7aFDmh&#10;mCtvIvgdKleV/oZniC8J5UYPPN84VD9oTFyKadLENrk9G5aSHaiR9CF68ajGEf4Qpsy0/rLZzhk+&#10;p7kAvj/RoJi3gvxULdudzPBAHKuJRkauTzN+jeMFOMMG0zTlqg4n+KWH2kGZDGuU+YmNhGNBbiuk&#10;GW36ILw6pGj+c1YnhLguveSQfXwyyX+B56P8Rd3zjYL7ql+eHPJV/mego4lFNdfZE4ctvwNPZzWh&#10;IByAIU+ngtWKyTguh0hH6pUKaE8QbBJ/qMuYiXvVHERRO0KHeQaeqMqk9EHfy+Sc/JlIwQSK/yka&#10;potGfScTZwaJ4JDR8nEwJctxwXyYM0jB4hbaLXJX37Rn6lC2WLTM+rj4JBCCMsuX83RTGc+tzgo/&#10;Km1m3K0P4pCQe4hFZ2bJ+lUcpBMtlwh0NAb5KlP4EAgLc2hCmvbf2WdCJUq3HQKJ5nfiKI9XGhlw&#10;TsUPLAdseCkcQQHa1L5nh4P89gTScMgaoza5jEcHDIEHfDiQFB+cgVRaS3Jku3Ys143h6pTAPmbr&#10;XDLlGQvzUZsuZ/AMEUHuMbELySC1twhHyzEv30D9RR/TgGeon2N6rmrc7qW/kt+rER1AwmKWbJjU&#10;qjj+MTcl7Iron6y+QxCQP7XaBf6pH8K7Mp/bR599yfa7b6fpPd0U9z+L/NKgztlDK0+TiLZ4283X&#10;5vw3fRUbauvVzpTOfqOvYDPi7MZc8h0Nm8/552lG8uCx8kbuIDfyOtn2xsnxyXLxQb/JsA9u90Or&#10;zMG6yWiY+Wutav7++hVLn6QqjMfo9DCYFwc7qbSYA3LGBzCEdt3fmD5kWBSgQbYMUdd1WtclgY/O&#10;S+1/9exQOXcSpuhijck/chXw43JjmHCoat0IUeYseTKOqrI7iXbmrKFA3TPpbyfdQQuSOiJULxWZ&#10;OyxkOq+IWwVP/LiMIpuQb6GvlaXw+4rq1otQVUvkU6SkCTaL31U3MNT1nRTnjU458R1mwHS/oYEj&#10;bEl/H9EFWHGqX/HhgbVE0ACGr7YJ1w6Xs4XcUa3bdW2PVleyeqLzD9A/Z91OIYaEoMjtppsnstMa&#10;857mP9L/gfiSF/JgG8JgTQPjpT8jSBsTpklqH3kmoWGJFmxRdaU8Db9T9q6Y+u0WFFrhdnmx3N65&#10;21++qwXev3O8q+8vmT7XcG7FDnyzfYI9zEjb1JSqoTBcVui8l5QHesyFH9FTVyPprsjDCjQFjHcV&#10;wG5tVlOhYH3l18GEaAPQkNVeNnZMFgyPk2hZSPNThbglzmS5j0y5PfyVpf/WBGb75tG7P7tdqsU/&#10;U0KigeGZjC6S860wkQERAvA4ij8unlovl01Hs1onssiaho4i8tdZaqReGkf9lYnof3VZQfN88CPx&#10;wwRD2ue3eIx94r6P0zUd3wlA6HCx/Xgj1lKMvG8O1C0l6/VjKHy8HnGRmdQQnC0utM/OKdxD5lQ5&#10;1zBgwRnNHvE9cckFnb9cl3xfbNbjvGGIhNUEDjbRlKWlO8CeVApkFFAB6h4oSOhHtKmI/mXzSmgb&#10;V/NuKMzo97SORKFj7N9SSYDpKUuCT1Pj3m+6eV3J8WUgyZX1R8UrXsMt8OVU2DVAMNEOXHxSgr5F&#10;tpDoksUZ4nr6a1ki74DzlIK1AGPv0zQRMrh5hrF7Q0BTMsIvjgBaB9TDNEzFtxZXEf9aN7LR8b5g&#10;ugB3hKas9TzYRC7zOvV3zAtRV4lcdqZmYrSUhNAjFGCVBtyC7Kd+1WJU8VgsBuE/coAIXIrpK1ls&#10;YStDqRGBOnycRIOqXD6AD+Bu/UP89CR6CRXT+fbvMoSBEnqcM9EDfM1gdrpMIn+uSfHBP/l79kXl&#10;4jQHAX6Z4Iof0SoBuIJVzZwzJqtkEVjS5X6IJs0+qvfYu6rMw71ikRpJQfxtAppSb93vovXorIoH&#10;4u4V+IRp4WX2e5HCT5fQDRuE7Y8SCpV3wAORlhScv6UwMR5yScynvgqsDMJJdF8y/nUE7WIxiA1B&#10;flclLPUSQTfQoUasBUklj4k4O3Ub1Ch3d6WwUZHHof7/QNQCmlp3bI4BjD95H/UCw/aA/5tF9gIi&#10;pMX6IzShDUdVsAFG9VcW7RV1hGRpI685avxENBuKnu4tTYuazoPCj2hUGHgbz9jhpWJO8D/wSCzz&#10;eyUm88CxfVr49aEsyeu0Lw8Np8KObYFxzTOuxRhETRYHkBoSLS5Zoj9BrJ/TUO5b7b+mp2tJmIB+&#10;Rbo945No6LMTsyWtW+ZxfM+20z8dLkMPZvcw7vSJElzRGS8taJIjUBp5KfyYg/b4VxY0Lag9tNCw&#10;JuUXYIM37WeFOjQIIt+5ylO/JrUKdCtTTRTg74WJS5o9UiFTNKXEEi2jKow/VdgyEr8GrzE8RL/4&#10;/eGe4UiWRENGoYWqYVhtfuQOI1MExomxR4wThdqmuaopi+HN49WK70K/f9omc6YrgC8tBFvkRnnX&#10;hl9P0GUQirhHSIqX/0hWrOK3d544GJl3zBq9tDUMZR9wM7Ty+xE9kdcgr9JsoQn8KGWC9h8w9CX2&#10;ojmkyf9b+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jC4DAFtDb250ZW50X1R5&#10;cGVzXS54bWxQSwECFAAKAAAAAACHTuJAAAAAAAAAAAAAAAAABgAAAAAAAAAAABAAAABILAMAX3Jl&#10;bHMvUEsBAhQAFAAAAAgAh07iQIoUZjzRAAAAlAEAAAsAAAAAAAAAAQAgAAAAbCwDAF9yZWxzLy5y&#10;ZWxzUEsBAhQACgAAAAAAh07iQAAAAAAAAAAAAAAAAAQAAAAAAAAAAAAQAAAAAAAAAGRycy9QSwEC&#10;FAAKAAAAAACHTuJAAAAAAAAAAAAAAAAACgAAAAAAAAAAABAAAABmLQMAZHJzL19yZWxzL1BLAQIU&#10;ABQAAAAIAIdO4kCgpierxwAAACwCAAAZAAAAAAAAAAEAIAAAAI4tAwBkcnMvX3JlbHMvZTJvRG9j&#10;LnhtbC5yZWxzUEsBAhQAFAAAAAgAh07iQMe4XCbbAAAACwEAAA8AAAAAAAAAAQAgAAAAIgAAAGRy&#10;cy9kb3ducmV2LnhtbFBLAQIUABQAAAAIAIdO4kCkB3SnJAQAAOsQAAAOAAAAAAAAAAEAIAAAACoB&#10;AABkcnMvZTJvRG9jLnhtbFBLAQIUAAoAAAAAAIdO4kAAAAAAAAAAAAAAAAAKAAAAAAAAAAAAEAAA&#10;AHoFAABkcnMvbWVkaWEvUEsBAhQAFAAAAAgAh07iQGO2beqAFQEAQBYBABUAAAAAAAAAAQAgAAAA&#10;mxwBAGRycy9tZWRpYS9pbWFnZTEuanBlZ1BLAQIUABQAAAAIAIdO4kDAh3z7xhYBAEQXAQAVAAAA&#10;AAAAAAEAIAAAAKIFAABkcnMvbWVkaWEvaW1hZ2UyLmpwZWdQSwECFAAUAAAACACHTuJAyVb8Ycf5&#10;AACU+gAAFQAAAAAAAAABACAAAABOMgIAZHJzL21lZGlhL2ltYWdlMy5qcGVnUEsFBgAAAAAMAAwA&#10;2QIAANAvAwAAAA==&#10;">
                <o:lock v:ext="edit" aspectratio="f"/>
                <v:shape id="_x0000_s1026" o:spid="_x0000_s1026" o:spt="75" alt="微信图片_20230809084643" type="#_x0000_t75" style="position:absolute;left:7613;top:39556;height:3189;width:4252;" filled="f" o:preferrelative="t" stroked="f" coordsize="21600,21600" o:gfxdata="UEsDBAoAAAAAAIdO4kAAAAAAAAAAAAAAAAAEAAAAZHJzL1BLAwQUAAAACACHTuJAUWn47LoAAADb&#10;AAAADwAAAGRycy9kb3ducmV2LnhtbEVPS4vCMBC+C/6HMMLebKqsslajhwWXvezBKMjehmZsis2k&#10;NvH1740geJuP7zmL1c014kJdqD0rGGU5COLSm5orBbvtevgFIkRkg41nUnCnAKtlv7fAwvgrb+ii&#10;YyVSCIcCFdgY20LKUFpyGDLfEifu4DuHMcGukqbDawp3jRzn+VQ6rDk1WGzp21J51Gen4GTXe9vo&#10;zXhy/9P/P9NDPOswU+pjMMrnICLd4lv8cv+aNP8Tnr+kA+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fjs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微信图片_20230809084211" type="#_x0000_t75" style="position:absolute;left:7583;top:43386;height:3189;width:4252;" filled="f" o:preferrelative="t" stroked="f" coordsize="21600,21600" o:gfxdata="UEsDBAoAAAAAAIdO4kAAAAAAAAAAAAAAAAAEAAAAZHJzL1BLAwQUAAAACACHTuJA8T7CdrkAAADb&#10;AAAADwAAAGRycy9kb3ducmV2LnhtbEVPTYvCMBC9C/sfwizsTdN2QaQai+4qeFnEqvehGdtiMylN&#10;tOqv3wiCt3m8z5llN9OIK3WutqwgHkUgiAuray4VHPbr4QSE88gaG8uk4E4OsvnHYIaptj3v6Jr7&#10;UoQQdikqqLxvUyldUZFBN7ItceBOtjPoA+xKqTvsQ7hpZBJFY2mw5tBQYUs/FRXn/GIUfD+OFxMn&#10;22W/KbBd1Mc/XP1qpb4+42gKwtPNv8Uv90aH+W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wna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_x0000_s1026" o:spid="_x0000_s1026" o:spt="75" alt="微信图片_20230809084622" type="#_x0000_t75" style="position:absolute;left:12211;top:39553;height:3189;width:4252;" filled="f" o:preferrelative="t" stroked="f" coordsize="21600,21600" o:gfxdata="UEsDBAoAAAAAAIdO4kAAAAAAAAAAAAAAAAAEAAAAZHJzL1BLAwQUAAAACACHTuJAGFi4PbgAAADb&#10;AAAADwAAAGRycy9kb3ducmV2LnhtbEVPTYvCMBC9L/gfwix4s6lCRavRw4Li0XYXvI7NbFO2mZQm&#10;tvrvjSDsbR7vc7b7u23FQL1vHCuYJykI4srphmsFP9+H2QqED8gaW8ek4EEe9rvJxxZz7UYuaChD&#10;LWII+xwVmBC6XEpfGbLoE9cRR+7X9RZDhH0tdY9jDLetXKTpUlpsODYY7OjLUPVX3qyCa3E+drds&#10;WZkS10O2KC52HFip6ec83YAIdA//4rf7pOP8DF6/xAPk7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i4PbgAAADbAAAA&#10;DwAAAAAAAAABACAAAAAiAAAAZHJzL2Rvd25yZXYueG1sUEsBAhQAFAAAAAgAh07iQDMvBZ47AAAA&#10;OQAAABAAAAAAAAAAAQAgAAAABwEAAGRycy9zaGFwZXhtbC54bWxQSwUGAAAAAAYABgBbAQAAsQMA&#10;AAAA&#10;">
                  <v:fill on="f" focussize="0,0"/>
                  <v:stroke on="f"/>
                  <v:imagedata r:id="rId8" o:title=""/>
                  <o:lock v:ext="edit" aspectratio="t"/>
                </v:shape>
                <v:shape id="_x0000_s1026" o:spid="_x0000_s1026" o:spt="202" type="#_x0000_t202" style="position:absolute;left:8655;top:42794;height:502;width:1877;"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厨房四周墙体</w:t>
                        </w:r>
                      </w:p>
                    </w:txbxContent>
                  </v:textbox>
                </v:shape>
                <v:shape id="_x0000_s1026" o:spid="_x0000_s1026" o:spt="202" type="#_x0000_t202" style="position:absolute;left:13651;top:42820;height:502;width:1877;" filled="f" stroked="f" coordsize="21600,21600" o:gfxdata="UEsDBAoAAAAAAIdO4kAAAAAAAAAAAAAAAAAEAAAAZHJzL1BLAwQUAAAACACHTuJANVJFhr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sDK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SRY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厨房棚顶</w:t>
                        </w:r>
                      </w:p>
                    </w:txbxContent>
                  </v:textbox>
                </v:shape>
                <v:shape id="_x0000_s1026" o:spid="_x0000_s1026" o:spt="202" type="#_x0000_t202" style="position:absolute;left:8408;top:46760;height:502;width:2242;" filled="f" stroked="f" coordsize="21600,21600" o:gfxdata="UEsDBAoAAAAAAIdO4kAAAAAAAAAAAAAAAAAEAAAAZHJzL1BLAwQUAAAACACHTuJAWh7gHb0AAADb&#10;AAAADwAAAGRycy9kb3ducmV2LnhtbEVPS2vCQBC+C/6HZQRvuonQotFVJCAtUg8+Lr1Ns2MSzM7G&#10;7DZJ++vdQsHbfHzPWW16U4mWGldaVhBPIxDEmdUl5wou591kDsJ5ZI2VZVLwQw426+FghYm2HR+p&#10;PflchBB2CSoovK8TKV1WkEE3tTVx4K62MegDbHKpG+xCuKnkLIpepcGSQ0OBNaUFZbfTt1GwT3cH&#10;PH7NzPy3St8+rtv6fvl8UWo8iqMlCE+9f4r/3e86zF/A3y/hA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uAd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厨房地面及地沟</w:t>
                        </w:r>
                      </w:p>
                    </w:txbxContent>
                  </v:textbox>
                </v:shape>
              </v:group>
            </w:pict>
          </mc:Fallback>
        </mc:AlternateContent>
      </w:r>
      <w:r>
        <w:rPr>
          <w:rFonts w:hint="eastAsia" w:ascii="仿宋" w:hAnsi="仿宋" w:eastAsia="仿宋"/>
          <w:color w:val="auto"/>
          <w:sz w:val="32"/>
          <w:szCs w:val="32"/>
          <w:lang w:val="en-US" w:eastAsia="zh-CN"/>
        </w:rPr>
        <w:t>1.爆炸部位：从现场整体情况来看，爆炸核心部位为熏酱馆厨房，熏酱馆水暖管道井的墙体被全部损毁。以厨房为中心，四周墙体全被推倒，顶棚被击穿，下方地面被炸塌陷（下方为地沟），厨房上侧靠南的房梁西侧与支柱连接处有明显断裂痕迹，正对保鲜展示柜上方房梁和棚顶连接处被炸裂分离。</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color w:val="auto"/>
          <w:sz w:val="32"/>
        </w:rPr>
        <mc:AlternateContent>
          <mc:Choice Requires="wpg">
            <w:drawing>
              <wp:anchor distT="0" distB="0" distL="114300" distR="114300" simplePos="0" relativeHeight="251664384" behindDoc="0" locked="0" layoutInCell="1" allowOverlap="1">
                <wp:simplePos x="0" y="0"/>
                <wp:positionH relativeFrom="column">
                  <wp:posOffset>-47625</wp:posOffset>
                </wp:positionH>
                <wp:positionV relativeFrom="paragraph">
                  <wp:posOffset>36830</wp:posOffset>
                </wp:positionV>
                <wp:extent cx="5638800" cy="4895215"/>
                <wp:effectExtent l="0" t="0" r="0" b="0"/>
                <wp:wrapNone/>
                <wp:docPr id="11" name="组合 11"/>
                <wp:cNvGraphicFramePr/>
                <a:graphic xmlns:a="http://schemas.openxmlformats.org/drawingml/2006/main">
                  <a:graphicData uri="http://schemas.microsoft.com/office/word/2010/wordprocessingGroup">
                    <wpg:wgp>
                      <wpg:cNvGrpSpPr/>
                      <wpg:grpSpPr>
                        <a:xfrm>
                          <a:off x="0" y="0"/>
                          <a:ext cx="5638800" cy="4895215"/>
                          <a:chOff x="7583" y="39553"/>
                          <a:chExt cx="8880" cy="7709"/>
                        </a:xfrm>
                      </wpg:grpSpPr>
                      <pic:pic xmlns:pic="http://schemas.openxmlformats.org/drawingml/2006/picture">
                        <pic:nvPicPr>
                          <pic:cNvPr id="27" name="图片 14" descr="微信图片_20230809084643"/>
                          <pic:cNvPicPr>
                            <a:picLocks noChangeAspect="1"/>
                          </pic:cNvPicPr>
                        </pic:nvPicPr>
                        <pic:blipFill>
                          <a:blip r:embed="rId6"/>
                          <a:stretch>
                            <a:fillRect/>
                          </a:stretch>
                        </pic:blipFill>
                        <pic:spPr>
                          <a:xfrm>
                            <a:off x="7613" y="39556"/>
                            <a:ext cx="4252" cy="3189"/>
                          </a:xfrm>
                          <a:prstGeom prst="rect">
                            <a:avLst/>
                          </a:prstGeom>
                        </pic:spPr>
                      </pic:pic>
                      <pic:pic xmlns:pic="http://schemas.openxmlformats.org/drawingml/2006/picture">
                        <pic:nvPicPr>
                          <pic:cNvPr id="28" name="图片 16" descr="微信图片_20230809084211"/>
                          <pic:cNvPicPr>
                            <a:picLocks noChangeAspect="1"/>
                          </pic:cNvPicPr>
                        </pic:nvPicPr>
                        <pic:blipFill>
                          <a:blip r:embed="rId7"/>
                          <a:stretch>
                            <a:fillRect/>
                          </a:stretch>
                        </pic:blipFill>
                        <pic:spPr>
                          <a:xfrm>
                            <a:off x="7583" y="43386"/>
                            <a:ext cx="4252" cy="3189"/>
                          </a:xfrm>
                          <a:prstGeom prst="rect">
                            <a:avLst/>
                          </a:prstGeom>
                        </pic:spPr>
                      </pic:pic>
                      <pic:pic xmlns:pic="http://schemas.openxmlformats.org/drawingml/2006/picture">
                        <pic:nvPicPr>
                          <pic:cNvPr id="29" name="图片 15" descr="微信图片_20230809084622"/>
                          <pic:cNvPicPr>
                            <a:picLocks noChangeAspect="1"/>
                          </pic:cNvPicPr>
                        </pic:nvPicPr>
                        <pic:blipFill>
                          <a:blip r:embed="rId8"/>
                          <a:stretch>
                            <a:fillRect/>
                          </a:stretch>
                        </pic:blipFill>
                        <pic:spPr>
                          <a:xfrm>
                            <a:off x="12211" y="39553"/>
                            <a:ext cx="4252" cy="3189"/>
                          </a:xfrm>
                          <a:prstGeom prst="rect">
                            <a:avLst/>
                          </a:prstGeom>
                        </pic:spPr>
                      </pic:pic>
                      <wps:wsp>
                        <wps:cNvPr id="30" name="文本框 17"/>
                        <wps:cNvSpPr txBox="1"/>
                        <wps:spPr>
                          <a:xfrm>
                            <a:off x="8655" y="42794"/>
                            <a:ext cx="1877"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厨房四周墙体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18"/>
                        <wps:cNvSpPr txBox="1"/>
                        <wps:spPr>
                          <a:xfrm>
                            <a:off x="13651" y="42820"/>
                            <a:ext cx="1877"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厨房棚顶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19"/>
                        <wps:cNvSpPr txBox="1"/>
                        <wps:spPr>
                          <a:xfrm>
                            <a:off x="8408" y="46760"/>
                            <a:ext cx="2242"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厨房地面及地沟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75pt;margin-top:2.9pt;height:385.45pt;width:444pt;z-index:251664384;mso-width-relative:page;mso-height-relative:page;" coordorigin="7583,39553" coordsize="8880,7709" o:gfxdata="UEsDBAoAAAAAAIdO4kAAAAAAAAAAAAAAAAAEAAAAZHJzL1BLAwQUAAAACACHTuJAJGQG+9cAAAAI&#10;AQAADwAAAGRycy9kb3ducmV2LnhtbE2PQUvDQBSE74L/YXmCt3Y3SpoQsylS1FMRbAXxts2+JqHZ&#10;tyG7Tdp/7/Okx2GGmW/K9cX1YsIxdJ40JEsFAqn2tqNGw+f+dZGDCNGQNb0n1HDFAOvq9qY0hfUz&#10;feC0i43gEgqF0dDGOBRShrpFZ8LSD0jsHf3oTGQ5NtKOZuZy18sHpVbSmY54oTUDblqsT7uz0/A2&#10;m/n5MXmZtqfj5vq9T9+/tglqfX+XqCcQES/xLwy/+IwOFTMd/JlsEL2GRZZyUkPKB9jOc8X6oCHL&#10;VhnIqpT/D1Q/UEsDBBQAAAAIAIdO4kDQ5rjkIQQAAOsQAAAOAAAAZHJzL2Uyb0RvYy54bWztWM1u&#10;JDUQviPxDlbfyfT/9LQyWYWERCtFbERAHJHH455p0d1ubE9mwhmxcOPEBS57R7wA0vIyJPsafLa7&#10;Z5JJVtFGy0pBOaRTdtnl+vlcVZ7dZ6u6IudcqlI0Yy/Y8T3CGyamZTMbe199efRJ5hGlaTOllWj4&#10;2Lvgynu29/FHu8s256GYi2rKJYGQRuXLduzNtW7zwUCxOa+p2hEtb8AshKypxlDOBlNJl5BeV4PQ&#10;99PBUshpKwXjSmH20DG9PSu/KDjTL4pCcU2qsQfdtP1K+52Y72Bvl+YzSdt5yTo16AO0qGnZ4NC1&#10;qEOqKVnI8paoumRSKFHoHSbqgSiKknFrA6wJ/C1rjqVYtNaWWb6ctWs3wbVbfnqwWPb5+akk5RSx&#10;CzzS0BoxevPXD5e//EQwAe8s21mORceyPWtPZTcxcyNj8KqQtfkPU8jK+vVi7Ve+0oRhMkmjLPPh&#10;fgZenI2SMEic59kc4TH7hkkWeQTsaJQkUc/8rBOQYbvbPRz6I8Md9CcPjIJrfdqS5fjrPAXqlqfu&#10;RxR26YXk8LuR1pyfluxUusHGW+Gw99blb6/f/PySBLFHplwxYOvy9Z///P3KzX8T+mHkZ/7Iz+I0&#10;toYZqUaQE0uNvieCfatIIw7mtJnxfdUCt4iINfTm8oEZ3tBpUpXtUVlVJgiG7myHHlsYucNyh79D&#10;wRY1b7S7UJJXVOM2q3nZKo/InNcTDnzI51OrEM2VllyzuTmwwMFfQFkXkTXDarlRzOisgJ478DJM&#10;g03cUxf3HjZxmIQu6lGQ3Yw6vCaVPuaiJoaAdlACEaM5PT9RnTr9EqBlo4ElMXQBBfEBsIIc6G5W&#10;j5X0XqyE7vYZvR8nVkIXyzUk3gdW+hwRR1H2f8XKaBsryb1YSUPr7MeLlS7fv0+sBKG5QVsF5QMl&#10;lmWLXkb1iRijW6n4ncr12Zy2phoZsZsCFKEguqRy9evLq9//uHr1IwmG5tJ160y5Jnr1qUB17Sq5&#10;elsWztIEMDPFORyO4ptZOMiGqHWmcie+xdm69L5jEqZ5I0yhgoo0rxqyHHtplPg2a685EF41SNjG&#10;CFcyDKVXk1Vn2URML2CYFEj6cIFq2VGJCnBClT6lEr0bJtGP6hf4FJXAIaKjPDIX8vu75s16xAhc&#10;jyzRC4499d2CogUg1fMG0RsFcQyx2g7iZBhiIK9zJtc5zaI+EGg3AT9oZ0mzXlc9WUhRf422dd+c&#10;ChZtGM4ee7onDzRGYKDtZXx/39JoF1uqT5qzFj1N0Dltf6FFUdpyZ9zkfNN5Dwh0WPjvobjuHK9B&#10;MXsgFIMoTdzFjcMMjrZo6S/uExafsNg/9d6SFtEx3kqLtnd8SFqMfbRuJi2mw3QLimEYd83pU1o0&#10;OfJRpUX7aMSL2r4ju9e/ebJfH9s0uvmNYu9fUEsDBAoAAAAAAIdO4kAAAAAAAAAAAAAAAAAKAAAA&#10;ZHJzL21lZGlhL1BLAwQUAAAACACHTuJAwId8+8YWAQBEFwEAFQAAAGRycy9tZWRpYS9pbWFnZTIu&#10;anBlZ5y9Y3RkX/g1WGHF6disWL/Ytm11bKfjjju2rY5t27Zt206/+c/Memet+TQzVas+1V1Vd99z&#10;7nOf8zx77/Nv5d8O4Ie0uJQ4AAwMDLDx/Qb8WweIAGCgoYHQUDBAIBAWFgYOAR0RAR4eAQcVDRmd&#10;AJeIkAAXH5+YjIGSmJQOhI9PxUFNx8jEyspKRMnFx8nMy8DCyvw/PwIGCwuLAI+AjYiIzUyCT8L8&#10;//n1rweAAgN2DB4OAUYKAEcBg0AB+zcAIAIAwKC+z/Z/Tvj/eoGBQ0BCQQNhYOHgvw9o/AEAB4OA&#10;AIeEgIKChPw+2vv7ewAkChQqCZMQNJqSIZDUEZ3ZPy4PBiRc24uhPHtDxmLkFAALh4mFjYNLTkFJ&#10;RU3DysbOwcnFLSIqJi4hKSWtoqqmrqGppW1sYmpmbmFp5fzLxdXN3cMz8E9QcEhoWHh8QmJSckpq&#10;Wvrf/ILCouKS0rK6+obGpuaW1ra+/oHBoeGR0bG5+YXFpeWV1bXdvf2Dw6Pjk9Oz27v7h8en55fX&#10;t//BBQaA+D9h/W9k/w9cKN+4wCEhISCB/4MLDNzt+wOBAglFwgSNKqQENHREI2X2h0EXjsur7YUF&#10;sSjfYBg5zcJhkrHukt/+D7T/A9n/O2AB/7+Q/W9g/zeuNQACBNj34EGgAAQAJ4eGhzWGC4SN8qsj&#10;MWby6JmqSnoVtQduJbktA1fFjwU86QzoflZVj/SXKnSBlsf+qqu9ZMeVFCzmsvym5XnnaMZniHYW&#10;V7+XmhzvRv4Yb7V605yPtdH4nFcJoOghNp4NM7cCbAynGxWUZIyOYo/m5s6YOdAz7LYeRXRagq/F&#10;F/IEewfr45FtAmXK0JCK6WKT1U03Knj2P8KLXKgTE/g6lFPkKgYdND1VWpNiMOuztRjmNtedTP2e&#10;9jpZem3mNIeH8RxzhursO7gKyS49jO15WZz6+FZ1l7oD8tL5ePMDijhAwJl7+V366HKcYprbucwy&#10;9uNOehZoijVLhCxu1azTXaFzIZAiEw7BmVgkRAAUNyM00CrFAoQO9kPpTEwaC3TtY5QKKyzGifoJ&#10;BUUyAgOJll4TKc6itsBcQ1ksnabAGiH6FVzvorNrlgHaMEv9nSdhuPDVmFuUeiv+ZcyMeMF+dQVs&#10;hCpyEjpA5Z4qlG4CTLlfq4sNGGoWhEteZs67oJFhRVbkUL9Pns8lw6itJODGKAO1xYPx3e6ZWwzK&#10;A3AcGJ34sxfnLKtS61JoeqswUpEcdGJ+ekbZ2F4ZqsbSMDdvKYJx8tF42NraXDIBYIzWepCrK7Fw&#10;SZdAdx36vQqo6xWB3SDaT2oyuSZZgl5iJ99CnVv8LvXWYvBUZPiA7WhrfvGfdGnJjPIOXl+q2fut&#10;UKXgh3c+d/6RN5ICX22tnfzDdHo+6kMK0qMRYRx2B81claKwLPYE4kIfpQEcthJZxat+bkxB0AJw&#10;qRInzN5niFyy6XypunZ3Er5CKhUMQOBduWit+hk8Jpq+zEEfJ4NzLx/N8trDe8u4mLel45CqR/iw&#10;gPT0wq/WRi9gnUyi8AD7Hh9tVkSvZ2Fynj2PDEKNBGm9YY0DF6/qmLKCqJthieGZslOWvJZ13lyw&#10;+FkL/1DmOvgFnXczvWysGAnoCLie8KbMljq6SlPv0o+AO3M/svYDzZgKAfbkZf+25HexVD6O4R3H&#10;9nHbwtGUi8DZNN+CWeodrxsVDAimn4+n+vVcko2mvvkpdUNoAPLXSK/hFwYP9n1APkRbdneWxNHV&#10;woFxgCgcsxD2OJHsm1pkPv5B4HbmDFNqpP898suPoleaO0MhJGQEvA9LnNmDlQynfLw2N9ZFc60W&#10;bM4RUCdpCFtzAgWzG9gokconkxxJZ8yp9Jd5qo4vGVL+ijJL6xkY/wIYHjsMXUjMUFonDICoLynn&#10;fawv1wN0dyddA5EZnThqbLYCxPdGoglk2r4bnV9QqdIS5DR+wZ1CbXES8fmlOyRWepgy4rAuKcAg&#10;VGbg+ldKr0d9WPfGEtqK7JGtqCIkEtkmE+6kgwDW0OPXKkkqqafj6FfSsBUt6yhlcmo4ORcd/+1T&#10;tdjNYoaWBXtcpEnREbBV4NNGmW4NIhwZPKMluswXyRIeYkjcmyaYhLXPwljO2F8SbhlxrSUGVT/q&#10;bucAOdYHY2lLljRcCvmmlO2Ie3OVQTUbSJGAZk5b3jDftPBzk2Q8x3M2upeejs5Wksiy5R9AqkVg&#10;U+UZ6+v1+AtKlW6grSg3eQ5f8LJNnv/COFnAD7oZY+3ual/RNZqFN0OR37XszcT18kXJCzVOm4r+&#10;Eadr05F3BB4jHFJYSKivlv+YVz1rtFGGC9QgYkcGMeGh5uR+nP0PEGWsv2UV1y7RRLWAD4FM4xM1&#10;84UR9ss0g9+51f4pvbBokp2dbNG2suhddO3PsvJO6fo4u7fkMEaW8z4pbPTcrLF+RubxA0YsmEi0&#10;ZNn9WkfBKC6qxFZPoYFNJ39nycZ/HOQSfyPV1QbqNnwrjQbcKArCYWU8POCG3zdU1sYNxseKCRNn&#10;ybgxwjI0wg7lZod69oHJXyhf3rSLBk0hcnIzw3iTmeAdQQnYoJVoa1Aft0EQxqqHwhaTwBYfcFdP&#10;xUYlK583Zyp4TLIaJVMU8rJNnGv42bu0ItU+Pael3mSeYkP1z9DX6ml6XAq9rdpBDI7ZKF3qDtLG&#10;0ohchWbWHErA8CuyVfDQyvp6wMbYR+3DEwbLR6Hge4/zpWyyuFBcQO44mr+ilWTT0dLcQk7D1hgo&#10;WdBB1MC09rTnXGNfyB4srXdDgvB7oM4XseEVql+nYzZ0WADc1Mb+b9QFY6LOfaaZfppD3XQGzXD5&#10;uYQBmaIOkQhfGLSZBOXLreh9gmTPRbEZID4OQlo05XSZtPg1/uPGnwtVv0sklVmuVR9CdRB5R9y6&#10;aSQvVUkfME8haSL6Skpn7AD+w1bCAbIQz2KS/gVJhhHXzURCguOY6lEuDuXNNMVHz0+Vrp3zIKN4&#10;vQECeWzzTtXupF+duJqXmbDhl5snCj+HWsXmrvREPBicWDJVpHdrJxBNhB3i4vnOBovKCRZSh0a9&#10;+awhP/rDrX5HYjsI7YQzSK3ABytkZHoqmgMzb7XUtaf4ZVLdql3lu5Ns6QuzDluzpy4wCDRKiZSW&#10;UjNqplmDNgoCOm51ntzANRfspg7PrOPdr3a8ayEocfYbFQrPyAn+Oqjl2zhxPxcatG5ZIeDJ1bXh&#10;39dO551q2XIaqRrEFOrPp/480VjKT44MU/W2zmYJshPCKRh02ojsBN9Z3MQVpIwn5HeMG3bUKifl&#10;XliKD2XYTXDYrfFJpB9NLjl5UoFmUcGEe6WMblQXBxdpuPFUD4Yc47xWOCZshOOTRZJAR+3VDO7F&#10;MHWOTtIltDLlHAQnFM6WY4D2Uccu2JyEgMQPh6Zhh8ZGMC8ppl5bGZ7LjSWiy96ssYxr7TmOU9Y2&#10;83uEzuzUOf+k+StppeqbGijkxtKoNjiDxwFUGuJZ9HJZgTEF8YGVr+VDMnUrCylNKkpxGMS9uJSY&#10;xXkih6klButDZKo2UwWv2Tm5ok17VigdodJg6jKCmlnjwrIKJYhIVPzD4Yj2cHAtDFtjEG42Bloh&#10;8WlJpu8xhIguUQN8PR3EeSA0LoOa4opD4XirS3K59gPccShvTrUwzwQaAJvBXAeO2dTR+xPGU0of&#10;ZAGAS23GMmRGKl4HMeEUpQHeOuQH9JMCs7QRAsEdt1zEyv/oc9eYIxMIkZvZLHESf1cJfVhFRxec&#10;qE9mi+8Ovw9VhBF4+bj8RQ8Z9XK2RpNBJ/X4YW7AScezf1Ok4941dkKH2jMzMmyB1IPwKU+VWDgg&#10;h35zHdVCjO8LUsOSrNVQQU/oEwJapMD5cisrd4WIwRq+4pZlvRFAcLqPwukQpIIL8OdUqltiipJU&#10;bvv3U5NL7M79tf5FpeNsXjuMgS8UOVXWrrljjIP92DupNOp0gYgjGMGP7RjQ8gmGfnzP+4AE8Ttq&#10;nW+5dlDD2AUaXbwisAbi1TlmLOMzL21WC4dffN+Cb3j+VVHbImYM1sONVlw6SRRAmAqZ8wmXRlNe&#10;z+28Ed3Iq4GSnEKX73xcxYOsq8QMK34RwOc4f4sOUxQy4V0mBZo5fijmZabeYx+5gub8oJYE3IkY&#10;dwl9IvIzIoTvGeU7HRDu83HP4ZJ6b5nkCNzi+7jgbFGNR6L2ZDpLTm0uzEDaUgPTq0GgUh4PYBWN&#10;eZzEz6XSCWOeFoguCfRRM9NrvHAm7OeKxXRTnJ3weneWrKpFtYE4vxAg6FRZLIKpNs4NJcYqEdx5&#10;BqkgexGjiTczbpR1UtjEIn0DrT2gB2mRotxo7qItnorUxZm2DAH/mKKTgUxzX1UpSBHdG8ojJpD1&#10;0RdFgngkmvy/5hq+KE/3omAe1iEDTz+JvEKKVEt/vMspJ40TywQWmkfgeW8pDgQjZe4xYVGZnlT2&#10;g1//8lU6LWmevO7BzhPRgUayVTPCOC1Sheuyy571DO8A8Cqqe1/fsUQOa8OD/RIqFKL0UqYUMTg1&#10;Ad5r1UhZBrJJ17N29Piku9JGjziaakcoSOxjUmPGZsRlhKgdL/Wt9h9AoPBnu24tK3Oc/NqdF/2W&#10;DnhU/9AZDt4ZMob8kx6z0+VhBwP079xVYe8YtU+rwSFMUu9yTKrIZ68me8h96GAsVpvLyzVKi4oU&#10;Sn8QqtDH6yeUJmZGPnm4ONgXSno7OilVAFgPBlQvmQE+nF9rGH2iypZNGMtKK68yfaKvtZoud94o&#10;55C1Pja4lozDCyA+1DdLc4aOf9aVwjB0j9/wWaBPoBKCG57Wvm71L2N/TlpXw2noJL/5URmP2yTp&#10;IIHVUY790VawGY+iSfSiPOGVuOAJn5xNha9RzcYw0kdtEcUowyOeDivzhlwtWM8+2Tzrpvi6EuoG&#10;zYihMLTk0P4Jrd9iFUX3wh/FzMOAmNuqRCtcnxBze0u2NaDY1lg3E9knzzw8AeQysiOFjh831QkN&#10;j1Ft4efo0CmOUQxhOEvOYjnc8eAaL88SLFkLqGgBJJBldc7995Qfa64Qczf9cE0vrRcQ+Q+gHcan&#10;jCs/GY+J/eWCn0Bm2fJAcJ7UcmvduOAkAi+BGok9DtH+UFLVIeHtjENtAelxgSTAPZOBdXWNenZF&#10;NnwV8XvlOnzRIxk7qQ4wNb9+U8U1lO9aQtK8Gi1CdXxfrt5GFMomZqqB9yOyvQVApOAsR1y7BAtB&#10;wyKDr1Qz6soHpR98tbUsF7+3EsMU3XMlKHBNpGCoW7CFtihrfJmeKFvWymlmm+tloGS+k9Tiu7WF&#10;0ih+g0aGNsX9OIS8L98/E3+u0eCgbivJ+ueJvPZlHrow18AuW9nr8R8AbiaiZ03X95yiNeEWTiBJ&#10;+x/gj4wIBJGp7/vbou7fo7Ajg7kD3OhMRDOSAfMFr/BagscO0CfbYdjwZktI4Iv/UvlRGg1dXJJh&#10;rJeKLGKLC15O3egRU/acGomdkTKO7xbRrpKYF4kJMmVq9xYl14c1NL32s1gfBVkTH4RrCeliPmr9&#10;cCLZwcBG6feZGNWe86MtKC+r3R3ab8rhxFDmXtEEl5xD5zNDQwI5SVs/0XQa0/ZNE4zLIWrbnfWg&#10;myFjf2bd5qQJAfGJfMeKrtN79iqEUyByS31mWx236sMPmUMQT6yAWfvv/eGuFMNKyKEUmknm/tj+&#10;AWPD6Snvnpsx0+gRD71VSv9hDDELlUL1GPf+PeAENTQuVF7pFsjLgGViDP6Usg5s7GB/ZprMafN4&#10;c6vq4hoCm3KeK+VJm2Jn/eMXnqZf339gVqTScy470Zkjn/g3L6wNcRiDadoIJhdmSIhKQj84PTKA&#10;ncypqIC2tZUNobYN04QO7PyKCtc0AJ2mLjNQATGM/2+5RF+kC4FHqQdC2vUgLXoaZllhpdLLKz7R&#10;/Zv6zzV4QKHEwr2ORu31/CHk/vf8CzkKQsiTJHFCYlECafLB9idCSQf91wOxXFuKskEnWSCJjLCJ&#10;DFHNBkHdYhFmY3fgGIkyKeewTDOL90uZJfjpO8FSZtizDtffljZq1xhzcuADX5Ss/LtiKpvVEbVZ&#10;tlSj1bAO6z9G4r5iXgzpe9GID3hFJfki8Q/MXhSjj1wgvjrOY3Od2Bn6COLTLrGFbbfkJGw0mhOi&#10;84dAeeR/gJoKEQNrUO01bJICEl3jthS+y3aLY0gIkzys9nKuOxN/dS9V/z2OYfIJruKBEx2pE9Cc&#10;7d7gLB4LDYeNCpbn0hfgpyEPqr+7+Afwy/nqlJzkVTp4Tb1uzlRLi0DHnOA4oH7kUnr9B3g8TVhH&#10;wpfqpgS028F/nKqfOmfNjn7dGcQMJSvh314po2dzuBAt+Ym5J184YvQl/QNY/AOIfKFXY+yNJ1OJ&#10;z89D8L45KktAPTb9btWtdhggOpblqEYcCXdElZxNfiCDWG4kndVFO0xORggYPsL3fSyBh4VK0vRf&#10;xxHIkkN4BVNrtrXJoQsQ49ciHXIgCHknzpkwi0V/oo0myhGZpFOq4yIPVaxcPnGUIaupp7nDfsCZ&#10;EuBWj4oj2xgwdXwLFxHl0XTCRrmijp7IT5puKTZcMGAEbeVTCC2Yn4ZbyMWxhn2IEClpPfNrTK68&#10;O2pk6+cl+V0Pmuhxpzg4eMNcilAc2faxSLIzfXiUhCYaO4NTxWk4UlMwnVn6p+XQU1wxKcK027Gg&#10;+lCUyYp0xKykp77GC4ah7i8kRKpkL4Ia4w5sL35kc+IMgkQKbwia6K+qYd4PSHMMlx+rRj3V/wuu&#10;+BrefZdc+XHI0cSnwFbDgfT6Fm4AeS9LkXR/+oobMaF75/i45x9+3ShVUV7aR9v+Sym902H7P2CM&#10;1bHLeA7FYI2HcTjkFKVuB3MrgvfKUUtJ4tYZhbCU4HrT0ud7yn/ZMviquLbpeEGay4fO0z5QpHLr&#10;MPzTxp1dH5mLlocbjhoMRWqvQDB3jATWHZNwaOUFczB2pMpBAdFmQ5Dk9i+k7EfR4O/iQW8PeBsP&#10;537AFmvcHOm2ezeASFoWlpxTREtD+ULkXKO4Rd0o9sgID2iGxDfNlnkF43anL/Xjozwa7JENJJmi&#10;1GG539yELSj+rPTB66ynnmX5xMfOZhhm8rl/3OSJ3OOrffTBZMlfW5FmB9ohYhdqxofo+VCwF9Kr&#10;nDEGwcGJ6+Z4B1sRZITR+Si9vauFgV6necHiHefyQG6bpzNwgNYinbRjhB5IhQwMrLDqAcwhxm2m&#10;HQT1BknWdwDeNUprlIN25+yCfR+tocfxjBsr+GLSxT7UmiVLwjYfoIQsGufqTwqMlvM95M5iMSkr&#10;TD7OMeFmOf/eroEza+oaJ+FR0pVNUly3dd4aav3rf4dcA0w53SSPT0obS9fRyW7xa6vEA+wzJboM&#10;TpMzv/4BeDW4djfl9zVvxXPwNhrSHGCwASXH+K6VCqjW2lHD4df0D+9ps0l+sHixjIBjDHp9S+jZ&#10;llrNgRox/FkKDSCPOFhBtvvV8tj39QrHHFpFgvda5vHyrhBW3ZC8o/PmJmiMY2iRGggkcNDytjap&#10;MFndGlriV19cMCAs5l2WMhI5LSdP3bbJoUqo5Xu9sh5cVg+6b/PAWnelFUdG1RWxov/b1fIDIjbA&#10;CHA9zyYV7/nrWT2FvvkSQGaHq9TwsXLCMo9TrDmFQSjZLFnH9PtySKqaMkUrNV5bC8+NrB5NKcvV&#10;4S+bGahk9FTtF0WMybtMQ4Y2c0E0tLjjy9xh6HQK5QHtYPzZ2dUVlWICqKZn0sV2r9xvwCOhCVm1&#10;L/CBIKQRCwoidboTPG9TGpnPmiQhcC7AinHlXM6S3wqgZSxlZGInhDG9ud7Z8A/ALk0YpQf9Ea3A&#10;ulxnPbBas/MMQp+HyI4a46QZQJkSqrbq7MxQe/lZbM1oax1KvHYQeZDXO70joH0HX0lxNhu22gl0&#10;1I+5uXq168AoO3nG6ZPVw34AS3R8DRTNShq0TlUnpG+K62gfEXYde6hMaq/NgF7apYD8PduspG/t&#10;Bq+tPw7xeWBUvI1+Ys40VsCkLy5Z3MLqibCkJHnQM4j3XrDIgYX5HdZB5N5iKhy1EhSQkXxnD9x/&#10;ggS3qro+FkJBLVPM7lXFkgvqe6ukxmEgbN5HjPGWYN2vc2PP0kJ/uYZxOrTfPcfpFmm0+TO7mRiA&#10;9Hr0DSTriJCfWUhkkiMfYnannqEdf0YElfGwJ5XNef/OzoQMs3GPgCdT+i/VDawKOo+wUXx5t88T&#10;z3n0/OGODJQPNs2Chpl21KJQV1QlRLbSnCLbQFqaVtryT9mz66zxVJ6oS8ATabZiP95vVjiXDWoh&#10;u0PUcv85wix8TPQrbp1/AcH0HHPeDkD5HbjPl1no2/okpXSKJ8Ilj0/1mJSX6knvZOViqmizfr9m&#10;ZMQLfqnRzSEQ62Q42zu54ZkljI/H9RsX2om/9+ygrGMoXxu/sEkOvRRN8SkIzIRXGj+lKRPEl0BA&#10;xiLxDfF8ep/ZWIk4PGukoJ28x4qvpyFxqcSw5AwYx2hnw4KLo8cW11TQ2x1ZI3qbi4ONqAzLEiXG&#10;jLMVG43TF9idBvQ4P0Kwjp8I0QVeMrtBzuf1xNoSZ+eGmw5QMVDE1AzNIDdyKGzEJ8UGPeylUcrt&#10;fngHv1xzveuYE3vCzSrQhyEPt1QpTw+gntqXaIvZ1GM5na2/QlbjE8KUa2NWssbVWSmTxoJpGEa+&#10;RdMkiHgR4A4433EJiE+/qJ4+NUKSpf0DmByzqXPOGaaaSYFdFQuMFWpW/fgouD2xmkj9B2ganbNY&#10;PtlRZeYrqIhCdwxcqJMKOn37Ai+8PwqtceXkk/p5W8SRgCbBTO2bWA4oMJ/zI4v+RTO2rNwE3BRU&#10;9cEmPr6tsEfOjT9W7TD7ye6hG2QGGPJDAItOw/4IMndPUWvWVF6wiyp20EoBlAXAcp3/A5xVyOHp&#10;tTel8a7sJ5mBfhU6jHFOyzP5i8hhYP2aFmxuxUIZpBEeVFdX/HTupSSQ5/qktiOjHeqPear9iHLM&#10;Jliy+zmAtq7gdIk38iKcj/eG4AOBscIzUtVlxMLgZf7B9DZnAakWWZaGEcAhFJD/BicTVYmp1lYD&#10;tINmRC7eVccV20xdvM92jfsUGCrVZYZZiEw2tzm481TGBXn3eF9PqCKDELI6vJ2/MEDUENcJitxN&#10;W2lcx5mKf1aG0lJ4mw+1lt3AZUNMBa4RFlcJElEVHy61WEaiB2pAZ1Qmun9t1epEYqbyaECKuceO&#10;5baoKEkuBDc0XTPNxISu4cG6Wj5kMLm4iWJPYSA/hNcqNCJtg/2bSgXk3uNzRw4L1dGXB/RxHlMl&#10;XJr/xMAkduUxcDiLS8eO/KPsnJU48OfvpCbZQpXSBZVb4DMvAe+OulgRdoUcYXCYq9gH2QP/AHF6&#10;HwM/dDghEnShy4osyZNCGNa7AhKMa/vPtNIlKxdDt5wkz7VxdUnXfWP73fXKOw6QPWV4mNzc6Ed0&#10;qXkUs/u7X3wwXCrhJPOMgK2E+dvoGaiiz7Q2h/LSOXtQLWXNmEspsvBjWPhGzFCo69rSvVrayHoH&#10;dV/GcWrXFybNjRpSoP74H1eImZ4oj6Wtv0vcQ+QaDkUOfLEokqUaTn3Mgwq5pjTNX9NLEuQgaeq4&#10;J4eJw2vhdHSBBnXiI4VNSQIcNaxQsfNe8KigZrl+/7ZSvTMNC6Rz79J5p3vl8YL6SH8WaQ9y9Lic&#10;sQyC7LIQi+Zki098g5iBGah/APiXOgLKX87UFiv3xFymhH/cIHImlg1SktMjfbwzTxkFNnljSqpQ&#10;5SA3LgVMkjkE3BGc3xZCxLtq1eTYZO0cpv9LBTNe8Qaev6rUUmo5OLGbd8nJFerAUjB3owxPLyzx&#10;Jb6Vl1V+VpAvf2nn7wsozTWaLsxtjdQFwfCbGQ5Z1GTQuOerYz5N4uaktbtVCc/qGE8Sv+a8qllH&#10;PC+xiZNlpVGeNHpn2sJxKkmlz4ui8vBc6hd3OmlfXqRwvBNL3JFA/QgS4Cj3oWgbjZtAUnF3g6RW&#10;mstt6o5eEg0/2rOIRemSl4I4TSdWXflNhfTb/Fg6srbXmvaOaYrp07p8dsBBpNSqmaxz82ACxXHC&#10;MXDIm+ULQ0V8gd7OxbvpmQwkQuNRKC6Bc5q9g1t2dSPBiDBROJ2MITnySFopsXVEMnZb+1M1zWzz&#10;MIVSgB3aOr0r2AMJE0fy8g9bNf34n95kNSNOQPq0ZbWMyTgXRNe+qrkzqi3Dzu++NcNHEaUsDiV9&#10;9SXfXkT7jIy8RI+D4aKzoCoz5HveP24kpQhjAdMamzE1mzWPd6lzHOu5SepeWj+YeqBg2FYt6Q1d&#10;bFm2rSrNRhzy+msTTgAlLtSVv1zubY/jz3zC3yU1P288JqE0J6IN83upk6S60lwTgZ/Kz8CNRaJL&#10;cd7LTyuvhdn0xSuSRcr084BZXig3VI/eSUMP5uYJ4sTAEc5c2wyBsI8T+ujL11l8e84JmfYusJIc&#10;J9QquLgFozjIjDr+21xpofN0f72EI9q7ZtnnouTRngKopM5kgfbmMyjEkg2Bj2bDC5r8WKCnf6jx&#10;IEAnXkv3YGT4zLrtBq5Ag8zUVU9cLeEzb/5tOTu/yQHa2rd/raU2G0TTtOAwGGK4laChju1eLZLM&#10;Z+fWrE5858457XlM1pBNMnZ8ql+7J6METHDCA7dfjhZIcmYAE/iFciKmbHLlND9JFusRLX8IwXWu&#10;trtAGXHVyj/UZNYU5pIUdHswGg3s1EvonWHGCnbiCy3+hZBnvscMo7UH6YV7Qu+iR3ENaGn+7Yvm&#10;IOeYnpzGkMnBNHYMWHK9g+ErqanwjO8hcJMgc/qvLL3elu5Jel01iJISRNrxVyYj9KM5wE1cqFd8&#10;0Mpy679bBGcJfCfYO8cwtOalCNQ9z0TcgYwuUyDBwlKm9oIswGzNd22v9dxb5xJisqMmXNzCtUSo&#10;BuJ8mKKiQlu29m/n5IJc85Extsv0fODbXDuLo+xJ1B6XOh1cwspiakHUSL9ZK2fDsot5XZc4zhA8&#10;uv3I7dtcmIsMS2Ty20fPF2kOY2eOcUeEHeeXC3c8ut+AeXWnY1P6RVl3Vwzytq1V/x4M54aD7xr6&#10;VaijxYmxUfU6Acup7vhIaCH5SBqRMdh8gLi1EYH0mumYZEF2Lv4S4kP48nzuyXS8rzaO4gZF8mnF&#10;wZ1a+mbG8f4Mvq/AocaFjAdKvajKmELiMU8d9yKPbINTdA/h6qV6hZmjOYIo+yEAIjoXX7Ve1cC9&#10;gzGdGtvgVXN/5fhtqTPNt6YPRYQEgkjW97GcdlB6iNboDJqD+pj3VhuXh3PeOFqMSviyl+Dk5Kew&#10;VGJGdaZzc/Yi7o48zAkSlJy7xtRGZWa0L1xFCH3mfqZRgGyW8v7okt3vjgDXL80S1MMebOPXeZdl&#10;w7IRgT9QoPMG81c1VefmdNmu4PCtseokG6+loYy9jAi6QdK0fYFf9kPzl5e6Y0Tpwb+lXhQzhDce&#10;NHkNLRk4RDhBVTsFKgfLdNCvPoY5bTjcGhDohzoAE7dyFVnt2SnJsmOjQ3Gf+urekrNmuvAz+n33&#10;+8wAbrun90WiEOO2dLG4UdiDrLz2XSSFuyqLy3Ce95SET9uZRgPuIAEugZeTqmNpKIbwshJR9c3z&#10;EdI24+v/vPIiO5eLlSujbpuWZQehHxJHAFyb9yb/ANyP7tt+joHz8x/WA3WzUqZOVQPOOPyZ5m9w&#10;D2h7eGmXs4GRdcdBOBVFF5OoNmdHLevJsT86x8Filmr/a8QTXZmmAeQGRguOEyn0tZ5WM1CQb4YB&#10;Hl2naMr11yQr8W90N4E7FUBI5GKuN0cVp3gefGpBtSGYMyRnpbq42ZA9WhraFhvbgAInDxrXXOd7&#10;iNNz5ShpzB5qmnc/5HOxUcv4DdbQEDyFfS2bMyzE9tvyev0BIXBBgW0MnUtaGkNI1Pd8k5hTsYk1&#10;Uy5ZHsERxOx9DEj8CceNxbCNH86ESwR8/wA00TMAqYdSs9iV5g7n3o/vSMBgoBMRiG10bL41BDie&#10;336o+p3NoseeBivHTj4Fz3Dx6fHVwDxbZ59nnIyUozZ9N6kVfMSFBUvDROB/VPvHDoyLbC99Rvyg&#10;nqb+17TvVNFFOd5A5H2OfJK+FrefAy2BuoyDqAYaZe52i48q/HkPe3MKg+dt4JviCuqZSpzFWMvG&#10;PwDxh+dXWpWAbmyFDBwjmryopOP8whcA9/SKzONIc4JcOvKAENEJlbFzuaoqbIK9/+IWbN6x1/kj&#10;5FjSDXVpi/OHeD58z3EVzdWJBhlCdiacqNDn/OvMWH6zgLZwq74WlttbF40F/eIu3W3etEJyrDiu&#10;GqSJt9UxAArCX1C3yDbWe0HpAX0WyOuovtpz1l0prmvs58tNRxv36k4gR6UGESd+m51TSRJLPYXk&#10;hfCQy8BN1cPF38p1QZ3nb3SA5JvEzmEdmnm5llGD5PMk8PYAo6WWyDlt56mCBgv3SnaMN8V0qZsS&#10;wQYA6VBNwb6ve9M6K7V68UhRxImQMji3h+/sWrIRiBUYuEIkbJ9QR9NcNBev41n/rvnc/xheccVw&#10;ojpsa4leI2k9sIHDizxqUwCu69RvbdRDOMOowX/OrB6fDwovZjSPhV3TGQZv8ZgodUIzcydoaehD&#10;x18JcExDZk+x6LlUlqYbXXFOY5TNljFo+oXTyuA4c7QerXH8qbJxwbrbYnPIyyfLzj2+22sv11Mm&#10;KRqY4yGGsMOjE+cxq+g3ybGwniv+HZekm9PWraCi9tGS4GqMEIlsF0JgYSzG5eJFqvmZi9p9kS0g&#10;PeXtJm854OPx+5EWp6cSr50PVRK8Y/bV745CGf1LuNant2hARtzYhchjPyJmIjzanuSueKGWIb/o&#10;7w8CXTe4nE+rvtavYROzqDXSDQ8z3n8AhqRSjpBtFdGWhkQRMGyxhIQYfSgxosC/pvbsZ5bhj7B3&#10;DN486Va7fzlLoxkI9rNNI71n24vnUi619Ia9gggcMz+9z63OFRJEW7WgkhoXW8niSA9DmnzfFhuL&#10;znDVSyNMAyTN178K93ZijDi/VNGnyDoHxwuMSIKJGQ4fS6MzyqiJbYgdYBz1g9tYJUXr/pbIqwn1&#10;Vbc+sqU/c6O2Q5B5AIFwcpB2Hnb/AHSHBEmd0bTGCvUsa035ZezjnK8455SNatHkogOh8J6LEaN4&#10;StGs2boS2H3EO96WTZjUWz8Rxe05xqLJ9FHQfxF0S5eNFMctxesx77Fv2pNKfY2y/UiWTC2c+A/N&#10;M673wxImrvKjN9HHmwbMlgZtUDcqrut0UqaZj9pfnmrVw6rZnmddUg/AhU38XJR0lL6ilCBImOFN&#10;as0PHb5T9RhNPOg8Ynoes9QixEWcygDzD2D287YqsGctJMvQo2iiv+oQ8om0dTyD2taOLDRgF4lZ&#10;oK9ACuMRmMrWcIf9/DBgTtrm/Z9GuI4bc9NSFDzKGW2KQ4+TAJOwZH6wvpwiq4XV/XCJu49lW1vX&#10;jgDRTZU4o8laeMWEJxQO20xHuK0+IAcUrUrYaDYmSR+nzuMSsuHkiyb/hBHt/XDe7pi240gkW7dX&#10;dbr8ny1NAEb+WzRtwUiLcLQIdYV1JzRdQ61kHOnd4LrV1y9qXTkCvqJya2ZwU6XwJhc8jHNmjrp7&#10;3a4sdNe6i7Yo9rj3Zjq4nDx89QPPzqy2RM1ZV/977HVLgWsw2cmCCBGV5g2EpoRhHE4kVeT5Ssu1&#10;cYQNHd0rzikWTaz0wsrH2jvTqAKJUTWuVy/cCIUF1LUn6mj2nKRbwTYCa23pfacuOZU4s6ixOgid&#10;HxsDIATHGCXZDhE6pQ06Zg+JrJfL82GFoQhYuTTkTq54TIgF1zx9NXpeFsmVn1m6CUOOW81/aAxx&#10;+ktx8M3qzMI5XbSiARQyhjFV1zfomoVk4222pxYHG4wD6lEFebPKP8gc5Pc0/crXGuzJogloHcXo&#10;dmgOzBM024RfLfZYptMCFIqocN1o3dPgtHpBiK0JsfIOkqdvahkijgdC+PHU4GxOI3yCPcdrzRd7&#10;38tSil2MP4r1VAYwvD/c+ayh+wx2h2bUHHKRBXMV9R6IXO5GxJ0c4wZFYKc4R6+clTdicaQMwMiQ&#10;C0UrSngIhgOzAwJk/0MBZ5OCIaISJYspVFQ/YVFxzz7IUixHVRwohlimKJW4K3N5bSV8JE+erfGc&#10;1wpzHhTHixv21IilC0wXphPfaeICbiXfnY+H2PncljxDbKjJiaS28D4VNUMbbY6jz0igMgy9i0Bz&#10;7mYstW3DTJI1oYy8+P7HNOI8ytNXvVx9qsvMI80bR/iKcLGe6IQELcDvS3P+Qbe3xFMw9Q9A3t/E&#10;NT1R5fgP8Hv/XMeZ/YEyibxU/zLjncF8rXcn5QjyH+AHcc5NpRz/LUWzJcWC+hrkew+1Gd8LxNsS&#10;ifE/ABqeBnnCxFblatKQ0FdOEE+/U+VQDp28fxpKrIk5QkfMMPbf/BYhvJufFjcbkzSwZk7Cya0p&#10;4wrGDb5vZ6LLyq7uee3hSLl0EIbGj+dvy7jNMuRDp0Kg9/JhnPIvWSzXOeaBUMF9YNxjRZVeFFXV&#10;H+3KmnQWZhwc0MYx1RSjpu/jubcZypBeBrE5/IsGhuddVQ7alEIWPBUlFy/h1z7vJ21R2OzF5Upm&#10;M87ztawo1v3Y2ECTQu4JLTdd0Gb0I9vA2fuYMSBu9Dy8pLkmDbzFXj6LRnC+1vxdiGEgSP/PUgcd&#10;pMlxaUUEvgKebNTdFai40GIwK7CQlfSByjyNVNkZBEkUNug6W4UMAR9+wCr6XymtAQpq/U5O/2uc&#10;nkJOdJkg3zBpMKsW/6YlF5DY24o1m92w0f8NNzFxWL84XARbi4tHEvKhBBz8PQTg+lx6OLbvJ85n&#10;RTXk5PvnoYC5qPIX6yf73nk5jSHY1bCfAPcxve1gZYEjO04P+XQ5Wrwvs9VXK0mOYmMD8CCCAzWm&#10;GEaAN+cFUZ0su+HP4OaguLfzJDXfN4fObxKcAPUC7145wHGSsQYBay59jnChB//OMqbPf2PmJ++C&#10;af15dFouFCUE8e2p2qG5EYrC1DHE+laRJTRTdOII9N0zsHhT6HJjBjK6j1Usil8UG6cYCOUGNkU9&#10;5uCGliNozaPeKYMnVeXJvlmasPBUBGTa65Qcd2r7TRbb0UIAe0FVV4uZfFbw+1Pz/bsvUxYcZk5+&#10;eb85IXPJteHV/A+g80GbnwQQJzb4hUG3RNP/S49Gzl4zfIr3D+WvaAF/oMqXV/rqzdj66RbFUgOl&#10;srnl+MCASV2VZ04R8rGe2x9WgYssyukkJpdfEOwSNN193cu3TxWIwkfbQi8FzRxUW/qFdnGl8FlV&#10;krrv3ls+jY5RQdQ/RQruxNrsaBNOlQD37JoOPOqZt7BEkA407DE12BjqpEei8+hNWOBmPxP3wDn5&#10;Wgl8caPXdrMXCzQ5JJ1Y1hqqbBF7I2HhaBjJoA6i9/k/VD4aJPtIg5Rm4NQJppS9uIoToPmljsO7&#10;2njFIYNlPfT0JG5zfK1WUJCk8JdcS72fGGMFITbHn9EflD73L6X7JNMGXG8+Z8ry4f6WipWEooOE&#10;I5FVMnGDLQ/j1ExiecBGIXDKpu8dVfXC32LDH3OswAsO4BZqw8emRn8nat7x2yBJPT+WEWrqC8H5&#10;aguvA0eYvRKkBzVHlu2rrwrj0cPF/N3X8qtb2aa8s0W+C96HeonLVJm8afwBZViRma90zpfS/bxf&#10;q26ZjGc89+qEq1JQ37y5HFPHOhdgnOqVtm/z2J64vnvvpfTAxnJ8H7UEETUBdbyICwKeYghEO+KG&#10;mjXParKYFtlGcZXV4eGD+vyrTYU8S9LfPhqbyO5r20QO18i4N5V04oLU+/qmq0buDfJlps8bgVC1&#10;1B8TkTjQEoaSCHXMNDgaVB6VaXRJKWQoakd1Jn94ue4DzVEBquEM4BZlT070c9dbw9iESW5qiVUF&#10;7zFk4L64lYYebJF/NWgm2ylYgfAv6RHKbQkai/nBW4h1UnfV5US+VvQlP4VNTLNBcXGZuK2Flm0u&#10;A9MYAzYT+1RuceGdRZaOmjq65Lcbh8HDEAFMskzaoof59K0KYjsxlcwSk7vWdKa4akTXGgIVWgwx&#10;zvhmRspCifR6QV35YHLx3ZMr2Y98i1nZhWDhZ9iHEQReMcONAAdG1uhdIy7jectCiGcfm4F42Kkr&#10;x0muy4ZzOWVN23RZ8RUNBDk538M/DFOTTI9c9I+5sk7SRUT0fhbTRpylRjXRp3q5zYmhQ7oDSFjf&#10;wagOer1VogjR5lTj2VMIdZ3ov8waPuTlpZJkEXyaWuyOISNuLN7wquRCliO0+A0Mvq6cJJf0pK+k&#10;PT5CncYsWxfORKh9ns/O4Z+FzhwozIImQM4zPp/EMNnNWcrsU8PGeNsyIyKLyGIavhibZQ+oBfY8&#10;AtgfNwW/Bj0wouvJI6tGTAQ3mCUzUV40hCiaxk3TTCDZYdZPlz+oE2zllzwucSUkPuePyxCQxwsN&#10;NrXk2EvpTh0hSNzThGyIEoluy2D3yLzjOmimQpmPROabHGBKVVSa0tLAY/dLUCE+qRasKL7yfNv6&#10;OHU/joTmMw3wFwn4n6goLFZrsCHaeSE0n93iC2wPdcjGBCl9sAMvaGk8+v9Y+CtLMGUz+w75FxrP&#10;PXwKs3mE/g5EoxzPbhn5UssxqbRLobBIw4JTi2b09i007a2uiC3/TFejaaFxfENRFghFua/bMoc0&#10;tk/p/ZiEotBN1zzUTJLk4/qpXXFX8dNTENorOykaVeqqvx9tfUiHUNcGLyfvVJ2sCTLXQyk1pmVC&#10;iChnvhGcyrouzCyRTMhfDe82nlEBgyA6yrvsm8r2mCgfgkceWw5xPSSgXWeM6JCcl4z6wWIHWTKd&#10;x9rcRZCMrdbwOrhRkBzLsOsH2M/mCVTDIGrATLAkSXkTzysoY5ujKzv+tKF0OjgOPN2qL4iLiDUm&#10;3neF6R2utNwkkJALoGqEzaosVGzPavYDOw1cr555U2d7YDnjJ5+/zDaJpw0O3nTlIIGF939R1Wyq&#10;uNDRwvNNVgr0H7M9vitr1iBRidSoOKfFzCqYtC0cSj4kpUnFWct1ewYtdZi5RhFN3s8kAULvR75y&#10;vtrozciu1AJ6CgJ27w4C+kjiMmMBZBrGBYNPQk4YIGhB7L8mSXjYCM9XCru6lxXjtGuteBxj0FjZ&#10;XNcPk65tFpqV1WAga6jXEN2Hf4DVINcpOGqn/HgWJ/u0VCXLunHeL6MLJLcBHL/1YdCJvMI/QMWC&#10;NqyMTPIfZhbxCzyLIXnnhPPef4BhyyBTX9QNQfMcE+mKjkPxiy89mrhoHW/3TRFQrToynSRLpyDI&#10;4QN2+lhzIbBxsnRUf8AzKna+sVirWNMN0IuPliPMtIC7Mm+KbdzB/BdKmCeeO26daJowCbMlzspT&#10;eqNnnC7Znazu/jBh/mY/R+RSC9fleHXPBAQxYU72y+aOlipd+mnm8T9kd200QHt7ODXaOL+q+dHB&#10;zhVfu0/jmPikvfmTGbZFwS+yx93QqvPelG7bGUPKEiiYt++UnUVfxLZqcwAafbT7HpCzVNheW2hi&#10;Ku//bJ6jXUnQYXsFVq6BCmB/W4CDZxjkkYnNfUOTREwFXzvtY4UkomrhPJHa+TJRyV+AS+2XSAIh&#10;7dzwUT/DoWIo8iv3+uSC++aW6Pqjgc1jFwG1duviX+ehyFkaFeQ1El5+j7+q379GutvAjd4s1gaK&#10;/yHqbHZ8axZ4Q9oea9yILi6WljUiM922BJQevO8Vp28iDRk4cNsaMckF/aFxTjh9KE1XXYH/weEA&#10;rK7JhTExAtCsnkB7TIoXqY3sQPPUpqelwD8LxrXov4uJeBBHc5FNb/xcip3SuNwyK/TcUuQpMtEw&#10;HxIGcBsvC1QiO+XjRAsruPQOn2sNYFcf6K2g2qWzQ7z09CMPOL8u9Eb0Ra+MU1Gij7Sa6Anq4GVy&#10;5Il8YdCM/5i+VvTC7C0DVRdSG4FXOTkmPFx+WtToto8qC015hYeF6eenl6HyDbzKxHtwFhugDe1O&#10;mwuMF2KC94wD+LxPkXOxIQqF3qfmR/jCS4nGEtv/xiUZeQuh+0lBcKGQ9HfjPBBM6qLQlJXdlA+q&#10;zW+MEboKwpKrBn6Auo8/yvY5AfEbSC3ogCFToVHwFoUfelJlVrT2KOTol/DZj7PugSo6MtAwL/FC&#10;jYIjbEG764JXz8rHFrveCtXH8/e5JfnKQ5N0FflhQGInx6U2AURLCNVFtQLddZ3YO0+mi+7jmorY&#10;6IuSUG0JEjWgsoLVQyfm0rbE3F6TcZ3KvbSe5Hh2x8PTB1V4O4P8yJxzbxXacGSbXV7ueUVBYWWv&#10;lANLEqfACJvrkSgoRCVHRHc6ppJ/ded8AnESTCvRGwn5RM7KzGZdl/wxEUvJRILXmjRwARqnEASB&#10;IdLvOcB9FIa4IJQUC1OAIBAlOL07adG8xQoGq22ondZa5hn0gOuSryvrPrWgtLjyoHQtaeot/sbH&#10;vVho2PoPEAT8boFNvFbisS2OTk70c/KpefnmFEq4lDSMsud75g6jrNUG9nebEua6CCh47tkqn/9c&#10;0NZZJXeJV/TXqsGJucttiG7zNpvDf00Qb3l0/Chn9sU8nT1G7QiZYxVYRh9v95JhevK9yG33Uf6d&#10;6f+ypHaAiXL8rJQHfAGyIjRtMdf2ruhJfn2Yv5mV5GDpyJFo/Qf+n31c7Uc5065MxB9NNyhKICUb&#10;7xpBEXOJT4ciFttutsztV4hDTNwSKmzh1+gisoBN+z9A13lW85w9VG+CzDedJSIz35Z1+0Wajf+M&#10;ZZtesmA2vTwAWdomN0yK86jheO64UfEOOTHzV4n9Dkqoluq+PeVW0sQYts2tur2Pa9iKweUgI0p0&#10;I/mA+YUj48FxglhPNJCa2MBBzEpzwqSTNhOVFh/cMXCucGPkVd1gZSccsOHVGKgUvia+J8Yj0alA&#10;J3JdJfRIcA47exiGUMMa73/X3nxXMlXsgZpoO8Z3ZoPFYRpG4GOY+VgQDvUnbI+CK0l+9McdTXDO&#10;r3mKoQT8++y+BuO1gW+yRTshJytCjOLCI225aBBvRTCCrouNL038/IB6haqu5lgd1doFFoiNaJXB&#10;KDaMPmfFP32ypTWeNkxdj9Rc0T2ZwsDxFUUYIzpToUBP7P1vOcllVoGPiyHd5VEDv9pd2S+jCWgB&#10;ml35QtPmilupz1WVt5ibatmbrqTCCGuvB3jHI3Fg6mgSsFXR062sln7lqNCWeeh+NFxTNhdxjhro&#10;7G3ZvaLwfec4RYulAUZex3nMY7/5qhleO5t4avWkZ3MwSUK/kmH6mHNKzh9IO/aHcLvyd8eX5naD&#10;MOlzB52YOfIIBC88w10xrsT4/W1clJPv6WqpxgWlNpAN0ycXKnEHtVAp1vohc3aeSGsfJq288Lob&#10;bJmZuGyatS/WVeYbFZA3Ja94DyOTor5eOC8vZSX4LA5S98VodM2J1cOEB5icJroLFRtM/XpJuNaK&#10;Kc+1f4zothv7xxfzSXRSkGYeFjsCxYHJhst8XYn3+dKzBXFTwWq2vUjCTTyENBN5ZLrB48jtF1Yd&#10;HG7UR3SjAdlR/YoUTNuKUrLVMIGUeLOBEDmHL0tZnR30cJ11ttN6w5mfXmoeDKDkNUH5iV3GfwCq&#10;kQc+RPYJXTFiquratgPHxyKYBbRx1KAk5xV2x5xTZQDZa6Fgmc/dMdfzU5nRRe3dx+C0Y3op+X6Y&#10;OtU6jDxzCNkntaYbtx6tlFfWe1Uy9kISmIYz89MbbvydxYOeKoxsEAa6rWGs+4FZqSVu0FRq3Vge&#10;3I2oE8IX//fNDJd+uZ9aJz+lLXRkThyX7TzIFOOV4XFlnr7phwQGh73j+c1btSafqbVuXjNCGiv/&#10;ptQQ5t5u1WtTG7uALP44aTIIfdCqqLVFj4vV1ZGJ47g1Yx9XPxasaI4mKK4zkTJ6ofanuyZUdmgE&#10;yexmBeNnQyOJC53xN6ovwUecapLRxSXkMA0Bd891flguuU6hgNR/vWZlOWe+5dyUyG2g0vFVuDGX&#10;y5rc9TJokY3QOcbzqMlRrC0tD7qmOEkWGrUoi1ARam3GJTwA02fD19icJgrKqfH8hzYeeNUxJvt0&#10;3P+6H2R70OMo1Uzl1oJqesvl92u3X9p2fM151fHsyHJsbGkYaVE4oVKjP2+vNXFzAi+O5+fFGjXG&#10;h+5hyRKyeqpgP77Bt5o6Fq7WSxwPLGnQmCZTkHKhtGH2clIefqFlM0NxP9obLxy0NbViOYzabMnG&#10;xd0hRPdvRD7nhRF6mMLK4EGZrin12Nx501YHIT95lR0f2+sSdWK94N5vP/zpjhpJsWzFayEmytjq&#10;LK20Bd2stt4NZzzZPGADxyCJqhx84S5d7OJrx3HVbTd2rpRlvM22GH208BCzXyCPHz6tUe81bZEH&#10;1eciG9BIolUJFrJ9GZB3dbQz63xtT4/UNzS7JwQ2Bfa10gszsTJMqOBziQWqWY3Yov1DXqIyJFNG&#10;Wt3Rxegk8n+Z8D7thC/Yg3c+pXiUWMa+yvVGb5P8Kea95AvJfZyWLiwaadZGLNyxLUJ5kvEDOkZV&#10;+H6vqreDTNi7TP0hhU+PdBJmql3eoiU+oFuim94yn/vLS0EBXm7BsmQ9P4C02XgBXsaPFTEo087s&#10;lY6OfImxHi2aov0IZUxTYEMOEvj76ecFc/uzHzJuJX14XxSoJIkQdyS9ox868d6DZu4j8Kug+B8K&#10;qxloRFfB1w/PpStorQPSMazhHKgDO2BShjSb7gG0kpLuuVBZ9c+hRPvhMuctthW4ezhq4wGhGguP&#10;hTd82eQtHbzJfdXHCR9BzG14yvEEfxyp8FaqtjinuH3QhxEdyRyo1u4YxQgLbpWjO/nKrkKs7Dqk&#10;zFrGBtOQayFiltFR3eARlvrHw4mYAcBktSEH4O+9JHKLHQovD3/j+UMbHzXb+0iGRaVBkaMm8KgB&#10;84T0uNC51/JWPQyv7Mq3GwFt0kQgKTkCtx1leuk3nYIzEpXHZN42e9/tWpHDdgV90OkjhUl0JJOW&#10;Y5OwMa1847IJ5TgN74HoQG1cjwKvU9QOAZONQRP/hyfY91ykGV26NNEpQhkjW+3ZHr4rNrAZzsa+&#10;QqfFFEZSm9lNfBgpa6pjFuWd07FAGY/ZdVzYnzkWiJItdSQfG5jZlaQkaZm2XyrL4lFLUW9nYjVa&#10;MhDk+Tqn2fG6AwDDRZOfI3mqJ+JK3YgfIN5mKjShDRsz4vm+RV1Kpupb2Jp+5raDCsplnPszCW+K&#10;F9rC0IIE2qlowZD4+G+zl7IbGO47cA4gAguwTSAG5MXUKLjDlGOO0MZC5LpEaZFlHGsU+fw/ANY4&#10;0XtXd9gnoIB5ehxBE2hi0fLQU9b3hBnyzFJOhcN7/zJbtj7taDErLAj5cZDpeKp72MPuWrQqT5FT&#10;JRAkRlKg3JUuZ66OAiKiwzefcWOblcBuCjKOtAX8engqw+Ur0xE1NX3NAebIb++/qndWdqxlPajX&#10;fKskoAgDF3IMpdIHNc8+EPNf59krOcfEpYWRXa+2QxSq59pDcIq0tQcNTRELIFAG8iS6u/eXCs61&#10;C03MNlfRiEGxMGUprih6p8/sQuAFt7zuEBBHkL7aHWLE2MTzZDs+BGfsz55M388vhopmTOJYGDOB&#10;NIxFKUv2z1H3/c8UMdAD4Ktx+KQtqMv/FkJ9jiKybFsegQ79d8FhItqJEFE0bZcBMiu6uQeWTpfl&#10;LogAk5Tr7Ypt4mzc0bGkQAP2RzLvJfGhka5Jk0/WeemCvfH8Ja5rLx+Kb4f11OP5Kf1+/LrPeXtO&#10;+s4/gItn0FfxDXrq7JT1Wp3eFh37q44mmGTK8mJMa5HFdW3Se+XAfy92vZ+0GDcMGWREhT/r0+Io&#10;15hFvfyeIRWBWhW6oY06J4CpJVQG9x0/68j2/1yYNjxOB+1ego3e9uSi9SG/NAXGSk+b6J194ogR&#10;rhxyM+EMlIIXDfBCeWoX0huW6hgVgzbXX1QSHgZdHd35YdnZLiYG5V3Feig3Hr/U2m0trU3a6XMl&#10;h52AlGee6dDRMuI3h7fzx1JgTfEmplv7R7q386cPJRJ9lxxEbI+nfCPrXxhbyOkppEkRvDnvVubk&#10;//2S+tG8SQ67rqWSSzekvK55A0dIO+tCBGtVsy6/bY06jI1wJO474bnM4mJbxZIaXFQvzm3ED/NR&#10;r+hc+sRCerMnf06UZY5/wQFTlDNm4xn1ArxhU3/bHlWv05ypy2rvGFyPO3Ge3tUR99r/XT+OoO9Z&#10;tZEMOnzTUNrphJtWa+taqK7Id4n6aDH2UTUvRz6U7zm21ToSkTKVTTldBi90F4YUU3a8nOucUoA5&#10;QR3vbDgAPKoZlb9CKP0D9GHs7jP+qjN50tIhmoqAXwcNb3FYO0V3M+pDc0HXR7r96EfTFa0PJkOJ&#10;Vu8ss4ewiJy4xhjH5BrNXFR/cfk7Fg+V/UbaH0CmjHVDO4lJ1Bh2oP0HpdfoEntNy4FJ97GzobA3&#10;htcN44ojB8EwGzKc5/OsZcT9RodIREXkZmiJ1hhODzsuWlOcZXrhXpioIeywSSPKFPveriiudjas&#10;5w2ui1eKpQcqQnS+9D2BimZ7V69zui/3Pc2FdPgrnbrsuRvxcqcx3uPKiOnvPwCCxMFHySGyJVrG&#10;3G8x31Krm1O3L7y62Anpq174ed7Hh6q7bQUvD1IZScPmJn1cgJSub/0wxtFQnxzc4X/5bQxxkoT8&#10;eVJAtkvGDo0fYrwm6EkYM9F/UOLkSK34B5TSjJvvYDZRLrgX6c0F53+LWSyl/+HJBzGNxhJSPKp8&#10;0noMOJZV9Sjo2o2U/DHg7Nlti+4rGyj6/bjnC21FiNGx6hCsIy7Q1qrGo+kKnO0sJ04MJhWkOzCg&#10;uv6pOA6pst7BIljfS3rp4oCj5Q3Ddt8c8QCW/zJ1NwUpw6OVM+Vnx+PKwWtOGS3OV4pHL1vO5OhI&#10;Kn43DODTV+/z1x7n68ynqhOwdnzeMl0LOenK+TlWZ1u9Xxf3J99RnKb6uT760cIKM2hxDeX+wRgH&#10;8A8gDTnrwVAQj/N7h3dmN8UC8MM5bnhXvjkOQWRqlGvc610JYekuBIbf5YLbKIe0aioVELhcCcms&#10;YUhFTwqiwoaPDCIMyJdhZSAL22LJVsMDrxA9G4HGQuBWAXmnZItaTZPgJWFIcX5QgQ3LxYv/1x7P&#10;lGK7oebmoXxp+zEXnhnzG2mRc4ECBWgB/g/gIcWlcq046UAuN8AgBOTxIBJZ82M1agfHfxWM3Lki&#10;4CwItxh470gJ0xJEHqf+zgarKUozSBC+mcPAA/eRtUW7LYu/QgxPKs3XgZE+4P5/53ljB1wDdmq2&#10;W1totwO/mbXlVvoHleOkLfB30IqSOHw0XJeFCulXXFiRwKEd529Gttlgv45o+CrsXUxfAjUmhBgp&#10;eNaQFV2Vay1kgh8tt7lm1hJmLHTsYZKMLfYVHw3P+yvrJ79MDjOG2gn+j4nvzOGj1Cn6aEHqLn5C&#10;M3nnYbhRuauhsbVVhEeC6gAdhMB04nh9rhDu1Src4OCPbSBkBAY6XUqDvH+NX9/IZRKjeLTEdhvt&#10;ucxMOHGAdvYXFm7N8igQPsLWwpYiK4nsve014CQK+jl/ffA1G1dJboJZMvtHlzh2H5u/M4Y/oKC7&#10;rVHSMJ4L42CrXfVOA1i9q5Vu6XcuDJnglkbbHltgi409wv+wPoMSxTY42WPW0hz/Y5mn1UA465N2&#10;sRFWlB+ZQXD9SbLnw1jp03qCDfa7XDwQFqxOVvt1zSemudCh8juboKEx+4HVWYJQNVoSgZGvZX26&#10;udNlYXaQJTt7ztgl7SBCtTaRKolE479sRhiImGEMy0QpGobZCcNyogGbSVt7GoLKFmM+ZKVJ3frO&#10;uKtc+ppyiB8rsMfVukZtNGM/InOfzfmoppRVdEAi/QPDZZun8gIuJaKuxg0R8QKyX0kzJz4umxMI&#10;y3XrfKVUt1RTWlL45sUq2VzQrdbF1nzaQ4fYAQlFkvuRO19/lmWcaU/1GTobIg0pXJKkroTv/ycv&#10;vtfaii66QuPVuTx0aY050rCT4g9ZMA6/70bftiqQPcL+A/caCxgI4HNwjpFvPDl1xoa/j6oM3u80&#10;sDq35+ENFTTjwVEQEW2iYJi4Ry06e/31EMCEL9WmCy5ImbC9DN4Wgwzd3GASpmF2H80HLVBoOFAs&#10;1tb9rkFhpPdzwfXLZc7ypbnuD1KQkEAMGw9I/GpQLUk6n8R4GfRYFdFbU663pZ+zI4RLpHvnG78k&#10;SUva1B8Yft7BVKTTFDs4PmSSlHHASQD4SkTdjKiTdUJxArKStTMigxfZ8kIT6s0bPLlMP2JoXTL8&#10;yKoTIT6Dls45sDg0cf67nYaDQyu7hRVpTFFq2w1hreNDtbPgLEfeoCxHp0zz95hcnmUtKjhrspwa&#10;Ur0ZC5jPcVT+D7C8qSnNv7YMlZQuzNzCCfGRTVNzy5/lbE7wR4VVJQAlXijwPEck51wRp6jOpUUW&#10;ZaT3iu/UmSGIqnNlwBmhTwxOclhbvUXIBCwGHPVqlWtDEoA8lZdtYGIOYVWDBHYBM/1YxrHMYCDp&#10;1xN79Uzs+OryUeqvzZgwTSMJprdlZF6FrOvD9XEmJoLgn+eU/x419niudqBCMYoGrjml+A+gkFe6&#10;pBaHMQwW7GABQGEVi5Tr1InDI0R/J5KWKrLwsyd/AneLl4CINF7uxqC0+sno55ELU2xMVmqJ83mQ&#10;JfmFcWX1sokKCIRrgYBoVK35YybTtHv4XuCyxu3j7UvTUM8Jchwl4FH1W2+dUML87YdFudbKKmDf&#10;aWbg2kz2RnX5spQS+igmpqO3Qj/+yUdDqznB/gpC2sixt4IPp/AA/8gvVtEP29HDumgKUcliYt1/&#10;NnhU/Q45jx/lkTdHsS5RWqSmFNgjHt7Dph8KJ7CX+n2hoCglT7DwEoY8jhkVSSge9DxrYWgUpZFT&#10;VJaRs9DOb0LAh5XZXnkHU0c5iNj8Z5sCj/dw3nOueaZ79tGw/EtUoTWWg9QTGtbENcrhwg9siNEh&#10;lfQHuVEyGVJGqh7mZiNkriqOPW//tpsDjTLmJ2dwce5yB19d9ayhYkvnQh1tS2fioF28VR2HYEZo&#10;If7O7s9fqd9EMz0L4Xgrkt8jOxQ8mm1hRO1Ehr0CftVc4ZdVtnZ2dni/K0EsPITyHpPW7tlXR1dO&#10;f7ECptgGdNogiRYeBbQPLqvCoi0Wot1JAzJItTpG6yPB3St1KOBJdE3qanrO3Esa/kPaPn8L7Dc9&#10;DP3bG69ueBd4ubBcbuGDMv8gioQ13TbMIsn1wUcN0xPTd3dOb+rsDBLC7SknNT6mzOY61aM50f6t&#10;HgapWIY9YhKLnKbpNmmFEm6sAt4QqbgbJNZOn15LE6ZiOfIAKilbZ8/EBTqZOOkJCgudbQZprvFZ&#10;YU+hm1VA9JwKabCSB1ssRrohtgbzJ01J7Zp01rJob2BXLcSekrzKIHUCMWZe3/36kYsE3h5jvMr4&#10;gvYrHIe2DCCr9pAkfATgEoJ+5o1lgV9siab/EadyMywQh4z5anTlFk/5TEIIsyexPaabnv6OOGXj&#10;FdNstaint9FMyUbUbxR1KdX05UFaRl8EG4yPRNJwbhariMQkqyDz00xnZfIJv/0x8adJ8QLjPNA8&#10;6+jarqoH/BTLtKcoWuX8D4lYee57hfukUH7d/G0MBKdseBCDRibSwz1PfuRubKYDoxgjhZbRTtMj&#10;aFGy4N0EcIla5M0yyTmV69R/hqiStWv9xxmFriOE9sVXG1rLOnUab/m+RNvEhXindCdwhDSDcBDB&#10;NLbpiPJI1/h0kLWx9pUQNN2MjrDTIbGbUczcb44m9T/0x6Bvv4DH/UaNm//Cxep686zkwVTq1tT5&#10;P0i+vpt1bTMy3uziflIIflWbxcB4aGb+xoMtilpM7oZaca19VIJIoN2C7hL/XT3f6NTx6EOebmSM&#10;kq5C/z8ARledjlS37bJD0ckhZZrGzFvNp8T5WmxurLjqjdClaqhlsZG7HVxWC2eV19AWauDAG29J&#10;La1+D0Jy5cx79X6keh873nqjnl90p04ufyKuUA4zRXbTnRR+bFA6O83Z6QiohHhpAPc3yzo4Tqyb&#10;0lwnaE/iz372kp7npKgbY5Xdj/9Q/6t+7/8ejvtObu9/gP+eQ6wShNAEw1UHvNCAZYgFn5Ln6kT9&#10;zVARdmQucAVLSyk/tAq2wHqq0hcoEYcYxZEPPy3IM+mrg124Cn6sCZsawO/U4Dt+kaY9Wb+r/2K/&#10;I+HUIHYFfg+Gfkbh8OFL9B3T0KiJ0sPmP8BSRURexHlQz54GUWnpUY3Txr1HutR/ZvGHZHgZeZDg&#10;gEExlqGqctxgu3Znf/2EQ1rvA5VHDPx0saBe9fQpLFAeFTN1KXzi/UF6n8zL99/ppIB753+LCjI1&#10;FA1vdKAaParhjyEMzRkEUPxfjCqb/zQEyMALFraSa4bv2RnV/ECuU/iVHj8eSBbJbnNMDDblqaZL&#10;50mwVJlboLSi/XoLDUwLNHgg0OnWHsM1HrYlq5FNSX6v+V17T0KY320n5gh9rKRlLBOatclvsHMA&#10;dp4jvdi0BAqXCDh1DQYz6d3J+a3ccmE9iNYG3ZhMQeRF40G5leZRMOmuJ67lgPMxe4fvvH5TED4v&#10;HzeuwxUW2ssUvUjn2szuRvIP0FBo4XpsxujLbbkiUsUGXxhhKCalFaYaeRDvsb9iXKmlx3w+ofVz&#10;PB1iFHjtxHOU18IYxDEn1U1MwuCxc9cdZSVTrhOqYlw1f72ODhVRSdBQQxw0YwMw/7BGVu63So+6&#10;ayvnSECwX4AYFkhDH6+UFMOzTYrn4KKp7Ccq9jxuhG+onb9oOJiIoRu7bF45yJn4SkI2Sj7gLtep&#10;7F5hLS1qpbSxJivB8jIHRmbzNyJ1EqXZzNOt/yUTbRWaMYB4g4tQEDJn/QewpCVarSzIcmN3Q2Vk&#10;OvP4OH1mZrZMnrdF9WcmCHlp1RfAvSq2irPTKXBS7eQiJ8jAKzkj9MlAsBBw9/P/ln/xN3xyY7Iz&#10;sjJ+7B9H2hsHQ5DdedMUZj5jJv89NjNCg3XqMQY9VsoR7Lc2RJ9prINPIZQVYK0p8Ajt3M7gFixc&#10;nfGnw0n1kiu02haGqGZPodCI4wp1ZtVg4Wfm3C+1+6Kt01oTWYUe0IhQCE1DxvoqHOrbOu++Gmdt&#10;SzYvMDScpkrgpzBBGuboO0Z+10DA23xRz9EsOXC1kukPL3wmWXXaamgDkEUWvlwGHmZOH/6zfC6i&#10;XZqzwwdM6W8Je1aTFe+ur59qazAFdUZjG+8xZSI5DReffpwnL2FdAg+840HQGvolm0IYdvODPz7D&#10;Rc3W3SdkRhS2CMLfHeeKPqGXldaWExCU5WfK24bOG4MdM2/fvpLg2lktdCD8eyoqJVS8wkB/GIyd&#10;k+2LOImyNGX8Xey6VEiAfk7u/C/4ikNR0Em7hiDw8mhmpjidGvd+ycavaRHnhn54WFhlAKWdRBdy&#10;odMW8SIJ0xAoZ9IMwA+iKfVfyW7ETMv/adWlN5g5Eya+Cv/DRxDPz72XEkgkvwChwfPKK2Vjuo5/&#10;27WbtLI6Unbj7if339sg/rNVT33dDD2Zu0m6lLk8oboRRoz6EOe5kp6uu8/Z3K/mJOJkkrvxw6vH&#10;EynCxNbAVbHKqb/7Q9q2f1GeCrNl978bXO/ZAfVs//1gu2yTNJngcSor9vNJGtSyaLKu8xZ/0iv0&#10;X/+xPtzl5EuToKYYVNlwmGZLulYkzpMkxTdtlVZMupOP8pSMpQ9aTKNfJVE7LLBT8AnsVuhrord3&#10;waZIkF/otSQhaotlVxd74kO+L2tzTXGxJx21ZVGgS1MP+wHWTOBmDlFK2Fi9x/Ww+pvb+J6pZDhY&#10;cDINMmId4hbfc04m0fb+21WsScfUqJutgQyKi8jB5Xmv7ooNMv1Nr4JdHDxA4fUfgKKBcu6RXh6R&#10;9HBsLY0+mUNdlruGzHvjzoMwSftZJFCw844BFG/tl1sun28U6aovQlRNuHkuk7aKGCCRJVJ2+SfT&#10;o4Kx+HPr8sXxisoSExY2hoLUx+A42zPu9OHTisI6DV7qyGPA/zka+VgrxY2+ZZiY6bjESgOeAJ85&#10;7PAuXyWW5QRQaO2WbBpSYhwMqrlWOpl7bcObxobK966v4T1ePtWOhQqekBfa6IkTMTSs+8Gvto+v&#10;Rps22EFPSwi8L8eBtPuQc16LGs12CkwU8QPechhKulKT13YsyE0MNPEb5+j3NWIH9kCmR5PDhaN7&#10;zwZ467RWdfficqw3IjdP+a2v45eArqXW785fldpZX9RWF91lRL9G5kDMRetpPh5gZ7CXL8jnZ9a5&#10;6HOrhdCN2tgcjjvK2YkB6XKMEJOs4dqIEK1Re6GGGX1rmSyEhNBwfD/LvnI1sl44tSd3m/11C/zX&#10;dIqMhxZPgLknPt1BrulTfyv2BCdrYTXBI68M+wVmfhF+PFWDZKR+vV/Kdc3VisZ7GMLvZrJLvnru&#10;A5wfSu3eMBsWiveyXHVW2evjbFGoIUVyCbu1j211TKIFd6IfKQr6pJqoRykfysIn7SnwCYqXUqO2&#10;4a2wtF0Wnl3nbeMpID0Zj4ljpJ860XSaliugBoA2EQO1aGMcL564N96kst4lYFHrvpV2p7gDbQRv&#10;en0vdpF/bvZnZoCNzAuyNE0xFdrWrvBuFq8EBMhbUZ2IOj6dVOCoNOwAwiQuwoVhfPwZ2tBAV0FW&#10;mMKeieOvV/RB28r0GjJlILR/kfOaa+fTCIQIqSRYv8FDuaFBtj23pH9CrSslkYL0HQ+9sDfpgRzs&#10;zk1/PdwDPUgnRMnfRBEM4kj3gS1Rb+JYfp1AYSWvXZGgAGLWpKcwov8Js8rur/+SfHt/5ncSk2/p&#10;1VgbGDifvihTObtTOqiU0GppYrOb1E2TMtFDXO71g+bvJnieDnF0CIYhg4a9yqsiyZeDIJjxq1H6&#10;tzD+sYS8BXuEj+eolG1karM/RhrQQqHQAO4YvUirR03A+XiuOT8GmBKCVFdt+9t/F+/Ad4qeNFV8&#10;SXUc7eDtqdxR2xbVgzEFw4dkHRWhObAT5tBx6KgxVI2zm7m/Met4l4Wx2Nl4YI/m11MFl9CLcZT9&#10;X71FYdAIPfs1eVPk9VXxmcQZoovveipnBP2VnOizmTnzyKvzpYjp0MmdrYb0UoMSdC3qt0DtfWyb&#10;V4IXLTrpNBv2tuUWEt7U2ylETVEnm/fwkXC/5cPbaiC+YJaXHreNc+2snySk0OO/sA8ex90oZXoR&#10;+Xixpv+6cNBjZ2qOLQXGMk1UdIdnvFJREpaqxCj/AfRbfZHOrcss1N0USKVAol2unP37OcVstejj&#10;sUZOVldmWWltFeSyHBP9kUTSdzmEL6IWBefpHmqN8YKUfo6H7YRw/wB13jxE8/NGxgso2R1qTaJd&#10;AZJHQWRhKTZxNSMOnrdCbQu3m/yq6Ytk+vtHb0uDsYiI/dBAFFSua1W2T6SfsGdBxhtvassfXiMe&#10;K74t3sNn1G+6+dZFF3ZRKbc0Vp6B3O3CwAhKw5648S/r9JGFBLtqT+SPZ+d/gBjcmdoE7s7MP3dP&#10;M9/9OjoItcbE9Sp95Kf7Vz/fSrOh8DIYnHIlBg3OEonN0t0pZHRio9FIc/CO4wFCfHY3X6smsNyk&#10;L1PXnsiEhRzpBy3+S9Vs8nRMKXRmxl5IlzJZiSwxsmQ3p2GGofBd8PrLe/Y3owJaS6QFzEoHiQlc&#10;pT8EHsOv5+psBEwNpU1//1sJ2zEHUjZqBO2TSqTiGxMbk7k+lqE4K8TrjBRJZYHTtQihXuoDjzXE&#10;EuIHpBIiERwHFf+w/JcDFgULwTSYNfAwCplzU4r55Z5h3ZZ8gDEMuhsEJ8tQiNtFSXHwD7Q9Q15K&#10;XsNeRMUUNVMKnuL+Yj1oz1ZbKyt4U0tTMgkAo8jeU9vQ6wNrjkRwTtiKRTJttFCVM7WP9oubNNFf&#10;16YruuP8aH16FXzEc840eDhVLwzH5NE/Otoo2RWpQ56v3ldtBIAQ0T0zp1qGCCDup38jW8lFoX9I&#10;FGV52w6pL1SpFb0zQeTyJul7158rblg6EXBVfm3C01EfQaA2OQHHv3XufkRRllbaf5aL8NTsGWYd&#10;HLEPVw6c5AXeFpM8oeN9psElcbKpCxjWww4QvFm0hwr+VmQfSKN4PdC9eILQb1esisdCRv4DYZBr&#10;1fEr++J/GxD+SvcuynCy+diLZYZAZfr5vUjqBOMPriM8/+1OInglT8PH/uWSfYRizbcBeWUaVTPm&#10;9UPeymzjGQqDIEYyKxl9yNl/YRlsn4dHptyiIP1Bm7uL1HlklD9nuVF3pnFdp/uHROH0U7t7kTpT&#10;4TAk5zEEyN/PKiX0YYThQwM/WfnVR5PQMPZa9t4PbJrzchK5Jb6eZpM1+cs8iVSXZfDOsI4MfmrH&#10;K8bzoLqfByY0Hiet2WZKY2PZ2tvmJ1a9rPbhnkVeNEkmNZ6vgKHW2sKNHAKToL+rsNT+dd0+RSFD&#10;4bYOYvhmPK1EvKht+CwkMIlTnZIwh5+/zJqG+kr5YhTPlmwn2i+8uFiBZuSu3Q4UsNWV9nG69KxT&#10;+Gt9ZPpQLJwOMke9U7KyYGMuNg+2Z/oB4wQ36cEH7WaxK8dqsIqSh4NS3+feyxO55KGap7Xpzlin&#10;3EldVICRAKZqWGb2H2CX+qayYU5PBqMvWYHj2gF7B2X7oWCzmYbpaKUUOo88oSGsgCzj8g+5eYZn&#10;tpPOt3abj0nJonZdpBRvU3lLir5pj9PIAaSg0Hl5Zo2m2NI597zGnlsvg14N/1+SH4CX3ft1v5FD&#10;urajk5Z+4Y7820xSFvhE2H1ciKykPfxdv+9T2R3yIK69eWlr613rFbnkLz48fVkW2lnnazLrOwJq&#10;Hb8eafzM1gecr4D5D59qZuMGyqXysldDOvZAcFEe/pTPhHicFNmLktL3wvnVfsq7IvSTEV9c3kPZ&#10;u1MMTvoJiOx67OX9lyHLZk5nEiOg7SCNQFDkjGXQY7ArxKXImtmaRbKZvX38s4JhZ0LoMGzHecVR&#10;2zW9sbEqD6ylViM2sh6HeXrYEvnlqVyfcpH101gqG9bW595UWlpKHSLAycHz4bi7UcWE9sLylKNm&#10;69XuP7DOjW/9XBDnMX93daFE2fpnGQvUYoefc1hEKVinhOfh7nJUUSrd5Rw5TRk6r8nBW+3IBXKh&#10;Xu1thvbaq9sk1DhrhnEYy3vDldbrR7CncotmKXnWYabOIQqZHu9QkuN3iVN60jqmqTYKvC66SgK8&#10;rfXjW/vJhGcarClsPH6Xms25G/74zFWh91Nz/tEaI3u1UE5OFzoqZAx0HOvpdnC7VvD3KCACP3gW&#10;OEpm00JZeq5+HHd5qb7lnuWKD40fTNgYU1g5waGoyxveqyNAvYOAlr4ex9FDYTAkvJFscyuJ4LXe&#10;k7wStDjuAGOzxJdrHlvvVDqTfeGZXltqtnfYEftXil+v5/tGS0f9XlooOuR/Uw5S0LUbA3QyUi93&#10;9eYke1U9E/QH81eHiy0VtYcyfteIHEQmX7lXc90k1mhufvt9GAnS4gB+F7cOn+o9cBd2biFwSA78&#10;A8DYEI1X6iKcjV0NNe3KI6pCVkbasf23xtu40VNzHb31WDgxnpbPBicbT0XVEzi/VQBMN+Cud/Gq&#10;haqX6CjSYGY8K52PcZ7xfSz7mIMxZhDiPAEqe4HpRh3M62+OFIbER+KKq222tvv2SAi9ZD8UXISH&#10;t2aV644itmblieqlhpMQI7jvCl3QTtnTuyBqyjk6G93qk17dK9XF//fs+fim8dOr4jQFLfU/t6FZ&#10;HtLXQP/oFgOFRsUWLxFrsnSffDw7khoTxHXsEunBZueEGIX564s1SXQJF3SPof3W0EeiXd3HwTVd&#10;YWMb6jPOa23PP+3/ZUt2SZAFCO3zN7T5BNl7EN4NSVAWOWBtfFPcFCM3SaqKzYO3gKn+7TBc4Mm7&#10;BcFGFFH5Dh4a2KD7StZZgbrqJYv/MiVDOFf9+ucrf9kTVJXDxO+xJtbgRSCJ85hX0vpH7Fb/0LVY&#10;Fr6auYaAZzW/GuH7ntzV5vMuMnLWCjLrlJt4DmM+dxwu/I+Hgf3sZEdbEoGUOalJhAcueQyNRCFb&#10;ZCYOFAGKCOHFB9kss4mf3ER9f4CVqN/Uy55smu+sbV6lNvxpSokMFaH0ii8mD4OdRXbqwMtRJvCE&#10;Rq4hc9aAF7Fi3wK2MbXcFfJAzZpA+lyq9fPc4N2J+hrn7E/ghRUQAso8sosbf4li2M1wj4UVZp+n&#10;s01DxHCPPE64lng5ctCXL3JF8RqNEN0FY9ayOYI7DdVcmf/BvR+unkvwcaRRUh429vJxUKPt1izH&#10;vFVrdUrgO/NxuQ5T3pSV4/H6m5kz1BqxjaIn+xrMGC7QeY8mmyT7OPoF+jrdDx8VgQhytYlUt50e&#10;8FBmJIQJacGp5qlf6FoGXgssUR/A6TRtgxE/FGj/kT94uSU/Mz5uoin4ImtqUeZdAFZ6HN1nN7SH&#10;XVnJHEo+wMs0to6GK7o+9lZiFxmIHxk/VnPUdaeP7cjgnC54Ltsaloj5AjNQjvP/c7Awqp3pdTlN&#10;76iPStsAXCdoMo1BQFHinKonLc5AE0c+FNDihbvWjO4suDkIeVvTV47BEicahjy+hftEWFOU/yJG&#10;wgBuxz4R5mhf5gjPq8+PaQK8WxD4Xz+85iXp3AtjQn5r5OrryhRI4a3n4f0exk5SMEIWeRyurRqX&#10;utXeFCe14C0/afkWmRs+02Z3i8RU6rR1yzGchDEw1h7qugHfPmknOwz3IibN1cKM6qMhm8iER/In&#10;DLziBVJs5mWdAiyevAUG0l16YZpjXwuc0Vo0iPzLWc7u/qBZXqPnF3H86j3OXPZbX93Ul8gSFvyR&#10;eXG2nWO1UlPPOHiwEqbkPA7k85YqaxHTfObab7glTGGLWitFZUBC9hnwRNGX88KY/vNof/HeMVZw&#10;hPOtW9Ts3uNG+WLD597K3xVuC9Z/WnVvUX4xhXw8nctf+rAGhrOpdkqqgTQnpPCcVN3sSwWSofAS&#10;p/Zl40wSpNKcA+FKp+sxvpLYu1KXzSlfkvD+AQgg3lQ9VZ02Tt7Imi5xs42heod+L13w/608e3rm&#10;QO2cl0G+2seLFd9JIrify8sVd7qxGiVBA2HIUzNfiMMAAcdzhUl3+TNfibFMVe8r0S1Hf6cOCYT2&#10;w8M2CgJxXlsIAzKOUiAIkCkxhHE87AkG6wv86nYOkLqDnEgX90WjFpN0UYu72dbAtZCrrYYXSNFW&#10;L803fBR1sKdgLl8UoekU8biSMmHGo1qUwQSUTjXi2WKu6egme/uitpURaT3sDtPJp0sgOD9KIiui&#10;qM5WAN6W8UP9ZjhfWuwg5+yHSoszwegrdfk0BMup9gKEgQDOjXyi1Gu1vaQ9RZwpIA4wXJgu1HgN&#10;kK02Tek4fV9hq86E0eOPQ4BdiiA48nigFsZAbsm7OCKUJJvdVVR3nIqTtU1uDOnyXbN6QMQs7EpS&#10;pHPQAYv2kT1+LKN2o9kIE1W/UjyAhtyP9LxhUitsC5xg+jZOjcnB4fxu3RZiVpBmjrmGLlMHePBx&#10;sfZstneb1N1XGTZrIbn2o2YDy3Frd1EvIZudxHuLjZMPfufnElUqzie8646ST2beizv0SY5Es0Is&#10;3HDhI2Sqhy7bXhZZoLKumawjqOcV3C0TDWzC/gO4kaZRdJXYpk+SW/R7mDSYRNZlZ3ot/wdd7fTW&#10;8BQuXCBaVgXjvFr/YvfhqPQSOIA5v8pW2RCU0TqMMXmanmBZq2v1A3kbVOGIynLvwucdci51oaq0&#10;ob0il0+WUl/L4SQ6BjojVdl4f/dxCaMLuNacu0RZooQYMwP5ae4LZKm039oelUKbDKBSvc7bAzeI&#10;qq3+TKVgTZbS0AmpBIkMSaioXlqTorq1c0fEwK1YPGExs87pyqLHTt6VZa+At+aW4XfxGzHlDLWt&#10;rzcu/vpj6h1wqJJpjtPLq04yMxoVvi0Kh0/EBDO8P0k6k9yls/En9iNIEsRnXXYDOT+4e29Tm2Ke&#10;dBClUYe28YAfqBvypHZvJLriOE8fuay2Q62/Qh50n2r3o76M+lXXOO7EU3XcKD+faxt9bdS8asNQ&#10;sWMldv9oGH+ff+c+fKq5rYW90qbeFHZLWaidPtI8++Wxqnj4SQEkVtYT6ZovPtbxyEt0/Lqc1u/h&#10;YguCzU8w5CJJDKCuVOSbappyRrBFYwy1HQUXSMtYh6hurRxua7J2P5SNKP65PdiAocgJhPBT+I4G&#10;9Ial/W6Nes0xVdga3pY7EX5hZM21Inh/a0TpJqdBIIDbYwEWC0na33SpFdRtLwRPH73vOeQ9VPB8&#10;pr9nSZnAxbPsAHGec6pHpo/cyDBY2JamE1+TK/Yt3ejO0gvpa/sFV8Z6+XJiGhdzmumTqBV+sk/W&#10;WpcCLgRqO6j/hXjCtI7BnlI8SfatNeVAW6vLissld/sFVbuMw6uRq3OqtF7DpLPW53uaKUg0DJHe&#10;ZEj/1SRufB5Ohz/MYl145vR36B2qRVidXCiJc8eW0l+FMnhv/UjB3saxVzGfcj1SQ8ne3oY95c9o&#10;gp8M0QGtIPZ+lutfiOZuzjdP1ZZa5wIny1xtwYw4fVb8pIi4t6NyK8xq+0J50WLHHuA8HW1Nd6yU&#10;fQ0HVLDgte5yaC1hsuAOT1nCCZfAXIYQ5lYxMSbrawhdPyBHOlgLlc2S3KE2d5zpgkaKDKy3B2LG&#10;FUNCaW2Jxn84izUPk9hD4KedxLH0stnkXX7RvH0ue/tlMert3X5czG2lHuWAutuyQz+mqdM6XAmN&#10;0GPv8Pj1hfWYceaqtEljinExXoKfL9Jj7lrnRxBFwBbIGc94WlDE/IZ3sdAYen7jwToGywpT405r&#10;o7I+dMXniXOVd5CYkHl4qTlhkNzma5MhweuJsfBrFkKCZsdlZAPbh7SjaLT6Q6R8PUr6v3SqFVqA&#10;hq9P2vBheHPFipVy0LxRuBRdD4Kh+lrB8YxKV57J7Mz5T7SHl6vuPRG4Wt72iXUwgat/AN2l4qAu&#10;cgJ5C3o2HtGmbHNYvIH3pLDTuA+ut+XMQeNySwfsvVmyeHAppkRUP58QivJ1BbvlMlOZKG7JdfK9&#10;QIQ/XibfjY8Yp+Xq/wr8VeTCyGx3Tfo/ZkvP1j2z+XjMWu+9jNlaa2KUs4cEPeJFeXTfm5Velv8j&#10;f9c0Yu1u/nY5npMh9vII2MHQG832REs4PdWYH/z23VRMXwp/lpqfCko6IAq/80WRfjY0iq7emRTV&#10;7Fiqpd8xM0Nd704l4pzuNtR35uuI7Z4qwoIMVi5g/Dhf/qb0HhrzB1XArLgEnLNf58g2YZQhGku2&#10;3+r629nEbg4SYpq/uk8Dif0W+o6jWa2WYTR8WEZxKJroD7xgtfIRg4kY9v1flostiZBzxObIupJp&#10;dSIOjC7qqVxECZIUxnTO048fbZEvsZQvf9JMvoqjOOng8PkBUN3RNRmcEezssUmrXhWIKdmq8y3d&#10;Zrre0xbdHIwh3M7P5WcMMecUjHkjEEcMBBP89psQ7RsLanJSjWJHJpCKiyRKSu1/9e7ZIpxG+fva&#10;wa/yEHbVJlwveH1azoTYxGLT3E25qxEWZEOptNwypBlJr/sWK8y70aL+A6h/CuACDjtYqrdedJTi&#10;tw7xRbptbgQgiZSuaJcrHnm8SlDdyVFFiMdqqnRPuc2jHjgfIUxmt9aRaTQiCXMd5LkDGL3L4+ev&#10;KW86ByfADyHpVuEuW4gcqBOotlW9sDIrOA3FxZy4+cvsbOdUnMi2p6AZ+crd9SignWWjFLAYA58l&#10;PBO1rog4FDyXwvGcOITVZX2xCsVoSfnhnXUnTsV/ef5mQu0Fm1RcoN912JKKY+BTzPaOstTdiMt0&#10;4CvHvDIac3AQyILbzYtM9XAVgHTBYBsXN1oJBzyVMNywjxWAdwCoUfSNMNnohueayCripWwpHs5o&#10;fRb3O5qYqdYkELoe1fmYVO3bHPLfW7/MKuBbKvdXIY3RYfIcIfpJpjf5EElFNU1QlDu3U33dv4l+&#10;Ik5CKsONtAgRhir3RpUr+lLFG3Szze/9tRhgYpRHlHzBnvOIC4oEsf+lUe87HkBcivldg7rC99DT&#10;mdaT+MRsLJacrFTyTElXGLfem74AO/eaPug3PoX45SVW1hSjXJir/Rztnt7cn7Szs7sBBF0KsWNc&#10;Q4Dh+UKxgMF1asPZoXHv2L5/APf2Q19CWtBAzo8E+cYf6/Fkpj08dQNeSP0bywTVL5/52TqI9DO1&#10;r7+38vizH4eCPEwtzVzjxbnMjeOt4hERPRp5osR/Mn83RJXWcjC1/HTBPdMnowIW+lSyEXmgpqLX&#10;ltb4ilyZm3WR0H2jLCOCVoRvAD0QuVVKdlmJzt++IVx4E4JSNF6KyuwiZKG3Y/57DmoLz9Ct7z+h&#10;KnAzyAgdmncqJvqxBVTWmhcQYqSTr9548HCwR0Noe67DwdL5sTtbZulwx9UZyBu7zMNU7fi11sQl&#10;93kJWbaaG+3RLZVXZCeeJaeC1H7n9XycD85dXV3imrT/AB34OSkIRLl2YacIzR+HPQ7cUwqQTt1h&#10;RUC66W+4nL8ojcmN/wPcJJ9yIpEbgdHGdpi4FijgWDYrh85IYj8gBwFvKTG8dF68iqwc4bNwTYJM&#10;8JKMjW6ZHhH4r8/4ysPbb55Kc+UNFgxdomK2AewKSoESNBirM759Kpb8GEr95gGOg5JsDieaYrXQ&#10;kjztSI+j5HktqYAcJk5IB2dtDleKtVklM80j4sh68OJ/gGpJRNjfsrdje1Rqfc/bnzRxt4AOdXF3&#10;QyPHZJs4zRT2+15b8t7QoqXdmawK5DvSlk/5/SnzexSZ6GhOgZhKeEXzcvj2XwJ0s0l2+QJL6fdD&#10;8dT6HwcaIWgJ6cl4acSxzLWcF1KDemG1F3U/Ec80L+E8nivuyypbGH7aKQhteC1nrFeVu+HH95jf&#10;JaLK3zefsCxVWr7ZFf9WHeeNHfw8JsvpUa7RvKxia+egiQtTfLbAcpiumvNNpqWRcXr/29ZBjTeC&#10;zfgKj0CI5OlSwlCcIxs4On+5tif7e54LSBRkXG+l4fCagpfMCpyILdqT96QiXHkgfNA0u6cVRGBf&#10;ime14X+Q9TG8nhRtSv4hW+1iO61c5NKX46Ag4De8VHvNRhsynx+NbRphuLa+THe+Tvn2q0IiW9mD&#10;TMmgdmvDWtsSpe9+axQ3GiBA+gk2yKyziflr1y5JoJ0Q2qdz0unpdpCvBZYTFQry6sqb1l78pnDr&#10;b5/MMeM6kkMxVOf9iiJJrVjR1oRRU3O7E3fWDtRb9mIlYYa1Oa4Q4cyIjGn0Hk4I5Xmk6r2+pbYF&#10;ZjKPsE65DMP3w3l7IRNZ3zprvtHjEW90IkiDthNDAnD8PY4q7dQ2Qs6/A1UYdaBa6FbGY1IEpH2K&#10;vkThLe2AAixPe/kBKPaOLt9dkCt+zeLTpdMSKymCcVSy93XPHMPT04SeMoifcguJK2s6iINzhj34&#10;tucfk3Y66w3XoNFM4C7sPn/xVslmL2ZS2ek3Y1RyTrM3Mt55yIOtHiEPsUcRYE6mDHBZoyHiuzQP&#10;dx9FioqTvjsql3beDhfhgTdvXtC4kB02Ge1if+DPOZ5r9UAxSpbxSgWZi1OtKmWGJ8i0uWcJCvDa&#10;ECA/VP5EFax6assUgeX2WyHA9830wUCZXWm1qopMnK+YGNs2+dO2m3g53VK13z/N68O7RIdwN2pt&#10;eTcU3+rdUbLPP9RyLjevpxOZkxbnq0jbeLPnkU2xfCV1WGznS+d7wpaXsHJ2zZA6pIoKK1CoFAne&#10;ykV5LpfWMap5HJ146F0bm3+bOwnbEtjLCmCakuezYhyIdxLoS5iEvLOgakTPw2YHDHIVIgfrD7NJ&#10;bdjyP6yYw8DmJgctPerQQv6Z5gSrc60m25/HGLHGPbOiqRXDkVxsNo0hu391KfmtxzpvdYNF1KrJ&#10;iNy1n3OqWdYDYBk92H9V5ZsKd5xJloAlfEUCe/zeniDKGVX2mjeBmsaEr5NWQrE93FLWkoTKL2o/&#10;aXPmHyDYmlvQWHkYT8LBiWavwljdzVXk0hB1ApMzGgxP3PmeEPDVneTGzVcYlO+BBYc/TMiz03rm&#10;BEa4OGURC7Mh2Z/6+tZ6+QK3Gr8zFB7qY7ZjnstfVHKYuR4vuTjzl8jy3bjW8juQTY9xo0VGHiWo&#10;djOdodESRkUSLny7pK6datMt+y+JNkRwIWZduQPe462/XVOaizuTCtJlxy5bclQUq1Y35pQkr1N0&#10;Ohqb7zUm7sCG7lohbksNF/eWIBp3mlqiATD3KEJTPkrxPDk+fsvIhtV6p3X1+cFRLe7bSYZXtLkp&#10;Mo2LDy1GcybRY17B76rJc+ZHRL+MT4OJfRvXUit+iVyo0KZwqNdzjdeDBfNNCR7fl2lgetpWRLDI&#10;E4wjZ1Lbdn0nfQ1RXA8nsm4cbmhPa8dw/IHV59qoMjAx9iMlwM0hKHDUa/mkCz2Sz496/6AkDdrs&#10;Qrxo726aM9ZlPUrR8CVOCnrUzyWeWMKXadKW2rL11RgG2j9wAocJ3+pitYyfP8aZVO+uCIXBP0IH&#10;fcGB342tdKONC7OuCNU6a8l6S1pjB9Ox5hoDzg8x5+cnjeTZApW0MUqm4EOFuho2sgivXy226MSU&#10;YXYUKETVvPPRIWXwTKS6PZ8fBanZ3tFMb7MTqZfGqcu/fC9p1eKJ+ZexX7lwDBcq5f5aMY4W5Es1&#10;ecwfrLOgA2KuDUxyxqqnrX2KLVvvRs6qf9gvB74tc1WdpiSjUVSassO1eLiWYoNeaqf3H4v+4B4O&#10;h/1XZ3usSR/7u9R2iG+I0Tq1ac5ua8o6Hlc8IgUMZv1x2vORhza4pUYKVrgu1z4FAewRp/Sya92u&#10;tVY1yX9jdyHyS4SokCfyzhtvoFmbMJe8OVlyPR/gGHetc//S35/+TkdIM5csJdl3hgkyKePT/CVw&#10;HN6+Z13+E3WIf75QV8QZxrYIGyMx5yka7PJFI6cpGZRGHhUBZZPEV4pIcKCP3IKCV/2tbzhbyk+A&#10;MUgoXlT4eT+oxh0Tlm8UVbwFXgyJ5/q9ZDt6WLXD02iKnnNrTq0ZCB2Ujimp1ick74i0eVcttsfh&#10;HP27azzJINdOMAYnIJvXWzF6RQgavcdaeCyadEfPREifjt/TeMLICsbiaG+Z3tXSwELqJwCUm0Iw&#10;TZ8ryjXzAHquLAuYA6WSQDh8ZQ8acxKoYgjE+ADNcK3KtS3iHaqR6U7BFhAFx3FLGYrhgqSQK3nn&#10;u5obJL7rY+EWVjnKY4l5GvslUEAagONkeRnQwgXwVAOjRRLxcZmx4P42yQvVDM0XDZMnS4wGzi/M&#10;8KQtpXtfFbsnNyk1RH+GGJ4pGOqX7yrAaJ3429mpUS4ARn7/rv0HaL++1mioZJ4WafyhPcTo8xH1&#10;nPqWIHbUbmsUj1A+GUkKMb3wBpd8RfqUX9FfIPQUkSaoNCvVy3akT3lb+dSgjQ3b3DQFoyhkX1q4&#10;+Hhj13FqiqbbPZZR2yTwLPFYoVC/cYb2x/ze1HUKsKMYixNDFysZYobjcWAcvhm8y0CihR7t6b9W&#10;cu7q5DFoQGgdAiMdeQyep1k8l6UtSkEJ4f7AJswOVqqBU3ZyNoYjL3RiOa9L9iMN/4YHqciPAWQM&#10;3mhDLsRMOwLhC1MBwQ1Dksy+pWuakqdyqnF5Rd/w/C462nXod7f3dfLIylTkihu1WJUa1/9D6/oA&#10;Mmr4UOlMovi+AkQSL4E2esx1JAGK9o2tUGvrSL88TBi3Lo2WPwW/XUHITmo3darroat+uIkeiIc5&#10;HL3OfqTzSn2O19K59JJa9A2KZ9sh0ncvJe1siq2IH9ATgm8N29/mA2PTXxZJUVwwo5CstI0buTv4&#10;3UT7t/3mwxWMwjxdj0/lOTRLamR4d5InwdhaMHlvFGoolTwK3xeh4mT7hjAnRtu1tezMM2jCtZmx&#10;tFkNO4D1fcJ9dEremhAjnj4irHK2Z+uUBMHT/1tFbRR9NnSKq771J6Gdk3L+XJV0bXXQTGn7WVav&#10;Fi9hiHtRrRNLJTmxptmNd8d4HsTfglHs4lJsxb5t3IqI7Ur1B+HSxkHoH4Cw8afc7NKURPj+WFuo&#10;QT7HxJhEyTAGiNU0AOdhqREQWiDXwicIel1O1DvBatZ4ZkTBp7dzrWci5jpjGi5C9ByYUIsGEpTn&#10;LDkQEEXGCj3nQXDq/Ad+rlHtFztIyEzm9qowj1PlDROw/1wLXJE04W+8+N58rTM5wo48DiUtLViB&#10;kqBb++5TeQ1joahd8ed0WjpnkufBUYVUglDFJVW8qIpDX5E44M04vGVZpsM3f0S/lhDPPSbD4wjI&#10;G7rY6/zI2RezvNaQ16lT7sIUQwcWkHv/3RDxW0QVTPdiHeOQo0z2I2pBh7bLmtK4Y0Pw4vj91wYs&#10;MzIWSjHeniRZXO5E007lY1An2+n0sArcpedvr5OSCzxy8u799VwOYtkmC29CVNhiKOSSaxYjIi/i&#10;homyNMfQeCbKMsGpJoNLm3hOEXPh2DAelVP3L7RMc66Kb1v/DR0h1DXZ256r34MqCzvGr7gZwgtw&#10;aUbGA2GtEu8iMbdl6ReByuCzmr8PCIZfHLfvJvmCFo4KjC3z/pq8Lld2dp+nZwP3VgVuUFQsC8KM&#10;7+5yEdBUq03fXd5ZpUVp/0T6ugAhHkpzW1XFxYg4GsnzbDpL9MLIZTS7zpyG2gQgVoVxz7U6iE6W&#10;SnSItoa/y1zC/wA95QlBhB4Crn8mqWHyt3Orns7I6ucvePnwoIT/nj12n6a+l/lukeUMelMZUf3c&#10;5juMylpoYZZya71dSWYrwycLcRNZ0EDxLsVslTTs62GAIAWbMWvjrG5OVv/ClUWE1TVJwgbmsqkV&#10;9g5yTKsTuaua+vNZgvnMmUqBCWS5NM36Wpws43ocPr3WmC84x9yf68pqYVfli7avhZEeTMLueHkt&#10;yLQWsM0Eio5ba9uY/Kh0xPyeku5wl79p0LvKmU7MQXdmVRbaldVRNmmCKDI0uhRA7CnfVLY5d8uk&#10;X+unPHzfRF3eb0pzgym5LSLvNU+Is8z3jlFIUEJHBC0YaMHrCeeyf8JSUGkx+Bdm8qQOjFKrehk5&#10;r5XG3o2HncXGakGcoEDF8mC7FvC/ylI7+4GqVQwdoYVx/j/pZb7tmvZriQZ4yJo756tAvdEyrFwE&#10;AtMUHV/vypiuF6+E1ocgwuzimy+XbyX00rvGTXEww6WhsFxr1Eichl8J2EHkfXuhyXDRK+YeLP3f&#10;NHb/qJ4rvt6Rx79rKZOFcUfBeldVRJZR7H/DZbyaol3MScIz63LavEMrqTtAe8C4AjlOTjMyD2US&#10;iBxBd4xU1iixQ5RBW7I6VBE6Kx3L0wDH8PK0lQtbNnjr8t86Hq73xzyaWZEK3caqbBkZ5zLBIZBD&#10;PucHfn3lIrt8aoaD0ylmxZkbsqhtiBzSd/SyGumZnn9Ef9cMQkgFXnwCj5UPDZ6snmuH5LzcniwN&#10;zD8HIivGkJVbh+/ZMucQogoC9TuLX9RJLHAaIsJUMwNJYKC90JpzpppsfgvY44aBGufosX+Z4a18&#10;+/3KZGEZT/9mQ4eeo+bvZVucPWYmoemW385y4a5KKNXdSoNUWisQJXMeJ44JwoZEe6gq45EkNhVY&#10;U+HBQhiF1EHfr3Zc8VTFwvIkSAiOn/agPPQKCzs+yfXlTqFgIZQ05XZdHx+pYgDCPRVcE6kEFFWc&#10;buE0dkYRVDbK1Hkmj0V+AY4fKmXovRfC/jY1hgMcUw2I3lCOH8sT3GOmI2stTRMEaJh4JFqPcwqV&#10;ZXWXcJBD/ja8qijMX7L0WG5gCgTLfwst1hQyQosXj8R4sSv2TIhyxmiSvnXzIwxHcfkqzwq3HDPq&#10;4WfKVCYoKS6P2KaEO76PpSXxxys2PvizdKrdq6ap0TIKXF85+2r2V+QNe1OrmMwCh4kVw3fGH6Xy&#10;RUP222NwngjHd0RLZZMuaFyM/THCx2TeTPKj8Gl1E9wHaAPK5wCkO7CPsNL9xvlHeDNrCS0QcbDe&#10;K6SnOo/PTdZYMV+tfIj8/fyhmSwCAhfAp+EKlNr+NX+TXPwj4r+iURD2PqXT/aLzGY+GBN/1mu3v&#10;sNU1CsCFkeBH2eBX2tMluwxt5xH7eyE2+/xqsEeV1bR69tTXuugi/X604DrmaTQHxLPUZYynMWtu&#10;wBCHOU+dOJfZfvSiv9tuYecIhyHgdwy9awB/6lfjmu7KptaUYfzmeMzV7/6Hkn+A+u8rmjS8aMQK&#10;Nebm6ZrA19g2YNLMOIQiqPtwrTUs+SczS+nOd/Vbb7K0/YRZpDBq6vIyYLl9E30ucH8s8HljUTPP&#10;65AE4jUqGznPdPmwwrnqq1o47LTqUJSjxQJ2V8pFMJDRg0x7n8Arfc3qR6SFuo0O/Y4xeH/ITtQO&#10;tBeBgiByH9mqGfIsc4UOHB1dImsIWM7kwFvHN0qy2IN7CYKEFRLLF3YM9pL3zmQyQrICgp3j0Q1U&#10;9R2v51JHUX3ZamMlWv5KKkUjWL+qSe2HCyXc5ahxllzstmfWBJvRdMo0YqK4vXOzm/73gwpJEoiD&#10;cbLGXl5YWcAkWjOMbk6oReJgPWkUofi76kfk58WdT1IpQYG6okdzXdDwFvwo5Xv5mfe7oowGD6K5&#10;lmmAktFYCad1GN7hT1OC6ZpqgY6FEbrQi4lhhuNSNoyrUr6PMATqJrI9zgSy/15yVNRTJJBQpTaN&#10;91P3cATCCv9Sg5h5xBYYMPjNvrc3Le50YVyvjEoL3hKsZ+yXFpckuL1Wu9xtapBgQix4JDtYdG2T&#10;IrJgwM4Ea66kjR7YH2kUjIuXPJOaFGGbk24nU9SYy05mmbwrchJoK6yVIgxxdGEM05s5hqwzRu8b&#10;5NyDJS2sNUfwXVyWKbYYpSupRM7c8d4wQfjKCatEZOlj6qVSaDggxEniEohyQdEmDwgFkZV8gRYW&#10;pF3FY4vdSiNKLJLV0zF62U+PxXBc4gQhUWY0MorOxye/rF0QKXyTPFNC3boS6JRq1BPLTG63KV81&#10;CBhi2P6GVfWEM/NrkITn/PYTo3FyXXAxSqgjaRZtVgehYZ6tHH774NLhcrDPyzgTTwtPNgfOn4ri&#10;eKjzUH0cDTNsUL1BfEwfamuz1WC5OWxIm5OFMHSzKxiwnGpjZ7QZiSGUmyPWMkNtyPw3Pn3P32DV&#10;9uEaG8GDMyvuSNfrpPkEJ9D+cVb4lOCBkTRxuzkSF9cmZgOu0TLy8XmmgGyRnFKF+ESI7RSBOYFJ&#10;mdns80BMJUYWTxZkAnQnlUVsxTmfVtCuBRdXhXHG5Nz6JkzoW1l/ktBVmTXryHKkunLHClcrjXDq&#10;My2jn1xuG3e4TlKrmdOEUOZxEnhTx5uPmju0JTbNkYJYSd2LxDmdiv0fh6zNluSaziS//VKHaHPm&#10;j+IvklvDXYME5Saxe/4BkK1OEcqzi8kcp5wlYex0Do+bPfc6rJmC6A7gkP9bvqnqMt9E+JPZLL37&#10;YWaSZKtqPCpKt7/NWcQsgKzdHUp5F1lRiupRZ1zFDA081ql/cYV/d8VUYDV1gsUh/gf4Oc429qJ+&#10;9bLZGJwCFn/1OUfOSWkFLvUPQJTLdqWuzmR5B9IhQ+Muhasf9lN9N0/Y/u6ugvrY5FB1fqYfrcaz&#10;YaOC7GS9ULSa6sTQ/4hkokxZn+p8CsgsoFOuDCZGCiwx20G+mRBKLLP1nefAxcturosa8v0+/5nN&#10;8nX3iE7CMsbAABtaei2d4lW5THmEr97VuCunIcdvrN3wvVHa/RJKiw+o0bnD2E+wCDJuI7Fdi+9W&#10;3aQDb+Q8fcpBnmkt00lwPx0wV9d9Z2fk+EF/vlbU1vJ5MIW8PRZjuFUHiZQ/YRz0aTWz6YBmFD/w&#10;Cz2VtEauRnp8aPtctjky6J4nO6mw2NKNO7FOa11nnPUOA5wVh5ewq3+rE1n6xdHS2GaZe2NPa5a5&#10;aZZjpPuaQ+XFpwFh4IYi0oVeyiweVZ0fC1R65cvAX0E74+IbUr8x6syKxdSRQmy/ecf1APgmLtIU&#10;Bn1oc/lVSJJlYvb5QTr+J8hfmRAjpr3dfBs+6YUb2IQKvpMt4jmHc5Ce0z+pId9yj0MEt/q6HPN+&#10;YqImgrjZEd9wwx3gbmNCNKAxE7cZJuh+GC25PnO8kj6+wNrJfXngWotjmJTM0pzTFwyrezPLTz3u&#10;HDxlPeviCynEEkO/wN+j43nZO/wcArkM8t6FHzfQJ9biMT4iKqSFCcAr7DnwpjWWXVBeuySnPKBE&#10;fqhS1pEZd04OjeWpZh25xnZMSAezLL0otX9Krm8ZZo8hQfzqFx9+IPb59Q+AyCMQvGf8D0D/HbUM&#10;1N0CHokuvaEu+y/T2Rh5vH4IChzP5c0yHDTMGdVnvjoL6xEgmyGIC0jLCC0sq1Rq6LeOEE2lrn6X&#10;anic9zgrSci+tXg0cqj3yrfkBSnqNqBIaWNsxWE/JHlN4+pO9otGEpBD01QnlEr2IQS7PK2VDKDN&#10;xlWO2ojfmQRiYvvzwj+mr9bgppX9nu8oz5G833z8VyTMwhO5c/IHTEVnhWd6mU2Q3V6YSH1kdF/r&#10;p9WXnoFU0Qo6FktUGQdYjH7XaoVXu7fwsLq1nt2nrA5OgLZje9F8pjkk/tJwsNkM5srgj7iqUbqL&#10;OcPhPBzoynbav8pLgxEy7esKQJ1T7fQ2XS0eG72CA/y4F/z9myoLq6vicidv90G3BGtYumBgNDW6&#10;MU/r9O7/At2BIn5cvr+nCzeWdNIWG0C7xKy4IB6/LnJA9h0qIzvuU4WK8HiCWJsg5GfWp0XUtZnk&#10;OnWWp3pK7mjt5dkafUgjn2NR6U/hq0hW5vHN9KRlYkG1PxHWugl8TXradHJptrBaWcjhVCR7T1x0&#10;6VoTe2yObN1PpC/v/DKW90P47qN3J98jH8zVzT/Gt3JZEyvHbTqxUpBEEBHYg9f1r0bXPDNtY6FN&#10;qUVzcmWJBJJ5jgh/UdM15hrWralNADBFZNbZwAoUOD9W5/KjlFc0Tr5mG+W5eQ/7TFjUlprNrGix&#10;RHCgYC5rD8JQza74jtLCe3IjduQp68d+nHrXrH/CFaJJI8kdlbGKNsGTJ6duB3NQ9NCrXOftppZd&#10;Pkv0T9yjeUGLdWI6e/FO8PQibVXmk3uIV2JHGRukkb69gOfxqxfQxRyDS7EKtvCGnKgnbuIzgfl+&#10;oriH8RRW2oNb5KbDjfn7zdz+fT8KqJLVj1xNQi00PA5YjlBECNo/Qcfp7VhXmowyTxpb2MEYByQY&#10;RnP1FZCRzSiORpi5dQckZ7VbEiQIrSjJH8Q4FVzEuD3NsXEzycx4i9d2GI/IVRmh1G7dgF8uEfwq&#10;dqqPenwyrEu+NwFbp3yfxpkt3JAUPniLrjfn5vw7VZBHcabJbQpIWDqf7oI/n1qrznGDT7i+kvH8&#10;x5Axxgen4VYt4EiiDPjcfWlYCS1tw67jg+1aCrtXAxVEyL0XgjvT1uNi+ZKQF7sTimIvo4Qg4H1A&#10;FZPiXwwNf08T2ZB1C2O+Lj7w67T/AEpk3iCxhkCZaRm6HoufrUq63cTJsjby4/RPl/M0XGriaV4w&#10;tdSto1mm+xauVKFEXBZl7EdCD7+9aczm9DBrmWFm6ZckfQjNcB4l0kxSrrNqgIVg0wRuVOfvV2mm&#10;SW1/bw3Edyhiddx+bBHqD70DsY2qeEPMBlaW5C93t7hmX8jmsz/hHYvQH3IOT+td7NMlvBtt4l2E&#10;5Ls2c1D59seTawk9+BVJisfNtvCkjcuPetdZLW0hVfNRWPUsM4/DvWXLdLEMKFDDoMcL/wDXrOlm&#10;3OWbJY9TWdjY3pNXeQ+RaZjjOA0n8cn+AqvIFYkZJPeqVsszjJXYp796slgnSmBGYn3YCliemBTZ&#10;IZYxllNPe7lRcIf0pypeXAH7vI9TQBnlt7EFSR37VPby7WEcadT90VbnsrmMANsYHrtOcVT8hoX3&#10;iTDH0ouJo1J7uO0iEsnyvjhV6k+g/wAazUgvdacSuRHCPlBPQD2Herel2Ect99quMzIgxtJ6ntxW&#10;6yxKAywvgdFHQUnoCRQtLGGxjKwg8/edupomvraFDulXjsOTUeoPeNH0CqeNinmsaLTbi6uCkimG&#10;Mclj1/ClbuVcsLdz6pdCC2Xy415LH+tadtbjzDDCS7nq5NRiJLaAQ267V/U/Wt7SrIW0SyOP3mOl&#10;JsZe02y+xRbC+52OWOMAe1aaweYAWGFByTVdAFAeQ4Xso6mrAZpOSdq9lBqSkadswbAiU4HJPcmr&#10;V8NqoynjNVdPCpGXbue/pRqF2ssDKpCr6+lKSui4ysVNWeN9PdTgtkFQOxrJt9TutPiKQvleuxic&#10;VizeJLeTUTYjcRGAwcnAY+gpLd7iS5ljuIWVD88bEfpThFpakVJKTNG4udD1SKSLULQ2TkZaa3AX&#10;H4rj9Qau6doVzp1ju0m6ivIjzvOM47A//XxWBf2Jnt2MZ56keoqPT7jULPF1aTLDwNjFjuJ9AAR+&#10;vFWZ2NO51C8+0iLU4QIujQnIyPUe57GtmD7Rb3ckcGobYtqyxbpMNIhHB3H05HJ7Uy28Qw3sIttY&#10;s1uUGM3EShWU+u3gE/7uD71cu9G+12S3OizR3kdsdwWPAaNT1UrwQOO/p1NNEleK0EqtMlxIJi4/&#10;dhjtYY6juPx9akuiYNPjkt13TLhyQ5UjPGRj61as1RozvUKRyyA4I+ornXt5pbo3F7eb1lZjGAwB&#10;C7iQDimI0LSN3gkLTKyt1QZxnr6881VkeS2m2g7lAyM+lX0T7PGi5JYr1Jz9P6Vn38g3q3QkcUAh&#10;huVbLdu/Ned6rqP9o3szKcw7vlz6Dgf410ut3SppU6EhZJF2AfXr+lcIquoKg8A/nQMvWOo3Wn38&#10;VzY3MttLGeJY2wwB4OPqM16t/wALZ+x69qOn3tjHd6dBcyJCV+WRUDHHseB7V5dp1ok93DFMh8tz&#10;hivXHrVDU3J1e8ZXLZmf5j35PNAz6Y8P+J/D3iMKNG1VI5z1tLnhvpg/0zXRpE9o25opLVj/AMtI&#10;TuQ/UV8dRyMjhgSCDnIrvvDXxa8TaDthN19utR1hu8tx7N1H6j2pktXPoS60u21BGeWBGLdZ7Xgn&#10;/eXvXC658MbTVGd4o43Y5PnwHy3H+8p6/jn8KueH/ix4U1tkF00mi3zfxOf3ZPsw4/MCu7XdNEs4&#10;EV5Ewys8DANj1BHWqsRdo+a9a+HOt6U7bIWuE6gBNsmP93v/AMBJrkWjZJGRgVdTgg9QfevsRoIr&#10;+B7eQpPG3VJBtce4PrXL678NtM1hGE0AlkPCtJ8ky/Rx1+hyPak0PnXU+Y33SYXk46Cu38JfDzUN&#10;UZLm9uRp9p1DEZkf/dB6fU/hmu0T4cR+HpDPYxvdTod3l3IVZFH+zn5T9eD6Cqc2vyKz21xFLbXK&#10;nEkTKUY/UGkVe+xrKNM8NadNZWKiLI+abI8yT3Zu/wBOlc3Df3F3GVllYQr96T26n8QP1xWbq915&#10;kwbeSCOhrT8NwrPpgMwjZHZgdw5IB9aljRl300t9dLJGRE/OxSeAgAAH4AAVRimurSY+chYREFsH&#10;jHr9K7U+HUnfMDbSemeQB9etZt14dvIpFdSOFKkbd6sCc896kYlt4oMiowyiJwq9VrcsPFKyyFWk&#10;wOvPINeZah4c1XTLhpbWN5LdjkeV8232x1qtb6rNC37xeRwR0NNgtD2ldYgkxIgTn72R1qs8vnzN&#10;sGwtznqPwrzmx11HcL52znkNxXV2mrpFGpyr+5oCxtNp0F0+ZrZZB/e6N+dZ+o+GNKllZIijDGMv&#10;yQfYjmr1vr8MjKgKEng1p2mk211IJvMxzkhjQIwfDWgT+H9UeaEySWkqbZQp3KOeDn25/OqPxA0/&#10;V479LzTFZredMv5QBZXHB/MYP51362yy3LLa+asYIDFeA3HQetSSWqrA8cqIQrZAbBA/wqHJKVjV&#10;U24XPnd3vJZ9k3nGUfwvnP5V03gfxDNoeqSQySBbe6+R1Oflbs3pXqd9odn5Ci4tizn5QAA2Pf8A&#10;ya5GXwlZf2ktxZXb2tzG+4H0Yeobj8jVvVWMzr7S6nkYkDaxO0FvXuK145mZBleR95fSuUjOraeI&#10;xNCkwJ3MUGG+oB/A9e9WZ/EEVshmlYrIiH90w2lz269/8a5JxfY3g0cZ4zgij8W3cl1ctE8qJsGz&#10;IMe3Bwc+x7VY8N6dZPDBJYDPmg+bO4AMXOOnvxjmsae+1TV7g61c7Z0wY/KiUjy/YD8+ee9RrqUc&#10;NvuigkwXGIZPuouOo4610Je7ZmTet0etaXptrpv7+WOMEDHnSctn2P8AhUl/pcYsr7Ub1POmliaO&#10;GF8bUDfLyD1JyevT9a5Pw1q0ms64tzqLN5MWBbpn5N+Ov19PrW14r11HvY9IRykjwtLuAztb7sY/&#10;E5/SsmnexpfQ801HR3j1ZIpURN7Z2xE7VTqf616HpVvHPpNpE8W4F4m2j/rv/hXB+INYlguovOyz&#10;qhUSEYJGa9H8Jq1xFpJ5yY4GYfmxrZIyZ1niSJbrRRa3AZUlRy4ViPlCkDP0JU/hXkNx4asptVjg&#10;e9ZYQpbHmDLew46mu8+Lcty/hySC1R5JCI1Kxgk7SSx4H+4K8Ms7m5vJoLT7QwVnAyTnaPX8Kq2g&#10;lue0fCzR00/QrjVplY+c58s9yn3VH8z+Nb88vlQszMQqjJ59KuxWqRWNnpmnoTHEijAPAGBjP4DP&#10;41ha28kSC1YYkZsMBzgCsJXbNI6I5PVtVezikl3bZJc5HueAP8+lcFeJucSbQcHPNX/FN48uoIqA&#10;tHH8zH3PT9MH8TU+h+G7vX43mjuYoYwcAMu4t/8AWreKsjN6s6XwfrEeq2rabOQtzEN0Wf40/wAR&#10;/KuptYgS0MqqV6EE153feD/EFpOtxZpCJIzuWWGXbg/Q10WjrrGrzxDU1+zXEcTJuikG12yMMQOh&#10;xn2zUta6DvoQ6jqltputSJYTqypgMhOUz3A9D71HHrMV/Kd8oWQdFc8n6V1Nj4d0fR5WL2MDzHln&#10;mXzCD+PA/Cnajc6aYjHNZ2si+hhUj+VWmS1cx7e5jjYbTuHv2qSbxDptnvN5OhyuAo5bP0Fcp4kN&#10;uYy+mTyW7DkwhiVb+o/lXHxKHkLSygse1O4cp2l346cZSygGB/G4/pWJd+KLu5OZJm3Afwn/ABqg&#10;8sVsnKlmPRVHJqi+oRu+17UA+hPNAWRo2WrSJG2+XdMxJLO3P4GriyXF1GWt76aJweQJMg/hWRBY&#10;XN7P5dpaSzMeQkSFj+lbVr4J8QzjK6a8Q45mYJ/OgVjY0jUkgkli1KZpiU2YPAI75xVOZ20+/WSy&#10;mcQFtyA88elbunfCPVi3m6hqFvaxj/ni3mN9M9M11qeA9BS2eOd7yZ9mwXFxKxZG9QBhfzqiSlpa&#10;vqMbb77fcbNxR34/3R2q4NF1UgEadLjt/nNUNL8Rz+Cmk0LVbT7RHHICkqgA7D1P+0O4/EV3EdtZ&#10;XEazRXds0cgDqfl5B5FOwJ2Pld9Ju2JwyEZ65pYtJmRtzFM/WtoIzAnGAO/amMUU9Sx9qy5mbWKf&#10;2SdvlBX8OaaunN5gaaVQoP3R1NXfMbovyD2qPgcmi7GKEiT7iAn1P+FOLseCSB6VEZAOlN/ey/dV&#10;iP8AZFIB7zhB87Agdqy57gPISqhfwq81ldOOIW57mohot8/PlAfVqasJjdPuCpcFiMjitKG6CD7+&#10;agg0KVWzLcRp7KNxp9zpSomYZy7DttxTuhWC4u97ZyABVVJ3ecKuSSegqvNHPChMiEGrfh451VTJ&#10;gnt7UMEb2n2C4E8/zP1Cdh9a1FdVbgbm/QVHOqtOEAwu3c2O57U9Aq4wKgssquDuc7mNSA+tUpbp&#10;YsgsM1Tm1PYrPngds9aQXN9rsQ2p8xlRAOSTXL+IdbdIUSLIjfIC93/+tWNqWqzXLhGfc2chFPC+&#10;5qBZFmX/AEgZYD5WbqKtRJbKpia4iFw0JEzsdhHVQK6XRr+WaP7De4+1R8K2Qd4rmi0zORgmNehz&#10;0FR3upOJY5YDtMWNuOppvUR3WME+1ZskKW9yHMQkhc8KT900/T9Vi1K1WZTtcDDr6Gp3UuqKCBvd&#10;V3EZC5PWpGXdKs0u5SZFMfy8FeT+vFdtoumDRrC6mR3DfZXkRwdpBHTp9awNBt2gjd5JB5Q4Hfef&#10;WtMTOdF1iUFsqscSgscgFv8APFVchkE2rWeoILTWEFrNONovYcKD/vKOo9SOfrWNq+ky6Wu2WLPl&#10;4KuDlXU9CD6e4rJ1RnkgO5iWHIJrU0nV11nwvPYzyF3twdgPWMBC5I9vk6ep9qEBK8gVFDHIIAHP&#10;Tisu6lBUZPSrCsZNJiuC2XztYfh1rIuZuDzQBlarZSTuDHdwygdjwRXNPZ3EN0xdMD2PWrmpufts&#10;gU8FR0PQ1nx3U3KvKxUevNMZqrJJZwW86naySq2M/eGc4PtWXqkCwancRISVWQgE9x2P5VZiS4n6&#10;BdnbecVujXbG2jjjk8O6bcXCqu+ecO7MQoH94DHHpRcdmzjwPaljVmbAHPtXcDxzexR7LCx0ay94&#10;dMgB/MqT+tQyeOvF/wDyx1ueMf3bcLF/6CBTTJsczBp985UpaTsp9Iya7Dwzf+KtIulXRzfQsx/1&#10;QjJRj7qRius8M6D4812JLzVfEesWViSCA91J5jj2XPH1P616vZMmkWi26XV1KUGWM0rSOx9yx78e&#10;1MlsraRqmpS6bEfEFpAbs9fsQY7fqemfoSK2RfI0DxxXKNlceVc5Q/mRVd9djMOEeTzPQEjH1rKl&#10;1G8LNI02cjgFQQPzpozlY6ETWk6CJ24H8MuGA+hHSsfWPC9lqUGySJHUD5Vm5Uf7rjlfzHvmqVtr&#10;Tu5S4gil2nkBAp+oIFatrqFnKNtvdPbyH/lm5wP1yDVWITtseVeIfh1eQBnsJGxnAiuOmfQSdPwO&#10;PrXKxahf+HZBYXtrJAVJISRcZHqD3HuK+iXme3hZiu35cMUXcjD3WuC1y8hubS5tDpgu7aTJ8tEF&#10;xGp/vKBloz+f4VDiaxnc4b/hNt6oIj5RXAKnvz61es/iDAD5dwhCjgcZFY2n+C4NSZp4pnhiJ+SI&#10;55weeTyKrX3hl4dTktnENvAuChVizMD35/KsuZXsbcjtdnWvr2n3jqVVOfSq99pGn6km+YRtngbh&#10;yPxHNZGjaHpH2lo9Su7i3iK4WVDlgex44H5GrmpeFtc0+Ez6dOuqWPVXhI34/wB3PP4flTFYwNU8&#10;ICDLWrnZ15+YfmOlYzw32noOHx6pyK6vR5zPKBLOUIOGR+CDXZ2+g6XfkM0i7++zii40jyrTdXn8&#10;8Ky7sckg9K7rw9qFzqt/HZ224MeXJ6Ivcmrup+HdDtt2ZfPlP8FtEXkz6HZ/Wt7w9pmn+GNEa/uN&#10;8TXGHYSYMmP4UGO/+PNTKVloaRhd6nQs9vpmntI7qkKL8zt6f1Jrm38RRsGlDYjAPyZwSOgwR3Oa&#10;2bG0fxELue+hVrYIVhgz8qZ757tgHnt2rzO+sL+w1aSGWGZLFXfyZ5Y8eYAfl9s8g4qYxW7HUk9l&#10;sek6dqUBSMK+ZAMsCcgsetWbi0s9QmVGiAUks7DjGMcZ/GvMIpbq0cOjBsfdweK2rPxE9nbq0p+a&#10;U4YnsBz/ADP6VqjA7r+zkEzSKxVT/AcEdf8AIqC6soWYRtDvQj5jxg/geKyINbjPILjcOSG6Z+ta&#10;0OoJNGoZwWHBOKBXMuHQ9LjLraRi3ZySVhyAce3K1gaj4UIXEfzlecH5ePrXVRMZ5nmgfbCDhfc+&#10;v0odGeTzHZWPXI60rXLWhzegW/2PTpILy3ERE+V345UgYAPfnNVfFxji8R6dHGdszRFHYHJCghh/&#10;LFda0YK5wMe45qlNplhqE6STW2ZlGFk7/mKfSxFnzXOah07RVkuLy/tUkuIhv3u2R90Hbt6Zz/Ou&#10;48IYlv4vlwUiRunH3Mf1/SsLUvDYugWtJFSY4yW5BAzxx9T2rpfCx230uCB5MRRh/wB8/wCBqErO&#10;5beheu1+2auZP4UZwvuBhf6N+dZWp+DvDkupx3yackV4ih5Hh+QNngZUcEnBOevBqjJ4rsotdm0u&#10;ZXilhUOsuc5LYY4H1Yj8Kt6HeXWo2Bv7zask7cKp42rwD/Os3e5askdFcTxNpgaf5JiSUWMjLH1Y&#10;dq8+8QaokUdzOxAUfIv05z/WtTWdS+zqUjy0hBwF5Ned69cvq8RsLaGR5ojkKPX1PtVxTZDaRyF7&#10;M1xNJO5y8jljiui8GanqGn75fs0r6dvw0oXhGx+vHUfSobbSILfH2orcSgcohIQfj1P6VpS6jOsK&#10;wqVSFRhY0XCgewFbWXUzcn0PQI9VS4s1ljlVkYZBBzWZdagIvmEmw56g4rz1r67spDLZylM/eT+E&#10;1HJ4ia7ys+I3x36E1HKUtTtJfETiU+bcF92FDMc4NUL28kkQkyZz6Gucg0rW9dnhjtICISw/fAHy&#10;19y2O1eo6b4L01IEfU72W+mA+ZLceXHn6nk/pRYpNI8vupScjdz0rcstC1W7tYDDYSsrgfMfl/nX&#10;paaTYac27TYI7VTzsY7gT6nPP5HHtVuC6JkUBCsij7nU49R6imJyOJtfh/cXL77y4jg4+5CM4/Hp&#10;W5a+CfD1tP58tg11cAACSXp/3yOK6tId1t58Uu8hfmRvT2qMLJLa74dzrjpxn26U7E3K6+XCqx28&#10;UUCd1SPA/SpraOJZNzAsx7swwKqxXUTMqONkhO3btJ+v5VdRwCdg2rjBLD+ooSEwhJzhWPyqWVVO&#10;ckfhUtu7lj+73t2UHgH+tRzF4rNkUgFyCAw6KP5Gp4bqZYV7oQPuj5/xP+TTEUPFuiQ67YMI4x/a&#10;EA3R9Mkd1/z3rzNdUNuogfTbUtGNhLhs5HHPPWvU1lX7QFZm2ydCnOfpjjP1rV/sfSn+ZtOtnZuS&#10;zICT7n3qkwPmJ3d8b2JNJjPStCPTJSoYbW98057CYL0QfjWJuZx+uKQbN4DgkZ5qd7SRGG7GBVa+&#10;G1QoOMDjAxTC4+VraNvk7e2TVy1ufNjARiO3HFYCOqk7mwfU1btrwRL+7y7E/wAIzRYVzf8ALYcs&#10;xyacFLrjOfrWQdVvyMLboPd2/wAKX7VeMvzyqP8AcQUrDua/lqvJI+lRPcwKdrMMjtWY7PLjzHZg&#10;Og7UoXPSiwrjdYlikh44z1J4ArL0i6ihuc7wpzwx71qzW6zQlH59Kom0CRFWjXI5HtTQHVx3Inl8&#10;1cYkXsfSnyyFF4PPrXI6fPNbXKu7nyhxj2q1d6rPeOwtflgUYLkdTSsO5ZuroWiNK7rt/wBoZzWS&#10;fE1/IzBba02A8B4FJqhIXiJEjkvnncDxWlbaU0hiuImaVMg5K4yfpTsBvafZSzQLLew26O3JEcYX&#10;8KtDRPObKEYzwoiB/pWvoNleR5mliV2I4Df8sxW+trcPjzYNiHo6cfnik2NI4iTR7tVJt3tTjrHJ&#10;EAay7meeCWOJtNsCwHzGSDIP0wa9PbRllO2aQkjlSBVebw5BDbXL3bL5aJlN3c9hnp1pJiaZ5yb+&#10;S3YAaDpYlwGb904yO3R66TTNRtNTj8uLTbS2mQfOkgcg+4Jas59LuLy5F2sqtME3FAw24HAAPTjF&#10;TQERwLcFPnAZGORgnsf8+lUxXOhu7iCC0SNowWDAoqk/mak8/wD4pq7lfJSWZU3MeWwCf8K5x9XG&#10;0eU2ZSCDJsAwD1APWtF75ZfDEMbE7zLIST7AD+tFiDmr6ffkDIGOSe9UtAla0undULCa6gg/BixP&#10;6D9as3M8T/JcDYw/5aoP5jv+lLpge2tbORTFMh1RH3ITwNoHPp1qkBatJWjgvrdzlo5mQA8Yxj/C&#10;se6kKtx0qtrmrvpvibUYSgEbzGQ4OcbgD/Wsm81pWUeSpYtnO7jFFgMu8mMt7KwJ+9gfhSW+fM5T&#10;ep6+1Rep70qOxBTdtB60wNS2lCjhjtzxntUeoSFZRIOh4NWtA06K+uzbubx5Djy47WDzC3rnkYHT&#10;mvRdF+G1qJBPrWZBwUtt2cf7xHX6D86m2pfNZHDeGvC+reKJcWFt+6Bw88h2xp+Pf6DNez+FvAGk&#10;eHCs8ii8vV586UcKf9le31PP0rXtTBZQJBbxJHEgwsca7VH0A6VIblgrMV4JwMdqdiHK5rG6yc7u&#10;MjH1qKVo551aTgN0bOM1lxXDEnJGB2NXEkUpllOR6UyGVri2FpKsgcmEjjd2PoadvMkgHmBlAyox&#10;/Sp2IljMbqSjfKR/X8KyFDWl0Uc7tvQj+IetCIkWXhy7t9ydQGUf3vb3zWD4p1i0sLKNoQd0gyQT&#10;kg96n1/V44IGmiYeYMgL61w1vq2l3V1JLqxmmJbPlJwv6U3KyCNO7I9P8U+LLm4NppE11OjnAhxv&#10;A/Pp+ldJaeAL/UXW6124S1f7zQ2p3Ofqeg/Wum0ue2htYxYQxQxEEqsa45/rV1ZpPvKRzjk1yzrP&#10;ZHVGmjEm0yLSY0SyWXyV+fc7Fm3Z5JJ+tZ3iXTrLUNPjvJlffD8ylGwwU9R/Xn096652VoTvABHv&#10;isa6sLe/WS3W6EeQVKD0I5x6dazi9bm9/d5TzG5hiR0On6nJcbmx5TxkOP0wa6LRtK8UWcont3a2&#10;GMnzvlBHup6/lXd6XYWmj2i29lAkIByWB+Zj6k9TTdVGqXNsBazxRSZ++Y/MGPzGPxq/aEqmrXZj&#10;6j4dXWmtbu9CRyrhZHtl2Fyfc5J6GtC20fT9KtpZmRpkjX5l+aRv++a5O58R6pDdS2OoSfvYmwQv&#10;y/jx2wf1og1WW3fzYJHjf+8pquST3YvaxWyOmg8U6fMR5cR2r8oVvl/QdKoa9fPf2SEMrzMfLhK8&#10;FSTjFZVxNZavKyakPs1yxGy8hG3afR1HUHjnqKtWFtJpF3bJeosqM6rFOo3IcnGc9q0UVFaGcpyk&#10;9WekabG1loCqCVMmEGBzjpn+dVNTjglltreULLEzqnluhPJPXnr1qWbUpor5kzG0KLtRtwOT3OD0&#10;rPhdbnXvtEcgeOBc9c/OeAPyyfwqLmtjmdf8JxNYLcafM8E7Pt8hm+RhzyM9Dx9K5GSwmsrzzL+3&#10;nwo2oN5C/mODXuTCODT40mjViwHyMAaovothefu48xO3VQcr+R/pVpMwk1c8mj1Bg+UAQH+EEn+d&#10;XF1OYR4RyCxAZs9F711epeBbcguqKCTw0B2n8VPFcxqHhbUbKMPaPHdAnAQv5bfqCD+lGpOhpwar&#10;IqrtkUR44Aq+muKVAdhxXOQLp2n2ZNzYTx3f8S3QyM+qnGCKjsIzdvvjULGT3GR+A7U7iOq/tSOT&#10;hWOMUR3U2/MKFsDqTxVeHQruKISRSRyoT0I5H+frU6ahFbztaMrxTBdxBQ9PXPpwaBlC/i1iWB5H&#10;v2gXaTtiHP511Pg8hNDuGY4cxqoJ9WJGa8s8Xavq6arZxwzlLGUYXy/4jnDBj9K7yz1WLStHimnb&#10;9yuHkA77ckfqRQJnOnUEuvGp1BY3EbkxxnH8TE7cA+n9K6u51CHS7OKAEAIgRM8dB1rjdJv4dS1J&#10;tQC/JEWZew3nj9AAPqDVfxLq2YWXf82OtQolNly0vpNav7qZpfLtIwULAZdz7dgP8KpTS20CNbWM&#10;Igh6N825nI7s3U/Ss/TtTxBBZErFABncwAy56kmrqwxW5YzsSw7ev0raO2hlLfUZ5eYiQcE9KoSB&#10;gpz1rT8wSEkjGegHasy9EobCrknpQNM3dL8J2lzbJPqV2yFxuEURAwO2WweT6V1uneE9CsG8yDT4&#10;mcc+ZIvmN9cnOPwxXm1tb6jZyeZIBuJGAzZUZ6fjXaaNrCxSmG1uI2s4dxlQKSyH1GeSvX3HFJlH&#10;WySRxIHcfKvTrTku4nUEHG7pjrVfzIb60SVTlHGVOOopIYtoA25x0OM0CLiuApIzj2/z/WoDm5R/&#10;lUshHz9Npz6+v41IpJOR82BjpmqBFxFL5ucoo+cjrj0747UDNG3u5YSILwKd/SZR8pPv6fWpoBJE&#10;2wofT5ef5VDC6XkAIKsjDuuSKbLDdWSAwBZlB+6VBKj2zQImuLZJ2Vyi88cseo71bhgO4IyuEI3S&#10;HdngdqSyRZSXg2NkZILgYPfI61bkjVI/KjOEPLMO5pgMZvtIeaXCZIKqHAO3/PaiKJTGzKzBSR1A&#10;OT6Hn2oWwmyroWXIGWf7v1yTxSyiEIxmcSNnlbYZP5kgUCEbbc25jypkU7Qp4YD0xj6nimrbS7F+&#10;a86dpFx+tLFqeHEf2RI8DOJZMsR7gDbn8TTv7ZvRwIoMD/bH+FAHzSvmGQgMQO2DVy2tnuHCKcnv&#10;z0o+yyNcyRR4faxG4Dg+9bNlbPZISzAk9x2rM3JIbC2tY/my7+p7VhavJBbqxJBZsgD1qbVddWAN&#10;HCQ8x/Jfr71y00slxKXlcsx71SQhIAst1+8G4elbqgbABgDHQdKwELRvuH44rZtX8yPOabETYp4p&#10;BT0jkkHyJn36VIAMCnZAFXbbR7m4+6hP06VtW/gyZsPNPGv+wuWpDOX3cio7tCCN4K5GcHrXUalD&#10;o2kJNbpcPNqIT7qY2xH1Y9vp1riLmV5QcEszcZPJNNAQ3Inli22sMkg77FJrsdFsbm00m3jkWJZH&#10;+YtsGVB7ZpNMspYLS3glbeyL93sp6108WlXl5p85jdo5UTdGQoJ/I9aGM5XX9KguIGO4DZ1dm5+t&#10;T6AtgkUZguA5wA5ZsD8jWBeJfXEoS6+0SSucJCUIzj/ZqqNIvLq8js3g8gZDMWOCo9cUWA9lg1LQ&#10;IRul1OESR/MyxOZCv1C5xTF8V6NPFPPb/aruGHO6RY9iDHbLEZP4Vn6N4ctrOz8uC3HkEE4UksT6&#10;se5/IVW0y8s9P3G+tU+w28pVkWT5ixJwQuPmA9yOfpSsNyZsQ+LCYwbey255HnSZ/MCsnXGu9Zmt&#10;riaYnypF226riI5ODkd+M1Gs2lxztI92qxMxMUKMCwXPG4/So5vFNpB8lhAspLYLsTsX69z+gp6I&#10;m7ZFqmnQxC2gjhwuSh2HaFPXg/j09KyZhGuvLbKAIywjC+mRjP65q9LfzyJd6jOrToqBEYnCofQD&#10;sPYVzL3Uge1u25kB+Y+pB/wwKBEdy/klhnlTXQ6lNHbeD9JBxvkVnHrzyf5j8qwNaCR31wqcje23&#10;6E8fpUHi29Md9a2St8lraxxge+M/4U0Jle9nDpn1FVxfPb+HgYnZGS93cHGeF4qlJckxHmqj3OdM&#10;eM8kzbsenFNATeIrhJ9RMmw72UEtuzniscVYuH37GbnjrV/SNDuNYbbbxHaD80jcKv1P9KYjI5Py&#10;gZJrq9A8DXWp7Z70ta2x5GR87fQf1P611WjeGNP0kiQqLi5H/LRhwv0H9a6FX4PrSuVylnR7LTtB&#10;tvs9hbrGD9985d/qf8itFr4MxJ4PQHHSsMOR359aGlbFK4uU2heJnO7H41Kl0c4JOO2a50zEdamW&#10;7xg5NFxcp0IlRiBnHSrkMhxlJecdD3rnIrxTgk9atm6Uw8HawIppktG79pWMpk8jqrc496ZeRGeH&#10;zYyPNj+ZF/vDuP8AD/69c3c3kgmxncFHSmQ6+qRhWcK4PGadxcrM248O6r4j1kx2ssVvaADM0jcL&#10;nrgDkn/Oa7XSPhn4d0uFZLqJtRuBzvlJC/8AfI4/PNcsvim2i122gSVRJMpTb05HI4/OvQLC/wDN&#10;gOTzgdTxUthdmJrcMdjOn2OBIIcbdiKFUHrwBVSG6bZjnPfFbuu2wubFlU5OAVJ9R0zXGQ3JBwD0&#10;ODjsawlHU3hLQ35JcocEF8dT2rn5/wDXqzZOzO1sYNPvdat7Ap5smZn/ANXCnLMajjkvLkG6NopQ&#10;9FVstj1GcZ/SpUH0L5ktzSstT+cR3JKPjAPY10NtOkfVhhvfjmuQs7iOYSFBuZflZGXBHsQauRSM&#10;yH95krjEZ649j3+nX61LgXzFXx5oCztDq9v94Yjn2+n8J/Pj8RXD/aGQY5A6fT2r1OKUXNm8LgSR&#10;yKVZRzkV5Xq8MmnahNasSAG4/wBodjW9N6WMai1uX7eeC4s5d5dp1cFY0GCwOcnoe+PT8e01hrU2&#10;nsYJFE1sTh4n6fhXP2zb5gu/YW4zVi7Ign2q4cEZyD/P3rUzPV4/EC6rYxtYL5s8MbkxkgMTgYXJ&#10;9fX2NS+GdRshC4kUQTGUvcRyqQ5k9C3Ax7Af1ryqG9No0ckEhjlABJVuldjp3iK21ZES7uHsNRX5&#10;Y72A4B9Ay9CPY8c9qlRRTm7WO3u5Li5mZgFEfZhzmpbCJllDs7YHUdM1zqazfaW6Wmu2cbROcRX9&#10;kxhD/VeV3exFai31zJFcG2SeeOMqUZo13lT67SAee2B+NUYsta5f2/lmN9uzjGTjca5Y30aSbgpU&#10;DlRnKg5/KjUpGeaUJP8AMyjzElBBU+mCBjmqc6R2cYzKrey4HPp+lSykaU9wHSM3qh4pMsY0x36Z&#10;BBz34pf7Mh2gWcZjHByBgfl/hVWzjkBMs75eQHCjkir1m1zuwzuYlGGDEYB9AfypDuUNQbXYUYRw&#10;w3EY4whIb8j/APXrCsrjUL27v7meF1khh2lGBBxgkcGunmmkWYtFMMk4AxxR9sSWIrcRRyBhtYoc&#10;EikUcBfRajdWsAngbZFKrjIAwO9W/HN41r4fsbZCV+0cMCeoByf121tXXhezu5HuLa/nh8r5vJkY&#10;upx9ea5nxkj6gujNztVGDDHHUZNNPULC6KVsPDgnlEjbmwqIQM//AFqxdQvlvJQqoFOecHPFVZrl&#10;WlfMm1ASAoPAFRzbYIfMDqWK7sDt6VTEXobiNxtyCOmfet6yMt1aFJUlaGLhZwM+X9f9n+VcPpsp&#10;8x1I6jP4161ZzWPhTw5GZ1WbUriPIhA6Z9T2A/WhXQmkzmHlkgl2SDDDoRyGHqDTr3ULKCxElxue&#10;ZmxHDEQHPGdxJ6D+f4UtrdpfiaG5S3h2qZIhuKDd12qcED6HA96yppZk1OOe7sHV8Z2yL8rL2x/j&#10;VkpamhplzbaneIr3EsEZQgrIxYq34YzntTLhJtIvhcWRdGjOAfb39aqXmp2TrG0FoUmzzg9KuWet&#10;QXaeRdHAXgMw+YfWpLasdBoviYRTRTbWFpIds8J6I399fb2ru9gcK8TCSNhuBB7V4zqdq9m3mwNh&#10;W/ung10Xgzxe8bCwumJzgQsx4GP4fxosI9JgMqsFVGK+uen51ceEOgDBiTwQnXFc/qPi6PTnjiXT&#10;pJZJCFXdMFBJ/CoptW8R3sDCG2tbFWU4Ak+fI7ZHX8DSCxd1AXWlO0kdzHEFG5hOV4HY7cjPStNd&#10;RgaPyjMl3MUDbLU5/HOcD8TXLaH4chFsbm7G+/kPzyOC2PYZAxW4t0tgPK8gIo4DEk/Tp0oBkqCZ&#10;U89IJo2LBTGrA7h7he1Nl1fXhrSWMNvbadaqNzSIm/dzjaGPfjsM1ovmaNdwPYlRmpY909wu6Eqo&#10;HLn1+lMQkkzGUCdy7Nk4bLD9frVSZXwRBJGgDfN8hYfz4rQnjf51cgLg8rxxUCxRqZvLKiSTBdl6&#10;nHTk9+aAG28MuyRri5d2yTHtUbV9iOv86vC34HC1VikxglxvXgk96lMi5/1hpiPGtTaG1uwwwkJX&#10;cxJwOO9ctqmsXF43k2hfy89uprrfEOmwXlsWdHZokJC5x/8Arrh/tAiyq8VCN5IammuVzLIqe3Wr&#10;EenWoKhneRj26Cm26vdSquGIzzXSLbqirtQDj0ptisZ50cKyKuzaevtUC6W9tfPGr5hPIPce1bij&#10;AwahePzJgq9vvGlcZJYaVaynfLIQFPQDLN/QVruLO2OxIlHoW/xrl9Svp9LDZgkiLcK5XI/PpT4p&#10;BNbK/nFxj7xNAjqYb+0gKm4u444RknnlvwrD17xfPdRyRWErwQD5QU++59M9vwrPku44Yy8phCj+&#10;J+aZbXC3WJUgj2A/K+zBPuKAKa2n2azJkJaaT5pGJ61qeFNHk1fUTcO0XlWvIRjyW7E+woYBgdwB&#10;BrR8Ewpb61d3Usnl20cWGy2Aec/0oA6200lLW582dhMByqgcZ9TT59at7SQyNLz3APT61yuseKrq&#10;8vJYtPcQ2vKggfMw9ST0rktU1KaZDbK2EUckdWoA6y91QalrseoWfWCMoCej59PQe9NuI7WB57qT&#10;UGmv2CsYkX5QfSsfRLlTYBWwHX9abqF00Tx/Z9nmucHjk0XGzRvdSmeFXi86ORhsxvIDfl2qUvbX&#10;0LQ3FkY5xxvDED1zmscS3D3SCZzthBOCuAD9K09HHmvI8gMksnfPCLQSWLXSbeOB3kiVlX7rYIYt&#10;26/54qglik2oRq8vkR7su2PSrF9qUxm8uGQgRnCIf4vUn6/4Vo2tpAfJvLtcsn7zYOgPqfWiwrl1&#10;LWP+zXgn67eFJ+6CeAffH61wd65ike3IwI3OAa1Jtdkt9VnMrEpIw3AdQMcY+lUdWkiEg3A/MvDY&#10;5p2BFe7k+03dvzkybFP6D+lYvia58/xDdsDnDBR+AAq5HcAXEbMQNg3flXP3MjSzvKxyXJYn600B&#10;qeG7L+19fsbBwzJPOqvg8hM/MfyzXu2p+BPBN9bxwz6ObJwu0S2rlW47kDgn3INcX8KPCs8Mk2sX&#10;sRhcrstlkGDg8s3t2A+prur6VopiO49OlWkS2ce/we01bgSW2qyXEC9ILhNh/Fh1/IVam0m60yNI&#10;TbLHCownlY2/pXSQ3hYHKvnip1v8Ls3ELjJXHX8PxocbiU7HGZIOMYxSiT1rtWg028BWaP5uzcf4&#10;VnXfhmyWB5or8IBj7xGR6/L3/OpcGWpo53eKUSZXGK05vDN0gzDcwTD8VJ/CqUuj6pADuspWA7xj&#10;d/Kpsyk0yozetN3ccCmTB4ziVHQjsykfzpok+lIZMCQBjgVXlvwnAfoeTTZZc/KCQB1rHkG1iW5o&#10;Ebi30TxXE9wX2KmAIzgsx6dc9sn8KfcaM2o2pfS9Qhlcj5RIeQcd8f4Vweo62zs1vAcIDyw7/Stv&#10;wdqMe2exnUHcfMjboQeh/pTREvIw9X8O+INO1H7X9imfYwcSRfP/AC5/OvTvB3iuC6jSG5fyrg44&#10;bjP/ANes59WubedoxPuCno+G4/GnNfWt65F1aROezqMGmyd9z09Jle2bADewry3xVet4a1SeQoBH&#10;dAyRj/b7/wD1/rW7p+oT2aDyJGeL/nlN8wH49R+dVPFkNvrekEpayPdxt5kZyCAeM4/AVHKOLsc/&#10;4XsJLqc6nfOzyP8AM249Aei/lXVi6/e43DjoMdK5Gx1eW0gNpdwtCwOSSu01cn1i0s7M3Ekw2E4U&#10;DksfTFWmiZJtnQS3EbymUAb8YLk4z7e9OiuCkgkDfODWR4Q1Cy1y5nEt5ZrMzCOG0u1+8uM5Uggh&#10;iT1U9BXRat4cubCDzltZrdcZO4+dCPo6jco/3x+NTKN9S1K2jCO7DTiRcRyHrgYDfUVzvjHQrnXJ&#10;LOSwVmuQ+woONwPT8j/OpzO8YTzlaPPRzyh+jDIP51eW6WWPDDtjNZr3WW3dHO6r8P8AVdH0g3/n&#10;w3RhQtNFHkPGAOo/vY68VxDXKEZ8w7s8g16N4m8UgWkGnfaJwBHhlHLAn1PccDjP+Fee3EGC0qqk&#10;ydSyDIH1HatbmSv1CK6YqRnIq9A7bMgY46Gq9vGgtPtKvHjOGQNhh7kenuP0rR8P3sD6g1peWizC&#10;dgI2U4Cj8e1MZuaL4qu7SJrK7jF7p7rtaCXnA9if5Gus06+uLGBbzRmN5Yg5aFhl4cdueo9j+Fcj&#10;e6loVskUccMFxFKxUyW/yyIR/Oqy3r26vPoeoZcKQyg7Xx7g9aCdzv5dci1No3CfMF+6wrDn8Q+F&#10;7rWzp94stvNFwLiIYQv3BXpxx29a8/k1yd0+zXEZYngFeGB/z6VoeHbDVJFe3Om2ElvIpXzL6Eb0&#10;zg5Rh8+eOP6ZpNLdlJHa3n2e08x7TVIrmERiSRVQlsdMk4x+v4VJHq7uEhEbBMDBzj8at2ul2Vtp&#10;cei6ZmSUusl3NJ7cjPpzjA7Ae+a1J7GO0tvJhs2uI2OX3EN+lY89i+Q5i61FFTaj/PJwMdcVXtku&#10;pZB5TEKpxk8g/T1rdutEhuUDJaSRvjhSQVH6/wBaxZrjUdPsZVls9kiA7BGMgD1q1JMTixNcv7GC&#10;ARXhczZDIsTYP/6vrXP3+oRaiIl8lozEu1OelYZea6naSVy8jH5mY1p28SgDJJI9qYbEUujQX/Cq&#10;yTD+IDv7isPUNPvrGQpPASe2O9drd36eHtMFydv2ycEQA9VPdvw7e/0NcfpwN7dPcXOZI0OdpYje&#10;fT6etUkK5f8ADtpHYlNSvYQ8pybaA+v99vb0rXZZr+Z7id2dz1JqlFvN4TLz5n3SBgD/AGfat+1g&#10;JABHHYVdiGytbWa5wUBFbK28k8LQEfuwOV7HHartjpyCAs4y2cgCpUjHO4EKOB9aLCucxqvhCwuF&#10;86zuvs8qsA6FSByCQMY9sZHHIrCPhK8jl/eJKjEZG4gEj1HPNd9PGjAbQc4+bNXY4bO60xbOWKdZ&#10;92Fbf8nP8WMEgj260WKUu55miu0yW1+swjjbBUDkr7GtHUrDTbWJI7RXz13E1tX+j6h4Xd7ueyXW&#10;IlZlEu9leLHUMmBn1yK5p/E0Tz+W9oYYj/d+bA+h/wAaQb7G1ZatHdaatveTMk8Ug8qU4OB2z9K6&#10;nRbm+vbV5rtYxNFJtzEuCFxwevHrXBz20NxELm0kV07lDnb9R1H41Po+u3FhexK8jrGSPMwxGQM8&#10;kfjSaGekvqU1qULbCGwdzg5/lVmY2eo24aaZkVDhWGDzx61Sa5jvYkkTDrLjyxuBBHsT0+nWqRid&#10;GLqWRUJAyvH5HrUjOns3W3iW3UqdvRcg578dqsi6Qv5fmIshGQM5/SuftLyCRQ8kbkEchz0+g7VH&#10;qurJp8STQ+USAQm4A7fYU7isdhFJkFSNymqWo2qpbKY5pYAzDEy87D2znt/KqPh251G8tba5vZ7Z&#10;EuifLiVD90fxZz1z2rcl3QTtBJ5ZbZu2rjBU8ZIp3C1iBVk8kb4/mOcnpk/0qPAH8KfnQFMUpEYU&#10;WxBLPuLMhHPOeoPtT0uLWSNXRWZWAIbbjI9aBHB+JRa2t9E2NrOuDkk7j9PSvOPFGnQwapHJGoRZ&#10;EyQB3r1TxTarJBbzFMmJshvyritXga98t2gjdY9x3Htx2/GoTszokZ2lqq2QCKAe59avHKjJPFZ1&#10;pIsKlVU7u+RxVsSb+ZnUDsAaGSOy0jgKPpiuh0fS1tStxeYDH7iHrmsqyv4LeYCGEu+MlmPT6Vpy&#10;6lYJcJPeXGCvzDdn8gO9Ail44gFzpyjyHf595YdExxk/nXASOsKC3iJ3NwTmuq1nxy8jta6fbhQ/&#10;BmmXJA9l/wAa59I8chQM9+9UhFd4keIRhe4rYtmIiVViUBRgc4AqpARuZNoz1z3rR+y77U8kMelJ&#10;sEROXY4yoFVJ5fLXarYyeQO9TxxGOdY5CcnnBNZ+oOovcIfoBQMRbmdeHj3RnsKq3EjSzq0qeXGO&#10;3rUz3cSRnBy4HNV7a2e+uRNPkRD7o9aaA0dNaeYmKLCQ55fHP0FdRp8EMOCI13DrIRkmseALDtwA&#10;oHQCtOK4ZsAYC/zp2JbL1wlvcgK8Qcjoa527unSX7Jb5WMthypwW/wBnP8613JaJ856cY7muat7K&#10;5uHUuCuWxljzSYI6HSrQX8+dihRxgenua2dTeKGKW2VMHy8/L2x0punmHTNOZ2wqxrljjn/9dc/P&#10;rDMk9xKoMkhIA9BSCxzV3JvuJGyeWNMluHmjRW6IMA02U7mJ4qtNKIoHYk+2KoCB5sx3BPb5RipN&#10;C06W/vUKpvYMAiHjcx6fl1qih3RN6k16H8MtGN1NNqEgxFB+7j93PU/gP500JvQ9XtVMESDzGdgu&#10;CT3NVr1lbovPcg010lHAmXHpUEi3RBAbK+gqzK5nTHymLfMR71EuqFRhwD71dcSpyyfkKqzFHJ3R&#10;KT7rQK5GNVIb7v5Gn/2mHcfLnHY1GkFuXIkRU4P8JJz6VIssMS/u4wpPtQFzRivrmbG4kntx0qwL&#10;maM7jMwOecNWal2ACTIB6UNdx7PmOXPXHYetArm7FrrKCk0cNwh/hmTNZ11/Yt5Kxl0qOInvA2z9&#10;BistrhQhIYHvVcXyseTz7cUtBpsnm0HSZpD5Ooz24PaZdw/SsTU/AOo3kO6x1W2dWX7qj5senWtB&#10;5wx4YVH9tKnk1NkWps4aXwFq9pIRIY+OuQw/pUMOh6zZXCzRwK2w9VkHNeiDVSuCJCpx6059WikT&#10;EsUEh9Sgz+dFh8x554is7y9xPHbTF8AFUG4jH0+pq9pd7cJpqm6t5RJENrArgkDvzXWi40yTduhu&#10;In9YHBB/BhUSwWsxyuqLEw6LcRY/8eBxSdyk0Zum64pu+CTG2PaujutStWsWMGUmPTB6VhXCpDK2&#10;42s+0/fjOR+FIk0D/KIVY47ZqdSrI2PtEd1EBPHHKjDO11rB1rQtGuokY3Mlk4JCAnK5Psf/AK1S&#10;rIRcKN7pCFwQmMk/j0FQ3WmWt86nz7knn5mIbHpxxQK1jj9Q0S5sSXSSO4iB4eNufyr2PQdb1bTL&#10;G0NnebwIUDQXGXQ8du6/ga8v1ayFqAhuGJ9GTB+ld5b5W1jCkr8gGR9Kq9hNX3Oqk1vw/qBYX9nJ&#10;o92/3ri3G6N/97Awc/7Sn61Wu/BbSQfa9IuYbqBuQ9o6qf8Av2TsP/ASp9qxFb5AshDnGCSOtRqs&#10;ltKZrC5ltJiMFoXK5HoR0P40rp7k8rWzOe8S6NfNICYGkuIT8yBSkm33RufyyPeuRtt0Vw75ZJUO&#10;MZIK16ZdeJ9REC2ur26X9sn3HCgMv4ev0xWTP/Y+sOAkiNLjAjnyJF9g3X9SKNOhSv1OJmmmL7p4&#10;45hn74UBv0pkipJGSDtA6bj0/wDrVu3/AIfkSdZIZnCJ1UgH9R/UVj3UD28bKEdGOU65DDNAxFIg&#10;jUjDD1HaqM7kPuVjnORjtT0DLERyDUBcM20kZNCAlOoyOAtwBMvqfvfnW1pXiO5j2WsMpVyNkbYG&#10;7B7E+1U9J0eK7tbozg78qI2B6HnP9Kyrq1msZxklWU5VhxQ1dCPd9H26ZYRxdGPLnuSe5PeteDUV&#10;VcliG74rx/RvHF6Y0ivNszKMFiME+9dKnim1kTLb0OOhrCUHc1TTO5bU0B+YCud8SahCsErhiMxk&#10;cGubu/FCAExNkjse9Ycl5c6lJmVwVByfQUKNgMxdQghZzIzbh0VRyfxrd0G/a8klvbsCDTbZSzgc&#10;lz6Z/LjjJIFc1eW32vWPKhHDYBOOB6mtHVHKWsenQFks4yN5H/LRv8Bzz659K3Rmylf3suu6s87L&#10;5adFUdI0HQfX+ZrUtFRECIuFXpWbbqFwEGF/nWrZbJHAU/NVIhmva2qzIyyccZHHOfatizznY5w6&#10;8fX3rPifyzjeGPTI6VfjIUeY4IIHfjNUjNl1Lqbz9m4qEPJq2blZJBuz6cGsSS9TgyzKB23NUS6v&#10;biXajhz22mgDpHZFTfkE/dUd/qas29pvgMolG9cEjPJrHtb5VCSSEg543dKi1fxbb6TbtKArvkiK&#10;JeMn39qBmhrXiIaNG8mUe5nBKQFQVyerYPQcdq8tvJGnuHnmI3uSzYUDmqV9qt3qF895PIWmc9B0&#10;9gB6Vt6roV3pRs4L54VvLm1W5MCsSY1JIAbtu46dqls0SsRaKTE7XKkhgdqhT1+vtV26jgvRtjKx&#10;z5+7nr9KwY5JrRiFOPXFTPeqF3EfN6UtRnTaRqT6fDLbXm6WBvlMB9fX1H4V1mn3djJAkVrINqkK&#10;r4OT7N6GvModWSVkS6YjHAlxnH1rTh1OTS59yBHjkHOPuuKdrgekTStEzOS5LYyCen0qhdtHqUfl&#10;TFmAX5cFRg+uMZNM0vWo9QQBnDBvunuD6Gm3cWybfDtVweBjp+NQCLlkH8TahpelXUkVsLcMgmVj&#10;+86bQB0B4rV0O6vbG0kiXY80hx864ZACQVJPUfyrizcyx3qElCQc8YBzXRWepJM53EF+pVh+dBTO&#10;3BaZRInBzkY+YUogYgH7PHz/ALArm4r6VohDDO9uygFcLgYz6fhWwt1eFQcKeOvPNUZsx9ahD6XI&#10;cEBBuwPauQt33wnKjAyPrXpccJdGU8ZGADXEauMahIoi2AHb06471mdUkcPqhu1kzFEUQ8FgM5rO&#10;iLRNzkHOSCOfxrtpIBIpy2W7ZrEvZoLdwswVXxkDqfwppmdiGGRY48sQM9qq3s8bsCFGQOCeSKhm&#10;uWlOREwXtVG5eYjG0qD3xTQgWzN1Idi5cAsfYCrAkyoxxxVCO9ms43WIsvmLtc55INWIDuhU461T&#10;ETwcXIJ6dzWobgtINmFQdBnk1loSGzVpEBwWbNSxou3FnHcSwzH5QoO7B5b0pjabZzWzFo8yDJB7&#10;il1B3i05Lm3w4Q/Oue1ZdtrSSv8AKGRjwRQBiTIv28xfwg+tasBDp2G3jA7VnXEKNNI4yXZiRjtV&#10;mymjhjMczMHPTFO4rGrHKoYKRkmr6T28Rw+5m/ugVQS13AN2POatx25zjrRcLG7ZS2MqkMrkgchB&#10;+mTVK6tfKuwYIwpkPygtnyx6/Wq91dLpsKFEy5PzEnoKz7O8uLq+VpHIQnn6UmwSN/U2gj0lo5pC&#10;u8gKAPvt/hXLX64hjOeOa6zUbP7bDCU/5ZsGAPpXM6xbMEMiH5QxwgHQUD6GE5GazNSkHyRg89SK&#10;vSOFBb0FYsr+ZIznuapEj4HAIB9a+l/B8WhW3hTS7LOnyzCENLiRQxduSNyt1ycc18zonc1KjEOD&#10;VbESjzKx9dL4Wsbpd0b3EDdlVtw/IjP61SvPCF3GC1rdJLjna6lP8a+dNJ8W61orA2eoTxqP4VkY&#10;fyNdpY/GjXIgFuLkug7SRq+fqeDTuZ8klszvjpepIC7Wjui9ShDfoOapzzJH8kq7H/uyDafyNUNN&#10;+M7unmTadC6dMxMyH9c1rp8Q/D2pAfabeaJmPO9FdR+uf0o0ElJbois9NstRJRgUkPRlOKiHhlHt&#10;pJPtrIyOynd0xmobjUtAubpTbvCqbuREzRMR+GKmvtMSO3Q6fqk8iNkkSbXA/HGf1qG2bRSe5zN/&#10;bXFrMyRyGYDhSgPP4VnPqGEKspWQfxZ/TFbJ/tKBtyGCQqfdT/WqN3dTNIXuNPZmJ+Zkwwp8w+RG&#10;O+pygnnIobURtDqcE9RUkz6dO20o0LflVGSwhO7y7uPPYMaVw5Bx1FySSxFRnUGLfeqibO8bIAUj&#10;/eFV5I5oh8yNmncXKajX2Orc0gvSSMsayBuZuc04NtOSaB2N9b/YmFH41E1y0h5qlC/mRBqkXikF&#10;i6rjFaOnTTWk4mt5THJjGR6ViLKWnVOgHJ960opQKAOkTUpJSTdW9rcbuSZIhn9MVRvrbS7mVjHF&#10;NZBuv2eTcAf91sj+VURcnGM0x7g460ydTNvvCt/KVey1O31Bc/6ot5Mv0w3H611MV4pxDPBNYyjj&#10;y7hSo/Ant+Y96wHlJ600a9qFspijuGaDp5cqh0+mD0/ClYo6SRmQ4IIPoaZ5oJ64rmI/EzwMFMA+&#10;z948kgf7vcfn+datvqNrejMEmG/55vw34ev+eKlopFyaTeu1gGHvWJcWq298LpbZZ0K4K55HuK0m&#10;l7E4qB2x3FIZRlu5diyafL5iDJZJByuO3rTV1e0mZobyHyznax7fn0/MVZJQMQV4OQR6iqLpAhfI&#10;Gxjnp0p3GLcaHbXAElrcABumCBn6Z4/X8K5u/wBLlsr8Ryh1CkHLLtOPpWtPCYIJprOZoZEBbA5D&#10;d+RVAeLbmWxe1uoYpQRgMVB2+4B6H3GKaJdjc0tRHp4ZRgMxP+fyqnq6Ryj5xnPQ9xV61xFp8Kn/&#10;AJ5g/mM1mXr72PNMk55t0MhX8jWxaO5s03nJPNZ14vyA471LDqgjVV8nLAYAHelJXGnY24LMy4d/&#10;u+nrVq4ZLa3CKAMmq5v5bSySa6t1i3fdTd8x/Csw3T3ReW5YbQMsOwXsBWai2y20WUvktybi5O5n&#10;H7uND1A6ZNV5L24vBiQgIvRB0FVFYXEzTSfKzD92Oy+lKCVPoa1SSIuaEBAXFa1inlyRkghT1bH5&#10;1zqzFfc1dW/l2BVHbFMmx0+ow3MaebYSpJEVLluhAHXFYx1C5nwjTOxJ7mq0mqTi2Ft91AMcH86r&#10;RTBWBzgjmkrjsjZWFjEWlAHPVu9KAkZBQAVR+2swwzZoaUy/db9aYrXL15qf2e1MkrMR0AHc1yk1&#10;zPqE5dySTwB2UV0BRZYyko3owwQazprL7GeBmI9GqFUT0L5GiK3j8go6n94jBlbHQjkV1b6jY61B&#10;Fc6qC89uu0lOGI9scVyhbAz2qOWd4pDGQyEdQRg07XC9jUvI1jcMXVoZCfKlB6+zDqD9aqvEyjBH&#10;Bp1pPDIyGaISxE4dM4z9D2NMeSS0bYRujP3ST1FUSQNEd+ADzV+zM8KeXJhoG6o3OPcelV4rkCTc&#10;VGO4q1cTh4/k4HfFAF+0vTpU7bVLxNyMntW0viFLyPy2+T0Oea56G3DQog5zzzXRaR8ONY1mwTUL&#10;ee0S3dioDud2QcHgD+tCV9AbUVdld5gyEqSX7MOc1f0S8kmmaGS7jgAjZlMgPzMOgzXoWkeB9B0u&#10;wjju7Jb26x+8lllbaT7KMDFabeHNCliK/wBi2aAdDGpU/mDmr9kzL6zDscTb3nmsC0rehGc4rVGo&#10;SgYEhwK6a20fSbUfutOhHuSxz+Zq75Nj/wBA+1/79ihUmS66fQrAkN8pwPfpWfqGm2t3n7ShZzwG&#10;BwR9KvD68GmzlmAOMsBzz1rnZ6Bztz4YhCFraeTd/dbBzXB+I9EYX32khmkjAQjsPwr1zJRdzoD3&#10;ANchrDXNxeTXE0LqjHuMgUbEs85uA9vGpkQhTxxTEkAUtkDPrXQ6jZLNE8DrlX5V/Q1ybQsjlHOd&#10;vGKadyGXmtY7pAJEDLjr0xWXboElljSQSRo2FIovTI1qY1dgMYwDUenQNEpPXPWqEzQUjoBT9xC7&#10;QMVXS48zIiQ49TUsZLIS3WkAk00otjDG2A3BzWbiO1QhfvN3PU1emdUUljgCqiIN4lk5PUe1Awhh&#10;lZM8Ip7nrUJhDPkHgd6mmuizGMKdmOuetV93lx5aXJboooEW7LUrhLpVLZiHHPpW5JrUEalkTGPX&#10;ufauaQFzlVwPerQtJpE2xxu7gbsD0oADcS3V0ZZHJZuAvYCtDTwDc5J4Tg47n0rER2Ug4KnOORit&#10;+wwgQJjOOPc0gOtSTdGvQccj0rltesmjnaXz1WB+cH1roIWPlAE8Ac/Wuf8AFLDy4WKgFiQDnoKo&#10;Rxl9N5alQOW/lWZVi8ffOcHIHAqA9KoTHCQ4xigSYNR0UxFtJAwoZsA4NVlbB608tu4pAaGmX7Ws&#10;pDHdG3BU10cUUU0fmJL5ZxyDXIRqMZzzW7ol1vVoXwZF5GT1FJjReKNnAY59RTRNd2jg280qMTxs&#10;YgmpiXkcqGzIfToo96lEaxKNp3yHqx6D6Uih0PiDWbV1/wBIMjZyVkG78zVubxo0bg3lnCGfvGxX&#10;9OawNR1OKztmjhcPcOMZHRK5t5Hlbc7Fj6mnYTZ6VbeKtDuztuxJGex2BgP1zV5l0K7VZNN1C3in&#10;P3g5wCO42t1rycDnip13KOGIpcoJnpkXhuQMssbwTg9VB2r+BBpz6TpVqoTVZL21dj8ssaCaPH5g&#10;ivNrS7uknASeRT1yrYrSbxHqcQ2NcvKo/hkO4frRZhc6y60K14bT76G7Q/7DIR+GP61g3ek6gjsR&#10;bllHPykHj6VQj8SywyCVIxG3fYcVbfxUs0fnNHlh2PY+tGoOw6ETIqxtGwJ9q1Y9MlZFLMACM1iX&#10;PiCCazxbyOs4IOQMY/Gq0XiLUFHF0xx/eUGmI3Hs5YJ2OxmUgYYDNTJDOBzFIP8AgJrIh8V3yN8/&#10;kMvoVx/I1pW/jNkYF7VT7q+P6UAWgWHB4PoaQtzVxPHFk9uyS20quR8pKhgD78iuXu9VlF7M9uVM&#10;LOSgZcYBoEb8ez+LmmzMOg+7/d7Vz661KB80Sk/7JxUn9tmVlQW7Ak4yTxQMfdWoDFoxx3FVdnGV&#10;ODXZt4fSSLMd0QSM4ZM/1rj5gYbt4jghWI/KkOxah1a4hwk/71PUn5h+PetKK5juE3RSBvUdxXPy&#10;9qr73ikDxsVYdCDSsO51PmlW56dahlO5zxwT0rNg1ZXULcZD4+8o/mKuhwy5VgwxkEUrDDaDx2K4&#10;NcXJAUuTb9/M2/riu0BIORyc9M9q5nXo9mpMwBHmAN+PQ/yqokyOmvJsMwAwO1ZEz9TVGyvX8so7&#10;FwPXqKnkk3A4NUSNWyuNTnjt7ZQWJyxY4Cj1NWpBZ6I5WBlurpR80p+6p9qzTI6ElWKnpwcVVlkL&#10;cCkBM8817cGaZ2c9s9KmmfcEhX7g5b3NVo8otPU80wLQO+TeTwPSm7iTycmo1YjkGjdjBFICTdTW&#10;lI71GXNMLZHNAExlZiAT0pwc461AKcDQBL5rjpU0bOSGDfMPSq6gmrMbYznH4VnN9DSMTXguFlUK&#10;eHHUetT+ZlfKePzIm4OT0rIBIOelXYp9wxnmsjRDZLBbS4Ev306rn+GqetIJGS6Tow2v9a2IrjA8&#10;t+Yz+lZ2p2sgQ+VzExyR3Hv9K1hK+5Eo2MaGdoH3KeM8itlJoruAKwG09D6Gss2Eh/hPtgZqe1je&#10;3JDfd+lamRI8DIxBA49+tSQjPyE4PapFdWG1hn0PpSNECcqcMOQaQEjpPGeWf2Oa67wN4zuNA1NY&#10;bmYtptywEyNyEPQOPcd/UVyv253CpKAdvQgVIbYSRbldR6007O4NKSsz6DfUI5CNmCD3z1p6TgoV&#10;3c44ryvwb4hkeD+zpZQZ4R+6BORIo7A+o/lXaW+qpLGGzWync4nS5XY6SGQFdp6ipt59KwoLtWIO&#10;41pi9THINO5Nh5B/PpTWx3/A9acpbnv9KGGK4z2BgC55A9uOtMu4DcWzRRopbrtbjNPUB2xn5u1O&#10;UlTxnmgRwV7p91aIDc22yNnKAjkAjnrXI6loiW5luDNIdzfKqjivWtYhaWweIHGTnOO/rXHw6dLN&#10;pE+oNJGEhl8ponB3Enp/WglnBGBDGQyZOOpFUJ0FuoQMUVjzzy1ertoLfZUCnCzpubcnT0+teaa9&#10;pr2d+0T5+U/LnvVIlorowWFgDjPTFJFcpGgjwcr3qFMJxnnuabLGWBaLO/HOaYhLqdZZFUNgDkmo&#10;ZJpCoWPAXv71EflPvVqygSaUCUkL6DvSGEdu96wCLlV6k8Cr0WmxxgbwCf0q4AqIAoCovQCnRK8x&#10;G1Rtz1Y0EluxsII3EnlKSOgPNdFDbCRQ21UXHJI5+tZ1tJbWShppADjhRyzfQVDc6nNeHyUAihJ+&#10;4p5Ye5/pRcRF4ha2urW3EUH7iN+X6GVv8KZZqY4o44VjJc7iFXn8T+dM1WdIpIomTzPLG5kxwD71&#10;UuNV8q22wYQtxkcY+lCCxuJLmEqDuJOS3bA/ya5XXNVWeQug3RxqVAboea0bS5D2LxM5+YYOzqB3&#10;rlb5GaExnKsDwG4plJFGRbW4O6NjCx6q3Iz9arz28sPLr8vqDkUGCUEAKWPtzTknliyD07giqJIY&#10;wC4B5q2sMTgjbj3qKWeORAREFkHdeAfwqLznAODQIdcQiJhtOQaipcs55JpxXimAqyYqe3ci6jkD&#10;7MHk1XETHkDNKoIbb3pAdXDepIzxxOD6t0z71V1DVEjj+z2rZJGHk/wrGmlhWMRw79/8THvUG/A9&#10;6Vh3JZAWTNVxkHmriqStM+zltzE4Cj86YhkQJOT2qZjgVXEjIcUriRuVOR6UAPtnAukz3OKmuVIn&#10;IqhG+ydGPADAmtczxFXk2Z2jJJFAzPdTnA5+lRGBzztYfhVptTz92IfnVZ7uVz1A+lAhyRmMc9TU&#10;qdqg3Nj5s5pd7cBc7j0oAmuGwgBHJqK3M0kojhRpHboqrkmo2EjSbMEuTjHevW/CWh22j225ole4&#10;zsZiPvMPvfgDwPoTSA42Hwxr80AkXS5QD6kA/lms+8tb3TX231pPb9suhx+fSvc4p84DMxb2OBU0&#10;kFvfwPDcxJNGwwySAHI/GlcDwATpjlq1INLuZYPN2BcjKqRyR610HiLwbBot/FJBGXsJ3GM8+W3U&#10;DPocH/OKlcmEjd0YZ49KGykjlI765imKRzzIVODtcinyMZMMxJcnJJ6mpL6xjt9T2wHYky+agbng&#10;9vzzVeZvJXLqyn6dfpQxityOaidcijMsm3y1JzzTm3xvtkXk9waQWKrRnccCrdp5sK7g5HsehpQV&#10;HWk37uB0piNGO6SU4JEb/oabqkURtkmdFfB2kFfX3rMkY8U1rmXyWiLZQ9j2osDZWS3hLFo5Gif+&#10;6/Kn6Ef1FDJJE43jAPccg/jQevNKsjJ91iAex5H5UySrJISeDTI0Z3Hr2FTskLHLZRvUcg/hTkD2&#10;jCUqskbfxqelMBZIGiiJI5qAMa0HkW4AVcAdyTVWeAx4IwQTikA0NxS7s1H0phZuuDigB7H5sUCm&#10;Dkk1IBxmgBy9qd1PtTBzxUq9KTZUUSJwO1SjrnPeol4PSpV7dBWTNUShyOTyTTwxBBHUVF6YNKDx&#10;nkk0rFGhFLvX37ipfNxGVb7n8qzUJU787QO9QXd8XXavSiMdRNpLUWVisx8p2X2U0qu5+85J+tZ4&#10;kfOcmtGCL9wJHbBIrcw3JlIYDnDfzqzEvnELuCN0571nhiOcHGeDVpkaaHzoiCw+8tAi6mmSswAk&#10;jHPcmtePw80kYFtdruI5SZdn5HkVT1G6tpJ4zp1s0drFAiszHJdwPmY/jmrdnqMTgKJMH0NAFObw&#10;3qWnSif7PMpU5Dx/MPzFWLXU54JQQ78/eXNdBb3Vyqg29xgDtmrYvDMpF3p1vcL3baM/yo1QrxZS&#10;h8RIsqKk7bWHOex9K3l1AsoIk4Iz1rEn0rSLtv3dvLbt/sHj8jVf/hHLQcfbrge2wf41SkQ4RZ64&#10;hyVAxmnuu49Bj61GpUN2qVCrtzkCsjrIeAc54Hf3qQ/vTuXh/wCJf6ildBtOD8p6cVEr4wBkMOhp&#10;AOkjV4mV1BBGOlZ6afapKf3AJ4OG5AwPyrRyWw2Pr7Uw5brQBDqeJYkmL5xhQPYVw3i3Q5dWiikt&#10;YvMukOFT+8v+Oa7q6DPAgCnC8njpWU5MFzFNgFkIZRQI8LcyR3DpJA3moxDKV6GmyPMQQq7ff0ru&#10;vHllcPrdzrItFghumDsobcVOMEngdTXFTtuXGcGrRJUWHC5Y5J607lGUpndnsaXzMnYO1SqyxRM5&#10;xnHU0WEXYpldA0rqpHUGkudUZVWK3U7z0JHaqdrG0wLfcQnOSOT9KXdE85I+ZV4zSETWTy/aweZZ&#10;SMsWPArdgvba3kYyx7nUZzuwM1jWTRtvkHynONvoKsabY/bNQN5cR741bCRnox9/agTLCQ3t/kBD&#10;HA/zBpBjd7+9ZmpWhiu1iWTIA+Y+la+oXt7dXq25mVOcAr/CPapraK2iIDLv28735JNAJlOzga3i&#10;5GGbt3xU4hEkgJRWbtxmtaG2S4cOYyxJ59Klv3hsLCUkRwKR97PJp2Fcx8xQzCMqoYcHArLvNOR9&#10;7eW1yWfAiihLsPpiun8F2UF6zanLb+cokKRCVcoxHVsH73XGOnWvSMXD8yR7Im6KrAR/gM7RTsFz&#10;weLwNq98B5Wgalbk8qZk2Kf++8VQ1bwVreiPGL61WMSZ2HzFYNjtkEjPtmvoOaT7NjZ5J9Qrgn9K&#10;5D4hINS8MyiMeZLCwdFXruzj+RagDxJ7aaFsSRMMdTikOMVbiup2JEau+OSBzxUo33A+eykf3EZ/&#10;mKYGduwvBqIuS2c1pnSLmRh5NpcAn+FlP86sR+FtWcqBYsC3TcwH8zRcDOmjD2aTD74OD71XiQlg&#10;T611Fr4V1i4ikt0tIwwHIaQVdtvhprTbSbixQH+9I3H5LQBzkaDHFEp2qccgV2EPw/urS7txe3KN&#10;bmQGdoUZgkYPJJxx6fUivSIvDvhe18K3mpiwHlRKSLiNAd7noqg9ew7Yz9TSC6PnyRGdAwXb9RUS&#10;u8bV69qmmR67FPc3ZWKNQcrGFOCOFRfbpXHnQrEtiNJZB0zuouM5QKssikcnPSp775Ilt1YcfM59&#10;TW+ul6fA+RbncD/Ex6/nViOz08uC9qhJPJbJouOxxGxgOlSoohTzGGXP3V9PevUbHTLadG+y6XC4&#10;UfM4hDEZrci0fR0SMz6fGDtG/wCUrz3GKOYlniccM8zYSKR2P91Sav2ej6o80ckenXLqDnIiY/0r&#10;3CXw/Z3tmg0+dbPYcZVS2B3GRyD7c/TvU0EaNCY7dEtowB8rZ2n3AB/rnmgVzy/R/D+pLqtszabL&#10;FvmQu0ibTtyM9a9Kk0trOwEib3ezmYXAPUbjuzgduf0qzhQvylyw+UENwfwrqLSX+1Ixd2BhN4ii&#10;O5gk+7IvofT2NAmzjoZQ0ispBTHetS2RnkUjp34rQudM0WSRRJLc6NOuQVaPKH6HBBFXLSDRIHUL&#10;qMmpXB6JChYn+gH1wKVmO5ha/pouNEZSmS0UzqMc/JtIP5/zrzcRJHNI7xySxAEJngsR7elev+Jb&#10;K/vNIuYoUWO+ukWKGFHH7mEMCxycZPPJ9xXKeHvC11HqU+nXjrNawId8jHmN3wAAQfTJx/jQ0Ume&#10;f2ujWOrSq8iybgpUDc3DqRleBnoc+wo1fT7SDQJr+yjDeS6ksZS5Cs23kH1/p9a9O1zw7c6Zs1DT&#10;I7FIraNnkhaXzNrA4LZwAWAHIzXBahLqPiPTr1Ftwsc0ICbzg5DBh9eh/OgLnJW1xEYsEjPXcp60&#10;ELIx3Yx71mwWskfKOje2eanQSoclGb6VLRdyWaIKpKnNQdBT45clg4K+xqMuxdh5ZIHcc00Jgzd+&#10;9Qk1IWDDio2GKokYxphNOYUw5FAhpOTSBigIU4U9R60d6b3pgPhk8t8kcVNuab5Qcn0Bqrj3oXcC&#10;CM57UAOfIfaQVI7GnKN4xTjIx3R3CkkcAkYKmmpE8gOwcjtmkA7YsYyx/Km5B9hSPHIpw4IPvSqp&#10;YgKCx9FGaBj1qQDjmtCz8PaldruEHlJ/elO3/wCvWxB4QUKGub4D1WJf6moZaOaBxUiHOACCfauu&#10;XR9GsgC0Dzt/00Yn9BUrXskX7uy0jy1HHyKoJ/Gla5V7HJi3uiAwt5Sp7hDirlvpV/PnyrOZz7LW&#10;pcX2quyqLGYHsCxY/pVN9e8QWDECKWAZz80J/rTUROTRXm8O69Igxpdxs7DFVm8La6oy2l3HuQua&#10;0F+IHiVBgX4H1iX/AArYsfGPiC6t1aa/URnhm8lePyFUrIzbbOObS7yLh7SZeecoa29M0IStvvZJ&#10;EUdIlXDN+J6VtyaheGMSm6hl3HlSgB/Sk+zxL/pUeoRpuPKTDBHtQ2CNP+xITaCa2sRcWiqNzIMs&#10;n1FZepaXYtaPNZvsmUZwOD+Ira0LVLrS77ymMXkzKTG4f5d2OmR61LrGhpr1o1/YER3A5aEjG8+x&#10;7H9DSGcfa3ltLuimVIZdu0syEq3vx3/CpTpE8iboUinXrmFwT+XX9KrtZywSL5sckUy9VkzUxuY2&#10;cZj2so5I7UAQqLizk27pYiOqkEfoa0bbWbiAYOJF9D8pqk+pX8Kjy7jzI+uyTDj8jQhlvUO6yhg4&#10;z5uSgH4E4/KmmwaTOitfEVizKJS0Z/2kyB+VWDr+n5OAD7hDzWFa3Ph+xjbDC6vc8POpEK/RRy34&#10;4HtSnXb7PF/bgdgojAH0GKdyOVHtoIPUD/Gp1Yleg+gqIxDcCSRt5Pv7VJktk9F9qVjcGDMOmQBz&#10;xwKi2jaD3HpTnfacdTTR9QM9qQCK2GOQcHrSyMUdge3TFJkKwJ+lO3I746D1HapAbA+9yp6Hrmqs&#10;lmrahiRWMX3sKM8U5shvlP508u6IYi7RsG5C4z+dAFRprSWeeG7haezuBslSQg/L3OexryLxl4Sl&#10;8M+IGs0k86zlHm20ucloz6+46V6rKQCyEE+nvXO+KNOfVrGFfMbzLYHZnnAPJFNaCZ5wmmj7MZAA&#10;SDz61RuoxuWML1PT1rqrZY40aBxyD1NQ3WnRyfMq49xTuKxhKrS/JnA6Hb/KpktYuFCYFWfs5jyq&#10;LwKoNK0+5YjtUdW7n6UCsSXHkwJ5cC4fvjmrNjqL2sTGVCVT7oHqazU+TIHFKxyvLdOgoCwRTTTa&#10;p5srBVY4x6VrPexxErHhmUdT91aywnlMHkHy4yB60J+8yZF6nIX0oCxp29/f53W1wQP+ek33f+Ar&#10;/U1Tv9NuriYTX1zLM7gHAP3fQY7fSnI0jyhIyA3bPrW1pumzSX9jHcgFnk3Mp54UZyTTJaO50nTY&#10;dO0uzt4bZf3KANM5+b1IAHuetW41mvZUVEBdjtGPT1PPOKcisLVkWQBsEB5eQM9yPSmy6PqJs4NS&#10;jvI7aG2fGVXb5xx/APr+WDTEOkhaOcxEBXQgOA2Ru79ayNamWLCMduWwcDk+taUCSgbjIzMTknH8&#10;q5nXDI0/2d1aKZQchzjaxPekBTWyZLuaSFF+zu2T+7+UDHBLDuTnAx2plzKoZIFUM3HyjA79z/jU&#10;r+dZWkMa3BuGfLkBcDA79e3PWsyDUYxJKbhG2yjBGOSPSkBsJqIER818c5ZCeAe1Uro3F5i9gYGJ&#10;CVVR1b1xVK7s/OsBqMYYWZcoyr1XHv079K6HTNY1PSNJk02CziXTlQuZJWHmbiAWGQfXOKAC1j/s&#10;1YvPaaW7k/eOFTKRLz36jp+OD0ragctBt8zexPBA6n39KzLSVL6wzuZonwbllfLgH+ED0/lkdTmt&#10;Mwz3H2ey06BHlnbYhdiBCB/GxHYD/OcVRLHRabBqX2qSa6vgIUVZLe2IwxbOMn+6MHP4U69j07Ud&#10;PtNHvFmt4rZNlu+87EIH3iB1YnvXVaX4Ms7W3LxTzSSxnJut5VpGxzgDoOuBWpe6et3aJLHYrK5j&#10;BlgbAZ/9pSf4vyzQ0F7Hi48PX2n6VcSXctvdacdvlXMcoyr54GMg5xntXOec10Ps1pEY0T77l88/&#10;XH6V3vjrwvd2On2D6ZLtsLy4wYmyGVipJJHoAp/Os7Q9Lj020S52b5ZCfs6t/CP759z19hSKTMe0&#10;8KXUyhpmEfGcMduf602Tw3ObU3EGXUZzg7sY/WunuyUiDMHlkLc4PT8KoLctpjld/lxHoAckHvSK&#10;uYelfZre5K6i0/ONkcQyJPxzXbxR2FhbC4ngihViNgYFm9h7n8KpHSUn2zxxFHwJE3jpIBk8e4z+&#10;IqxZ2k17qH2porqRkU+U3TyhjmQ+h5x+WMdaESy03he6bZqOlzW72ko3/unZWjY/w7fXcaQ2lwkU&#10;aWrdldmnO3PrjA5JPT6VDNaLp6OLaK6ii3hp3lmUhjnvxk5//V1qzKs022JJ2cgDrtUMcdOcYz6+&#10;nqaoQ0yncnPD88cfh/n3p9jez2GotLBlVXHCt97jnP6VCSkUUrq3mSIDtUDL9xhT6H09utVENwke&#10;ZCoDDcyoPut1Iz3NAjt7f4gQrNHbXWnzOWGS8IDAY65B6VPceN9PWJmt4JN+cBMBfxyK4OC9a1WW&#10;K3ZCsqlGyvQewqCS5CRBiy7R1IpNjSL9hqOoeIfGlvdSefGwWQGIfIghC/7XByTjFamkxpcayJ9G&#10;vUhs7mUfaLGTAkVtoJZVGPcH6e1c9out3BuCtjNEf3Bi8m4k2h85yyA/x5PBHpXR6QbQWU93aWIS&#10;7W3WKNJZFDr0z6ZA67j3oQMwp/EEthHrFrOPNja6mkhVn2MinccA4IPzEnn0FZUEkn9nXGo24JjW&#10;381I5omC7gOQCMZBPb+VUdWhjv8AVUstOUzTOwAhUE5Y/wBcjJ7VpXLX+kxJptzq0Ukd6HPlwn5I&#10;hjaVB9ucj2oYzyt7N2Y5RgO2BVX7PqCtlfMHpzV28We01Ca1kkkQo3G8bSR2OPcVEGdsjzmH40rs&#10;290msodTu38opGSf75ArQGmyadIssuzL9dpzWJa3L294jyuzL04NXLzUDM5CSM0a/d/rRZkXRZ1C&#10;OGeBZkAWUcHaPvD3rJaKbBZQzLUypcNaNcmKU24baZAPlB9M1a03JDg5xkY9qYOxmb8DDcH0NIcH&#10;oa37qwe5/wBVEZJRwFRclvpWUbBlk2SpJCc8h1IIPuKZNikwpY42kcqqlsDJx2FatvpduSzTSkoO&#10;mB+tb+m6rp+iOFs7f5JcCWSTr+FFwsc/pHh651i+EEbLHGMb5DyBn+teqaV4a8P6IjWslvBcznkz&#10;TAPk+3p+FYcQaa32acjeY48zES/xd81HDo9zcTfaL/UDbxA/MA3A/GpbbHoir428MJcaj9u01VDy&#10;n9/FkAA/3gf51z9n4Qu55QrzKp67YwWNdppt7pEa3Jd3vni6biMEfj2rSvNbSw0iRtKtbXG8gyA7&#10;+PT2piMzSPhzLPEGeF5BjOZm7fQVZ+x6HoLCO6vbSM85jtyC3445rKvfEH26FVur24njeLaY9+Ar&#10;AcYHQViWOqJBM8UxWNNu1cIMfiaTBX6nQ3viXR4Qfsdpcz/3WZCo/Wsy6vdZkUGHTSqt02sG/lVO&#10;8Xzo879wzw2ahOp3NpH5UbkJ1Ug4xSLuTwadrd0z7olhK93J5roLbSZEhCvLIZQPmKnv9KwNO1rU&#10;vNJWd5VBGVc5z9K3bTVbn7NILrajqMq23k+xpBuKLPULedZI744Xs8YP6itmLVbqIBnWOQD2rkL/&#10;AFDUr5E2B0C8hozjNNi1DWoIgymdsdwcii4rHYXupaXehA2nxxzg5aREBqre6Vpd/E0cepJbNjOy&#10;TABripNSuXupXuY5VduGOD0+lF3ZsIVu4XMsfRvVaomxoXvh3VdMUyW/l3kB7xNk/l1rInvI3TEo&#10;lWZONh7GtSO61CzitpUuHgeZMqrEHcB39vxqvdS/bJCb9laU87+BTuOzM2PU2jI3dAcj2NeheHNU&#10;mewkvIYC9vHtF0VGdmT8re1edS2uc7MFOmQK6bwJfx2mqJaySbI5vkJ69en68fjQI9CuLO11RCj7&#10;C692HA/GuRudGtEvWjkaS3kYZUZBVvpmuhvLl7CaW9si7F9qSxklSO2emDWjPb6XqlgbS7j3zrh2&#10;Icgrkdj2PXn2qQPLr6zl0y4IYNsbo+KgFxCyeVMJHHYhuldBrljf6ECJY3vdMb7rsMkD0Pv71zzR&#10;Wlynm2LkMPvRP/Q07DRS8hHuDsJMeasfY17McfhTfnQ7WUqemDSeZL6fpQM+kRISCMYGacDTnHHA&#10;phAFMoayhiOMD1psgAB4P1zUmQOlRvg/WkMj3FuuR9aaQOlBY5OTUZY5pASiURHzNoZv7pqFyztv&#10;bqcmnH5uOopu05wOtADSgJLBM59qqTJEY2znk5+lXySuOevWoJUYtygx2I70AcH4k0mSI/a4oxt6&#10;vt5/GsOKQrGc5P8ASvTbm2DxSRH5cgjjmvOtV06TS7kKxLQuTsb1pCFtolui0R+VmBCsOx7VyRkW&#10;PcmPmUkV0cbkIwVjuIwMGsaewjguBISdgbJU96aBlaGN5WyQVj6k46/StKHy0JAQAVuaH4P1bxI/&#10;nxxrbWbf8vEowMf7I6n+XvXpOj/D/RNNiQTQ/bp8fNJN0/Beg/zzRZsm6R4/qcEctqlypCOvylaz&#10;1hjWMAu/nlumPlI9jXpHj/wxb6datc2cAjibOUXoD1H8jXAC5/cxQLhRjLN3A9KYFJi0M6EoQM5y&#10;Qfmr0Lwx/p979qSP5I4/LDse564HYVz9zDFdaRFEEI3uu58ZKKD1FdX4aggs7EpEzR+Yd5aR8sSe&#10;M8/QU0TJmzNp8nlSfaf9JVCS4g3bXz90HPYd/p9ahd55Y40IeRUBC84RSTkkdh+HpVkO0jYEhYKc&#10;ED+VaMNiLnENzFIIm5bjBI7A0EmVFs8phHMH2nGV9TXO3Gkxazf3Uck0iyKoMYVgCzd857YxXbzQ&#10;2elxyXHkxQW8Q+QKMlz2J9evArz+S0muZbi8kmaFXfLDpgE4wPQ//XoGVHsL62vXsGuDJCSoeQKB&#10;nI+6D9PTvU2r+H9SiUXCiK3t7aPG+Vtu0tyR6lsY4qeCWW3iiNiw8yNiokYZ2+p571VurmePb/ap&#10;a8hVGMUW8oAWOd2OhGaQD3L6PbtapZtfQzbJcMuRkHJJHv8ApVvU5NBv7Q21tbXUMjYNxDGSpiOe&#10;V569+oq9pvnx3ri3mgSW4QKrO+5EOc/KO+0H6E5/Gne6YPDEgupbq5kkvA2TKBiTnoTjjtTAn060&#10;jsJJYbJ/MhXDbyuGIKjjB75yDjrj3rZ0nU2sdUS4YKsBBXByV+p9cHkfSufh1KMxIse03MwwAg4G&#10;emSOn8+la1reSui2yKRt+V1VQduOMB/X/Pagk9Ot722Qx2ltexzFgDlWDBF7dPenXOs2UDzQz3Gy&#10;RMMqqCSeAcACvNbVZba4aaMSCdhlHT5iBjvn6dcduKrXd0ytI/nM7MfmLD5h+PrQ5BY0NT16TxPL&#10;cxG3nhtYVxF5zDflsjOB04/nVW+iIUPBjKKFCnoBioNPnVp5IUQB/K80/IAT8w4z/nvW1ewiOZXU&#10;ZglXcp9jQM51c5xKwHcAVDbx6fbX76hJC093GdsUTrlFY/xEfxH26Dqc1ZMaPeqkblycgAHitI2Q&#10;eBYAgMp4Gwc8+/rSGP0xpbuGe4nYhvOQYJySxYd/pmqUSSadcPHNtZkPyOgw2M9CevpXUW9iLFY7&#10;GFPMlhU3NwB1Z8fIn65/Fa5S5tpdQULJdC1kbl52Xds/Adf6fpTAkK20sm+4WSUKxaBJXDKrnHLj&#10;HPtVZbS+tZZDfwiNmbYYIpN08fOAADwTg5z/ADqk8V/os2zUxuiYnyrpG3RyL2x6c1s/2pLqE3mN&#10;OGcINzcfN2A54wOPSgWxBBax2KtJbag07MTviK/NCQemRx3H51l6rqckASORmbIyeTjPYVpX2buE&#10;wwmK3mZwzS7AvT1x14rG1kmVMu+VyM+5AwOKARkS6gwkyXwvXipIZzeQTyzQ5t4gN53bQuen8qpL&#10;ptxqhkNkmI04ZpH70+fQbsWWxLcLNwGZJRhh7g96VitDo4IHvLcw6QXfd8h8qEhUQk7mzxjHXHfN&#10;LPq6tYuwgu1t2Xy1nYfKYxkcDsTzyeufrmgl20enyRNaC0mVFjESvsZgAcN/tjPX647Vca1VbpRL&#10;LDJKpjkEcMoZCc5O73HYdqYjW8FaZZLeR6xZJLIrK1rJK7AspIDF854I2kcc4J9K6XXvCMOraPZM&#10;TDbPFerIzxIPliAIIPvj9fWuRv7WRJrBNNliiu0uRP8AZyp8tlGSXZRwcYP5+prX13xJc/ZtO+xS&#10;PZTRhlZZTlcsuM4z0GCTu5G4cGmI5TxV4XOoyvFLGmy2bEF3GAGYEA4bnpz71xNzoMNnO0NxLNHK&#10;o5BUDI7V6G/ijWJZzHqLqhmi+UlUHHrx3+tNv7GxvEAu42LxlArkE7i3TJB4GO3NS12KTtuebf2R&#10;pxIJmuCPbA/pWhb+H7FrOa8ZpxCg6MwG/wBulLfpPpN3LthEUjE7CgOwr/s+tZt9f3d7DmeRyV4V&#10;QMDH4UtStDWfxDHa20dlBbQpEQMrjK+/FZsmq3YEkalUQtllVQA3pn/CstJNrAkbgDnBq7p5Eyyw&#10;raNI27eQoycUxXLD393amG8tZHVVcEED+LqRXpMNxY61bQXdxaw3Czr8yzKeDgc5HPrXBNoF3Khj&#10;toZXy2RER3A7H866HwfqK2891oOqlVDDzIJlw5ifAwMjsehH+FUmRIz9W8LLZS+bbXA+zHIddpJT&#10;n8iD61Y8PwaBaGebUrS5uI4I/M3AA/zPFdciQyafudizs+JIyO2OCP1rJ8T6M+lWL3OnRLdWbxiV&#10;41OWjU8MMemRSaBS6MxV1y6XTJlsroW6ySsXgK9F424P5jHtWK4eXPmyySf7x4/KoP7QTgrEZYyQ&#10;RxyBnoP5Vqrbm6CzwxFi6j93n7uf51LKKVvGhuwFWNA3Bz0x70sokginh3bFKHcB045FaH9kX8ML&#10;SmzO08E1OugX6kyTwiJOCWkbgCgdzmYNNmubfzI39PlIp0+lyhSTgv3Xua3LaGOGeb7LPm2TO3P8&#10;Q7VZaFLp4pGOJGHJNFwOLIktjuikYqeqMaX7QsoAwQa3LyyVtysuD1Bx1rCmi8pypTB9ae4GjZyL&#10;sHlf38e9dfaaLfX94sOYYZn+4ZX2qeOmfU9K4/Qdv9owxSYK+cpPOAa9N3hg0LZU444qWNGe2iXd&#10;gjQ3Vk8ciH7w5U59+lU5Aix+VtwhO4bRya6S61C6Nj9l+1N5BwBGMkceua5+5iWNNp3eYDjjpipG&#10;ORYd6yPbhiE29e3pVeHw9LJDJuuVH/PNQOD9aSF3cAtlcHbyetW4QzyqHkYBSPunFMDOuvCLXVtG&#10;9vLiccFHOFPuD/SmQ+AtUdiLi8tE24G0s2SPbjFdRBtDOu9z2xuGB7//AKq2dPkSc/Z22oT/AKtm&#10;+6T6E9qpMltnLWfw0nNwYm1OKNnUsnycN6fnSN8OrW2Mubidb9AfL6BA49RjpXbJ5kTj5PnU7WUj&#10;Kn25pJ5Zru+3TfLnAGT0AHqfp3qmK7MXTdabVrOa0uoxDqEDDzgcb2wMZDd+3WrMWjTWkv2mSX93&#10;OgIDEElRwCCPTvWT4gtHstQj12xJfyV2zpjBZPX8K11eC/sBNHdK8W0NGuDlgevbGR3FIQtypS0I&#10;lExVhzHwVb6isewWHwpO13badbOk/Lwzwhsj/ZJz+Vass84jWFwpVRtAxjiqEts0jEDyjzkBjUjR&#10;PfWPhTxdbFrUDS9SPRR/qmb6dvwrjZPA2upI6C1lYKSAyjg+4q3eRzWeoJNB5YYHIH8LfnUh8Y6k&#10;p2+S3HH3jRcvY9eD+tM37mwOlQ53LnqT3p6Z6CrGP6dOtDKCPmYD2pu4A4HWo3fPSkMHVQP/AK9Q&#10;kDp6mnEZHsKTH50gHovGetKNwJ204DatKoz+VAivJuIAHJoaRUjCqo/GnTeZFDJLGodlGQpOMn0q&#10;qlx9phVxGYpcYkjP8J/rSGDfe69PSsXxLozavpzR24H2hTlcnHP1rdijMj4HTuaW6j2qqJ9+Rtox&#10;QDPItB0PWNV1SSztbZ3kjyJXJwsf1PT/ABr1Hw98MtP06RbvV2W/uxyEYfu0+gPX6n8q6/R9LttN&#10;slito1VT87MBy7HqT6mtMGMMd4JxyAO9WkZtlZbVcYUAKPyFK8Krja+/1OOhqdyJVBLAAdFHQUxQ&#10;FB5zVGbMHxVYC/0O4j27m2EgeuBmvArW2ELSGdhhDjJ5xX0zcQ7oGRwPmHQ187+LbWXSPEdxbAAQ&#10;lvMTA6+lJoqLNhLiK30TarGOWcE9BkL9P0rQ8P6/bafZzS3TrcKx3FXVVAI6hT1J+nFcvpaT3t3H&#10;HKryEkGTAyFHYewroL/+xbd0H2aEzxEFVUDOfUjvQDNVfiHGl4IbXTdsDR7zIWHBzgDbjr361pL4&#10;jvrkKF8tB1+Vf8a83eKdrmRvs7I8xysWDkk1Pp11f6ZeC2maSPPJSQ9vakB1upyyX0qSS3DErjYG&#10;fAJ9AKpXUVvIxW5Z2iClRHEdoVsdScc89u+KnupE2LJvZ5SMqjY+QfWsXUL3zR5aGSVh12kn8BQA&#10;2SWFYFFumIlOFHXt1puoPp8gFzMwaUKMlySOOAoAqq95dSqxvI23qRuEgIbGMLgd/wD61WdP0pI5&#10;Ptl7jzMZSJeQn+JpARo13I4vJka3A5jwdhz25IwOcH1x6Vq2Ucdy8rawyX9zsDRrIzFE9ATn3z9B&#10;Uk0ljAITqd/MtluHmQxADbkc885JFVBq1m0RhYymFDvb5shmP949yaYGnczWdnZYeMwxNxGq8Dnq&#10;QvbP16AVJbXwnt44reKNY9h6ybTjtz1yfYVT0nSZfHCzQQXOGhIYAphQuSDk5zx7DuKSazFkXgsk&#10;b7NMcwSTgszKOi4A5z3PofamI0DL5FkwmniABCFUcsWHJ68Z79a5q/vrqBjcTiKNWbalvu/eAdQ2&#10;PQ+vetpBAbl2KTeUiqSeFUHjIHHOePyqy2m2us6edVuL5Bp8TmKUN8koI6DOOmMYHXkVPUDmLTxI&#10;LS6FxKAJUwArLnK9x7cV6NpWoQ3+mh4ALuyb5tq/fiPcf/WrmL3w9piXBgntbfy44wryAbXMhAY4&#10;wf4QwHPpWfaSw6NC02j3TWsjSAsZkOSgGMY+6T3P4DmgZ1lzb+G3uI3bUpIZCcFTGwb6dK6Kzlto&#10;41/sm3kkkOVN3cJhEx1OD1/SvOP+E5csJJLa0dw2A5iO4/rj9KkuPE2p6rakfbFNsFzJEkRVfvAL&#10;GT0OeSc9gfWhMLHWX99Yy2Utpb3BliJzNOpJMj5+Y7h16Y+p7YrlJZJLt2t4ob1LYSBSwjO9h0+X&#10;19MVehuftTb42iRFONqKFRT2CgcYqaOwk2/2lcXhuFkbyRbg8IBg8evPp/WmBJp8csFu6NceZZuc&#10;fY51VkcHtwBtPTkY/KqkmiLKsk/hxyzK37yxlPz8f3D/ABD6VMZQrBU3LwUByOAev+fanh3eWJwZ&#10;l2glZN20npz054I6/hQSYz6hNI6o1nMWbIm/dk+Tt7t6DpUWp6ZAlskNpdtctKB5cYO5lOOcnGOe&#10;tbl5qV+JpbmS73LdKIZVIBz6Hj6devNZ1hFZrcG9iuHNxOG8xXX7hzgAelMAis4rSI21uqrjnr94&#10;9yfelCcncOQD0qSWIB9wxu2lfQ/nSBFVSVPJHQelMCtd2FtqEaR3BkWRQTG6D7ueD278flVGHSrO&#10;GIvEXSZCdxDkZGOh9Oa1niRLlSHOHA+X0x7012SIKJGPl5G/ZgtsB5x6n/Gk0MoadqxuA90WMDFh&#10;GsYPzShTwuTzjcRn1xV17LU/E+oWtyvzIZmW4hYhHwAMknpuIxwB3pNQNsLJBbtmKQfuHuUVSvqW&#10;25xjgdc0ujaotiTl45JZGOZYkLlW56nqowDyO2KAKWtXEUjw7hawW9rH9nCTyK0kis+egwVI557/&#10;AIVPcacdL8VWulvOVtHVJ2mcjMS7T1JyOGx+lUINH/ttpCkZae6lL+e4Iwc8bQe3uavS20UcsR1e&#10;+lTVTeC3Jdw2EKgBvcUgKctqdRmuo752m0yJ2EVyMhB8wGVPTcePwrnbyxWwurm0cRuuz5JWX/OD&#10;2r0caonhnSdZ0+K+hMdxPlLaW3D7UKYLZzgktjgj3HNcz4W1CYX93FfWhnguI+dyfMUI5CnHAPHt&#10;SsNM4+z0WS8uUVDGheRYVVm5JJxn86vy2FvpTRX1k8kdxBKRKHOcjAx27ndxzwK0p9P/ALH1Saby&#10;zIltNmSLH3DkkLnoeO/b9aq6lElzfmKALaRIGVxIwYKy8lN3fPTNFhl7TrmzubmG6RnBgyz2pyAz&#10;dc4HYn8qo6zpcJszf6erLPEouGbkbfmIK459RUFhd3N5ffbY0MPlqxMicA+39Kt2usz63IsFygtY&#10;ChEjIvEjDoCf1xQI6rRb77TY212pAfALAc4OOa1PtOZnuY2QsvylNvDqevFcHpLnw74i+yTHdZ3b&#10;Er/skYP9a6ywurZ7y5guY3S2bCi4HSNyflz7VSIaMq+0e2hKyrbYhD72EYxtPr/9amCJNO0+a7sB&#10;HPMRuSKZdvAxkg9+Mmt+NZI7W5bzVykgjkizyeuD7jg1k69pqpp1ncWErLGd/wBottp+QnqV/wBk&#10;88dj09hoE7mPb+P7vfGkulxiLdlzG2T+ANZXivV9T1p23M8dsuAE2Fevr1rU8PWenXjXtlcxgL5m&#10;+NujL26+1XdcSHS54WjtUmiZCNkwJ2sBn16e1TfUuyMe10m8tNgWM5j2gr6g1PJIkMojZMFeMY6V&#10;bTxvFayvDPZNE69XjIYbsY6YHH41oWEWiajZK8N7EQGLTNIw3KOpJ9KVmO5zt6E2gowDJ1BPWsLW&#10;YGVIJCoG9iufWuqvZ/DNpcJGl5NcyO+BHEobJrmfEeopdXgjUEeW7cEYoSC5QsFZLxUYn5iOnUc1&#10;6kjvJEolTBCA5xnnFeVwuEvInPZgc16xaXsd1aRXaEFJV4x/LFEkNCGUoVAJxnoRVS5h3sWbgc59&#10;M1ZnfbGNxIJYALjnFV5iyvtUHPU85xUjMt0IOcDHrU6zBRuBAqK4Mix5Uc7+vtUQlTcFYENn86Bn&#10;QaW0dxOzMcfLhg3Q1ZIX7YFj2iMnBUHj6jNY1ukhfiRQmOhq0QMc4Yj3oEdQ1ylzDstzKku394vB&#10;PHpnGacCkkcK+WWWUZVsgZOOf1rnbK4SO6QeYy54OGwa6Z47cp9lVlhkB3hjuIz6jrgnHNO5LRG8&#10;KuJbZQzB0zh1yQO+CPxrnfD80WiatNoc3zwTnzrWQnpxyh9v8Pet/UZFVgyIUwoyQ2eccjsaqX2h&#10;Q6rozhY2ivom3WjliWJ68+3GKpCNjAk862S2idG6Av8AMp9VJ5rmtRtBbyYImUZwWDZA/wAas6Nr&#10;X22xC3CN5qN5csbDmNx1A9K1wIri98i2n+zxS8fvhuAz602gucJrdu5sVIxOOuQMFf8AIrl9vuR/&#10;wOvSNZ028tp9sqI4KbSUYEY7EVxxsFyeG/L/AOvUNFpnrLxvbEmIlowc7fSp45FlXKHPbFTKpYMc&#10;ce5qqbCYziW1YFlyWDHg+1WUW1iVVLN17Cqbvtc+gpft28bSPLcdVNQZ3PSYEqtuYenpU0MbPMSe&#10;namxxhVBarajYg7E80gGuoJ4pFj4x0p3f3qUjavzGgCjI26VoGQOpXc3t6VXuAwdAqj5jg1flkQO&#10;e/FUppACC3APApMocW8qPywQSzdR3AqtdXS+eh28xkHPSmC784vsPyLzu6bvp7Vm3FyXuipOCw/K&#10;kSz0TT5fOtYyDkevt/8AqpZJD5wJ47VkeF7w3emoQw3INrY9sj+WK0ZfPLyFlURIPk9Sa1RmxXY7&#10;uKUXISZU6t6U5FDxnc3OM5FQFChBK4J6GmSy86LIGEjHHcev+FeT/FLSlDW94o5HyH39z+leoxyi&#10;Ta6nI9a5bx3YrfaYUxk4LfTAzSYJ2PJZ72S2WP7GzsbiMZCD/WHpgjvXTeCNCjg8Q211fQySv9ja&#10;4eOeIoE524w3U5PB4HBra8L+HILHZMyCW+cffbnywey+n1qlrniq1s7/AFOOC4SWXakZbJAO0Y2D&#10;6HcfxNIG7nbXtvFJbrfGFZW2HZCpAX2JrjNR8MQJfNP4g1eN9TKCSKytASqKeBlj1A9B6ViaHr15&#10;eanZx3s1wtgrB9q8b9p3bQT1yRj8a1dX1O81e/b7LbNDJIRtyvyRrjjJ7AUDWhWTSSzfY3meKFyW&#10;nu8Zxk9vUn9KSGBtF1eK0tWNyjKw3LwFBx1JGATVF7yZgYZ5V8pGwxQ43H/PWrqw3VvGYIdRe6sw&#10;xIyu1SCuSeOPz9KAKWofa59We5SCIRABFBbPTuCKWS4e0gEsgVpyQEjBzz70sdzPI3lPtQ5wrD5g&#10;vXk/gayZlne78sM0kgO1Vx1pPQqMeZnWR6TFBpK6ldWdrqN7vL7FmBVU4HA6cHk9z6+sB0f7aI0M&#10;UcaIAzTKo+TccEjpg859qit7m+0uyeyggjn80AzuxGT/ALCj09T3+nXSt0WQDfJMkYGHcfNjucDI&#10;6UIl76AI9Pt4LqScTSyYC28a85z/ABOT/CMA9e5ppnuppYLOFAiyukbOBkhcgYB9gahvdTg02D7N&#10;IknzfMskv32B7kHpyPyxU/heMajrVu/mSbYssjom4F9pAH6k59aokbb+E9Wv2RH1eO1jEe91UgSK&#10;T/DjPHy8k9s4rqk0vTYYfNv4pNSELr5ovG81d2NqlQOO+MEZqraxPo95dWdzcSoX4j83BD56npzz&#10;6Vzeq3z21yXubu7jtriQpuQ8Oxyc4IPUZGaNg3J/E+oabb6lJqmlsYi+Y3j2KsXyqOmOc89fw+vJ&#10;XNxJqTjTLYQXImKuZlT7hOCzBvwx+lZfiW+33rWsP/HvCAsShs7iwBJPv/LFdTodvDZxQQtO7ptW&#10;JxH93ee/vjJH41O5drIztS8Da+EthY2b3UT42/Z/m257Gs2L9xqP9kz280ZR9twiglhjrkDsOter&#10;aPrUNlpjBoWdA33M/K7ZyuecDoSfXir1/p1l4gSOe90+E30p2JJF8j4xwdw5xj37UwucFp90Ltgi&#10;+Z5asQyzHacD7pVevfn8a11RgrBiUX7q5GATx/LI6etNmihguPKW4W7e2LQRyk/dXcTt3Y5xnr7c&#10;e7Y5o1Ys0srxhDuZ3xvwe4z0/wAKCScWzT5mKKEOfLXPTt6VEZC6/Z3LqoOTtB7VMlxE4aQ/ecDY&#10;EyAO/wDKrFsy21zIb6IiORSQ2MgD1oJZnyx+bFJDJIGOMBgeh7H8/wDPNZs72imN1LJcTjEiY+Us&#10;M85z146VoDAAkCjDYORVeV4UjljeIEEEhs/dP978qYxyyiSJZSchgDwKcNoG5Tg45zVe0slt7cxr&#10;IzRKS0ZbGdp7fmSPwqZUJ4zk9OneqAjkfyY8KiM4Py7wT35PFZt3Oq3Mcnmnzyf9Ui4Gw/eb9Kmu&#10;3aJzFI5IxnI4P6VRvGgEX2mdyjBlVGx8x5zgce3PtSYyTUhcXCrb7GlupTstx5e1SSw7/qSa6FfA&#10;OpaJpDXUV+0lzb/v5Iwf3Y9ce4FZNrdQTzx3dvJxEuyNXfgHbtHvnkmtm1fU0huohqcDRyhoxFzH&#10;1A5OTjGSevpUjDw9dXlosjzT2jyLEAFEZYtkjknoB1468g07XrTTNZtJLG9jf7fLua2nQbvIkCja&#10;DgZCsVA9s8+zbYvMIisBgEcR3iLHJVsZ542/dB/PtS2ts0Uk8s9whhkOx5RHgxjoVOfrgH3oEZOu&#10;aG0Nibm1uDdR+UHLBM7cgDAHPbn8au+EtehsI20zVD5c5AWJ40DE/wB7JJ9e3v8ASllgubeW7bT5&#10;S1tBEsxCcrtGAAo5zyN30FZN1pVprLw3mmXLzXLoZFijT5lYEAhgM4J5PBxSAuXdzGk7WjqjvuDp&#10;lirP8m09OOBg/hWDY6Lba1Jeq10lmyAOInUkStkYAOeM1Zu2fR7+wu9btFnjmV0ZWblM/KTx0I61&#10;1Wh6bpt5vSQW1tbQSgJdvc7ZCGztdCOVwe3vg5oY0cHp8UkdlNaSWskESoy7yMZYckc/gPxqpdtN&#10;p+1VZja7PNaIMMbiATz1xnHFdBeWuo3mn/ZLhna2E7eR8oDMWJUNnGcZyce/SsRNGvZUNvdibYil&#10;oAATu9VH6CgCXXbeKRmu7O4XykgTyVZgWClQf5imW2qy3OnZjcgOR5oH94U2PS7qx1CGC7t1MbRx&#10;gCQ5wjZ54+vPpilvLaHTNUZYAUs7vjBB2o3sfQ9vxpga1nqq+UqSAK6yg59RWza6hHLIkcrO8aDa&#10;vPauQurd7Ty1fiSYgR8jBHT/AAqvLqOoaQGAE3/sd89ubF45YjhjKOnv7imS0b+r6XNaEalZxuLc&#10;KEmdBwhzxn2Nc1IdQkjDOWcICeGzit2C4udUtfstzrM0kU8bEwbdqK2DjgVh6gPs6wxq7JcKMMoH&#10;GMcH8aTKRjyHfIzHPNO025+yXTI0XmRzja646itO5vLa6sJIvs6LKqg7wuCMdau+GdPhdRdSKrE5&#10;2FjwMd6TZRzzW7yakxjxGkTbVLcEY6VPfWEk2+5eXfKMZ4xmut1zSE1Py7oMsW2NvmUYJPbP8vxr&#10;iZnnt2VZJNw7c5oTuIqwjEyEnv0ruPDOqmWMaWqAOqlw/Axg9K4gHNwh6AtXW+FNPjuJ5rsTAPbH&#10;G0989M0MDslil8kvOm9VyS4bke1QoqyncV2g5PPpVhwEZYxKyxs2CFPU03LRysu1XYnAHr9KkZSu&#10;YQMHdzjptrOuAr5yuT6mtpQpRsIM5OQPWqNzAM9MGgaKKSfKFbPA61aWfywr5znt61Vz5e4AD5hg&#10;8UBjJjaQoA6UijRiuskuigD1IzzXS6feJcwGJ9gnOArMf61yMBYBlYgJ/WrttKApQliOxHaglo6w&#10;hnbZsEZJwQTxn2pEg8q6VsLvX76OMq/FU7C8kmt/Jupl8zPySM2OPT61K5MaAh+ecr3BpolmRqij&#10;StUXU7TzltpCsd0kgAPIyGwPrXQKnnQIEnjSUsVBPUA9OT2/lUdrPEI5vLiSR5F5WUcd+ePqapwx&#10;myc2Mjq20B4iuTlD/Dzzlen5VaYjWgsltbwwXkgcFf30MsXzAH0x+hFRf8IxG43R2UrIeVPmqMip&#10;la4uHtY59vyKVhaXjI/u7v5Va87U4/kEcw28YI/+vQI0pIW+6h4PHNMDRxKUBO8d6rNLLPPnJWIH&#10;gA4zQ3PAzQalW8t/tKEqSrr0YGo7OTny5+HHQ+tWNu2Pax5PXFJHArZDjKnpQMsouW3P2PAqTORm&#10;qod4dqyncpPDen1qyhDgEdDSESKvPI57A1Vaa8R9skCP833xJgY/LOasgDOckY9KZcSKoIJ5pDMz&#10;7XelWie2hDAn99u4A+nes65tri6iBuLuQy4+VU+VOvGfWtKSXrioM72y3PoPSkMa2Le2CHkkfMcV&#10;y2q6gtrl3OCowB65rqtUtWFiJWba2Ayr6jPevN9cWa9aSVhsdDhYz94j1ppXJZ3Hwx1R5pL2Bs53&#10;eZz78Y/QV6PcShISxGSRgD1NeG/D2+ktPFEYkdhFKjIVxwTxj+Ve4hwyqc9hxVkMow3BgVI5iWmY&#10;k7VGTU7QvckSXJG0dIx0/H1p52KxfaN+PmbHb61SudSCQlgwSMdZW6fgO9BJPdXkFjHukbHHyqBy&#10;foK4/XteECSTSqSxAAiX5iFpmp69YLBIY5SXXjLH53Hck/yrgUuXlFxK7OfOILOx5bGcD9aTY0jq&#10;LLXdR1R2sdOT7L5uBLck5ZVP8I96xn8OJoHi3S3kk+12Vw58tmQcSc/Kw6fT1q14RvQmsrp08oWJ&#10;v3kQdf0yOTXTeK9Wh0u2jItbacxy+YCw+4QeenTII/OhBsxb+V1uLRYrgQsitLJuRQoXjGT243Vh&#10;3Gs22pSFRdKiFtsj88jPT6mrlxcS6onm3Cpb5AWRUIKlQeFA54Hck8msuTUomM5eFFssFllSMAM3&#10;Qnp+Gfcj1piL92+n2ZCxQLAoC8JA2WJ65bH04yT71SuZnnwUkGwt8zAtk/Un+tQQRz6isTrF5FjF&#10;91ZuGf1YgYxS3Kz3PlwpLIkUSnaCMcdRz68ZJpAKwgVBMUVABtEhySTn7zd/XgelNggUTzmNXmlk&#10;clCSFOweo7H2+lRGQLHiWRS6D5N386WNBLEIeSH+ZyKQx81026OSGSJoSRuk5yp4yv64z061fN5c&#10;JbyHy9nP7o7c7hjrwOKytRt7p22xt50Z5D5wfTH146+9XAL+UQ29lJ59w8eGhRRiKIcuxbtxx+Xr&#10;TEOPh3Uteuba8vYCWuFCKQwyq54Y9hnGBUulajfeFbmeG3UgRSNHIrAEcN3H4dfeusjFs9hbzQRv&#10;bSPMsckuc7kOcDJ+g4/TmuA1eeaPXNVWL7TLEJ2edpFAEYZjt59waEBv61qN/wCJZZtUs7GZxbhS&#10;xTnYrHH58Z9h9K5vVNYuL+JLQxbYiQcLyFAHX6mu58OSQ21rex6UZ3nYnMO0urtyCMqPlwNo5z0P&#10;vVfUfCsUWmTXYxHeXEqW8ECtuQuWILYA9ew6YP4DQ00cv4Yh+zGS4GnQyzz7w9xfAbIAOhUYORxy&#10;fy610Uq3F1eWwhtrFrOUGaS9s5WKMVG7G1hlOR096w/E+jTaLJpDSS3F3YzKI5S/ypuDbsD0BGcA&#10;9Nta9vfQyXWoWdjA0S6nbC68mEhkt9pG/J45IGPxosA2aS1a923KOLBXVnSP+IAcfUcD64rZ8S+J&#10;7fSIFUSRf2hPmN5PveTzgjA7LgD3I9qydT8mQw3YkMFsi7beMcktwBn2AA57n61haekUF/dXdw27&#10;auw7jneSd34k4FAGiGgh8skMC6htznlye+O3rjtmolumvmi8vcQzbgADggccnn/69RybL1YSl7CX&#10;KsGDHlQByfckn8MZq2biJboxiSMlAmRCoCKccAfpQIsL51zcopyZJGOCeKlnkMU81o8iyRq2Tjof&#10;Qfr+lNhO2dmZsuoOPrVGOwvZGkkvHhjaZi0LM4YbM/xY6d+vpTJJrlVhd1A3EDdwfWs27S3kiSO6&#10;jlOF8xhB1I9z+NaEnmQ2WyWDDzEHzNpwcenpVWYXNrM8SsQ74UqoyGXrz7dD+FA0VNMkZbhLa6jn&#10;tbdmbLuu5olwccfxY4BxWoj4WIBlKlMsQO/1qldPfPJ516+ERQYBuOOOMnjHYVBDqSpqTWc8JVGQ&#10;FJW6DjruP8qaAqeIphHPHg9QRwetUIbaXVJoobZ494JyX/h4+n1/OtabSm1rWTCXESQwmRmUZzyB&#10;gfzqPUPBt9pEBv8AT72K8jjzJJHDKC4GMnGD8xABP0/KkyisumT2FmYpWYXIlXy2VcqyjPOeh5/n&#10;XSARC0Cus9zKMB9p2K3vjGeuO/8AjUWi6zpuq6VJb6hKYriAq6OW+eQBsqF46luD7UKwljRYZTMH&#10;4kAPJI4POeAeTmkBeeNrmFoZ59rAqSYRxJyTjpx1Y/iKzB/p/iA6Uwk2gAPLH8oHQEnjjPNXVl/e&#10;yYjwu7IfdyB1I/DgZ9q0dIvrexttQUwzeddK3lygblY4II9hx+lAiO08mw0/UFhZY2vLAxRRyMAB&#10;uPJ/BSfrjuTVbwOtz4Rnu3uoYbmwkyUmgjLNIoBIKn39Peq2oNb3ayWpDrdBAVfcAoRc5O49eOg4&#10;PPerWovNpnh5LCW5aKy27Y5JTxLI2TuGOwGT+XrTJbL2o3Oo+NtKm0+50S30+LKzJeucK2Pu9R0O&#10;R059q5rVZLmxNnc2qW1tf2kYnktEILOMn95EGz6Zx2xkVa8P6zpdyl4upWkT3c0OUYyjaViAIUbv&#10;ukkEjB9R6CoZLjSZPA0ZN40eqW8OWDAOHTewAU5yGUSEA8dT7UWsNC3puHjn04pcQxzobkC/gEch&#10;YspGJBw2SxA6cVrabozL4daeG6Mz2ky+bbbgGhkDDftwT2buO1bGpi01DTrPQ7SFJ31FU8+9in3m&#10;2C7ZHLjs3p0ySOvNYd7b61p+dLgnt/KSdZILxsRyzKAAqn+/gD9aQzE1qHVdCuLq8n8nUPtWGinK&#10;7lj+bhmxx0Pbj5hTvGmn/adPt7pkA+zw+U4jHpyh/XGfTFb8lyF8NosdoJDcx+VDmPk9RkHPUgcd&#10;MYpbW0EGgXFveXEjMlh56zjA2qAeDzzzwD/jQB5HZs1xM9xcyTy3ERAhy3yj0/I163bWJ1jQ4o9c&#10;sybsRgEMRuQjqcj8K8imhljme4X5Y43HmR4wRnvj8K9W8GX0eoWzQyXA88SEtuPY9PwphI5fVvBt&#10;7pha5s83VmPmUr9+M+47j3H6VkTbLyLzWQG4jYdT94YwRXtN1KbfdbNGimM5Lgc//qrAvPBlrrqC&#10;azljt714nmkAGAcEgD645osJTtueMTxsgkcYwdy4rR8N3rIr20rjaCGVfbvV7VfDt7p77bqLbE5I&#10;EyDKk9ua5V0khkWRcjDcMOhpWLueixXP2uWKEnCH5yB0wO341xfiRLYeILlbcAIMZA6bsc4/GtXS&#10;dTITzXIG1DuJ9BXNzmS5kkudpJJLH2FJICBCVlTPGGB6V3XgqKWKO+uWTEM2FUnuRn/GuFk3zSKS&#10;SDkDIr0rRYpLTw3aeYxKkZJHG3JokBtvIjSK6Ip9hTI0QTiSR3Oc4A6DNRQu6GXcmVUAhs9j2/Sr&#10;B2/gakZXZkjmKDATqKhmQFuWG88AVakTCggqCpznrUDvubzG27y38PU/hQMzLi3KMQ3Priq20R+w&#10;rWukByR9eKy5D9MUhoaGwRkfWrUMmRw2QPSs9pCX2kAehqe3mAO1jQM20xLbiJySG/StG3c7BHKz&#10;uo6Nn5h+PesaKULDkk4Xnk1pW8zSIGI+hx1oJaNl1mVrW5Ahkt4ZBvKqA+PQjvxmpNTtIL2BbrT5&#10;BI0Lbxzgj1GDzgiooLF7m1+ZWXn5W7H2q9ZPHdaethMQiIxDSeVnI+o5zj+VUiChBeLcW0aTKZEz&#10;u8skg4H+cV1EeoaeIkA1W7QBRhDGGK+2cc1imybQNQEMqpc2VwpMT46eoz2Pel+1gcJdMFHQGNTx&#10;ViLucYA4pm/aMDnNFFI1BQ3BbqalC4/woooAjlG3DZB9cinRRvGQyHKHJKk/yoopAWNwbaQeD1rO&#10;vJszso7cUUUmMpu+AM9akgcIn2g84JKD3FFFSBm61dyTi3t4z+9cgBm7DqTWBPbyw6k0007TtKCx&#10;Zj8x9aKKuJD3Mt3hj8UE2UbQqu0hc98ZJ/OvV7PUpb62gaK3aVSMghgvHoc0UVTEyprWsfYlzOSe&#10;MrEnQ/U1Qt7S/wBdsvtk9wY4iheOKP8AhAz1NFFIk89vpiqTC4YNKZiQMc4Axkn+lULl7lrVd0uR&#10;kAR4AH40UVLLWxtvZGTTYb4wSpdociUSLtx9Ouc11RubuElrgQrPGWjOxc7VwVOOnNFFWiDNlgli&#10;vI41lLNIgIyAFQAnGF9Kp2envd5m1Ni00blTFgbRjBzxRRTA0NUNo1pHLJJKEyREiKBu9WP8hWPs&#10;WcNPF50UCElVMmTn/IoopAhRYwXMWGkbf/CxySxOAB6ckge1T2jbAdwMbqSjDOenXB+v8qKKQF3U&#10;Ig8Ue1ywIwR0Az1I966PwFo1pe6VfpcRs8wuFilYscGLgqMfnkfSiimhM2/EXh21/s2eSGJLWWIe&#10;fGQ7bYm6fdHGODnAzXkt5d3wltbuUwzSxSqRvX/XnggOBwQOB9KKKYROk1/VPF9xYRXVnYWOmEnE&#10;8duV/fIMYBByODu796veDtRvNdB1TUlWG009wsCRhdqHGCcDuAcDA6tntRRSE9jofEdrby2Fyqjz&#10;47n5k81RlNoLt+QVj/8Arrg9D8QQvFfQQ2xgtpGVZHhCrIYiDhBkcZxn6miihjjsWJraR5rm5vBJ&#10;caZCoaJJZPmYk7VBx6Nn8vesQXsk2oG3tcCdh5e85AUkfe/AZoooGbRS107TksLR+N5dZFT7z9Ce&#10;foMfh6U6AKVkWFQkwYSyySDJbP0PJoopATQBjMS3XBbjimOSw3SDczgnJPXmiimSyTUry9vbGO4n&#10;VVtYTgMuOvuBzWYA2QOQW4Jz0HPv7UUUAiMM5ADgmLcXjQnOff64qpqc0xspGbLQRKXYE9fT8M4/&#10;KiigZe0O5P8AaVjMCR58ADV2kkcdnNMIYVWykD7VX5ck8E8dDiiilIo891HQo9J1GRkPmWzSbkYj&#10;BHAO0j2NS6S00Mb23BiC5H+yGP596KKkDRvL1LOFopn6xje+3P3m4H0xinQ2s0cD3JeO3txtCxwA&#10;4XOfX128n3ooqxMsya3DHBPFEgSV9qyHbnGORg/57Vz98LjUdDuJnEsksMgVnkk+VF2cBRn/AGT+&#10;YoopLcRjahoMtro9tqSSq/mFQUxgrn3rU8J6IdQ1plZFZraEskIPD+p5444/Oiimyuh1LahNpkCw&#10;QBI1D7x5aBWz3BI6g+/p6Vv3fiCKHw9FfI+2V3URnZnaQvJ5/L8aKKRJz3iTWbnTlsZpZ4mRQiyQ&#10;W8ewMq4brjjIPNPGow+JvD1zHb2UkFuyrErFxujG3tzyMjp7D8Cin0Gbum+FbPWbi0vZ7S3LOq+c&#10;20fOw4P8jXl+hTyp4++yQIsbNO8YVTwUOTj8MCiipj1G9j2KwnNisjTRhp36E/MNtZwLWkgmiO1g&#10;SMj3ooqzJl6GPSrrS9l1bO0xJQ4wVYe4PFef+IvhxDciS40iTyWySLZz8nvtPUfy+lFFNiTseatD&#10;NavPaONpB2uuc4NXoLZRbGI8b1xmiipNjJVCspVuqk816joqQ6z4dSO5BDtG3C8DAooqZbDRqXc+&#10;musMOnWX2eOFPLYFy28gck5+lV8ZXLAZB4xRRUDGyqWiPILMvGKrsiC4LPG4wuTtaiimBWL+Z5oC&#10;kAHAyayp1IyPSiikNEBA7jORURbb9aKKCkXlJlTYGIz6HrWpZSySL8pIZeCM0UUAbsP2m+tVMeAY&#10;uOT1q9Okj2YtBM8DttfCAduvNFFUjNkuqaf+6WZJmW2dBgfxB+hJH51zraxHExjeOYup2sQBgkfj&#10;RRViP//ZUEsDBBQAAAAIAIdO4kBjtm3qgBUBAEAWAQAVAAAAZHJzL21lZGlhL2ltYWdlMS5qcGVn&#10;nL11VFtt9C4YCO5ePGhxijsEKe6upbg7FC2upYHgVrS4u9MCxd1dimtx98n3m1l31pq/5t6wWARy&#10;Vnj3Oefd8jzP3nlbfNsA4CjIyMsA4ODgAKuwL8DbCkAKgIKEhIyEiIKMjIyKioKGQYCJgY6OQYKH&#10;j01AQQqipCAlJ6eiY2egomGlJSdn5Gdi5eDk4eEBMQiKCnCJsHPzcP33JnCoqKgY6BjEmJjEXNTk&#10;1Fz/24+3LgAuCtw+fDQQjgYAjwsHxIV76wWAAAA4RNhq/1vw//OAgwciICIho6CiocMOaMQBwMMB&#10;gfAIQEREBATY0f6w1wEIuIh41JwSSPjqpsg0rgRcwfF5KLSStd2EGlPndNxmbiGoaETviElI6d8z&#10;MDIx8/Dy8QsICkl9lJaRlZNX0NTS1tHV0zcwt7C0sraxtXP3+OLp5e3jGxoWHhEZ9S06ITEpOSU1&#10;LT3jZ35BYVFxSWlZXX1DY1NzS2vbn57evv6BwaHh6ZnZufmFxaXlza3tnd29/YPDo4vLq+ub27v7&#10;h8f/7IIDAP9vs/6XZf8fu3BhdsEjIAARkP+zCw7eC/YNxEVApOZEwpNQRzZ1xafhCkYhkIzPq+1G&#10;peXWOCc0c5tCI6Lj2aS/+M+0/7Hs/59hIf9Hlv0vw/5fu5YBGEA42MUD4gLAgN4BnkIuFGsBUQm6&#10;aLnM5uGRxgF1jQCCIE3SEaw/EvslFQmVBUaif2TGKzp57FxbXgLB440LFOLdJwoX6FGSv/k9xhDf&#10;i80fT0DHQ7S7txkfaGPTKbB5GUnoXLyP9VJKPMbktSPYTik0lJrg8cT/Tl6fCkP/tOETY5ygRugR&#10;5KzL0tT0y5E/ZnqQFCDJFBfKuhORW/9GVr+u4tqbt2ca1cSgHIXrwVbPuO4iTEooE/vZuuauKN9t&#10;OgJ3maNgGzq7qx68DcnQX2xFCEfODqW4erF7LxstGVuor4LC89I9u19SJF9eHXAme/7Sadlg6/r6&#10;lPjCgoGh8wb4tuCQoQW+GlFq1rzpZniYJyaAs5q2bk705Vsb1orLjc/eplrQLDCyrbE129fw/j3n&#10;JJvOpLEbTGvvUnBHOJBHFT01c4NYky1PF7RK26/W0wJYXy29I/8y9j5aabHt/puLubeDg6m0ILz8&#10;bweoWgtxlcbRkeJKSkuyua6Takqw7OGLfZ4zyscD6+ibr616Dyx47wCeQwK0F2W13lJqdD4JK7k3&#10;q3pvAGYeZE/TC4kNXUPsUGo0samvO48yuYEicyXP9IXVjz0iaf+mzcEpjC2t+iN2PSMJ07TPRC6g&#10;p0PgG+DfTU6Lb/T14fUvnlH9ik1PrY+IC65/StQErwFotE3N0KjKvM+fauGkB4Z96gwnPjy20H99&#10;A3xBLec8WE4qRrX+8Izi+PrlYCO5CzdEOJZpUWAz0IBdTHMiMvzGjMtxTrYdeqgpvYmpIjViWEzy&#10;kPYGCPcy4bcTJEEIvv65ORzL+/Wda072Le7rEb4ONPRbBKPyrUK92Ee9jROEL2I5lR5bnO3UUHAl&#10;CzsJl4oPhc9hzqHC9q6s0G/cGvQm+x8RtDXUspe8ZmA0W8Z2iFvn03hgEYtDP5cbd/ZehoPjnnCR&#10;zzdyhG+DmjcTBuzCtEJsIOVaNldyFuSk9tEfSy5cQrUC11tZ+HZ3uLQS3o6OVXodbg9+Bej92KNu&#10;cK+fk1XZwry80O0xYr9TkjQnWWq/ATxKJ0jIfZ906lYr5Gp+pmhN0G0fcM6A1MWnqeubPvGSW9l/&#10;TzWzzJYmMX8VL7WggzxHcyc+FYJHtdwQueBrW+hcci+g0wUoqsKyu3JoZ8X6RkaFvSlx7QPDEeK6&#10;Ve4Qnc/PNEJuRo1/lH3IC0ejzeMwIwW30Q3LymPTnu0kgzLjArmVdLjOrmXmHDSmrzQ7EwhMhkkS&#10;wd9WJoxv4tYRZyLE2zseEzqflb+YcYB/vQH8SZ36r9Tjo5OE6yGT76NT5vmXrZI87r/YXjUwO318&#10;j3iKTKHaKZH9IriSAxxzF1Z+XzGtSD0iEreTeOqla4wDzHbzzSAT2NR7pfkeHkvnjbWN7PiP7imP&#10;sNq6wG5Sv7Lgca3XczJnja2VWfcCkPMG0PZAQTXmvu5jUhNnldif/h4eP2h477ZsP0QzW4XQrwMv&#10;qHJvoeHPVWh44HPdJ+u3cbg8zVhx9u91Aq8hdNRK45/cEIOTkAm26U1VXxAup7BCZmxW+xtAaOyH&#10;XEN6nakKCu1/b9nTtzm0Q010ulTEkkMvb02+HZd7caZdPMUr7MlCD3l4A1h6YY/q/qzgrOrjmxSi&#10;Hs5Ks3zkIHmxcazDa6FGFq+8CnBALR5lIPBJr+nQjKhvRZ7s/btpaIwf+3GWPc/7FF7ZYXC4zGcH&#10;NIrlJmTOu7SH43rrA7cStNIteEMLmi9Hj5CK2o8aiiXct5x4FZbu/rj/oYPfGX2sybB8/gsb+UW5&#10;nPvMXr/PzbhoeUrCvBY7BVrSUxeE8DG2cfXHhxNB9owjAnyjUwyaOAg8fITgWfDCxW2pw3WldY96&#10;BYs15g4eeWUPPBipS+TpOo+zJdOpnNgwyowYXlhP94KzHDQXo6m9Mt+mStgjWlUx/RCXVsxqzlGi&#10;GdxPFuvaVeWTVssQ60+AvasFWQyKnS0upEIWLV3MRbmQQRSIlhLHrIqd6G5ui0hFvKkviB9288z8&#10;RyG4LTh4krHfhD+Jf73X4NFTUlGO2fg8L89w4dPPK7h9wZM2Za45hfQtwi8tY+O6mSlFfbXG8u4Q&#10;OkEYfTrel5bQu5NxfJPFo1qEnt5I8j5ljWNGKe+7Hx7SmTh3xvaB+AA4teMfsrNDUyC8C1NxNZAg&#10;LTfEFxhthrOjYXJHSKe8O4iqdiR2mbkR/bWK4psWSvHPaMDUNEiFQxVztyDBFCOsf+cd+jiHN8UD&#10;Rb3B3hugJ5WGY0oRlRGnY2gPgTJNQ+B4cQFceFUqRSyipAS+W2R5sasi+EPm87edDHDAucBTwTMe&#10;k9NzGzeCt1oxfJITj54M28MiUiDlOTtRtGG5OT25KcqPOVYioYtRaQuU3sfPx7XyN4rVWKwcS22r&#10;Veo/2Cuba4ELUOM3gAJS1vDY5gvn6e/xupLUV5/ywVjZp6rMgC809wbry7v6m62p5FHZcuf7MyIB&#10;Rrqi7IkBCbi8BaVXplkLu8hrbZozBnNs1IY2VQXhtAdlubj32++D2oRITCIeh9nEbv2iNJiI/wTf&#10;0emfxGphCV2oTWw+5EgSXaxJCC8rTOAjraStkAVPkHMguK/OyYkolymaC43xaD4wknxdTG5hhZsg&#10;vyF4Ee69g3rHj9g7u6K/ASrXxSxU7s3cg7i7B6/72GQ9LKRNSOURe8+lMUxSAjn4/nl+ah0qZeMV&#10;rNiOqUxz7KLm8CQn3wnx2Y71V/agpGubNpM/kYa4K4njtA3qDp96wd21XST4uQhfSqWQ3ByquhmH&#10;kp96CgAZBCgQ2adaToaMlwrOVIxFS6M81IZcuSTQ3qXIoEULJfii3awxqDSe94d8nGZmVbBq+0Gh&#10;+tX3FuC1PV8jgp5X/RzhhIPBPojEORMRePgw8/VTKV99mfSmH57kN+BnBSEmUM8bAO7sdYGinDRm&#10;6DLfzlbanZtfubXjAjuazDCFm+JnZCzAD7MFTdQFZeI+4zBrcYimll7kj6c15HGr9FAHvUh/wKlF&#10;YCfHXRf04tF5RspmSxf6r4nJ4baPaidIOMPWpCNBtPVYU3+AfjLeAJUk4JbG5C8j+T7kphIV5bsT&#10;jdySZq5DYLyc7zUorsrNcEzSlmJLfpojQK3AGqR0JX+7Juf6+wq2wpVnRjh+sedROlstUzlBgdt9&#10;Qiv08DiTnBySHbNWR/zPl4RsH/QeaKN2T7MHVh4C2TM+Jch3+jr3y/w7cT7MqUSST5XyZIn2jWPu&#10;cGctQwbclXIHiTmJZTESp8K9/0780C+H3EnwF/sYKG054zRlERpg5qPr1q/ixnmggl0U0Mj2Ur9k&#10;TGZrzHUEhI+kCoFDCPiS44O2WuQKy7c8Zk6jSAglwmP5cZuRZyiOkp7olTgAt4NVMshQ5VbVxqwp&#10;Fpd/PkZ3VW3s4swy01yc60GCJ7oy/AjEtw8Dp3G+L+5G9UjiXSEoG1CF6yVaebX8sjj/8pxfU2w7&#10;vzXZd3Sp5Y1f6sWzCwNJeqeOP/fU0sRSh06MkCYOPKPoCnAaZ/kXGHR+q/qwxt/qwtfM8id45ryK&#10;4fPUD4WONbx6A8VRh8DI6mH/e4Hbn5vm5F8I2VcvMqC/lPJd7opoC2esFf32minNx1yijp2IMcdi&#10;9b1M3AAMOeNtxDrirW1NGWtQaQu6VzoL7PE662mdJyWI48szlQhbJk6X64ST3Wsq19rhEGOqK4jW&#10;SaMy/ohZGffnd2xaG7D6fMRl08bH3Bemsnc2JvITgl0Dm5qyaPKuaLV074A3uRbsx62pFGMyBcAQ&#10;uDE5bSxs9wmDqDDNdmfw6SR1xQVTd7zE9RijiYzWG2C7AJZ4ue1+d9Ionw4i8NBYPBQHuIhGVqEU&#10;4sFLDIIlmR48jwgDkvACf92bxQ3+wHiKkEESPJQiepAfwOCQ3X2xfXVC+nOErKRhBIdHsW/+BS6C&#10;S/aBAM5gb8/7vMZQkdu3VA15NrFPiK41M3+IlW8tmtt5oHO45e74412ceGFh0oNs23MXKHf/upQK&#10;6bCbfjusxMKkgCRQLLS4dWIPjr7NhyPu3G1Ub/RiozOPwgX8ob9gRE4c4iGSOF2oHUFmEUP7By4c&#10;mHifY6DN1gDgED0gwdGHY91nleE+EEbz+dC/qIj1HIsowMZIvKNGHWSyPWTmnrN5/DCzLN7pQwd8&#10;mbbtoSV+zHAduiOAw2mFvEzvH0Q+M+JXqQ7vvAEW+N4AaHHYPefFzOaZSKI28NxULN20i6WlQKdl&#10;OIS7Atz3SOIMmaHHyq6JA06ZkzTSn3JDVORFvfswb4p+hhMDCYqjATYyZp7lYqsJ4uNT954lsZ4X&#10;2bJGOv1peY5OFm3h4fnxZErYq6KB7OnXW4laMxqTPwuv0amVx4ByeYOnWpT5obBFlO16toocPRfJ&#10;QdIih/nNi400lesExjnWtwmp1BdcKbcK0eO4dmZTNC7D5J6ShOJkSNwwpQk8CwkkoZQyIosu/Oaz&#10;uA2vNA10IGoyKJ2XWCO567m+hQuXb+bkO66+lUOimdUR231D6btd1eTHi8sEiWdOHZoLxMLrlCNn&#10;C9Y3QId2PDFmrkXsOwDckV3nd7pLEU5mJ4aJZBwL6F1noVsGZbVfkf5fHq7qpHjANxqkT/+6zLNz&#10;2K/OostRh/v7G803baHp9JsNbVSBJRpaj+erlH4XsLtukzA8V59N5Gmsh5kPYW3AvPNRl99VJFWz&#10;Y4bvkHw3FvCC6OTt9ldLxuffWkdlIQYLE5JkVxA85InShWm5d/3fVMN5fzpvwV87br0RAruTPTk6&#10;Zs6hLvV+N6H4OHtoHGN8mIM+l2ctMZ2nwIlxarmsdf5i2Nx1fzbXBmcY5qDcToKK79PdVmtk83lT&#10;oQcR+vcRrgEoJwF2sZFamjz5b0ziyvIz7CGbpaaOkBNVaQ0i1adtBnAwbzKdKpljPAnZVAQml5wL&#10;eKh8ngjby9FjBK9VGlEvMfMR48v2o7YI+QbGk04V1JfV8XQVcOmIaB4/aOS78UVUYDuamPCH9i+b&#10;j46CLMdBWGL51dtaP+5i9SD4S+LAy1JLd5ZUS3HDTJpwUBC5lncfgFKt36uKqR1pA5VWLJSnKFmv&#10;mpzwFBOgXzNtObuW35S9Ooi0SZ7gYwE1WwRV2ipujJkRY1TbjeW0UH9J9QL/S4zus/z2gDYc0Epo&#10;N6E+y3Ofzlq9F446pOXW8TgpipgoN8dKJ08/c7rFLMUij88ocP3+5yzbMtlTpswfTlrC7aCCHe2n&#10;QHx7nabfSkJJZfxErIZsOaVDz+XqItZetgicqgi6Qf0UBmbyCNAfNwivPI2YWKp4kpu/Lb70ACer&#10;XezlvHP08VERNwWokpbhm53EyfeawZvs04VQ+3tvZ9HcH1ZbvtAk4PNR0nITpJ4wtedyZZA4Ejoh&#10;CPrUI/hcgp221CFRKutQvyL3WyrTjcPc+bQOwnRL70O5EZTymz5a4OsvWemaVkiC158yaOIqBCdQ&#10;weu2P4KdznrmVInrfT8nhySycyoduQn5Djlkrn4zi/JcWN/OC2u4rE+kZiwEDpmc3GR6slIZ3dtD&#10;WaNnvK6uESKUbPK33UQUBSF08GarZU2nt9tjKmo/gnNotV39CbPAf/PMQMfTueio6RxlCeOywpE2&#10;vqVIXACYu1/lz8J10mTYh+GXQkifrPcUnxlAQM2f+9R5XSk0f+528QbIV/KftcTe6gjssgvaCDXI&#10;YGVzY68UWOIRfqCN1PkTf+Tmej8nGfdS9FGWjTRi+ckzMcjFdUWgiKYjjUvwc3sitNDW20vW0Vkn&#10;diUe7XmG41/+Y3Zy5jv3f4Ba83Bga/Wn8/5vlOH5wUzS6d0JW1JTLtxD1+o580Vuu1JhPmn2jx3G&#10;xJN3Kz9fcrfQGbW+fMUg92XsfjyhOE45fw1/n2K8tdubOEa8jjI+raLi/+h+U5C+0vu4dXRZP2Dq&#10;tMK6SYuQu+96Td8KjvrH4p0QELlehFs32ypcQ7n4BnifPUb69TS4WRgux/SGsqHpXPkLR/Q6Q4ox&#10;Vq9GLyT2T5VYtq5qOrvjzjtcQQ9dgHWsLG10ujxTeTKhd/oMcYVZyub3ZIkEJDIg+TZ8fsOFVX7x&#10;soj64Xx8Rxm60ghNC3L8OMq2QIlH4zzrWdhpuaAkGpIgmhQ8CsCzz3geX/N3llPWnIaXGR1HwlTn&#10;FwEwVKLPTj4poxShIMPIJHMz1Q17lN115qrgdRJ8dWj/BgikewOQzs40bBXJdnyzinNJCBppb13F&#10;prCXHVF92OlMBnjbxjSR8FGk9/9zzZiaboyss4ywsmo+WS2emfXTRrRanNr555wGzaXT4hl3hEqH&#10;WkRXkbmdSzGdnOhoKC9iQLhfNudb2Li1fqh8xTOGD7A4FR2413V2dqWYK+twJKN1o5Dh98NfedRg&#10;E051XuAyXAW4sjIXx8JJNGA/7TA92+GScazVRj1aVUie8ELiVVTut/X9Z09Rob04gRs0GeGJdGp8&#10;6rMVH5s230faU45yuIaOSeet8bY+kU8EYdGy6RZY0Z2R1R+/AY7LmnXUV5dx3nHBizmlwf4wn2t1&#10;HzMhjr0tu3SniJPsQtK1f8TCrZgt4fCdtnVgpD9A0+A85I4jlMk5k6KYB7DSmvUFPYESzDoccL4v&#10;2C+0lUOHa2ww4ujSKq+WR+XWeirap5ulvZcetNb6bcPN1tFJW3NE0EzACMB5hPmeZ0K4oyFl+Eju&#10;PYgLj3spiM7Cz1XRmkzRnZRxBL+fZfLsup1N31Wg5x9jnZfRJdjYHlLX+EN5IT/Coze+VQO7U+pa&#10;cEw4esAaebiAcuBRW1QSNbe9ubNBx5TEWYjA8bcJlfuBXPfxkd2OOeDcL5A5WRWZtlLewvWzgUJp&#10;3R55zSBZfyDrXEvdZ+qkE8Tgw0z4wELzLnBdrcNgxIwntVv+nSEUzV+CbrsKzDzTDCGMq1AMCjOl&#10;BZBfLPpNcv5ln2pGeCI1xRjYc4jtIWQMMT7QfTlLfZiO0sP+Yd16Bfeqn4sSZhdwPrEVWMg+ikX8&#10;5Tja5VNYiklA+uGhCuBBegcjzJPZBmcVw5rHXMSqfPUvfV1I9zdRrmrohKMyic+2zrc85p4zYEtA&#10;EoY9gyDda6a2vtN7HyJ0AYuW9BWQjyfcXzry6/JqwmUWggRk2py2wUDsX8+lDpad/olGPi69ATbz&#10;2vQ/qnONvUXHADIZhqrkXr6pqS47SOHE8NHCFpTFlMXrRS3xeru0sSK3EEdQoTJBwkuSzDSntJUa&#10;vwuALjCcISkSTf59EJMsTybLyniZCjCOI7B6Zr6iHJlMRVmGg/gN4O5FMmFkluq5xB1S2E55DceF&#10;03tCd3KckZCPEAGeIDjNR7Cg7JiEr8vK5KcISLJGtu2XVe/ON+ka3w7tOo5WKwhRNKfMzwC4DO3g&#10;QgsFFU0SQ+/N8pFDBHm6hR5+AFaF8BfVEKAfpBpMKLczXA9TuhA2PHPBIHZscgC33MeK3H58SGZN&#10;FwHKp2FsweN7jcz4TLO8b3ela7O8SnCDW0EEPCU7qCRaLlpeDFXSekHSvIl0/zB70b6m0iJUyeiC&#10;VXdEj373rAjc5CfvaL+fD2spLpmOxhLf8UXzfR7Epj1eTs/M9i6ObUWGuMvlVXBo7f+iY8ajN/59&#10;XU9OTVuiKVfWLkX4UHssTp4DZeemCC8R5R/uuQQ+kO4R+wjx2K/vue2ATnP/5PR2hJ5XfiYeBRld&#10;BtEOhqv/LmYNvGYen3s33BI9GzjSwIJLGXOXGYA1CkYrkFodpylqamup9/TzKYiqO3GM1XURjcVW&#10;UFJv0EZJs3uHjdKcLZMCl8nuIvHP/eZETRkjbnBqFBL7SwrNVaGdMvPEGeEpMuGsSb51BXcc4CRw&#10;czdYgGQ1dagqS3VC3/RoHZ0izfgvh4m510lmECw1Ge2hcymPPhK2WICRQjIxI3hyKE5mANfYkhVq&#10;e+sDAbacrUHV43quaJr2zt3WUatYLZvlLMifK3BV3dxkwSpCF0a3qVsE03n23ifm5iPcPmHclEu3&#10;FUPOlIZDTs0iXHLy74lW7jXqKaaKS7zBRjNrzYsdtdDtoIfQSxD/Hgt9BXvYH7qmVtae3VElVIoL&#10;DX27tthU6L+npx9fQF0gpjfA12ywwlroQMbP906sbE60xBjHlKOP8D4U/iWzPIJeIXKr+fkswBAy&#10;iL9tJbHRKe1N1fQHontfl79201aNyW0NdrE50RvA+2j/vv3wM+oQCd4CVdzVYbYoPFeII9tAwLWR&#10;pyxOiRxrPhW5Nbn1c6jMH1/zq74v/Ff3fA508oGUU0FT/WSX9J39WaabY2D1b8U1PqfbyElx/RQB&#10;uXLF1z+3agdxlJ2XodjK9vBHNI/kezzpJHrvsQJMm0UNa8rvsgmbpPGGAonSwv4tub/8sy4xn3XX&#10;ngjfzRijbeisb0OSnBJSAJh5hhQLdD91kLITWTQ9ikVZyV//shCB+SW8UtV9yCt87u/zXteGBP/K&#10;Zm7rr2FcmdkquuB0FrXqsJuwRIcAtUTy0kTTZ7hucLgtfUqztcOfvX5bT0oSXUENLJ/bftdTW+wd&#10;C/lNZWn44RCmDdN4OjemiQ3Mz5olhwZfARLEie95rsjhORSBkKsej+1CCaJq5+KKVHUjHueGRLwd&#10;H4iorGrvnHWLv+S6rZMuv2G+VU+tNgKhAEJWwY51pj9TRBhbyeqnT8sNlyR0MamsrkPjsELQVN3u&#10;78XtEWcjfQoHsjF5zrHaMvuLzBpnzAzV49c/iepmyzELL55fA//KhMjkN4Cts8UoubtFnrv2H6Nr&#10;A6LbwqA4lJ/+fNMkR8Qcem4FhWuHVWE4ucSseoo1ztgYkMyNQZeBPrj15eahNFgyfx1XgmEhmqyp&#10;wvaz5N/gr2LWra/zrVEPruSGIWJXgX4Hwn4vLIF9/JdGSiJgsyd6D7x1BfBugou2WIVLQNpdpaPK&#10;Kxj7ANuDVnOnrM8Z9eAMwvwUy+UfXKWrUNNSz7W2Lpj9eNIxNORAnu2a7TePe/eXmy/gaFf62Pv3&#10;iD1FhyAqabgBSdrvSXROkYvpFHkyJ3y4O6zPcYJn0RYLqI6tIsdyhW5YdC7wUGNDhk6DxdGDZ9p3&#10;8RU8D4PR/O45d6r32o6yam2zNC0tGhE+skNdaMiAgJAKbz2ag8edwy+3kYpWgF1vYT3z4NfJMnQM&#10;hxrDTlbOBpPMZMLeBV73n0KSe4658zQa9d0EvUM5HKvMm/584ddV31VNpAxHJQt6SJCpDWtLPrJ2&#10;IDIw1OQ7N3ou9nol10aZSAFDsCs/pGTPmW2QsG1ncmJ0lefcRgb2msyrGl/3ejdYc1MNrAsHioEr&#10;ZYSsCcpW6HT/FZDqfkrgAm2aMQr2EuYV2s3YuiXkf8UK9ME9OxXFtA4+ZZYzv3Ki/f50+u5KINfm&#10;ejBbuJxlyHHps9MiVIAqYgf0Nfrbe+2k3lH+Ku4rrG3ewUPfgtvO5QUXk10dHamp4GTZ17H5Nj/h&#10;H/5Ws8poCQSXrT3U1wKFtV4f/q1NfB7Ot9FXHeq+6+PjZiVXDGntcpjLTyFAiWD5JaWivztjzJM+&#10;i6xvjkH2GFscr93BULG+dnRp8PdP3tYa1RcY3Xoge1Me4yyMcSYudMk034ROsPAOUTb91lZb7oYF&#10;epH7sys+FAnBeoFgATFt8AchrIDVFXyxx5ebpUT+JHad1RNl4bz1BrB4egOA99tQRKIBXzUZSdyA&#10;HlRzmDLLwiMHTripYxDmzJpdCYarHe1m8WFfq/wYQonFYPmNZLrEx2kSfzOAyU0Rl+PEZbkaLg2O&#10;DLGLNO9CbQFXZq3PeYcPXPSmIcmyH6iEilRR8WG/KUHQkmaPo5RqgOpmYnJjq5glNlnhpa+yfp1J&#10;m0autzBy3UhgYO9PyPfS9k7Rw9cX/6MkpwSmLw5xLuJif3P24Ioras5ox4cGxkLjxIobAfqCMAZr&#10;wiDsLJ7sS2Ys3L+87rtj6ERGhLLkOiCXtQ7Yby458nA90aiUOq6FwlbM3kNN9+U7w0EvqBcoTljF&#10;a/PvA7CFQ04z4YQUp/WaLfEeKxAt78u2oa0FOkKlK1PXy6qA4N0g4MVd56uUo+hNNN3FGHFMxxDZ&#10;kLUI04FrrMDZmNvxrfbW3wk3VTw5Is57xiGeXtum2gqVlYRrA0hojUz1Y/yLqwHR8tyqK4/GuDXr&#10;ync55M89hSYxS4BsMHMGzU9trn3rr242wIqZs/wcX/Cw/Dj2TM4Cb+CuEbwXxAKqbhScRat1uUJ1&#10;cwTOma82tJuWgY9YFSXLgN87+Pa1A5SaPYfreNhQ8pekX/bANmVhanVXkvA/pEwfdS0r/2/s39c2&#10;cV7LeHXFk8EuB8obocSBzwHM8KjOXNxX5jm+6cQ1DxHcY0A6EtpQqG8SJkSie4NSkJB4Y9+135dy&#10;dp95KGZRLFcT589vuxyV3P1ou66oXPapCQN7uR5aeqjSViYxbr+EWAOgglBcveuAU4H/wQ9pj+TU&#10;Fo/jM110UkIHVhIcWinksmdvB7PD82y92Lh1G6QQrm4gExey1rpPjpUsxCgIwEoHUua8OEzCZ2Zf&#10;z09sK94Qg5JJjMzpXt8HEQucTBSKeG4j5dNjU2UzDh4vzPAAlqBnaM8DtMRAHifsy7whERPNUJwe&#10;ARKn0EN14/EmPl1+hTISGisE18RQ6HyQANPX8jOCCZ5O0bbRyxaGM5l0ugBq1/t5rbqOK5HprGm5&#10;vqVf8oK8bkRPYvEiYTh3StSqdwQRgQsjoCx1pEqSWiTUcnRrF0fMxRApp8qaQWTAo1VBwyxdEx6r&#10;a1ffZMh0bzUE3nsVpaxnb3+mEh7nZrtQkC6D/EFjMP24NupVy4RUklMJHWoTMAL6QRCneiWY4rhi&#10;iRwHd3MM4y4nmFpwmwWrqiVnPLKklMRM49ZYQJxKYTjIInArxU6NyFE8jJUO4btppsQOQvUWcb6g&#10;iYfZVU/OyvwIy8/NYyLq/Z6paEZXgxs5VvuHWktawoh0JQwIEAut25E2TVQqn/Ia66clhIBc7N5Z&#10;1opOH1cl1MLGS/PmuLq24fb+9SwXGX/ZwEojqGHbd9UnfLaO+dVgghJ5YAmF7KZ+KMkh1NfeQg2x&#10;nKc2wzu//T1KMP0OhIhVVOjipu8Lzoq3uqmtxtYyDy1xEgmMvMeRe0Z0DSLXLvfOb2sB2bfr4UPq&#10;yylFAdo8EemTEqabikvSvxpXS2lrtLho2eWvd6DjFW+AP3g06fRNs0EWVKVUX5A7Ve1KHTdfSG+S&#10;HXmtfOCeOvJBRbvw6WXefpryev4dDQi7OlueDGL7ZLYY6+3nz3c0gh+qNmLFhRpQaZqNA47NK9Wa&#10;phx5jr+Fld+WaqXIpe4MAmpoIf7/PCvIPqMd6WoGRSwr5aTnt8VKIk/y2W2en1ZaC8qbe0aaV50T&#10;Iw7HoW7HzmLvSGAuRJ2yZyzzt1GvYDTTjmpT1LfggOGuK4tTNaZhp33v2QgVaxqEppWNbCx+MkE5&#10;pzPd/1Hvda68m9NS+Ge7cL9o5nPPOS/8kc58/aelPrNwek44jm6oK12mhRMDxaWvZy4f5w0Li6Ko&#10;gey3nQ9xvzWDPkrN0J6/dsywxY4YzhujNGvOdGYmf6wXPrWiS0xQ/hRTa+4dGJ5MO9GO8wZ4oi6S&#10;QEynVW9yXxiXegNANY6YmrU7PsvvgO4vCsJr3dEp+dpeI5oCa98AjSKGpQbp0wjyxZ7xAwAkAdC3&#10;rlw0X7GE5eTx6XUjRq6J2N9BfpkBhEeP7GlNTVNlH8tG4cs+SBv3PGaMTv3D93ABdFo1EmtTYAu+&#10;qCjrXYhVv6QXv2Tgic14ouXc0h6ozl6DYtznEpNacX8JlFRZmRzpgs4Tj7MtPmR9UA5kx/BIhwks&#10;XrM4T6C+HT2ulsiYsSpMy0SJaPf4yh21Q54tCcJNYsVkqs3DYIOQY1+5qY8SDpc9mI/Qi0oNeX2c&#10;tRtmu+VeUoMf3iSUGyXbgSqinAvLtTRPFqfTqvsfvYWj663F0jQ/kRq4kIw43RxrfmcilECP8zsB&#10;b2vRqvbUs1WHnwKydu1TvesuuEBJvb2mrf3cRredQvQ7aF97E3iGh2OHJRhyBygiDQ7SeDyXLWsR&#10;CCLkx/1S/DuH7JKm6o3aIda571ttWWYd1lUmZYSOFyIBdhqmBHikmKMqgoeZUAeduaJOzFHmFSfr&#10;pA9ju0ttIf51nI8zOjTF4QNVwjNRtEC266GqfLKUzbmAqcK/8oRJo5PEK8NucA4JxXmiXCwfnmR2&#10;rl4iP7y8AWDQhE5lKHO3bx2LO/JIg9f6L/8yDJDqfIKZdeQ+TWHmnpfg04DX/sRN1YB6PYSrcEvm&#10;Tnl0ClaUzgEh8O53T/Erx3Hc9Oerus6/13fzNzCruASI/wfv4BBczh6M93f6uxav9wI39KrtedaT&#10;EZ5AQkqUQD23JRz0eAdK1m6Q2MdDhdH7DK9Bi7n2bv48RM3toeQTjgyvUisfXmd4ESPy3AvXvn/3&#10;7O4nUZWljKi0HY6384TX6VXqpmd4ilVofhWyC13pcONxw6wKK4cXwp3VBP5qmGe7IXO5IDKd2naw&#10;xF64OtHVkKLkB8VPjAw+yJr4VPOHjdlzpKCiCZwifzY/+ZQdWsaeayFexDTNpQ/EADtA9gUEBPre&#10;V2h48WvIanZvNZxkC1KlLjhxnhk9cz2Y4nuRiffwqYjvn1ey+CDHu+eclgLu9uIIvvizsavXdGyl&#10;FxzFnt2S9bzGhe64vwHY3j3b6/BHVbOvHw3wxpfaTimnSyWZcFX88vLcb54PianYL+JUS6gdi3iQ&#10;oPDT8Ywp+9FIdEVuFJwduJt7Q/n6s3HJCwPHfYUmDtDCKVfHsoMbqhtaMHWmGWfPGoRDNcEW5w0O&#10;x1U650OhAnUwUoz8Y0adsmjmbBluFUReAW3rEIZWSQyKYspyaJJuxp4b0pKbbCODgwvUoV+E0jk9&#10;44dDhUX6NGRF4WgbP8mzzi/4cCwNxLUiyLS+5izMbpV+MmQb7nBANoJANmZMz296v5P3mWM2EPRk&#10;lgxIvBJg4rNtRt6ds1XEn3W5dJ0K9kuZPHqAklXdy/5cbvmNfA0ef4DbXqEzvywpqP/d3Mw9QvcT&#10;dwAjUEVaW39UMzV+f4BY56t1davoAbxMW8YRgyNYO46FoqwSS11+m/qyOLYnYyBHobOenGYEDa61&#10;n/N+IwFMe1N+KQRP36h/l3lquyN4vBRJ54d7P+uG+iEfZ50oHBWzoR6v58C7iJbnHfIesdiNEAtY&#10;xW72lrPAesTtSCjEM1uUO3OOODIuWMwB2M0QL/5dGK13lRyeqRtF7Hqxis9p/SmIpFugNObcjI8m&#10;+ECwD6BXHzfgSgaXIIrpYU/Tdmmf0+RT6IKrt52N6ND/Y0OdGbIdJw2kwwoN7R73PtOgBmj5JYvv&#10;YPjNENl8T0AowOoJYoQfVyO/FitKHBWXM4K7PlbWqChGb/Cb6Y7alMJ4Is8AOGmFIIMKGQHwNpwQ&#10;8hDkTgM7GTix7Fk4U0nGcRkb1kzMHvgMFaEZPSZkyCRw/qNwlOXxC5OOpQaWxID64pOW+s8TJ+Hb&#10;wkW+SzFncVs4lrpyrpRxIZC6MlZx63Opl89wTObJp46b7eft86Jk4C8A8cR5Tn98XNm+iBqXqqbE&#10;EIUbIzwXV/e3cSEMncCo0KG8DsbFlK2PMe+Q2Xt3GB+3GsScfshwrs6rfnNan1DC6tZeTP6OzOCK&#10;4HS4pBhAb/st06qQ1WpHAhgRsvZRriffPMW57zsoj1CO0lbgUHnMxkofsmlhOqf7EAeu5JFzkxdk&#10;KOVZHKdK/uXSmT7xOqKEFPR+TeZC/S4/9iEXK1JqKu/3t9OiVlRyxwhp8g03edFy0e3G4Kp48l81&#10;aTTteGPQH8n7VeAsUs/qlx+YvSyO5D8DyAdVWSDm0NIS/vyl0cEgxyxyBjW4tQFRvwCPCF3TuNFW&#10;5mKyoK3iVlOuyvnAeXKwKKhzf+HquvjTkRf/pDRmT6nc7y1m5vBHE53fqVso0/PowiW4czLdtOCX&#10;q/hYZIdJZCG0/cSBRkbA04K2oxfmvwU4HgH0np7dRE8VGQ4tX9K8UlULNgvIIZ7BqNwSQwoBMMdA&#10;F4gLVTDH/5tTKUA+6aqE+UmsR/HXt5j5oqYziAP4w57cwK6BTva7EK2x2Hpnas2Iy4vHS5aUB9dx&#10;d41lQ8NPSjp7l8LaQOpsPoccFSENUn7L85ok0w+VhaJIc4MTreOIH27BUZVUrtb++ytV6DQqFNg1&#10;JALPricw2MM8nVSOV1Getl/XyRBs5PFsx2KION1x6MQONxwMWrLQ2bkTy0mtLgR+MD5qS7L9Yl+K&#10;6P3D+1vTiX+xsD/UYcNTZGee5q/RagOuIpNFc8xzbXAXmuq2pl0zpp87xQgAYygr/+dGfPCDNnHg&#10;bv0bwJP7EXZZEZp0zRA/JYuUy5lSnTn/lUN2gCaB7rHB58yGZBZmd9yMNtRHxfeL15+P/INvy32d&#10;stzLV4f/yRmdZqgq7Wwf+fmLlgaNvZMXKpxhipPCUDCQJ/v5iF0qEhCQvMKbFOjcYvNq1fpjfFE4&#10;pfu10VCllojPbNXcSaoG+YyPM/HVu6pYptmH/h0r6qeg97K5gIzhggftMWqydqLNEAq+kbsChBiv&#10;wa4A71fJjjP9X/6KGtyZXydmJj2AB8iE894/byU1+vEEhHdpW/91Rn4eWG71+6H6nnjfdXgwCFp6&#10;pj/5vZl7LVX/JXnynxjp8joocqEWftjJQL6y/uUaLZC26xnTQpbMTS+rd38hI6fr8fpRJdg2ysAC&#10;z1nFhd8yCfoVuqvDEIRSuFOaCMGCdxpQLbJ3J4uT+SHHIHhdKcoDF+jQMnGmhXs8pmHJRjV02M+i&#10;+/H72Jxp1/hM5yXJaxKn0/BjLFazS/kdtVyukecfJ3D5vHP64CA43FjJ6Ah/eJRvzOOfqmPhOfhi&#10;krmgZ6QlXqRIvEIcc1aHQOffQcm1nATNPhAcI5w4GfCF2NJ0jNF79rnlEZixOtiMMd1NcNBCY7H4&#10;Vyl0YAtRCnprnGyBHFOUc/k4iZzVYZlZ6zb+l5NtNseg0Y5MWHyodHmo4NOmnaJaDbIZqlMPBSPH&#10;h+XSy2E8iX6WuLl/2838iYio7ydjYuFGsAJakMEGh/EQrnT938aFsnZjF2bfPCLaceuIvK9yVMR5&#10;CGIlNci3p7QDqRCN5mJfNGzbVx1bxPqlsWQ3DEHhVg+5iWe6p+TyxXoq4DDRdt+EyhbQsDh4g1eS&#10;xSOXm7a8v++TinZqCc+PfltFeEaSOZvlYeN4xBGU087wdvAb4PNy2w8AtwsEnSi4DXLV/ZpT6aNO&#10;suN5ytJ0nl1PvzNt8ClzhBybZuxlAzkwMPDSMi/fltDSqIrpCWut4GI+P4IDnUcDYuIIpQiInK/A&#10;AUcCHnFD5azeFxc16di4xUa6tZ1L3IwZzvDK81I5Fj2wb5NQYf8Wlb0hdE31ZoFO1374p0/hxLaU&#10;n0zGfNytKWH4oxLVklG+ezsTqL2rSn9b++yvLJ9v52oXNTlCOuBH/LKFxR/YINqZrN+mJbWA4Ekr&#10;MklDZvucWPuNceDyfbVcbk6gQd/flO5tkRA54E35rWY9NlNTE5fWPjgcKG2LRU8H1WApCFl83eFm&#10;3pTF8AOw/MgQAaDuQDKOR2SKMe9CoD/I9wpT8VJadJ8E+pEkkt38vXnTsb7ZsnKcZaudwgnsl4wL&#10;zb0Y7teAOMAdIOOI6sNas1UB9WSIO1RJo+UxnbbHM6HqY104uXmj9IcwmgTeS6f3H1XyvZDPaZfb&#10;1MKecwHCGQmMcAj1Lm6A27F3phZubJvjxrTM4Uamf57/5gCvCyK7D7nSRtGFIDj6tdD+du0IGhTG&#10;4t9y5Sh5ehsAznGmVQNyuPOYuW9PHxVZ2SgNmZcGWgZUDdoZwp2ytHcaI3ahggzD4FhB3oVVyQWi&#10;xI8dPCXDYgVmWQRbNrTp2HiMgaNWWX8G3jGEnSKj41MhgG6CI2fijzVGiu389DaAif1/5K4P+zy5&#10;4A3PXBC1mbXryEh4jFhdO81n08iZM01wd+Lkn1VBlWLrI2p4jJdLMm6Kv2GZPgTtX+xzFXGwUgrN&#10;C0xRgkyu7lI7gS78s0yDIB766Z8a3E33GO/GLK2Aop8b9xtAdJD2AKZJUf+k5fMR7TsEAyM7qZi9&#10;2Hu/ZYwluH+EbZni56zc/SC8MeBucOJQVbWRx+910PWAwv35uJoxNycJ40rOjEKBaULVjh2Z7utm&#10;zGQTluAqTGFLWsWQVeTBx12q+bIj+AzE/5S43CtBw5lTKP74FU+OjmMzJH5w6OSV4JRI4A3Q3OAD&#10;sm7Fw4+pxB28HlQLzDKOKVxGl+UUfQO49Vz32xeG/FlnXPpayO7jeTowO1tqi9Jvvg+MszXCgqGY&#10;T3S2Zl1DH8iongcJ7mzm3NipB4yNsFiKFA2txL92WADvYj62+Red9ANAJKvFnQuVAHewjfKmuKd5&#10;cNinF19rJ++74oocX9HiMalIY0hHoFelB7+Qg3uedktr+I+Qixo2aCkyyGCs/rwvybVu6KomPlpQ&#10;GrNZdFxQ9EoJw69SZn6acV3WJMGl3dx64uUS032dI9ovrJ6jXEQ9P2WCTJ5WNCD0sur5kI8oCgEt&#10;mjx8UE3FB1azXBk1Q6xz5FsbiepofC5qXXfyRPi43Iqrr4uyf/pROh1sg9jduLsnQOEf9bAKdNVf&#10;2kuJn5uy+VVa+GDU/wUPe6NXB3+ilZ4X32Hio3b6gXsPzVTL0zRGAKweutDGcZ5uG5ineC5K+NP/&#10;qaMkASOcZID8YrrQ0ZPEdf+QT8M8DukGeMBvou5SJ4h5f1uInQJcbx9xVOz5bl9nz7SZFLxX4VpO&#10;y1+CsHF9ysxYJcL3+et3l6qCExvHBCC0jIOnSpicU+Q16TxwCvTa9uGSd9XYyNtqE9XV/ws03TTB&#10;uv/s7htdAGHSxUEiEtgsm3GpfyOVZNmnX+yz0s0NjBAZddoKeSCckSjyDjg9FVDKCG9rhguJHDqB&#10;EavUOmcNzpgCarwEzUv9jlOLzVUbPQ8BPKdEnI685SN+znzY9BAT1qkhHMeen799H4ETRr5zS1/N&#10;WUpQiw3NW5JSkC9XdByeRQuQU7YofPHRMLjGi7i0zmVWLetPxizWbYnU2hre1Y8AoQkSAEHR7iEE&#10;3AGn6wZMufFast+f5WdCYPp9WssXL618nWkQpWdYlu+Ay8ijWa4iLi72ngysI2CIyP35aDKOrHC1&#10;zQMHYjFgRXY1nPg4yWnsjKmY1ZR6EfuvigwULFC0Ynjvq8O6kMoJN8XOAfesyXDVJ6zmyOeR9LGW&#10;hDYp7Zal6OJ6pQHrGTRc2nU7xXc3PbUKbOYmUtpuS5zYv1dDylynaOb2iXGbNCDAQn0IRi4itggg&#10;z5hI2R/Tc2iqTsZlITvpyUyM+futhM7nfQuecqMeOyEOotYtwIX53f6xeDpL1jxnzVECV04vPDhR&#10;89+JsXehFjOqBcbJn5/PvYn/+GbydVujt9FbV/NPtI+W+pFfbgyJfN2UHenT4pNFeu3TcfYDuC8/&#10;mEOgZm4+XXnBRKkOqXdTKJMvIQt7VOef4xMCl82huQOFHny387clRCgILAPDVapiHTdnDzNmsSw2&#10;vS79uMhrwMwAnlvz2Ned2wKNj5m4CXITmxnH10l+vyiXogX09Mpq6Qhp2+IHkadbyVjkv7xfwbUU&#10;dzGqHrmnvPl72GRrbpZyUU9RhspQujZxU3FEN1/YvZTJ4xk5yrrRAZFnqH5f3RSPcO7YrjYUt4tM&#10;0j0BTv58mcLvBOeQs6/2V4W62YsBDY7hMNb+o9WSBl6iMV40Eaz/oQwJSQYbeBCYJfYv3KYbYU+5&#10;wx+L6ZaD2ARt5Crb8GU787VgWkFRrsMaGVyIEH/+mcpr4qZS+b1VQ4YhxJWcfeCAYN4NXtWgRq+w&#10;E/nsucA3RJCQ2/M7M9qlNC6XHluDBuZBoOfAIob1TaX9sXOD0GrBj+8lmA3XJoCJ7e6K8hixo4uf&#10;CcTpWyH88eNClAJ3Ih6Vldh4BigqJ6doQa6xXLLbmVrTOsGFsj7p/UNXg++DLRb7/443PSfOavhY&#10;k4ca4JsT67X8Q/ywaDj7ql27+0SqCtPSed3kYlM0XvD+miE2b/00Nsux0n6gellpQ6cUTE0F+tXn&#10;A118/3oAjvnU2DLHKo4zRqU+hbraGV9sTkb5g1x9tCvka533o6aIusOMDX9tLqsO1RHny3pgXBXT&#10;V90tBAgjDg7y8yWsEN++SKlw2M3YWkbCJcAMGukgh1CqkmsguNkp29nuTJj72c41Vfaat3Luuzw6&#10;WJu/HlQksSLBJ0Z3Fq29JKqFeH1LJ+y/ptDHxuiMGny2CwsrJLS7Um2tbUtBzU3ycePxu8WpDIVA&#10;h3/qWZkodNPCzYYzEBDwkmV6nn1CDsd/AavRufAcQ1+QamYYxWwshg4UFmQ3BXY853ZQXHgezBFi&#10;T7oKuFJSS1cXw2PqpjxFFd4AN+WlzR1PmhVRyD/6XZ+NvlwT5hQcsFro/qDy9V0wdPwpk2JsVlZK&#10;DsFKyoqAXGfRkYv4PB+eZlt4k7+gVG3L1TU+ifxUtKC3MPnlswHaU1a4bWIeJZ0HGxcVbYsEajVl&#10;j++RlZuZZ2EP6z74zU7bJRix4HOudrKWAIZB1a5n6+0g0h4CTz6oIzEkkoHqatJ33jN5g0JKpW7m&#10;q+TdUbk7nU8TpC6HrV+7GbiQuQ2K4eCgZbARZGAIkX9teMjeYD9YrFrPU6Xsb587X8ssOz3P58Zz&#10;eyYSPFL1DVHFXpJ8smhmITlsHCeebhk3YDL+qLG9f+A++7TwmdXvdKVUY5U0/5aC2iksQHOHfx0B&#10;4u9TWU+uSG12vOI1LAvOeq9hiemDx8ZMUUABixgyDay0feXxa7JXFWOB9np9jcEPLTf9LGYDUeLb&#10;zXZKtgllzJ3jWMQmc9APO9uX1yU7yFUcKBuPWheD1e+GZZRR2CXhS1G4sNXHlBtC/+QM5+slDw/q&#10;Ygi5ThfDJUEyH2dwgoK2kZHXyxYBrGZQksvvkthPYcWvIzqpZ3yCj9qKMqi8s3oPGhvbrwhl+zfm&#10;4niwdiXb0ExfP81M0x9imVrqzJktANzuE/Eh1ZEhkpIMyWlGsuC73GaB7s+VPNKDEzD0ZZCOYdRd&#10;eQI54zMLenZOzMc3AFX3EEUJ3AOFENZsuiByEaNmuHDtARN/CYVPLrJT186VsiX7xiktfFqVmCfD&#10;+XVxPsbV5CT8T0QT7njNTtVCXsmkCakzec4V9MQlZSpazadGEpKuMUY6rKTwgANgTW61cocmnFei&#10;AjFGjoqdWNKSjHrSRavcGDxNW8OTgaRSNy0yFucsucfdiRFDr4x6hT5zfIPBBlwX0A/70DjE+3su&#10;rVtsjsJVZ9QD6U3pSpCjDHbp+sOrWaYXQZMgp0IB0lEgGoS8Oq8QYZ/iCW12tP69xMfjMIpfPq8N&#10;U13ILYcnirRAt23XZTLAbdf2gyY6xT3VVlzX9Vbs+g2VctdzAXBSo4JVgl7g+HA5iCW2mOGiOD+n&#10;vpOk9/tzxjdaC/PkgW0VaZp1cS2I3C+xGPGId/F0q4XxkbSZuBIamj4i1gQLG68dszUN9jQPXQ1+&#10;wS7FJRPgGIAMB5KbWLLVvAZqWL9lrBIS5AtDLWXMBPKjhbYPhl/nlwTOcdnLnckq9+UgdlXHmnea&#10;bazbAt2aBz21rx6wNhot/3Yx9UFWOLDEen60Z/g3FSzOmRDhEOHoHy+U20nw6yrh8vRkB36gasrt&#10;QiDzEB4kpkVsK3cZblygzzBheQeDTgm2oUcjgZdlbvFkhGyZ5NbEuUjyo2PqyawC241GscOGKfFx&#10;jB+7fYhPtB9zJoClJ7o8YxxGRnxLm3GyE6tuxXGCgxRcAmfrwejmcJBTuTXFmFHCGrOou4m7qANR&#10;wVNMD1cpwgZTam1xYTZ5cnXJXKyHVb2dWlF50aGfs6ru5C79JGtIMxNKromHGhqTYb/1YNBOVKUw&#10;BcgH2xOeQZ1YpHlhusGh4eBEzPNl5++66LtDXcDwmRmh+90PgVwyCrwB0pAg5uAgQBd8U1688akF&#10;MBytFXTK9No4IdJp4xEiEuapLVZpsOy3r9mpDkHlEks3AYszM5QxZ+959OAP/Rt4mP+y9XBFB+pp&#10;ZzjAOjuE9jewGzpM59xOHNlltZ2+HAoyFD/lXulEWSw+BHRuZlQ8t3ZvP78BosqdLz/MwJ7Qapsj&#10;1gVqvvqX4Bws8PKeLlZuSmKnbfzmnHIPfz7/m8zKtCfHwZULydwA2dV/sc5SVP3urnCC1hEetMNk&#10;HitsVl/2MmPwGddz/n5RiqK0geK7wFdy323k6YS5ytPGkirTLPF+AzyOro1XkrP52iK8h75Kupj8&#10;ISubwae1gU3dazK3u/mZGrI/Tbf98hRgLN8XFhVDGp+q8RrblOKSwKejxKf3K7WJV6BN3doTmWVk&#10;d9GGdjUXY/UBY87n0s6llDfAeuJlJUXrsXxNYKK40QOF2ZeDnQDBUviRWLJrwgLW819l6GGcTLn9&#10;uxLkA/mvIZV9zjFC4scdQym0ouIWA69jaivt7/rtrRjr6TjfADNsnd/hA38EJMFb4dQNbnpCJTQl&#10;ip3jLFwNSomRY+1GqeCxSXJRP7BRbhiIJMgdmWqjGVIrPOeUqKnO//zEJIkna8xp6CJXXdyWQhL+&#10;3AVecmACp6mO5/lsAdwYKUZhwTs2M0fiEziCZxMx5vIu/s/VgWCZ2gh5GpBw5sBzhY3OAdg6dPyP&#10;iTPRcJmGEVanaAi4mw0jSoCM7U49V+rNf5IGp7ISVLZ+Nfd793wBnUSzqGm/HvqzsX88X6G/W6nt&#10;elm1+YAHLpSmdqV24YBvEiwDplz8Duhz+sVXSqerXV3RlE0wzTaZF8vXrCKrXD5wWWXeNzgjTcDM&#10;dVmqjVylaIJ20PEpgHrq+gUs+PLP20yGIx80nka4lVQB4kR0H9iV90lpyDGL05YRbS3KdYkvmgrh&#10;ki9W0f6ZysBAgSwRnJ1MT8zgrtBFfspAFxjjQEgja0u/wuI6uA16zdMiHDUnE2c4w1+v6HtaTeiS&#10;b6eq2QgdgLV7BGsaJlOwzbnoFyzLnU03sY5LlTs+uCBhG7NkXSCMRsybrUZYCVJwyAiUTd6n7IGT&#10;evCRdr4uwrpbsfadc1Jztg6YzL4PYXRYi7br8mJ/p6WXMgxZA+CH5kxXwkhQGchf3rB7sUjwdFjI&#10;vjhfBHqC+/NhODfnEWC/0rT520nvsHLlnw1zYtC2Bja+HhHruhvIY7DYpLUhyJkhTsiEtARpzXhX&#10;mCBatff0805IKTbeoSzymOsbwGFM5ssL65G6QjOY5ePggPkXRIXb6w/SIXvt4TrddlFVyOvjKt68&#10;2jf+gudvAFulANnLPsmM8ILRFWvAPjC7M4YIPQMYGst5qLqsLU+VgGhduSMPPqODYP7ywiBtSOUg&#10;XqSr3bkBTL5jhYTDtUwYucspPI+suquTBQGop2QXMmyy4YPDhiCXEmPUiY7EQ0Nnam0QDMiFinw+&#10;1ebCQiWTpekIFiN8G4t5rO9esV5b9mtEMvzGNho2L/WXcTiE62NxJLGvGFiiTIkDaTC0fRp1+5dc&#10;HbVjfoL3OKMbgpvFOQGsRQfwLY3R6IWJSNwvI35OxfW476O6bwLgTEnqaWcrNMTfNhyF/MtJvLJV&#10;Aq8bTgJSQANA4d2wjjYJfWCWz0CvZOAmbShbzrU2Qs5d9i+qy3hBQNUzaLwFO4rv4HFVg7ZKumU4&#10;R3lg5ljZiaF2sA/F+6oVucmn2LBXZ1O/ZeXqavJkn5D3128CvI59Xjt7eTxUui7hKGNk2rznloFt&#10;XTc0Jlzzy15DCtdsW3pt5XatqwTU6/JS/AcG9JUSY2WBJWEelWkQW2oEnYv7pMWLDQlpH088E7ED&#10;ucmXwig5ai+dZMMg+CqJ/dYJWB8DzQe4bYww611TyCMskJSRBR0ovndPzAyMoeKmu0oLkRCEcfUg&#10;mhWGhtCS4+5y4Z0hOlO54+bOh1dtjMLw+gjhyx7kmVBxglgOFDDve3mEjXhl8yuPfmFSiebMjDz0&#10;R81tjWEVAQrBknoF7FEOn1xUeTOfvvfyE8dKWO5jIpzkIb7msM5DcYy4rEG/6ARMGekOyIiri9kg&#10;HmMcJPblCBVlODZzLz9nN4lSYC+Owqm5eMC1QtrRZOoNYP2eoiOnDVWAIbsyCEn0d2OeLd5yz44k&#10;R3g99OrvM/NJamQh0VQa+WB0GT3Uk7xp0otJxKsfm/xLMXtGdWmfs7Ng0onjxdCladCm/DP2ocaS&#10;PEZzjV9PgqckNtvqExqsDnOkYUJDoJCn0Ht6ml12bKgxHNoz/G4CENZiQdrZDxeYWKgU6HPkCjg6&#10;AvFifY1PXpsA5vWpcqwa8lZ8FXPCSWffltlxWGnBDsjnVdQ6311LUuZoi92kNcrELIA7GbOzTTxO&#10;iODUs43gBVL9lns+Miz+nT18y/LC6YgSlZQiCKc7Qdz1845t2tb4+Eywkh10ffBpYLjYzx8wJv+z&#10;PdDxr8xATn3X4o1wwZjeFr6HrDow+B4SyMUCVkq0/r7E3bO427nx4Q2wpOGH6iQb8G96ov7sneXn&#10;u2/bN8WyxNJ6M8LakvsrBD++Hg90DWp8hp5ZQ2ceoicjJnZHM588y7gtSTR8El/I38v3cO8DvMRg&#10;razprNOCxMLvTFxkOLhgOo1KuAauEDHpHajp0Atzg92lGIB1oArZgJ3aXAO1n0NWVSHZMnbrTq39&#10;W0+B5wgGa7Hgakc8TFUQ8EVji9tla5i6dYfYPCdZ9ub1s8FsyjImv2TGuggh3kZcKx3EAxQuk2jX&#10;X3ahsqe0ogFPYO7k3wna1W1g4DY2rHFpX0DAEgRCXgMLLVcbzBafu3UTuFy1GspLQRpBg5L973DL&#10;AZ4h3ImnrhObhty0szTJVspHWFzid8U6AYljTVoXMDOn+hQYlS76+N19NaNu80EGJl9P6FCKgb/M&#10;jlySJGKTW11aKFxjk7+V5KwFt2T7TcvQf+LCZxtUH6yqQydk8BbY372t6MReSnwadY+PPt4MYy4B&#10;qPVDCqeDrKhtO5fw8DNN/HQeZRO8z3Q0qFSbK1nCxwNGFF35k4f0g6PeAF0RcGCp0Hudr21SXJvq&#10;9c/lzUTbAIi1qKsOfQSucI1EyBLxtciUa+bvHz8bbCp6oJUeTZxpJrgRG4GasM6CUiV1Vumgh3p5&#10;+Aj2nns55PVES5pBiQ4AKkOjoXd0l2b919YSwI7JqzbruHRSwcZzMSEt+xKHnMINAnBmOTnRo1t8&#10;YgQ6nzCH0qSZrcDOyID/tN05X4Ix5Cj9N4YHRsXLzRU5cd+5yR4hal1ASl7pmmJcJNO6r0X28277&#10;HG2+8fzm40f7MUqEvAvr0b0HGp1WDHltkyzmaqsZVQnhBj8fXgONqeikB6ked+bs52Nw09rjRN89&#10;zqYclVKxBpitMWN+yuQK82SZcTZznS/4+c0yQdqSHQdjZ6tCkmwoOQlekty6mcIupqMs6imVjXTf&#10;udqg0+bnHtU4KZdfcFcZ7vctJoxscdTgEGRB8g0N70Bx0rXe2MskuXgJajdV9eMTxS25UZnVr2sP&#10;otgqyZ0bnK8x/iFIaF9IXm94EIY2jr1THbwQoJIFgQYy59HX+NKxLYuqx30e6V8vZTc6X3z5a85y&#10;7rHAlcJo//YW/tRd1eYOlHMHhiP/uQMC/NOCF1vfAFv2RfjkbwAAGHqv8fD3X+mz6r26qTt32hsg&#10;zOmcXaRE7lr3DYDDHHMW6fxTr4AoFF4bAdnY62t+ZznaSW9PC+husqz5CteSdsOMre585BmDbGE5&#10;KzQ90/7gXcmuSg6ng/sV9n62LUguQdjTljpD8K6sD8co9Tg7O1PXp/2FqnZtaCc0m8N7mxcjFphK&#10;dptvnSwqOOFcSQTi/KNYaNx2Ze+T460KjmXmm7YGWKu20lLkm7+wTBlvmzC4PssqqDZgYE4zDhLo&#10;GQ1kfSfJB7PneHTKGeZMlyrUdwtiOtNYx9VRa8hO/xK1jnVKAN4QLLFtJmEe4t/t2uyCOPeQNjZe&#10;N6DqCuy31Rw11XL2ZLC7kf38FT06ylbHtI6NrfMsmaBVz5026Mn1pCOAZzNgP56u826p6vqQCGG3&#10;4mToFs2u/cDX9Wk+/3zrO+cVbQxpRTlMQbGDvFYmPXeqwjc6sEBF2TgXA1S2DeJzhuC3WojgxgaR&#10;z0AjPRbi5HlL40LjLMbdrwtN9gS159njLIRqKUs4VUjX1t2jFv3yBq6qYrd7ljm8g2s1SLro0eEF&#10;xG4EzqGRu5LSBV1PCoH93xGnRrI8d/bTXtOcX5lTn5yOiRcjD1TvF5RBIdel/D6qAmhc5rZ+vtfF&#10;AxuVIlCBEfeaqwWvSwI9djeNY/cOuRj4TZUAa5HsVYx547p3eunspKrvtb+pJaCQkF9MlFaL53R7&#10;lieS30mgDArL0l4YNxp5c61LW7+re/4l5Qia/o6eTumOlBSMknBLKQTw6TMwFCaEyDhNxap4718L&#10;Vv1xRv3Yrs0eYG2STwVyn1kktX6mvTD49M+v0ez8N3HxKgX3QuYlo22M3m7KMFa8T5+QE5g9EHxe&#10;ujPD5oKrtDggXONTFXXvL/5n/ZT4BAvGGfwuIUW3KDNyAp4+pxW6Zi7bXgwkY1IhuLmA+5Mbnrw8&#10;6XeWBTHUAkj22jTzOMEXt/gvKUqvrUUU8JJcH2geCWm+B09gCuFj/dlwFKHICvxTf8ajnQwvzWPH&#10;7yQodX3yCba8O8Rv+BKPV49aypsrd/G1vNlTq4OrsObmhhl8gZFqVMSV208Kgu53YSXmAzMIe7li&#10;uG1rfXM1StiZiSH+QroeIvz+Uxb1gtsvsFwSzdzb6kV+2AD/DfCp83H2tC+vG5a58n6tS15DHllt&#10;HbisrCTryVBbYa/2o4OocohXQvsunjuFDrAjqn8Ah6KCZ/CAyok9BtnTYiP35dG8iObQOZEPrkR5&#10;jDOjXkThsNENW9oITP8kqC5meEbA6HbcE7uDk1IgTdphFFDQ0AtLtSqWnSBAT67X4yHpDWDQWXjv&#10;9nCWIuhIIo4Yu5W7gfE45SlMm1N/zpe1T9dsUJxDCkqnhdo4O+xHH+JhYi3mNkX3vzcGMpeY3t+U&#10;ZYzqqhMo2oPr+rGIJEdaoVVwFRRSet8Vg9jWJnLY3XCYq7BbgcXzxWpTFJjrlRSlLd5RQw4PowHa&#10;RnD3Vxmjk+zUv5L3ghJJdKhrYyUGQN949x/XXk5LwrOPBLZAngKZpKdfMR13bNCw6aRJQOdso4Fp&#10;ef94W5ek/NkBKZKLxEOlVt57SkL5sS2mGYNXJLCoJ+qqxI9IBhfLjMaHr549mtJsKSmDPVhMe0Gg&#10;uqXYWqnccUye3r0uphnk66uDv8YXkAyXlvI+7fulUfrS9nCFO2YCng/6AtQ9iOW9PUy/7DR9e7q2&#10;6JAgSCg3QmsSgi21OPtThpUYD2UHx6fsMdPtM87pBF0+q/v4v4uhk8Qg0QupRdzCn8e+rPNyPWoh&#10;TJ++i7i3xARPqCg7RyBKGLlxoey1vAGwDA4Xhh8t12IqEjE63BrMuRg0J4ygu9e80xWeBha4y4vl&#10;Ufi7MYpEghMOCa4nKkcL9MV+RMQJ1SHII5DspeNHq58+EDTHTVCH868WD9BJ4AU4x1Xte8TqR+V0&#10;iYcC8grjnrlfT56wBvETYmgQd+bN+7r54uK9T62iim1mCJ1R+K3p38xUFEGaihTTR54y63/tJ/aI&#10;HI8vKVVkfCbeAHqzRGpU75xGVVOdqcb9knmNBzHFBIhWEfS0mEsOgzij52jYVe1/KvLl3vHX4ZTG&#10;1VQtGP96hNyVPf6CEPFzrBl+c2V5XtqVAg7MwLJcg+naEaOVE62koP1W01dlHcXWuHd4AsddouBx&#10;u+TF9M68WnvuZMGJO9fV+eJNo77CA8YtNwXmVIzVc0FR29ItURLktA8bzDmcKEeGUInVGWDJGEmV&#10;g/dxz471CTd2ZXtg+IdnBjHQGyCnNfCcUvU8F5ukVcc9dg5+ia79YxDI3FDZqUJIy9ZBKgJYKB8v&#10;moTbt1sGwWosC4WNeABirfeA9q/LB7ELqei/qVxN/NIHhDAzRo633BFafMm1KCED8nLLqPRTzAZk&#10;Bio4WOBCtAvVdz+IEu8/v3pEiF/wp0ZblrKhJ4B3S438mY/ho1RLtuorSLLeu08aySHvy0r8PCfu&#10;E9veqQu8Wo9yGRt7nyu7uDPAgKAhTYpiTEY8wvhHBkn4HPw4O65/Zw1By5B2Zg2FmGzclX1cpdtF&#10;6iEGikocatEK8f+GhdqtdXSyzvqGqQcVz31mgk5Vg2ova3rod7oQXTym796wTUyk5/nMfBodERj1&#10;T1BMS7plAESDfSxfmhRIpITTNGiiRSKylTbwER2nY8eD0OBS2yfapYqMsnW78tN3B0daShXUvXpe&#10;7NVP34gDK4aQRbFB0wWWwgVL/nuE/TvqOUY6lVmLcj+oCX+f0YINxvF6/J0ojIITZz1OjhUJbMYl&#10;B1VUXWOZg0q3zJQ8dy7dukDDza+g0yfeB6a4jw6uK/THWRfE1GxI7gmrvh5VPzYfVGvXiUzE5CJf&#10;w5XhpuoBA3eB6aBt2TQhR3BwcQKSXByoP6KnBMz4yFRGH0X2kvoMK03DqS1faXqOsG/yR6SGlnLu&#10;bDhju8HAaIvoStDzNfCCkHDH3t30C6lQSgKD+oQgszTrU/63WLkJEn0s2RbgL05g6+f3a9ufz4Zo&#10;mcSeJIaeXcWH5uV2g9m5iWOSBNhmkHOOtQtYLx7UJfMyM7mrzXyovjxfaDccMxCpA1krJlOCKEq7&#10;ZJj6tbZP5wob5a7SYlWFoyMYLmiCprC9oyVp1VuDABSL4CxWh5PLBg2Z9R9DyBcE05xTadh5oOE0&#10;l/a0djwZoZrXBrRdMn/67QXnDxNpXw/MIUwmvkSiwl8qgUCsms7ZXnA2M0EEndkUN/tpvo/gi2sG&#10;OXnpVb/EUz7JG2DSxoCQwU0yKBALvEGTCNUAE8EYdX458Hdw/GsIlE/JExb/Ap+YLb61wN1NGAW+&#10;u59+Z3IURLSWafpL8LrwyhoPQz7IZ6D6WGH08lzBCexBSAuOFSiAr3W4BLAMrCM/anyz1Lxs3gl8&#10;0QalvYvQonNxUb3X7DgYWI9B+a9C7gOiFqTI3XFbRCL4c7gfHzHhyWhmgnJpn5kMtPwcBoimOkIX&#10;Jv3tOHqqwDn3GmSslSumyfmQR06jnH1Fwu0/MvA11yzxz0dVu6dgdfk9RvCL6yvPkFX1bf+7V1Hz&#10;5zJaP5K4mmZmbDWyN0BtGaWZeSJ0/mdrspyeORdrXQIQ3q38WXmm5vBUGnDDY9LZnO2Vtvw1lHMA&#10;cj0xGnDmBr7467vH/kFsoXSda9sGavcCxN4fqrRPJ1r/85le31M2jFjENXi5tZLxIRV7qKdGIjGb&#10;Q/XSIP0XWsS+mqBGILViywfA1XSizXI+crVdGBJC1j4sKqV2rg+Vhikgq+eMl8lwdCW4T2xq1m/4&#10;b2YASLip1aEjBNP5VGhOL9Ou2Uz7tGcAd3HUeoaFbMwPo7lcrXdFTCaLd8Wcq+1tuN1FNPXrn743&#10;SdhBcdSkdtz/+R85N7FYoH/ld23Q1qfTTrK42b4hOLQExskT0xYreNFFn+k+0f2hbxY/wefbO+DA&#10;AidbSmxl6SxGSji1bK7l75RuXKo6F1rbPTaIucaPT+bbYezU7LWS/VI5vbjaGSNQ8H4IzOIRJiW9&#10;iz59n54wKVJHSWrcc3hoBBlhqfVJHqGUt4RNG8w42oxV+vHihhSYLH43WoFQG0oZ4JiPGXu/T5LL&#10;I0Paw9bbz6JHl61EtIRHJECeGLyoW3dvtSqdT3h49Q8krQ4bGFK6PCD/GUN0PskEd1WyJEFGMiHn&#10;etLNyyI+xHcuC2spNhIhyP9ybOKpN1BCfcwtoZ4mHtaXmT2nYpSYfVPsSmK0Y1bSZp7NKc6VmCjf&#10;tTGzSj6DuhWM5FPJxs6TQVZ3RELssN+yV/d4LsAQPT8T3WfNADh1g38BEPClVLCuR/2ZdaRvbMfE&#10;/5cO+up89Pcl4BWWxSzWd7zONV/lvyw91ePPYX8BbUuflB+5yGlLESJEiDjdUs5BHc7MPVIR083i&#10;ytbYhaq8vwaYPO14VVQUVE8uOAplOYQI4AmoAWpzn90nbkpm9umDT9RXFSzTW1Z+fRPYt6GbXokP&#10;Of4TAiCs47CM6sFkvriIMPsOq+8xXpPhgKBI30ZhHt+Pdi1ijpPYOeIFbwAOFiFbOQoYm7ucAVRU&#10;drmUd+gy06J2H8eG4Ui6bpXt5KatCAHg17bUj83Ziov7ZEqMMI3auFzX4wxvALuTyxq6qaqEVtiI&#10;gb5OBh9LuIUlyQ1Na/Amar4a0T28wMNP5Mf5qhiRGDMU16dm0QeYa6wsH2VbDWKiipMg3qc9Vi35&#10;LBUrRvgb+fuKm+gm+Fmb/xXXUfY1oDLwbCXwQnv+jOGe7BrmRZRPXmZeA0k933ELhDd/Vog3IdlA&#10;842Oc9UnwTEoG6R3ehrs9zWHHuokiLmqG/6p8alsd40f8eiHhe9pjlNG4k0cLQRzQeSbcrTQXzIu&#10;5qZHmCoo/d65ZjjIAcw24ydD2UugyDeAIS+WhKmGzHACvCzF/YmcZWgCLWL7nCLBikUkyCcdumXX&#10;m0OD55qEzIvBQBRvGvzgZnOgwSY9tCoEVGnv7zXe7Xoek3WSwzycTzhmnkx5KrIY2E+UJGlljJU+&#10;8n5mblX7COm4gtS+AcTmmOIQ1SEvdqigQbR8OmGTr7AKlqZExioVwc07R9csRJbvtKxlaIJ4YFdv&#10;Hr9jubD3UmwLV9Odsssk8ICmDYwh59gYY/Zohsdurk+WJ2gWyFrpFv+JPv+v/PtuWvlLWi8zwxrK&#10;a9FoWUUiEuIQMk8hHd5hHnyROg5Bsrb9zLmW08J4pJUvMMe171g5U7dxAQudny7gRv3R2c8Gcs4J&#10;4ghZ1QxLxAMklx53rgxq/3HtE2t2AUsIc9Cq1N27BSYKjXG5uCHB4RNGmvCp3xROG79mntJSZrEE&#10;dnXor+XwjzyYU7guLrBUy/9yjAL3ql5W1XdzDLxPdtNHFZ5zTxBAE8VuLeJxRtUvZJwuBd43XzzO&#10;vI4J0j2H+30NgqFZVbdq1qcCj3KB/cmOuKrD453n1K9Ipe8VbWpJT9VWkMWiwH8i4VAAMWsuXOBk&#10;XjPTwWzVUdBLSmZeHA6q4JHc/sMMlQ07lqKTWAfsjUP5Zy54wgtvGC5hEEGJvhF+fE71Aw8cYnnb&#10;qvF7cXiTYX6scILHQL8v+lfklNivIuA/ZQ8VvNaIsmeOCzYwVRKQLzDypbF0ZDsFCi2+D1ZCtN39&#10;1+smFPh4WC46Dt+xJFboAr5mVhXiBfHQXjgEGkiJ0G0PS1w7v/4CMKbPAsw172GHQjmxW8rgznJe&#10;36d98nKpkv0ZqmrdtPI0eIqcRwJ+YqOOfZI5RWDcr4b9v6Cil58iG904b4DgN8Ct1p/bo6DIeGH/&#10;9ZwsgTGMFnePsdPhfFAlQEQebqc/f7Ii9A0QzTOUjQe3xEmbB+Myiz6eI3D2uVTl7gRhT5J7FNMx&#10;DoiZWZBDQvsAwl8tA/7lmoeGvhJMcL7L4aYcgE9Q9I+8R7mBz6Bh+3PzGP9cQsLAFRafri/FoZzb&#10;bDmhkLhL4SaWG423DK5jHhSnXw1xWxT4fF5UWTsBJ3dLEDEAYoy1AElFO91M4EHHs9mMoMl6oLsY&#10;mfNBwYfa14siKRM5AbIHsaU+CWfSceOzr5YWWyKlT6F5h3+rJ6EKlX5kiqyeZWQeuWdUL7NnD9fP&#10;8ic6GB9NPXOeNgP/xOZNFm5hr9n6Iae26cNbyggcBSZb2QLZstPSsQ96HmfXackQM7ZJ2H3hZihz&#10;DH70+H5NHeIb0F4Zev9TumsZSAdw4c6wl/G90Pms0MkM/4B5/DTNfe9Y0lnfSAe6OIGlKp4mgWmE&#10;fOw7fnKP0eIkse4DlaIVZzM5tQrer3id2+oNuqae34WhpUpq7wiQSHasfnzjXM9Y95UPdaYaIGZU&#10;PZ7OcOIjwnJxvdMzyfFFUr7aODFW/YXBJ3VFKb9Vjl6AfTnaXsc9WPTJuC+TZ6r0ep0Rn0wQW8Qv&#10;zcT3JfBxDnG3f7BA5Gt+RrhT8A/XXfdgmIcTLDNoGNnlCuLy3sqgrouDVUkJvB1ccj2sFhDO/dVL&#10;MFopi141pnmNbzc30xtgoBl7uuG9GsEHJQwdy2EIaTvaLtOMahIeQwsEpgbb0kfej38uxzodpxmw&#10;uK17YuGxfgNQAnSSjiHzPFMiMxWutCKx3do4FrWiAAK91Pe+yk2ZGV49lXyI2jrxpLuLOH3fBXbi&#10;u7eB51VQFQnKRHvijQqUQDwue/jH/q2RbgPl5GlFwh2WnTES6pCs3uA4/+4BB98FFVrBJVLIByBy&#10;o4VD9B36b5HsxnihjUyd2W3BtUkX+/ceawmMJD9YEuTP1Ij69JJVApJSblVdlkx0OHzvwKpX0coF&#10;Vb2JzhJs6kWs4g9aG82/7JaXv+kCcHEEwSfagtaxdJczdv2/VLyBMGo4O8jeAElR0aWVYYSsPTvn&#10;xXeMgd+r1vGShe2PWos2MRrWJOeAwYS/iKoj80ban910FbkDdLjDwcFTsaBvFlnvW2yCERjYQ1tF&#10;uR90ssIcX/JTWMjFpHym+eEIQrjcB37ZB0TYt469/FTmEoemswmQk6cN1J5yzjx6lFtrRjMqeaac&#10;uGwjAzb1snM4CbMsES+7HHnhE9b+wA+Kk+lD6VxXxFYtQEYT5hg166wKpAKKcIxxG1Q3dOei0KuK&#10;zCzRW74kgl/yDHPOpIre7PN0Mav/LgdWB09VjbZvynefnzyauy7xkzWEH7N9ROaY8kxLUHbgwsw9&#10;d016RIViO7QLwAIU4c5EGW0ctpUk+UXwvMSuiZmn3ScwXzBf7qUDtm1pC9980FdNpaZFUw1oPX4u&#10;+50c7NkbKw4AKdWAtjWP7s5tp3jnemNIZbpJ6nPSIBtwQ/klHoIjxEUzHwoaslAEewDyyJMwdFuz&#10;xSPCaoNr+4Iw0bHcNqPxMNlAkF6Nr+L7FRhAHptTaL8++t0ZD7O0McrkF/fAG8C47DF6GcfnW/DE&#10;ofxecR4s2bcN/vbKYbvSufxiNyhIyDxMoiJBTuoCFLW3/ocjp4iLYz7XJBYo+jwX7Jy1IjYcBsEw&#10;hO2EgdYKpVPTnzuXdmq5OsMfp9qQYue1kfcwcXRoF4ODH0glgKhY5sHpdbo7amUCJ80ZSOkZZRLH&#10;00E7zHATwyymOAWh/pWJxS60y4EigQpR0vhhHg3hnomXKWCOCanwF9tPBFVqJCfPpYsMsG46Q9BB&#10;3w8il7I4vp3fEmfZ6QS70Ugrr6HAQL+7Ogz3lfNiD9JbbkpUy/ps0zvT7+yqO+BCpTaVwiZuzIyh&#10;S2iSQlC20Eb8iSIPx4B1ubwTyVYyAbXOavnQuIrQTiyX6uYnuDr2wekRGsSDOIXjFfImt0DMhn+R&#10;7qiVp5VdsYb6InuH5A5Vf42AM+v1zuxO8/Y2VY7LyPwA5jqKXiQKYS+KsS81i/RtPOo8I6j+/WCO&#10;OPmzYz1jWm/VKI9dxI/Gaj+8JK44998AFAR6trFpn1RJJITDRXa3EaB5Rlp4BE3JVdVOVlYicPV2&#10;1VWw2HKc0XKnpJoMn51JRL69QBFprLqBqSXXnRVBKi8+5LWre/gaEKTGhfx7lv48fEZflpzPb4eN&#10;ZWeI01bhHBwGcE25PpxcEC6k+ZGaYHoV51kLA7x9qsq2Pjbfe+bppaZ3UTE9fIur3Xlhyay1SF8E&#10;DlPK/XPxLuqPKXwDaI0NrQQPGLnqe9mDbjODvzdLT5jOzi0utnMJu/TiyDaqeXi2p/FhbamoCnQR&#10;xA1vBmEgoXbTvgGqdbTpeyEFkctIXGCxxTJLTzwJBPyMDog526WTy+53TkEwDLuZU5J539hSICgA&#10;5uBdvWcyoKDcOGFrc3OHDfI02Gzc624++aW3PZNx9pWq5wnzKifDSpR7EftQGa5x7wLKip+5s//M&#10;RKoD8ygmINgdu2VjBjTfo/JalglU4O+L/QzS1JHCH6NYIMj2je2CMUSpz3biU57pgWd5ikGyWMUH&#10;NoSDHbPgP4FYNlhpT9WwqS7891oRfKYz10X+mYl3714fctF08fszYsrNVHTkfm8eiTu/FNlpstK5&#10;U32+a3n1GDmW1opw/N4muC0K7vAETY0pOQwecF5/VQNi1MAXVuVri2JtLlyVkpr03Hk5bb+cnfOi&#10;1HPJvcPy1xoKCjTIanhqouJtd4GP5eAQUuOipRsI6YUNeeB+PtBkAnvixp6g5bykFD69S0UnMe/B&#10;CjULVJe/1f+aF/apwv21UvaSALFfLpH49RkdKi0OU2b8ltv+dFQZP8s5cDB719imEiLxN9z5wK5d&#10;yvVZAkadvAFmp9EThtyRCGSBHvt+1jl2Tk+wqJJiqvpErXpFqD/XuvaYGSglv5ud18kAelZGNKox&#10;FsGJVhGVhO4wA7kTL0P+Bw2IN/OelbvgBvZ7gzeV/L6F4KKhjHtTAQJF/8QRScrfymFkLY2j7dwQ&#10;P60JaXz9FQQ6B50XK9MPLJ1gQOBsltIoW1d7/k7nXX3yA94H3vShODAk2GxYhaf95gCwYotYn3ke&#10;q1U0n8vgOmGMxNYNDvYcQyJexIoqvg/Fe27gHqjBKgr0TxjP50yUPaBtLavFQUjplUjejnuq2yLD&#10;pMk+wBNkvJPIkLb2A/nl4g3QO8vmSiRDTXs09t/zqXWa7a8cHP0BVnEBIM8QQyvKX9R+PzzMs0rG&#10;ViDx/0RZvLqlXohO2lPUn49zLjAuVEv6J/t2GcOY1HqvWrJh2JBHABbxDL2zPudD4OMR5V7t4hFR&#10;SgY2QWENI5y7nF5wd8EY/xeAsJ9vhvI++ZUSm3xbXPf2t+C/BI6vl0Ct/aYGy+7GIOgdoiEronbW&#10;/U0uyfhx023NivROVzy3PKSY3CQHVj5Xt92YI0bRfRGt/yT7reANINP8BqiC/dwufraPSrlgK8jY&#10;HSckwO7NVFPkqyqMZRwRBnAOVZDcMBZqTLFwhULig3U8fvzw+04h6f+xICFOuaIiQBPyteUwdJx7&#10;XMt3TjvdeetjGE1bLSKuOODL+D9/Ud+7f61Z17xqULYVRiXrZE/J9t3D3RK6F1ny2JvKTVSaqRuG&#10;2UZMIZ/TfOIGaWpPzvFPweS4/WIFt4T6lQ4VMk8r8cmCJAJ91p+86wiRREVozINpQx/Vf295HnhB&#10;S1ePUpviVmlgI36qalneda8K1ZNn8/ti262t3uNddIrE5GdcVqPa8U8O302HfmmzwpLfYQcQ346A&#10;pn8Rjd/6/NtLOXGcZI2pzXPrMelHHSQWm82oYVNGL0Lxgo/0osPCcl3V+QrNXtX2UzZ8Uhzv/0fr&#10;QBZpDH68oXWyXCFNcf9TcurPCHfbxOYjNolqrAKreGYTF7H2L/fyf3dImzs7yEwFjSNx/0M2PXnY&#10;mb00KtBRdLbfp9OgsqVU/UUNcyXumWhDll1ssY0J33/spfT9Tf2I0ZccMSmPoLMa6q29lkBAy7gB&#10;DF75ZZUbK1c5LSCXJHTmFnBr0Gho16rWQ/w88UBYijHRHFSVD1CDS+Q8+YftPPvlrpySJkzZljIl&#10;lc7w4Tv9kHEzAp/n/lMHuW/8Na+1kri1j74XASQO280bVFpaXbdQPQPBiO1wfQ1oYOvJkyHUdLk6&#10;MZmmGJXbaXazu1yTJ60rjxrnqCNcg9zogHqLW15beqX5Bi6zfXdmPyQHf8+WY7gumrYb/dG+Opox&#10;bc5+TEPdCr78Z+gm/wYwWrwB/cv259bQs1M3kt8ZFfkeJ8e8avHoPnmzlV78sX7FiDXdZlmzgRPW&#10;GvNcJnyA0PMuOBPYyJ5kJT1g9Xr/Yp+TovWbQn0y0+7g2lo/v5dslKGjrDOOTc9YNM4/tr+P7uF9&#10;+l4cHqpjLty9WyAzVG6BbsoylkIWX19uJb8duncS6+99Mus395mwYKFtenWld3ppAL5sPFpfxU1+&#10;beaXs4qCQT5T34CMzhQrRvM5swWOIp6wCf6nxl5H+qzBdNnTHUwS5BRk8pzRBeFNl0M3K0kU9NDs&#10;F/cJVdXxNrKmwLoerM29mvWNS5ipN3uVp1ZNXEkOjlVimneq16WeH+7eXZZYWsClyMP0WjsBhKon&#10;i9uern8pAhV+erF7lb4TLACKln00FtKxAoaEcKsCSOBgc3ZgtS2hrxrc+t9T6J4NqUUOc6l1F8Ai&#10;R0EP30IBpbtr8K6ow6JXW5aBhDJfJDodxQJDCEZPErq6hk6nTVZcJXIhf1P3LMeo2lJREXVtKmAZ&#10;IKQzeSXQw6eaa84i0ovbLEwQWHh9JLTWnUtVXcOwo283TYLWPb4TjTzWf+zY46v7phB6G8zINsOM&#10;SlImbGrYWpCt5WmGrtxeuv1LmMDY3/dEsjaWTgnzDcBEdScgSPidrccu43KVueAzOxzE8QBLNcBN&#10;FaxQ730ru+sjsjawGxPg5n19Bss5K1ZsdURt8WRwh+iUPBMEdjYC9EDhiLSeAhJUsq1amQnkl4GV&#10;vDhnX9996jy52ea1oo76s4183KeTnCFQELfDXE7pwt1Hncx770R771c47gVfTpZ4gJbz2uj+m3C0&#10;ZozFaWR0wHYbCN9WTbgFjiQ6ntMgVqPsubNYEM3r4DiclKd1vKJzwLB4HnV9YarNl2RCW5Nv2WYX&#10;B0no19WjFuLtRjcJ3ZbHKSPM1PUx/14irscaSJyvP31Ib8dTUa3miRuiC3Ww6W67ODnUDfZB6n34&#10;BBvqONDyqp0DhzcYX28qD3CfLvLAHWFKDnLIzhd5YQqGVg3tGXeTGNMqd7jPxXj9xv/oj0bIyGVh&#10;OvOSDzsb1WLzsbxjueSAjgCSqrs/J6Bb+HfxoUTCMsh3UKNoG5JfrhiuyrslCMHjusRiSRMfFrHz&#10;zX6yZ1uf7iMznOG45vzJlp947FrfaL6fS6/dJHsaeH0FXRTYEF9FPF8prcoGzsJux+OkuUb7tBvD&#10;qPk9m1n5PxU7AA6BQ/3ZktLy+npgSDaXE45nXeucf05Om/vrAYzFdU6M7Q3skr3XJf9w5oRW4HXH&#10;vIZ9Jj+xo3pdVYecZNirIr/IZYiQLTxdrK212OH5SYT0e2ZiK2UeBrTo00/OdVOXX74nAi92Uqlw&#10;CUrlboJOOVnyewpyCBa+jrDmorKiH6xDRQZWIvFowJkSAGjrphIqkk7k8cUiua7jIjP4ZkyhLew4&#10;a7r1+iHyBinH1p9Ok28EzE1LMkT8XK/cPqvvphwdGxiODpqzxeSSnv1efIbQi8Wd5PySpAETMyYT&#10;a1uJC2CibLwB/prVvU4yfFpBC/Ermnkw0QybYgS/3z7oxX5JUxPOsNaOifX8+eLY+SSkeiI3tCdX&#10;e4aOvYNpTcs6jRA7RpJ2TtgKvr8R+yiXWdA007+eDn7xlWoNPDnnB/7buUHwCYVpIWdVxdzU2TpJ&#10;QI/B2vj/Hrr1Zdth/MWW3XCabmE/d9cIIDAZ3qGAHsdpvaIrVjIZNm7DX8vxC1woopYcSje9D8XT&#10;3BC7uTgJO8HjRmkp2/AnoxQftSAsguR+sBArz3CM9/SAfSOJeBiEaRBGXr6mF6UHPa36u4CzjFsU&#10;Lb+obQJiXAco5I9nfulyyoy0n+AGsCLS8Q1XcpnfB/LCANCo4ciWZ8FXbZ5wzYKRe46yf93toVri&#10;exbMSFgSE2u8JF+Q7zvPEtU7Atk/2ubc2RbxdonBTuBfHtS0trDWjvRvdMBHtJNnpuB8gLCC+wPa&#10;1VN9m2JmoM/F40LgpkgWEoNgzwj1xOTJa/KP1TkHD6oLCZ4uX3dFpXj5gnEmVJ5pGzj5ov0MSVtu&#10;8T7zPvWsh3InGRahzbZohHHzPk2HkL8z7KqHRt5LjF/8TN3IzyOLtCwsvEhOPjF8//t+WWSb+Q0w&#10;Zv/jG4Neig2DTagTHk5e1D4E+OqrQbra6GFOtPKF1pFc78FUPTG2h6F6hwVtW9eEVFQUsSwbI1ye&#10;zs9X09njvmNC1MmqJS4nTeGH6sIZaF9joGh048GUDs01LNkL9DMx8UFzt1ZXVlQ0PWs0YbUB4jPC&#10;fz9HcrLOnkbTZn+szyZjHWLjPjMWFT3kHZa+DBusY/4wiZmV0xNFp2hr6SED+TMW4YCR2o/dhHxk&#10;n8fnpWHrEOqYedlEHyKIUAtQQUUoAXtlYmhjI3Wd20L4sp7MiYEiG4nPx7mXIzJyFgAX/yO991qN&#10;tSH9DLi19FFr2Vz+rio+HFjY2xnu5UxkddhqdgxdCM0AdzlrqS94nw+I7tSC9wyhmYF1qpeYOfM1&#10;S3CwsVv2uj3N8Ezr8wHmSXhd2a0gjueagKDH+S8vHfOpid3xv7BwWrqoLgu2m2lqi0+HevaiE9r2&#10;mBdlXdjNDavphulo76jCaRFiO+YbgojXYldDuyYqNWd6p0cjNqT3ws1e9em5u7ZFZlPfuXzMVeQx&#10;zSE2CupZgOz/crAaU+YTEbdYGRF4NJU522/Q1lp3u+S0AnP7Kxuy08xsyNU/dbmtr8Fga+Za2vM8&#10;IMG2p3sXcdmCw0dlqJLmyIb7o7Zha8ifnZdJLtXcMlyi2ArWfteGWtPjrN65fca4uhoEPnnkzET9&#10;jK8RyqJ8wD/BD2jt1vQNdQV1o3WMiKM2br0Yrvew4IgUuX4Q41gsutZeCtk+IZpxq5BDhgYE5C80&#10;mi+puhe3yxdxc1Fa1MXtPCXfvAbkzhdOfLteuh6IOLpFKcJ/F48tSCKKXK3CktB6wZ49gGOg0CeD&#10;8KPpPx5jrzZZ1Cc/nx9yvZtSstg8R0zfXR8tJsca62OsKg7OkhYr9HFz59n1M6eWnYEv6S5Ztit4&#10;5064SHKFvA7DYeHuIlv2Z3UCiu296xi5/q1ytcstbs9ybD/fFpNW3aZANH42x/YtOVfm0ym65VO4&#10;+DyXFd8Wxr8BUkNEo5zPC5rPs/MFMDmjcXxGfsNq0q97VdjIGO4l7wOPv8F29YLmhy9fhNXjx1Vf&#10;ru3UfvWfjc64LmdDJIpcjeLV/PZfjtyouDoZcs9uiqk2NPJNd7bvg16Q76cZXaAt1hObkuV0f4/J&#10;HLJ7zuCuT5EPzzSQqCBuTON5s1Wu2ZGTtzx6XoDi9ubDV0IqSGys6u4rIYGbTwkqsehA3kGgQVIt&#10;7gYo7Rw8cSxOLDQTOXvSD0SJ2My+5zV2lNSJKu3vd8jqCCA4Me31zWcEnMRoYf0qpzilwBoI7CEY&#10;w/2qlC6oGTpENy891pexfpJiaUZDu0v2TXC7uFEv3LKFlRinwNJ9gTZbVPjparnEDi3O7oLcceUu&#10;OjYTdEEQLVOUXj3czOLMVthj6DDc8S3ieVzg0MBrRsnj+1JhsNnHqDAa8aXBAbu+sB5X4sAGxoGx&#10;TGjiwnLOHtF54fpcfHNWGH5Mb6fpiigjyeT9H7rPEVPvWDpQvm0nJq08uD/qUtthzpJaflMzlwub&#10;hhoLID9sH34a6LWQe0ZmlUfvx9O7LRUEZpqLLVVxy2mH4POE4e/+xDbOAifzoZvr45quf63hQhUA&#10;WGyTVPhFwgQHuA1ieo8BvBV9hU2rRy4jk+c+h49btQzOa3URgv5dmb7TUjyOO3LpIBvEd7sDUjfl&#10;/GABfRpjwwgWyEZ08bszNjMuYEqzEu4kBzKv77T6TlmTxQCQPIByLziz8vWzdrLe5uw2Q3bIL2Tp&#10;me7ztdwrCq+QsYZYebrrgZtqoRzQCrdrEEnkDGxgl1lUgzDv5WLArqr64U1RUDRjgfgwnSd9KJLr&#10;4EDxmGZpesDV/isQumO7m2ROsmNxCe7PJOXikHoFzOXz9T8UfDF6RX5mscNkn/ezKfQjY7CWps9A&#10;ZJWnGCKpaNRTJUl9vXc+r6I51pmNyHdrWvCNzo3/U6bQhYhwTXIYPdwojVBV5UvihFXErKGWyvYr&#10;UGom4ptli9P0v4u/LxTI11WOlpK5ycDY0c5toyTfvUoWWdTOjmUj67uxxE/Q06Eti4GnrWTSaK+6&#10;Wv0UtCLCPq0c3rO/N6R1H/Wsg1cjNF/sKhtqwzNwUJaEr/fPKLaL66Nb+G6T3A/c1aSRPlRtI1D8&#10;EayH3CByvgHijt1HGMJ+IjnekUXC82AA/QMMiD4IBnlkwvs8EGcGaN1fz6fwxUs6IiOcUATi67Bd&#10;+/BnytFsx3LmDE5TpBsoMv6kV+5Swg86bniVJXyXah9TdMN9mAzbiY3vs3zr+JZygC3JkTclo++G&#10;XSxg29VRb5LIAmwaa+TYFl7nwp8NzhJsaCXf5njuAJS5PqJ5N/8ykxNc5pJyBI/nt0bfovJ12CgE&#10;x5lGxbmIEgXN2tZwQsDJ8Su2oOmyYe1Tuk3jjzHirh+UbidAO2pX9S4j7yZ7370BJPok1b0SScLf&#10;kZfEinPD0ooMJZu09FkHXQesdR/wfAIJnbdcN1fO5t94aH8ad9AuciviG+C+TL1R72vBzq37iy2B&#10;qrvj0ywd4A/dKpaKwMTV6xfSldqH+uZVztdkZ+1onnbosHkwgklm4jNNGasbeDXOXwwmtQzj402W&#10;keLOFuiN0V5nhBI73D18e/V4yI+X19l4OoWdkvCJYYA2ghf2K9Ucjsy5DDICtBv8p9zH1HvVBUvs&#10;CIZoqPQ1nZN5kX+TEX4D1F8//7qvOOFqEcl8AzRgXxNwcAyyj8u6v9hPdjCjedv1wo/E7UfQltee&#10;3FSLyPRPpLkNI7fS6RYe2JTmLSI8FeHIbo9ZfZZSZSCvzylPfLGZeJJJJFfXkisWeBq4BG0qd7+e&#10;/wcoq9hi2cBVEHtYPmu9AWI4iECrz4PFHO9/PkCOosXUUN1DFyDY+w8ajB7p6He6rzBVyLGOZQ/o&#10;1PrgT4MVmBq+rtj5c3+IocDEu3f2P0xKp/kHWYXjoTv2fCi4JzRD6lxVG3mtgFgVURbZ3okfc+qz&#10;MshHdvb2Nq+9EHG2kNwNC4zrPHhrfhFZuvjogkHBPqf1ngb80OuKCGI6jC9l6EkFba1NoNaWFI7A&#10;lp1A5kKKsb6+6Y9GCW8AFq6SVd1OgaFtXqezzDl/oTmnD+TZIg3rYq3Ax2kzUbKeWh4DDjWFPUnv&#10;nQ3Ezwf2shjFVlM95HuJMqEjU6yzpWaDenGi8rTXNJVpkiWW6vEnanbRVahqeq+EKipGWFkT1+WX&#10;OMh1kAS7RKalPcrqcexC6jA3Hk3WkgBLxx6xucljju/tip8U6EdtgukcduLnVK/FnnV5kLBHhedf&#10;g13qu/lyxDyTqazrsjvj9y/M9eY7dIUOPon6L8wONTHwY5GRaQXQLZDsk3yR1w6c54yPGnDPDhQ6&#10;TUGqjz4VFF+t0sLOHXw+Dv8W5uU2ATmB5ChZk88PFVVFNWalH7AJDZF/oDxjpZKID4G54kR1u3c6&#10;jybvT0Jg57qYrmY7p0iuCpaoaoa8ouTPnjn/5JRR+OFYBvL61AWX0ZWoOL3vYjKvLYzQFrMAikLQ&#10;bHnAqv1qWVyhkf8QIo41II61vXL+3Dbv8Juby4COBpSZsy7fDBfpwO5789+V5/FlVaqsu+WnDVyl&#10;Kl3OaxG9F/sbI5u3IstX7mfvjweldyfZx4ygyva9fS4hTAC5Vhmp/GTclnt1CAnaeW2IN7Rrrm53&#10;aO0HCjt03Q6R69qbEza4Bmx25E2GoeVfwxdbfTH5qU+WzbGfUY4/7ub5Gw/mRxaMu3FE496BJwMa&#10;6x03Rbm4MKZHXPzRw0Fx+zeVummSnZ22hO2YJ4n32mSVemy5NuYt1umqSd1DgFuGbKYl1GGlTufC&#10;w5QCYtaTSejWMurzBC9iX8hmeGfK8Gpje07SU+yRfx91S/Z8t1O1Y2EsH5j9ENXrkd3nMRNtpONC&#10;S42Q09DUL90oQSzXA/ytNMmc3go3aeuadXl11bYvBefKsPqD3bP8u5YbkIpopMHMJy9FS4RVwsFx&#10;UobBxw3cB9Ltqq96V8lxKx8JVXQ+6mLmWI3JiahadHFC8HzolkoZLiZ4U8+of86RLWfepECujRh3&#10;yGdS9wBb+bg7mwWBATmbmjQflP8Fwr0Stu5BdSYu83zoIwTBL86HKovcPbWPwR/tG76ME9/e8UQo&#10;hF1kpJlXiufHdhaKWM8GfH7xReLDQUME+8tj3pwGUnbG6Mx+IW545sacgCZzL8wmrgAfZhpRLWPh&#10;bvWUUp2To4IkS2/MD/95M1wRN5Fyr/0VXa9nkb9ijopcZRWn9aHwhWC33xxKyH/W5LpSf3dXJB1j&#10;bt1N99zt3TVQraBGo/uUt0LeemS310zgWLH6NdcU52t+E/KufnyBY/9nki5BqlefAgOefIvweVkq&#10;KqoEVYn11vIxycMza4ipZ/MdwY55ldyOrixmmJPvYK+HtTDskypyTIuW+bNJl/lJulhbqbz2q33x&#10;GXd0Nrda9XdQYuJIOmo4ULsFgNNtbAZ6VJOfHDOdNIiJdFdVNtwTOHxIKlk+YBzeLrC5sjtZaCbj&#10;BWnD9JalY9Jb0s2O78xAHcMEoXFdX/Jq8wvuk4bXMduMOSgs6DK/5gYFtNJh97es0SvaurTj6Z/3&#10;ZnO5GmbT2PJORDYv6CPIWqO7D7IX6l8cyI6CcfX44lnbvnK2QM1yx3dFzplqpIcyduGozT+nCjK4&#10;giSMrmMn+JPyqZEFNYduK/mTIZH/asKVdqMcLpFFPCtOIJCVVSZjvu04vys5dE/sliY3pHUJEgqh&#10;ub6mNVd0i+AhksPsljI18TN0IWgS37SvTmWBA3yIHFUmJwltNJJbAuT4XZgXLClOrzZtXsywLEOV&#10;IaInzzE1FsaeKFFtwNOLEzhr+5U6YuO4RUJXFnz3qzTvmho9IcApa4CHeOBnTklRGS1+59WD6lWx&#10;CGr/KugePjDcgCtuE6e7lxH2iSBtPI0hyi2N34u4d2PTHnXZqUy8McAbtM8s8R2zjcQfrOXOTuG/&#10;6SHiCawMbdVVqksuyOalmhR/T8pHNRgoWbOdJPOyOcnTwNmI6hIV2icMbcB+gBX3gYYwyFz5szpe&#10;1dNSOhdXJWsa7VVVS4oOmE8VBsJo2OSrq9xKjdZw/xEoHb67eZEdJAD98Npaev2iFjWjFRPqf29E&#10;/pM8maXBAwYtlP35ZmUC/BnimmICvjUodLHAdKbuYdUFkHNdtRCAeo7+NInM2i4ZGiZbp1goZcLt&#10;lr4m5zYF5XKqiDb1/31iZw5vF+E4s8ksZTijiX+4kGsL8/vtZ6F+VAsjYKwJvn+v9S7YhitaO/2Y&#10;/9/v0xCyF99X9p6H2pJ3mmF88FSf/QJfR2c6G6nGRXo//5TrHCSFaQJlBdMo2WGszorl9Z2UevOy&#10;HsW0T+TCuIbqq6CyEMTBu+Vz3y7oiV6WfgezO4H21CLwJQ0N9SF+9GxZkEtgfC7wvAzv4wQVy68J&#10;lwsA+FqoZYEoyH/HWX2v+IYXqGrjpu5FHohR+soT9k1zFLJDNQjqgyU6FnbcbJNkNE26dJnxJK/e&#10;PLDRVLS2XdfWmM8xgs5L6iEjzd4rccST/d++QLnY5BfMv5aE0mEFSJzpH7NGBxySP2K/MlfbecEr&#10;PnQ8owIdqepiQyfjtdxJ6JhAocAXW+qhI+XbrkGpU7F0mN6tWrsgm3ua894JBuHY7ls/yR4wM6Dn&#10;tL0B7oZgkNhPMmofcZDXFeYrocaeTV87n4w4HVrTk2zJY6iWsxxRounscyTkajoC3R3ev/0kWIDl&#10;/bmo55VxaT41VGIG51JnniqgXdrHqMxgi/uQLOf5S/miw8kSz7FEaC8jWEL/5wpI1u5TwZd8W9Gy&#10;b2STGvj9yArGMtI8k/Bf8psYC+huTsSH7xjQ/HSUTobueIs9Byg68fXuEEL8titp9Pvtz/bsbUGm&#10;pKDR5nudv0mmzdIDZPZYD1/PcEsG7nSvtx/mX1a2uGCDHpGlsG5qimp2jvvs15skuk/06viwDUwg&#10;T/VD+TIuzfX4mT505L5Omi/MZMWCNJU2TWMiEEB3+jwhWDP0ue89j++lQZrHisAAIlu+zMmgGvax&#10;UpKPD4Y41Wtyu48Tes3KhAAQapwc41L2jZbTiOpIdl/NwMoiV+FV3TSEHyyCe3g/Q9+vSk6+MRsM&#10;72TGcTKkPuunycBEjfjOBkgskOvFTB4hgtUZrmzp4niKcKDIIRK66htAS5MxjJb5XIABoeR+5YkP&#10;zcTzOZTS1TH7ld5ZiTIW3EFWoCOJPdYAjEUdMIr9xSHDMkpOGL0TW+DwfGWcY1POl+lIR4JN+c83&#10;dAgULPist5D5eVk0aQFH4JjrxEQoODFnvvXgKbXo0fHAQ3W9YUrlJSzY/VkAKFqrRYz1y6fcS+Ti&#10;yK7eUZvu9sQQkBJba0SiAGF1Un2BIdTaOWoRFGaiErRoif3qM+6EFMhGO9fIF+Uce8TsThjK72cB&#10;MpUNmfH9fjoiC1NHHDU4xKOsxE5Jrd1dIvFHBAG86jRWY83R2fR6Ov/k3gkgcg9MomVv9zU74kj/&#10;tQkjjzK1ZACf4MOWJyrW/2q4aEzGksOo0F6g5Zhrne1r1ibvsQRiNe0WXUQrL5AOCyTCa8HSCg6n&#10;oULDMA8dZy4wpuZjXVeehXAGqTdt+H1tfbZDz2KK2+mQEovkzRJtcC3FFNqfRNOVMFc4671c/1nY&#10;MyZUvIavNI68rx3f2bAGffyVNkE3z/Jgcr5UyUb+4MyvjZGPcJFtW8s2JpiyO1n+ySI+wsHtb6xd&#10;5CIIdPz39bF8QpABKDjOFDDh4nMZCT6pvp/UFP3lWfPUKjpuJy5ODpeBhx8i8MzULSfYTUXpbxcL&#10;J27mxq1IAnD/m6G3SAKkOPLFeNTg2iMwEVzmlrNxcfIvE7dri8+W5RXoFz3E0N3l7JdfeZiFXfg9&#10;wXirBCBrgGHaxeBrmHXJXmEXPuM1Yv1joEEauxb5JM8/t7bKzvTyCdKE4mFJweNZbUbHdS6JkRIR&#10;bIW5OTOvBTJi4nCfiV+yFG0yK831nIP9HEzclrVc/Xi8VBvmdAENKS576xoq/MLkUEnbXYWuNbQS&#10;OvcJhTAjEb7Q4TDOflSG4Ct/WLac+pGeoOnyHXlmzkWFKkFNqFxYaKtSbhAS9yWMitBLVdc2KfQi&#10;MmkB4C9UT9c9f0zlHzG3RzMZ40SPnFC57xr47GvSLPQNt6IDztVusO7jox/mZrBwOkxA1iWWo7Dp&#10;wIBebNA4GplH2V4jB/M+Jw09Bfc8736lfnmeLDeR7USwyMQROEIWSx6ycyQ/E16JkHufXgT17obL&#10;cdm+eLGt+ThpWfneZbAMldbcGjw4m2Oe4PN1R02iS7g2c9ZTnareJ8JLeDs2xyDtb5LjlGy/e+SZ&#10;+MB3z+YG0849mVXX1acA0HCl+LAZtOqk4JXiKHR0Rjar0HwtEx67ehsmFxNqRNBvZOt432WIXHID&#10;iqESxBRdFo6nqdL/ZAiKtV/e19Em/gv1hO8wl9VNeCUA0q/BgKno2/ZIB+y4WGHrZ+b4T2jUO5Iu&#10;MAQL/CfnNhUIvAHAakMqy6Op2tu9yJS/0DWunLvI+zlaEvTbb9jP9civS9BX5jwT4gTHBYbSS1kY&#10;Li8ij3s4sJWzrfqZrT2nW+JV68SVSeDfcL9A+4pM4Ek2OK+YhCAQBSYN6rzPqDnKJ5PKfOz/O6kp&#10;TiFnCuv59MVTNHFPavZiadg4XxxocX59X2bMx2bxhXrUIcFxn5Uw1MT1xMAiFyZWCPKXwt6zEwxz&#10;k2CV8W4aDieLn4RQNnRjPhm5bJIgCV1qIl8VY0oO3P/UvMaFIZKxaydj4fVDO+kihdZI4kiqdHBQ&#10;DXuV5fl5vR7mP6j/LGCykSVboyrD9JgvVkYnYTk9z5gcEyQw6M8cauEKK4l1tg0A3R9x47OHi5+Z&#10;+eogN01RFh6Xum+A77mC+hDjxZdjn3eHLYEi04R1ppcjNCCZfrCRTlJKUx4KUe1+7WXIa3vpd0si&#10;JLZV6/sUHfIXJFvEdPHGAs5SWx2Nv3/o1B/OXdX72XYE1qAmEpUy0JFDtungQ5E0WB+GHXIC9/ye&#10;wyP3/htA0gB+tCrFdegPt8dpFtggzvaCUPBjfG0XM1JAsRchpWlyFD4Lji/x1muuxq8kjXDzmpAN&#10;E1mQyCOWLaYT28kwps6p6FGu0v9F0TmHReL1UXzCVtvmrTbb2mzbtjbbNjduTa7Ntm1j8mTbbrP7&#10;vfP+v0/T096594tzPmcwlahXNvKSh7TQKHBt7FM97ebnY9hg7H8A9phtP2DRompQXBdERBOYjeCy&#10;4Vtk3nKp6o8AV9nd5S3Urg/piphpRzZR+TJvlf6VbWESD20/jUOOiArsd/Eytjqoky/KPcoMh2+D&#10;h583lQ0g8AQppNNXel5klHA2pb2T4XdSf43zIeprZUFROEXkFaGBnAPUB47L4vGKERKnsnzX27vg&#10;h1ripjhXNPgp0m+55TCvy/XSCHamrbJTKHYVV2yjkEMCxR4izIshtEOV0POAW0KKu5CVpjQ07wkz&#10;mwxR9YRJ6xY4SJGTnwpfUX2FNI7KoxDlUrLafwCGmQ91NVxIlYTwsB8tRq8P9D5qsORGkt5ruiI3&#10;HP4QfIFMScY7Y1s4cUH7IgwHC1/9tMge1kP/AwBDdX807FPzo6SkWDJ4fNL0JmrxQy3XeACFdFNl&#10;rphgzMXlnZdzDxX4UCYnerJoyIvNZEg2+tOV465vDL7WRwq+ZBGb9uVRZeLD3yZKTV/83gjkxacV&#10;H2iqRxU8Em8/g0YK+j+sV6N+1xcXklAo0ZVQQCYfV48iuttK5P8vkE7HnVVyNJ/l59MhLARQSpvh&#10;K2ddLlGhu93/+LfxsF5lRATWb2ukqMdw9EmJjPZyLHZxVRHfeBrZyHA1nSms45b8F6v+PUF24T14&#10;91q/JW2f0FIxRrTDP6u+80pQm8YgzsVFMhCxFxXISM5FdjZ+IMdevGb1b3DGEx7iv0b1QThINP/T&#10;6b5PbnSa8BoH4shSTz3tDIZQAfSShnQVdikdEmQ+ccVoCf7x4JR0Fp0ZUmHknShfEd1HlIuD2lLX&#10;R1iF93IhdL46bv2sONlm3BY7eBJiffX51ZHHS4HOcETRFl7X+dcZOXNkyVsD1iXa+S9767c5v1FA&#10;Z6zIls8Fmz8Z7JvlJDdhc5mpa8l7ex+QT1WeS/Y/sJJ51o/QX9UNiXuAcpKzDn/p9MutdNrXqRSh&#10;XoPg9691FoBzeoUFydVX3enj4wGOIxXc00rGWkwhRdNBjbCEAB7I4nVR5W6kqn3QgxxWA1uGcLS+&#10;iTWFoiu6kIDg7ly+rbupd446evqb1UbSUUXJKmQtR5SXw+wi6ftPwcDEvLmhWepkGgyqg25fdUeS&#10;pYxmbfhJGoz7qWGNO3bmnsExXea2TbWOiilehv+NICnL+aHEUP8X35e2WHLnHP7u6udFngeZ3bBM&#10;xSbO/VExBmhJelKVCTSEB2rCeu24Pb5j+yGxLCPCIoi/hEfjSokzfDU4OyIjrHeLYmECYnZRqCLw&#10;KVjm3iJZwDmeFPYvxNy+zBbp+SX0D732WUNbi/f5nlD2c9gxEUd1CKOSvaGgDHALmHbOeixu+dc9&#10;Y+XA9JP9pJqC2qxWCIXnNDi3b6/d9hujqXZP9NIStXexHa0RlpSLzAmvlrnxLp+tyKHBr/VNGwuB&#10;SwKZBAdWtmlBi4NP9QzYlRV+oUftn9elbs6EjS/CqN39g67zJcKvmmjtqlD9tcJNt82Mj8bpQxuc&#10;UuIjPO9fDD8Hcp8VKoB9ktxlyVUXscZE5h7uYl5XvSl8TD4V9w/DHDgsZ7SGGpovyW57zfz9eJI0&#10;ToUwAi8VE3wEAF/1eYLQOlNgQaUUblIBZCBJJ2+VTozEzH2+VCzzVQDwboOw7/KDUPoY5q5cnSAm&#10;a44mHSc96wFf+DPww6ahiiW6lHjLdd3zHssYP0sZDq6YPtBRHjNMUDY0dyDBM4gQLBBgghmAW6gi&#10;Fapp3Q/+G5Hz9yUSdPq6IHq6foAYKqCNYqOQwP47HoECwLyiKfRh46VdUCcZT1j0PWG9ff/9vuRn&#10;ejPXHbod0fH6w7AE5oC6VyQlOWhsHpKDg5TOaJqgqTw4YYSrnVNQra1N+dhpesRasD7MUEjIlqLy&#10;ftbV8of/Gwz5cOpBBBgAUeHandxQP6ZMNP32dirII0HzZAE7Pkqww+Pvjc0dD99JQjElFJkn/5tq&#10;pCaWrcrwi8GmMiMVFsmJBPRhfZln3P7D0T7RlCdDneqb1PX/i9X1RXMzA3CMJD16MG+O2zDAcJmB&#10;NT23Ou2C+jIsygLsMqmy6Vy7DP8q3PV9fqmSyaNshBdaSBZWzvawNQM61Q4JjQ3Ye/yv0vi3hxZU&#10;/x0nC86Bj4b0AQucMdVM9YznuWaxJHDkSBWGaRBsl/O3iC3n3+uxVoPaiIPJ8fwR1iWXIgIOebFX&#10;a0T4peaMa3hHjL+gseGUE5op4P7CJv4VK1VSfk+YFmkKwv9V/yRL0NEKmUMtzMCdeWAlrsy9qWQx&#10;/T3nEyIQyzdlusTuWDYlzl+rSQwMzCbVjjrsvVmEVF5mcfbdO3Gfz5jbaZ/+kG65R4KjIAbC41L5&#10;oC0gXV2/hfwTQCBh4Tqky1LFHiD6JXj1gHSRuuu3HlsMRPeotxCMhhoT7FOnEhDVx3kcRP+kvdX+&#10;QOO6I3lTZtcPGaE1SpqwSFU3wfUD4X89CPit1tuoD/V6dfyyjLXbrShX3LPM4ZE6t20sFdsKOmrg&#10;hFfqbmItx4FIZhtC1pbeFIFHI/Re/AfbSKOaPJg5ER+GIp9uSbRFwW6bDUlHJGDiW/DrQvwaCNFC&#10;IWL7yYCOYpHKvC7De5xjRwwvCmqCeZr7D7D7XCJsBIo0vXHEg/hf3s8jTS8uI7I6sNs+ZMvAvm9P&#10;R2IAztXE+D9tl9R2MKQF8n75cEDUgckDTDjG1X2vA73vLkGGRawDKy9ZrhDTPyS8TD32r8btYpLx&#10;A+RbpOysaQ40eCEVBilR/AeQX8BNZ9YQg0bBtw1C/biTLvhu9i85lQv9kns0i0UofG22HqhTa79p&#10;zsC/iHzEm/MRpKLx6xKjjmm8wgfOW6hCY5NJM061OaiMxzmxRloI4pdH90nPCAq8xA9NCCV3Btcu&#10;VXynFvIkvg585DC50t+UFz34YefkH5CiByaE/4QcgaE5sdQD8YYWPc93OJH/KzQdzGj0kKTKSCCl&#10;hRxbTApTxCdsYBkWAWvF0ImZGPhp+d06Xj0h7knv84X4XUN1Ib1ntK8GyogH4Pma0UtOqlpULpif&#10;VLtjy6fuNEMH7DG6vxcMj6hjHGP3ep9S3OI3w1b6wCf0WQBhfDc02G36WSUSDKFkkBM/v+aeGub+&#10;5I9Opr1SM4IaJsGsXkqRdJE6lYfjmvsLdeBZrnf1wbdgZtl+Km1lTdQU02WZBTXjqvQeiKf4Dq1U&#10;TJpCpah02F/xXRzXCWrYeixhIQALNgo0FS1R5B1QbEvnFf5oboQ2FtsGloDhQFLFTvqh2uTFvZOI&#10;8wnD0e2LMVa+ieTa3ZttrmRVoAwiibjwtT9+VW0vjgBR/i7CqbFfOUBNtOMSHII4yBGrtHzSkQK3&#10;zJCE+LUYi3Th2KRRdvQQ+0xJTJe3OZqxCilCxD0kYXDFQoUXppCjPzDgyVvpPzkkve0wjJJAEcb9&#10;X/QDukIfsMj1N/t2/rSa5r7YwOa+onEYIpMtGZlrCBo7tAGgpU/gRaR5/qQ6a2PrYBwab7fDJibm&#10;EX14XS9vVUwmrp+1qnwbZhb/bsoWghPvGvMwrOtLk56i4RLZqU5w//CaoyCH3NN/W1A7YxLsiil+&#10;iw0zJhf8uUtctn9fqlhNL2zadBvNuR/l80/qF4gjj8xo824pJZ52VCg4jyD6y4Mo3E9cqBPCrj6h&#10;63zN6pKuZh0inZQG1n7ykQu3D5vB/SdTgF/uwoJjU1FEK8y3mKTPwBQV5Kzt6BrZF5Y0ag/tEK8L&#10;OuhAT+iE3A1JRX+P0PczVEyWNJWvY/TEAN//AAmaTMmM68GzXjArzjJpsFaUhzXlv7udvxwD9Hle&#10;zCATwxlIANPLwyjwP4BET8NkTI4Z/QQv0iV8Qjyfb0yczyh9Vo7PUklarcGpXX3WlF03OWNITif+&#10;c0BW6AZekhiqztqcHrSkqAPs3cKSePsBM3GKj/lSbKFXHnvqLY4jVoApXtAZ7/vsE8GDoYDzXLu/&#10;XD/vInDwUbO91fRWAZWH+Orhg7ukqIWy8sx8kzlCuV1ilEV+HHAZInVfRai4StJpjDPANVm4smzA&#10;FdH8J9bmVr3OGbNxVIyPLgabgkhB8K6fq1VN1DLnm315c4NnTpcRCq/v4h25oOY0krPeq9kcGJsc&#10;FvNMGIA60rrc/2pQxWAo42AJQ8Jmr/8BL1TNCE6zh0+Np2CheWuDIfoMvSk/VjK+FSz5/fqwM8dY&#10;pZTUA7tCfQv6+yOH6wEmZ+uhdKcXccKfvSPljF9TUA16Kt4M1v2R6OMzJW6XhmSphrLN7C4vOIRJ&#10;aXzO/RToJODvo1X7nGrRPJNfFxWU6kI+en8VmM18K8Wya4/3BbJw28RVtZZWAFHQnL9XdmA7QQUj&#10;On+OVvkLDhwy7usJmyJCX23GlT8Nu/k6D0sIOKy6ejRIUfzFAdlkx6Xf0SKqa5hbwF8Rz79by7go&#10;QhFHVoPZKRLkzXrEXFBQ4dJtRIDmJpg7XyiDwM2C0l8jSNi+BwfH3ZQZbkTBYYUkgMniJ7Bvm0yT&#10;OuHjSmi3A0RBMVl76QR2hfF9ztPzcYdKquQm09o/y8U+MZH8hL29phWPPi1KRZahK4dYE9xxVJKa&#10;XjWiCEnDDvx2JWXWrKFZOFh6HjSC91hyqzVMouyuKnCAQVmIEYZdgZe0yeve9fnTSuTvd+ryzzEU&#10;nA1QkFTcv3hJrtYHKTtADXV8adMcCcaU/LDYuTp6CqM66lJABoi3cBjQ4hXjOz3DAl7qwPdGL4hx&#10;0qZ5ETmFRIPp/v5xO4W3foUONYKP80TNUx2HyjboXlaUyMar18f1MCKf9Wl6X4KNIgCiahfQMuie&#10;4/A9YfSrcyCJkmubnuqMg1k+FrDOr3bD+KbRtNQ8rApNkUeOsh+I804vC3ubHMZv2VtsqmuT1hG7&#10;EH7ZdcxSczxQBuWDBIAX0/tGotI0+m2fG8TOmq6kTklMJawSDrgH6y95m4zCG08ZLBDKxLogABKl&#10;BFNy2+iSIK8PvzJE3aK44x9r2JmLJzFQR9lVGBL4GyhExKae7N1gjHnwZlG6kDY+W6NtL7oP5a8U&#10;ONgNMHvWIXzopFRFfRVtPQTf15pk6wGuDP9vGLv9CQfp075SRgd3HpvGFeA92NsqN87ZY+9dOTKw&#10;IOSNSB7dw5ceK2DNWMznFEK2iXic39eFJP+/VXQPby89c75qSaLuSOEhLv7VT/5b6GkiMEwnifiw&#10;1xwEKTPe8JAcL4R2fn3YGCGhTgLerdeTAyFNZA/oeZ4k/MirWgNpDs2gpaDiylIwCCZJ+e+1pQln&#10;ptWbUyzp661G4M11WakCTuIZD0xBGEG8ljPI7rhUKFzJBRHclfo29IGQxySBnN5ieqhnvg1oNE7/&#10;YB2O4sDavNPt09lDjwmqGgw5uISJeSK/q9Qb5Zm4uVCgPB90NqufgqJFZ7ogdwCQNkjyoWfAnxk9&#10;14kRVlf9KLUJGaBMkJYvw6F2IvR6mLZ+9aj2tt/t499HD9O2x0g481KZPwUd6jv01srt8f2hb08z&#10;HaBQh+Fn0rI+X27xr8SzzbxmQntylSOQR029kg1Vo1hoZuQDiRV2L9uxZ0vyy3FMDTESuFBTiJcx&#10;cxLxgAVe96PPmrbRYk2VuDjTkMi1aDS1xI2ECaOeCJZTNrYUXMumnNTLUzU9YjynWd4hHc1ZF2WF&#10;QFOinngZSZb3UIvUJDd3/+O11njKA+nYylX11ZU20niR7xTuZ7PvVBaQDfyEmHuobvfAKjlXn/U0&#10;9tlcVtaKmkvFOdo/HvqJRSmm2jSnL9lZHG6fU8IqwT71PX5HoTUMINoXEF4l5+gAaaEK+mMCwV8+&#10;wwuxZ5B+hzD7hJCTBbWBNxkyQzqOy40m3qd419wVZKGwWXEIKs1ydb0i6WnQd/b52VAPlVpvl14Z&#10;ojDfB9Nc45Jz7ovrVTwtYHqzaamdDV/g32n1iGlgSG5m5jklf5dFU/0HsKJyCSzmMYaxvg2pOyYP&#10;Qd1VDSMFk+1/WYb0u3DSP0gaIMh6zL0abtYxyOOC/27Dqf8fgCDi7FJdBDaRXFCLKNeXI73CqIjf&#10;KA18YqsoTrjZyw8Z540vLNCv3yrKWQZfnj4UPeJtLP9L/LFYAHA9Lj2AgdQqf8gxRQO7bCeayq8Y&#10;xxUsf6awbvV1toTeYsVzKUuJGTgvXLuGunYSpv94hVLzxdx31W7lMFmocfK61L+zSQvayQwcgfzq&#10;e+UTFRuFgeXBNyfDgSNAY+7MUvw6Xp95HGIn3ugBCAom3JzxyLrI6EEmFOaKe4qjSwkPacLUrQJ1&#10;y6D6P8BZwQkPJH2F2MG77IBb4Gb5pirlRuB3KdnWC4IQCwvMeyy/V4R8fO5WHUnWEdVnKDtLkZ7/&#10;BCSCR4QUTJHlVtJTXioNNwH0TYwRyiv5qJgWBbRHCDxxw99yMMwSJEf/0uw08dI0ErouhGx33tDW&#10;FH4qRF4EfsEqrw9Ydhs/6T+wgHf6vPlMSdrTEFqZZ/DaJEFEXQz6bPrTnmCMBpxGD/6sdhH49/XD&#10;VooBCiYGiMKDyWDz9VsWzLB8GWdSKEgxeZRG6bvLy5gA27kup3KDTjk/9uXD9ae/jRAtYcRfQWWX&#10;FYeAbAGb18TRUkJfotBiKOcQ8hxeRC/hPF+1KBJLckiXcT7vmbUPT9SGiSDs8XEEC/QP/FAf/kZq&#10;Uhg8M9+1NCJ2B8yPxIK9lTU17p7eHZG5Fv7GQysk5AnF6sLT9/hYcTvKerKu7tt2fH66VNPQZ2ZE&#10;Lv+K2T8swlr5ZdIU9wxq53G0BB7dZ29/SA6jzpyVzIxzR1L4fKuq0zFheyGjHLrQKz5yhFwyyfH9&#10;i6JQii45+pxFHTms6U2ROtMGylcQZhUcs496aoV8gusgOmhfVSc34FaqjH1W2tjNr7Dy0py8jTzB&#10;gChqf0rUu7qpW5amVlUnBTb/kXtsRAmWwH2abTnj8HqTMjl751YRquy+8fBMjgbn1jTVUEADJ24B&#10;sRSLsjyXTUmsTikKzzmm0noOhHtSVt8ZuC3P/V5RU7x3bh5W+ke+nYLGKGm8vZ8gEFWeYBlRi+Sn&#10;/I1BadTxm/P8NYn2ngyjMrttEBQiflxBR9mrqnreT1tGYEAg9lni2lXLLcm0C7YAiPgfAyQdyKKn&#10;szt27WhPxnsat+29QyM5RhKMF5diEPRqtlfBL4GtjFmG3Cek25RI2QLWfDa1JX4nf5zAh/O+St+U&#10;+lfH3f+OFch7jywBETV1KZAopTPWI/r8EAjMe7dN+SdPn2/dMnk+1dwoPXFOCtj/fCXRMt/tJIuk&#10;ij/8fGM5ZthUuvugo67t3GizvvbgRdhDE02olcB5nbN3vP1Cn9QH67oxm5AxM3nwBUmUac9JQMHS&#10;vyzqyaFveiOAu+BM3eLLVx6Cj0C8QuBIERffHl1cMnxpN6vnt2/Y1Mgj9Hg8NaQuo4PXKKWth7rI&#10;zo9/ZzARZMDVpCv1BHesFZ2JcLzztYlXnyt669KzV45bDTVH6DvHMAuJcL5mGUDSFMLGtZp1fQVj&#10;5gyaOUmYLxQUcPC1AmWwIhZz9lGU9nP2UJE4YyAOi4urlv8AAeKKUiZ9gboKjPvRl3570ExOzlnO&#10;Sl2ZEy3NiPld52XxSe/kHldC1/E0vihCGDy+SzFs5ENVF9FyRN7DqizSV2EogFG6H3zdLKeaP3k6&#10;IM5vVcwAgkBZ/0jiNc3Mxs9uNjDOBi0+yQ1TnGPJijWwPsFtfc2CmnvXF2WQgzPby0ADsaJswIxT&#10;jlPAn86RcKMqpg4UMiv+lknA5AVaqr+f4C6GyMQRDn8y1AxlmT7787mVm+rh/zMcJmcPZGV+649w&#10;eKkVupHP7xJh0Rxdy3p9L+g8qbY3iexSQZ5z0aN2dT7zruW94YEf0tJ+cVI3FYymLUjgDGOI82cN&#10;4aTgAyqVQ8bHBkbB3xxV5Vi/ULQq3WUc+rFhTDFM6uEXSZAvAIYgl+5ZplWSy37codgGbqY/QnNb&#10;OCUxPbQ30V755kBnwNXFHZicI78cY9k5NHzIv9NV/paAjqX/l/59ngQ+locbykaj+2ZMYJjeshnx&#10;SgPXX0W9rJxmPHHWAEM+05i55xTRkx6L/u7cOEMXnxmEY7djt7ZNginMCFIDtoQcVCUTW8nDn0xI&#10;ct5ed2Sp5jra9bC3gWzaj8D6NCeQD5UwJG+4nXI24S7jGyf7qZpCu86c8DN/OQ5WTw5XexzMxUwb&#10;z8lh4EibGu2Bryp7jLrRfu7cn3ru0vaTsf141yOd4M+LwddqOfhYxoM26RoSK79prMFw/dfvwaHP&#10;Whn0iU7a8zlKabAhRa45yS/p/AkC6Q5D0YhZodeK/caJ6e/0oMLuDsTOn0w/HIsmhar1wl9vIlkN&#10;pg+IYHhA+0pZuRY+SSK43FYRB3TJ5/aYGGPssmTiFsm/NUmFKXY899q4HYqUCbANg5N5IIXAaEXG&#10;UT4FnsRkji9aZUgmmIcbEjrxQNzIcylqoQaF1KYNIFWCp2iDrD/KU6PcKSNThZUxXHiP5+P65vMa&#10;kcvGcOMCV8U9LmK8GP7U5QZ2vi41z9wuW24G7Eq/ePGbFru5uNZ4mE+Nv6ArS1+XCd73u3/Rds0J&#10;nV8vlvmy0aGZj47/22zHdVmw9L5Cs5VMzsySwVxVqiDG4z8ABNV8eWckqdpjJo8rA9gB2tJy4P7K&#10;tzakLrBOlGr7ajDoCciHgViz6hnQO77EmOW8kVLfYx2m4k03LRuTMtISxNdDC3Zp2Zac4RWPLP6F&#10;6McmM8fesZxfo8E5AmKr46/4Uw7xed5YUktfPkMSDkJwnmQYnC2vjjhhP+XZdOb1m/5iyHUSe+X1&#10;Ee/4R1V1xkrOYqZjmWXyRRIL+j/vqL9pzMyvCpZsLNOJef/MYZ30G1J56QmUraVcKFsPGzFQLteO&#10;8oNUOccEeMfUy1AqSYgxRi/XWR9oLj6PYN1i98oppy3tlMOEZ+VCBKGdb/3EqqjNCgfjKtEMW7gF&#10;PdG26unZ+GbFWkHdzsO2w25gHEfmeB9zvXebljhnqpFwPfNweeNU/URe9GYpbsHnnYeqymzdL4Jm&#10;CI16SJVgfHq/1bdOV9CRzVJIopJpAcMk25FZYF/vc4XxGP8OZDEzCqm7jw57rfuk/1aZJkqNy7yf&#10;sf6ycuTpu77LadIHqpWYHGQBoC67IPyXRg7CkT3klR2il/tHrL+4zx8XEW0vU4JU26T2q8fL3AU7&#10;haaecsKmkU9c0V7/Aczx3229C61FEPuVIBeIdqveupDaY7qQ9DIEqFK9Ekzxz8kGV8KRMQQYYJfT&#10;VPVXPx410Ka5NfhSWpH3AewDqKmv2cENEsydS0jG3n0GudC55NX3YUYPexmnTLNaocOGhSPW2Xnq&#10;VjN28EzGF6K5cDFJV1PftsKhcBF9Js+ZAq5JgkcAeRbKzVGRk7YPBNB0k9g3WCSpx8vwL9G+QzXt&#10;OIB77qMSIAPZca2+ryquDPszeVZdTI5P43edHspIVl0SYh9zCp8wo+25DtHKROGdvfZttJpLLUXi&#10;DR194CY0pGhGu1LWHsUlX8vp+7L+PN9XxL2ZK2tCyrDtGdQtJWDzzy5lP7swv2JiMugfvE8dnBlF&#10;DHrwC5IyzF+3aZYTqWI2C/QRYTAMcFOomju7MG9dhIHMeN6DdcgSOogsyaXG+9vCfnuZfmqK62Y/&#10;gdv1e5hiMIIHPCI3IFfp1oZm4aOAJUeLOq5EqBqASnuHf4UwtnMQmKtLKdS5mRQ87fPIwSle5L/3&#10;F/b7zBNcmY3lxdIPx5Q1MpM2+LrXeRjg7B3j4eSBW9R6qXy80KPpi8YyrrK/ok1LeG97l/E53qc3&#10;NWSWWdnwc/Iv4ZlOlWzST1j1lqKvKp1lY8Qi4qOy4QQxc7qHhlrcBlFZSfMUiIi+mM1wCYqwsctZ&#10;eJW2XWJlk5Mg83plpUre2luqml8yRJf7TzW+lQQB7gBSN98GOKSkYWK10cH6D9GlcEn8RJ4N14fq&#10;XG7OCLOrr7EO0HXwsOHygRcpsSx93Pqa3QfG/NwVEfSYJ+0Puy8lcjSGNDL8MzjQHvFKSkqHej0o&#10;0TxdUtiH8Ni3O3XTc07tjyO2tK2G2vR+xX/tcfoOfY7vzq8NpIIukSCiQkW4/bcU6oob8NnEi6qp&#10;VP7Jq/diSpJXxDjdrXM8aB64ibprkN1EbPlbkiVehvtUmwj9d3XMrf3hASAAukO5K7i/7+FUhtEB&#10;RXEJk0lRyWGRak15XQtIy6WB7jphKLLMjfvZRCS5J7m7TFUusHWwtgrDr35O5gSFAzoXCTbWESOh&#10;lD7ufXmorGf1n5H8+lBRx2xhhH90rWVipBU8BW0+ukK8R0DEUz5o7py1v1VJbx6ojxePJgIL7Tr3&#10;N2rgvS849L7iqUpTTnx084iN5kl7s7dYPh+BNOi9XoODJn4YB7EzKKk2Pwbyks6Eybcw5Q7FVI5m&#10;W6ZE77BXr28s0pqRvFgJJ0RsfZ48FPe0WWZvSVoQmWJCMjEf70vWjC02To/4oKUdIP36ohi7nGhO&#10;fvmYL1sUGUHDUKGQuxiKwK0MxWvGSr0VdesbkvMomt+0tjtP1YcK42Vxi60bvt/QKDz/QY7/c02E&#10;m7P4NbBbNs5PPZlcerYRR5hlBIX7Hkz8t5bjBjbz4W3y4Y7FMJQiUyeYtgl5qm9aBvxQy7F4iGHL&#10;lQgtbZ2ZazcT7uCl+CNj7Uh43UMh5T3ctlDOM9EyYd044abplhkS9MC3SyBlypCFcUdUmAUoFAgE&#10;cyzAvI3eiuw8XottIP4gyYwvhCH2zflsxhdcJCcg9km9cXaTMU0EvAZmLUq5lOJcL/2NoLefRiDx&#10;WfyFMdUrH1fHivIZBJG662ngp8GTC6ak7SWSNzdFQmt5OwSCuwExmOor0/jHJCGlM1Bx52qOUB0P&#10;3BVliEWxuV2DrXXlItOo+UU6nN7sv7PU2EQcd/PEB8MO5vhMhKH2MYPuS9pfxvK+qgCvutRnp3cj&#10;f3UCm1UUed1LK7nkjY6C2PfSOyzJMsuGCS/Q1iaHTdoyKFz4YMhCX9VphmjAFBq2EwkUCSKdDjgs&#10;jqIIZBUs9quICpTlKLEujm5vmSXy/GlMF86bQK/3Yf2MTdP56MqWX0eUcWKh+jWxf5v5VNe7Wlx6&#10;L2LHtbgfwacGRilp3gmy3i4vtt2uqecQXP2vitClDsyaxAuTvfleV2IlBtilRGlBDdbR7vicbUMn&#10;/2k+zeo/hJ16PEao+1tlOms663K37LHuPD+p9rN+UqCCeK5XFuqmyXu0x6a1awKRosdlVjmtsWvN&#10;bCU8GasyYWuiFr5c+X6mV5aXcTT6lxgkOBzIQPISVr6Dd5At9OlZYvKN3sLnSmG/gww3bZqL4yLs&#10;d39kXNU66YyRbVFQrhz3Pmf52zKprxakJHRy1jQGGepYWDq43pYRi7y4FJ6rrlv7pJZyMlRT3t6k&#10;psyb1NaqKkHcDVwx9lWFMuyM0PherRVfa7ZZR1HdYbj5PSl8Nb59ODyppPQ2O9QwCb8lXBEpPyIy&#10;tz8N81HQj2W2cq4h92B/Pjx81Srujt9qf3IFnSFzfWLQFsTrWb26VyeGkRYJdSfvLyTEgYV0Dw8W&#10;99Vv7S7VmfHljgmexo7vy+wffNdF5X9ZUDyMJwbyz7fRPPFa493SR1GmHulQdBB3gXlgTann56Mt&#10;UrBTPjI9jb9Lp7FyPpje0QoGxQDgKY636vENvBscdn6lh5sZSkFsZD6sdXJYQyY8s5lOADPmKyE0&#10;/LsiThljqptNRSdJurkK9g20r/sbuSLaezuMG3FEoqkM3Uq/qq3W5S1cZG7HywdNuSG8qzzxu8mZ&#10;Pi3qSYpjgJPAx+mrC2xU+M42z4HnjqaXpoW5cWuIM/Cl+hsBgzA2oQI0HyMyQl2T0FbGYS9lpGaX&#10;cyIXysZeQ1M6BqPgUPtO9eDPvVGhRzVdOKt/CBQw7zo76nUMSTlfhznqXCEL6wIdLZID7kf2Fxya&#10;Ddc44wxROHloMSOi5IhDeGC3/+lsmzsFtJQ8+lJ2CkVoDMpKCSylyAh3/6lCgmAAHPewLIUMAs8m&#10;sE/N/M8xq/dvy7wi1k4kTvV9LArLSfJSQjpWHPMG/BZUDnbEqv4FJz4fZZap+LyA5qmzdN4Znj0+&#10;JyFsk8BH3dN0qdRJJQHhKVet44BKl75/0FKgOoiBujyPPqnZxQfRYT7XxVVxRB+am2jzdIWaGxNB&#10;W80tgtA1Oomc6bMoKbea4RcJ8nOWumlQYdLoGCYgc/z4CMYa91pyPggB1zgIANmJ/gdIoYdpOgjx&#10;B2HmpcT79cEeHJN84rxb4aIzmeDCQoEI6bj1vqcKYKHAeZ3xfqpfcQYF+bznqVXPu80ROPfdH+fO&#10;ZwDiMbCCCftIsoC8vu5VtejjpHPUFm/g3zDcYMFc+aU+0VBuWJ/9YtctWp7mELKAt3/OOf+/luWR&#10;/PFjqbRAP51cr6DjbirDAoykRIY5B37+VGidlm3oDOCLBH/yqbG+b6g3qoueJpMA6b6sYn5nc07V&#10;+LR81ViEt0BhVcJSPKhyKiPBsv4WABnQorEWBunkWuEC3I6jgeexrF8+7xt4Xo2FPyUzGQYTrTtC&#10;L8On/EnG3g3ibsmqkhCvoSJron7P+7H/QG2q2Pw97Q05Y4+QP4grl1IqxwbIBn5AZ1GaTCANyZ+r&#10;y5Q4ryTmYFpKDplCSwy2ylx7v47f8kWr4NmFe/ff1b+vthGU7dMou5CdYtx02zWqXqTblOqexp6v&#10;pNnoWX1HPfmNqhDi9r/iN6kKkMkzM4/1j95JAM97xLnsExGo4TmAmFy8hXhop11I7ROg2eL6UPF4&#10;g3C5G+uFGA0nECYPhTvFLod5P+KTc59Oss+OxbiNmc99ZR18d7JE4lI0OgjfkRVIl8Gou+757pdH&#10;yGPfO12YNvAaP/DCPIrqlhJYQ/fVT8gfgcg+KbBPR+/lu9okk1h+68K+6e14LiezCKzG6AP2msFf&#10;JFTdw6WtI5oWrGx1JJffgbKmqRTwpgkzRLQbaTCtEWrITal71VKV9Ogzd/rQE3T+qwSoFhx0hhtA&#10;7MOIg8DiH9SrOQnY+fg0m/2PJfpKhMOTNPjPON+B6YlYEM1bJRilvHz4iTIK9GYVmI+VX2jLlWQj&#10;7YCFBh9CSZvjqS+u9OvJmlPdaL7dXTohQ/NMhkT9McHBc3TH1BMrAfnzELDPDRO9PD9qtRHz5m/F&#10;NHidz4X326odw/tlPMsIYYTl0yejDSd2p2fBDrlb+D+A0Fx56LHB0Hp976SJEoGp4+2wdFqivuJ/&#10;ANNGMYeIKJ2WCEcHZNKkhuFjKoD9ZHGPHbCw2Tts3aE9PnSQh+P0r6V6WyIxkzwcOfnBfk62j1Za&#10;513b09FveJ1ddfRTFzA5gCunNAixvLqoHaIMcs9iRfGsFQnVxiMg8s9utH8xPQidzcx7DwLvGzAo&#10;3LKihXmi8BHdQylqIZMz2/dB0rVToOzBdUb7cfK5I0UWRrflhlzmwk8QtZA6YhshqvzdGP88Oi9Q&#10;mJ9or8FPK4ihHijWShyhuxyJNur8QY8/wvinUiTeY0BRaEc9HOjnSiwAowZajjZrEE0dJ5/oNAqX&#10;HA8OXTCt3VeQ+Wpf3Q8qFRORSOEpJpSQ7GWkNwOi0KBz+tNRbcj0X8vm6s9II8fMwAT5OWkRNR0w&#10;lFJnCIOsyfMei5EThL9HoXwxs3FMSTsyTgFPLF+TVJM48Zzq8BZNoeAJFC/A44f7MH+2VcRU0dIn&#10;2/2tiqcZcxRgOc+Ku6kZt54z80Z0RJc0UfYm5I7/NPvwuJtyUaYFcrWvQZ2jgdRisN+FcgSQ3Wxb&#10;OEWl0r/TaoqMOTkpopoGOfkS4NlcnlCbNbPZF8n5B/p1hnaZVcQYucYEpDCOozsffyFdRoISfPns&#10;LVZbmFmz4Sw/xjZzEtvHn22Hfzi9vtQ8MFj+IgybhQXmj/us53D10f7L6GCfJYOt/oALV99cqeE1&#10;aL/HAxP3pKTybJmx2Lj5aL4ZA2RGcVZsb5W5XOHe8av+PA8UDrwn1cGOtLvcTcSPEiXXv4TDdvCo&#10;YQl796761pka/8cNFkNKsVc2U7Hd4o79PJzMS/H/6nMxnSekgSOLgEIP6QeQLlzU7q3wxE4etwYh&#10;6vJarQTbBmH9CHTZNAb/TgAhPREc0ujXgUS2+5rCQSJc+4AzaYm+KA3P8cFndQIklOP7PKTzSLGk&#10;wxJ83NOghVR7jqzwNbG3Fge4wMVRHtDMzifH3Lmuzynrly8HyVCHbPXUHoIW1D18vgmn2qmp3gzm&#10;8PWwCQue73QFNeKlJtX9t8WqgifcajmgeCFwtbWOtGiaKiuvZe2uTutugkfdNE4poYAIccRtpa5t&#10;5XpCTB3J8V3RuG7Gd/CR0hHMmKGkjylWvnFqk6iUqtKZLd2R8k2e/vcQnfqYHHpR+rDmebKUz7Ny&#10;xvuzQFnh6bXhkFMfHyxV8PeU8eNP3bbPFOfCGP9/VVK4K3QtWQdr2kyzdToxBK5JDNslX3T4E2Vw&#10;n8q/kySYIAd3+YZ4PZbYKUuz8hAOsnyGl94CeISyyfNGZiEVCsAIZfoPQZjpNMJ0IJHN+pC4OYYk&#10;fKMRpAND7iK9YnYdOIaIv3v+4B3HHC8FsZk0tOlITkz3bskfr1frxrdpaBmB2umH5RgAHU1GNys5&#10;KZg2tz3D+wszrOgU0S9QnGUP5/KiN+CEhDNyELH+Qs+vNY/IVgQRJDM6rQAeKP9uJVFuXEgAT6zT&#10;sFbc1atnHuJqGkWdi4AXv+8yjzdbrMfRGrsYDrToi4AehHgmpHuq89t4Mxehl2XDC6D1s2KMdME0&#10;IZkk2VyE4LUmII94+jeStbeKMgXCzkEi1cEHq1A1STvlAEfKDM8FZu0RPuahM9mVqAt3/4X1zisR&#10;m7x4iPZCsjENpdJ7g+lrkIRkGnNWeTp6yGHK9Fyvso96mZ5dTh+EWqjr5MDsDbYB/HFzYVF3Jhl9&#10;KyI+VNKw0LL8fcsN61kOTvv5Oro4CF1KnuWJhfroX4OgvcWq6AIUyfMkQSp2TRR27J5/+cQ8N4Oi&#10;YIzBFmg7+WJ4WygdUikLIIAhJz6y6UIh14RNrADhwgjlsC0LnABMiAstlwkhL4af4ptFqwTOi/7D&#10;FQLojmNJju7FbgLN9Eo2bq4tEEsfewGTzP4bzsnqmVIzjF4GmlSmNroidN9v3wOHz6bBiRjX0XM1&#10;y4mEApWgIJLrWcjNjRdHTpJrk6TOqZI6Ijx25qtpAXE2SncltOWC4k51GXZCR7zHqqqVU/4iZdE9&#10;vLsqIOrhstXjwjcLafunGbMNiGCYbki2f7gqy6XySVG2YW56GKw1nxCUZS8q1VGgHmpaujJpjlF1&#10;GFBrer3jVlk38Hm7DMUU9qKUEjzuuA27HDM4GxCl2CIPx6tRaYQvxmDg1G+wZBntQwoW6Nf574zW&#10;uhtpLYNyttqm6nXtiGcoe9hbqvBHMoKlRClqkr0ZK2Le337mQvVtJvJ6Po7Q9Uaw+knZZRdjiEEc&#10;2iMTHzY1aTRINznALn8JWU18TwFi+efB6pJCwprCktUNemZVUuTvMa8ECa9a7o77zw/IOm5TQpJd&#10;OS6SH9MVaJ7UuCM8tbT/AuI7cqNNlWjXVNDQ6z7hKN6PV6DihrR6rF45cqKsjJoiSU10tfibYnwS&#10;raNWvxNzjPAnQD488KHc2RmyD5+/q3RLfypRAANaFx1wUMmeyImm3s/GeroSPLo6g89k407owyYG&#10;v9u5Qn7AstzuErXSl3Q9eBjC7no1M6o1TvL2HA4+D9d4xe3PbgmKhrr+NedpnqPqKrpZpPJ+XLjM&#10;OihgBP/8ofibpGXzODbUjiaoTmg6t2MT9PcfWSngEABzg9mKTmPnOe1Pt4Hd24EEtT7P3i41rele&#10;h8ZegIEJLYLUh34+bSum1NCQ4aU7IGOgeTa7JcMsgmtB4sQyviigHnl/CvYwCN2mJl5q7vqJB9p9&#10;oby6Tez9B2sXyKtgo2szldIUh6jE6vBmY0r4fzS4G7oVsrXdkcw+pYtnvAYkbHBmtpBltcZnyTLy&#10;Z8+s+0cW6lUSnDBfEvj0/e5UnWLaWFevctS+sT1C3zllPCnjdI8lTzsliI6ttQfZ9dXMt1mEZR+N&#10;YH8bqxNHQ9R1m4MSu/r+tJmcQjllre2O1alfeyfhfMQ27OYotlR7czPQUvfj7zArOY2HOeCfT9JG&#10;9D3427QRV5X37ldcGKC/7eS7DuPwJN4ozFMMZfo6yb+iLGd57MMP5Hhrzq1fE90wYVdQp7mDWOW0&#10;iC6/zVqJ0yC41MamyL9Wj4l2UIJgPCq+98KMtq8XRTT7OfdBVS7mZqbb12qmwg2EG2Uviv6B4Luy&#10;QyRL0r/hFDkC8Jj0tB+rFFz6SUt//9BcmI1JQLkuw3BMePXob0ngmSUggMsm8E6Uzfxnk89z2qoY&#10;Fflsq000syMlIHlodpa1Ae1H8dMBtJvoxn2wTgjHgov26bOuFHY/yh2QlWN+u3uMrSlul/jslSY+&#10;FDs7Enlyj2Ca5RrRxrREeI3fjQQiKvscLCIkvkLmgi3tnOegDDJu3KfSQU98Y52QFrYQqzr9niCA&#10;QAWXyS86bqp4QSiesvc+VgUS6i/tMHcPpeX7cJVf+w7uSxkHEpVUoo1d/Bdjy9laCgmcdxpJoKSn&#10;tVthcv0CNAqPLQlpYk0xMqtgmOYw60cEBLOWksvbx0fc6VwkD+itqKJKMj7JzuCv5mt4jQKDsGYH&#10;6im7ZHDJASV7rL6BD+fk8vVowlOc2yzBL1Cw9QLwdSe2Jt/Ina3CJgCVTZf8tNdJ98N2l9/cWLSy&#10;l444yx3SPkUlRfUlsiN4xi0ZSu8YBGN4KNT/DR+OmKEIGoePAHBf34JfFyujmt5w3odvl9xIdtv9&#10;3txB3FdscgJvv6yvyg+Gf9DMxqOgzud92BBmekhGsaesCrTekDF5lDyCHJyU5hPkqDeNUFWiHdL9&#10;GHfDT81NlC9T0rKCF9C3yZt1FwpvjzcxyiNjDr1Aux+28CvLkwfN2gfhNz/VvySEK70Nxi2YFKTK&#10;+baZMHZQaxCkHMSJ6XY0CXpk0qqkxnhHC2YHyi9RZuc+5v69paX5kQrPx+pV8oNq9qKqhuOb7Y/O&#10;X6ze/L3pMt823AhfTQVsN7p4dj+4xBq9LhJiEmnuKF0nTNfzCHI/u71gU48GJLZxpVQR5bO/Xj4v&#10;dz7raSmoybR0in51f6lfAaKeq5Gm97DUbVtZqNxJegYQnkdojuHiCk13O2q0fF/nlBTB4dh/2r5h&#10;6k6EU/XgAngSVpz2hGuQ+6vAFduBYVjj0vKFLo0S3iPL2E9hVcfQqAnjmnWsHC1DtJIz3UwQWOth&#10;voVwfzZLXJHp2B9GjqgZxdFvE56Yi0mYvEcg8poB/fk0ixcMPTIt8kWLajITfOz5WHkute3J+c07&#10;tSTPmxnIL354HmCq67cAj0btmxtFYqqb/D5ZCQL3F+0BdC5di3wcyHRmQIbL4MePudbPqVeNpREX&#10;tvmyIjmcnatppbYy2fiD8tOtUmI2ggOYeepqcZVP5R+Im0pleV/tcSWPLSa4YHqhq7zPITEsBwal&#10;ACSomGB5p/ESLft6oBxPH8xC0ozyl52+mBgIt0Q+PXPiduY7e7sGyHizJ1Ro1LMiin2+ZlTNzsxy&#10;6m9ARbbSYv35lBysjB3Q1IPpP4D3AV/UZ5AvEqoNoGnqcLAP3hGGuFjCoQiOuvw+X7nB3gXhDOFS&#10;w6GG4gvD5foP1rveT+8Sb9f3iG4YHI/tTRkE3JawenLL67ZP4rzr62GT55CfTfrMBNyIo/44Lshu&#10;ThKEVXJI9L9FgtjA+9q6tVwXAbnjv5Emm1IsI8dmeogdS4Q/xfH+IrlfuOpcOiy1TlC48IS7rPyh&#10;RvwP4BsnLOxALwNIwpcm7SDK/awwoYoJOAXbBX8EFgNc6DhyPVNwgBKqJcKTbUjcMK8LBX9RAW4g&#10;9ofRMYEvZDGIXphBkiTlnxoyglcu3ozgWqrqcUwJcK1uJV4uE7NPEJ8pvzK7+Nt+BP5TjuJem4Bt&#10;9AI4d487P0BTxlTtnkJzY63qWCNjVgcXNh/T/tWyVLA5xRotd8iaU/AiRkTo4uA/AKnw0lESMcth&#10;wOEEkW+Sco7LZoUV6MpJ0nV7qYAccA/ZM56q2rERd1rck0dPLppB30rAZuf9PChoGu0z55k+/DRp&#10;LI7g+sEqC7VNa67/WIpBdc9mZ6LzYMtdP5Q00puJCOpOmsqQEeo57GUzkCiU+iiF2RWJSWcDZoo4&#10;nupvDpT1I6Kgim1VjUJQFTmfXMl12oO/Ae7Uryi9Ke6PPfi9ISv/ASxWZRgybyFFc6WTCHxt/l4D&#10;o6NlT0drc5P0ZX6w/CUeEDoPsmU4fV5usmphO+O1bywZLaRpt8ClALLFDYSPG1qmWBl+XbJ3r+Q7&#10;z4dFX98kh4y9GPJCnGOA6efRcr/CBBmsTdFE7PoaEqj/igJdE2Wjn1LmqqruJ2Irj0ZNjMySEhX5&#10;fDROvnVZbUJQe4hfXIf9KMu5fvNbLHH9I72jwm5oFzoDelzBz79CGe5IfiVKOcjFdNs3rl21gZAg&#10;9g5DG1mT0r9DRk0jc5yPD7WqdT1/1OYvr/dwgHssJPAtPnF9N89qlKnWQog0/XlSo+fM30YQHO8y&#10;Vv49HCew19cPMG/AG/r//z/Ogljl7Wc6/s+0rqycnpCOOKTTb7AjV/9G1ITav/gG+t5cvswJTyeO&#10;j/BFKm90jTkJA0C0UPAlvMTlcKX+0DeomV8mXR5pf44FCa3hwn5C57LEiqTi4iq7SH+GEofp5Kqo&#10;mcTWa6gH3x60Gr7v/UkyzV1gX58w07EI9wu9Q/3ppHLe7tL2buPLKMoG875TdhxCr0poQuMaO0je&#10;EPhw1n15mHJhTqWWFMMd5Ynii6FI6wpPGrxHP2xlXxCbDOEDG/bSXD/XVW/yPjA0VQvOLvY4MmPA&#10;37CaUq9HTyUOSmeYpW/9a2BafGsjOOZo6jVrmDFLpI4vD9tmglO6zvt1+prxs1xGR/uE8SpkENNp&#10;9yAAkyhX7UIIrHvgSEV1djjxY/LY7bdRQifue6zh/ANyy7wBaoYIrrkwqzAMqTCh0gPH71YaRuAu&#10;6XY8Gz7qkUBgCid3huYcBW/hiPbPUQBhT0rVdZNpru5ejWNhpi/aJT1aZWPw/6MX+WzD60Q8vT4d&#10;NiwoQSQ+Wa/qyW4+BOffNtJIJGf4CO73/wNU2UZ10Ts/tgVR1mCFD+FyG8/DnOsliGOQVMm3G5Q6&#10;Tfu7rt8X24bF2G9E8toTfCYPadSlMN7b4kt9cTBtVRgdJLjsPwfbiNBo1/c6g38t5S9ULaui87T5&#10;QoScWjAVr+iQX8PQdqKTL50skLnIElpcvxJVfwZeBt2SQZLLk6rQG8u5zTyCnyCgORZr4Vacczwv&#10;x8lnfvWIe8OlMBVgyf5lwrZCHPffoKci/H2VXpl5R1fKwEEWGheU5hbkIwEsykpIQmOVqRmUR5XQ&#10;AvHBYoJLLGjg9Rnn5wThJ2ZSiYYkcDppQsrNYTty68x+7/17ZfUf0Fdbo3676qIXFjyptybGK/j6&#10;h8vokZ5/U1dJ/PTOP9Yo+wJp0GQMVg4DmkWX1vY1FyghgB8drGhWnOmdwZZtQyHExWk67MMFWhWX&#10;XPZiqxyIEeCrRZKzzdyaDEErxgFWFC6hIu8ViT0uCPfAMlQ/LfK7wg2Znn+OdNOlIayZF9V4IdQ0&#10;FAB4DH9/rcM7kssZH+iNmsTkfBRTCXPiClHHlVddkXelS8zT6f9NQQ/596FEnCs7vUujZ+ligPom&#10;yKjFOwRH7ys9eSupn0S1vQsSSwJmB/Ke+VH/e9x7HBDQU0+1lbOOTOTT/qdT2M9j4gMzwrd/rm9/&#10;FO2u4DIwTG3/pEj6BejhAq/YO6Tgu1XslfpPDO4WCp9c/h7gpHSogLEJFFOe9+PYxcf0/YNTYtpW&#10;oISbMEGUZRRbCt01OKSbtGWj+ks6gVw2wOm3i7/zp49Wxa9x8/gJJxXpFz1nGJhS3duqTf0N/UFj&#10;iyctBPlw1kKayjESol6lgORMAo1x7Dv6sTTjekm9Uy0mv9amKOOXlG2bVG7c40T/ep201t1aLEMs&#10;HEAKkENZr62POMwAImDI+IoKpR72eQUFSbGwrUTaKNiLoS/GpZouwTT7LQ0trck8LgpLEgeGrrae&#10;HRZI5O8xjr+d6ILwgc917F3GrKlm+7AEUkZDTGAg7h57onThQN1ShBHDort2qZn+G7xhSwa7+rzY&#10;A1oyoqyd4ziF5srS9cFHhVlQB6dKW47MdUZ11VBrrYOl8kzRbjQcvFP//g03lgvcDxXZXQ0xM3vD&#10;IB+Nkez1dtbsRLY5x4uJUyM3piRUFsR7gQbB3pml5p7CL29KhwN16yxfD17SV/S4v+V4/HM+ceI5&#10;817PDCLC1wv6D8BmwRNEPcE9ouRHBIkItCMUb0IrXVOlsLhd5c/jDPH4JwLRHwsgO4Fda/gw/m59&#10;RVJ14eN6CtNsDjnDcTAK+UqEBXMEM18i4APMSbFK5x+7PKY9kjwwJ/YJPc3VXf33MJWb5mrrw/IT&#10;Do7VHpCDSghWWkr8zu37p7ZJ/IjEh+C4dakDHL7WmuAtCKkfUfhP+gRQJYknHipzqJ8DnlrqzzRX&#10;gGcSSDtMsJVgCg+7/fOsjN0LJoqZB+5S6XGI65HXjd+p7+0BU9pZ8PeenuNA1+CIZv1weaEUK8i9&#10;Lico5Ze+j5azbe3KCNxjqvR7qNMIwuRvKlZuooIukHpP2pDPkNogbOqSy+jRQmPATd9OPfkpUABZ&#10;VKxXLKsjU6WpTtsx5ho2PzqVRxJwq/74qqpHwSZtl6+pI/Lieev6UNlK2gz1J5V11OlP53NATm4Y&#10;C6neN1MGcYGht0ROgbR20HLcdFZx3j6hjKF4fIWoJ9k/1NpudxcRAq4/zStV1vUaQI9ja3KBQN79&#10;i0uzN3kYL5I2SIf8qmXuDS1TxtL/JTlEDD0LCyRrraOtsJmdOUHYdTcp9luJjIqMkwTK8YcqHOC4&#10;h9Z0geEKyoo6WsPwGzktdPUaD29qNY48nX4Nfiu6ZBvEVReom+HrReVkGc2D48RVJjRdRHRE2FNp&#10;zLhP25ZqjvvFRPSZB0JHIQ54CLCXHWJh0y+i9oTWoJF+RA6x2fVKETZX7mZWV/9J2FhO+c0ohAZt&#10;sd02xSJ4T//gMiWSev7wrDdOcBGtWSOQ83DtSNmlahAhYlErD1Q+9lTE+Zjfoy0tmJf12YyURJev&#10;HjsK/7YAxX5X+L4eSee9ufUb48u3tpxdMRQJy7FAJHmoyE7LpIzUNWlWHIao4OwRZakeF+sVifU/&#10;g5YO5vHhoPEy1MkLL0R4FwWz/jLGrCpzo2VXgsnBPIFkX5TcWh8MqkXzNweZYBnsUcWv/wFKIs7X&#10;13Pun5swe9uj4ci40h+vRpxB+haxcLbsf02jBxZ+uZ8nrROPailQBTsj2oUf4lg+98PjjLDpGzwM&#10;1euzpPLgO/eR+pjCZAUK0nzHmq0hTaQ5WKWaG115K4KW4KT/ncOeCv+xMXtFTiz/geLF/p1NV8zZ&#10;0WYOBeYL/sShNDkMxSN5nC4QLJ6r0NTs2IQdO38cLh3dwOe3TXu/88977HyFWbK5f2rBCn4CuckW&#10;MhSyq/80yeiam8R/U3345mDu9epG3CESN4mHhuZNQKwiPAbHAjyYv+krsYRPWMqxgsYv8Ev9thAC&#10;v0drpv4rlxr3HoJIbVLIjUe5KqzhC1W9Rqr4+tLyT4rwP8DrQtDe2sgVofQYO1NClFmSqymSUtv5&#10;VroRl37xQJAzjNBxWPWUQXCIZ4zDWinO+TwEX/OaMR7MKcHU50SigXPCxQLZZoGkzkWs3BLNhQVT&#10;YFoW+gj+0Un16X9/54B8CNID5PwIpciUtasJSsnHfGKluZPCZnTSX7S2Oy+aWhAblNQ7OvxADuE5&#10;rtaXr/hmzuRQg3MvJxf6MtIXUFJPpIyyx+pD88CRX1rv9UAFn2AlLHQtgweBsukgBXrJXPY9lsgy&#10;nd7q1+Tj6U3Pdh2PewAI8snJ72tL+NlX/20GD8Rt3hvC675UDj4nGbbAYgA89hfITR+G/Rl3/97s&#10;VnNtoVnBaCQ3maHsHN+W6lle1CX6jPSOqvVNBMF5lazGMzBGXWJALLqwRs93sry1v688oC0holOZ&#10;OMIAlbvA/eJeAi3kf4VaOQIW59KJUl7UcZNxiaK8B7klIkLxtYZIVSv0bUTtBFqxp/YQn77n0HlK&#10;hrseRdLF9PR7ZBGMseDEreU8Zr+dL9oUo5QjP5fHjf76aIMIHXzsciHMKAcjbC6NNdj8sVkmbUJT&#10;qOv2Vu7Ndf4feXlN15YUDOCXnR3cwL6V8ToMR/+gL1KXN7wV5Fjb6mK76LKrkSV9p9nKy03plvwK&#10;OpTGXQZXBhZilAIISMCaD++0bp25nAN7a1oIzLgGcYBlYs+yH8li3wgTgtpVsnIPhPBUMw+iuVSW&#10;s0He1Dc7/kK6wsAxytbNYF+7IQ8kpfv8nJV6qtuffd8/6OMzbvFdjHPWtgyd22iglPLPwfP35ZdM&#10;VOGsd+ITMAT5jG15T2DuT/VoXh6zVnJ6l3b4PEnIQ5ernzT+zy5AmUGcpgpwcTf6H2CcRQetKGkU&#10;g2ZNyiG6kKO3gjZUhiXn9zoN9/6T8yjxCVfr/jAzj1wgOkdzzcq66ZfD+iyNgx51FZKUxibjxhwh&#10;vGLn0oGDjoEYnybLoG2xlc+cZtilfPvPZZjGPnUWzbPC5Y3AHCusKnHdI9rJWVQhWJadg+gztV/t&#10;ba3KS6ySSiTYOIIbS5go0ndiOVLFVta2rmVSFJr/+EGeGG7qgpczajhHNxzj+t4yDhceIZI7mJYL&#10;+8Dkl1p3a5m1eJGz0eLIdx91rRaM0/kJcx4tazRpcwJHxv4+kJ3pq6uerkepnV0GX7ryFMaeCrnT&#10;OPyvibIieMHUT/9+Lk+2cUkuOAqoZ2etS0ZxmTYlfpUccV/wbcUEktaPn25cTVJhoqBDw8Htm5JB&#10;TEhmizgVOwbMUFDLBrQrqBnK41fCupHGUKfrZGTe/hlL7kge8AwjmrJOnDS6/ovr5WxgtUovVyqG&#10;+G1zI2m8JLRMW+g0a+mpxkEHugK5RFclQUIYgMA0WE64k2ED48krhBsbiw8oIpS+V9NfKRCdsk5g&#10;FBLoSmwoWPjy+lDjJT8YKOSFOl+snnp4MO7ATQ6JYSomGOxcuXR7KyP61dxcbilOjweimtqUpsaF&#10;z2EBwdyUOw7gR3TP1VCk6pUheUbOvOgxTzQhHfMzoRoCjjOO2W3DAHpTFMwDkurxHnEmAMH3pTMx&#10;ElYGtpdZ5lErbU7/+qy4gXIWvvTX6s2rdsQ1OSTKZfx0GUnHTKe+bxCtnqbBVLSIXcjZ7DvIPro4&#10;yrEEcemhS1UXM73IrKPtvIsgNCm46f5yWKNn4afZQiGxBRsakp2Jqpb1u9eB50Pet23kpsWkEeVN&#10;ZjIaskR1GRWRzVbHf0/4cQ6LZz5ZsL+gSOCfhEt43SHL0uW/z780IiSXVU1hxmBExyfQxnCPYbiV&#10;XQrLCfDOk4bRvZodCupC9hYZI8MOvTH5HOBL5pxnXFADaAsMSwTbvU39y0EFfX8EdpMdNjITGVAC&#10;t4xQFTfPUquLdU7wvknANLVyOR5GES8Efe0jZBbSbS+welwLjGIyDqPQCodq5qGobHFhu+q2iYhy&#10;QD6OYlxaqZrRFjVYcIH5HvoCENJN/0GI4juUg+94cbDQlCmGLwLgsuFlhkkHXIJ+Gfa0F6MhmwWF&#10;VADwI0p97pEd9Zpa/lVPKpCFZ6zuacBcY6v2LnX1vplIxYhRyMJDeWCwvCxr4jmHvQB9bpIvTUsT&#10;NC6KVXCoHeEJjormq1fGh+zNmYcQyK/9gmJe/0noRrP7wptIx6Nw5rCo6G109+RpmTRUKSOhLz8h&#10;CGU7MuqyyEmqLNlP6gnqo3JISpVY26OThVjGOh8JHQbB34GPVW1b6zf0+Mi+rGg8P3IYTgsvTauH&#10;wHzvPxOo+JBmabbW5QtMtIyVXhtWRG29qwkV6WA9VUII5IDjZNshQHp8At1VCZhwH80jxsPYHwSD&#10;TRX+VfWI7y20f6Mx7o7bdKiMmyCOquWU8vPgxbnY8x0bVWhI6LLHxTCt0VrGOX3B+GLY3Npor6bU&#10;3q1CmZuZCvneGkbk7BCY+ZipkWo294ZYbSQc+VWBQhNmcrJeX/3plTQbec3OfW2bmyZ2cJNjKnhw&#10;IXfV5/46FmlARJkCvpKdh6mfXymhf09EsTd4CBWlz63phirdEm9TD21ZpQIOQ9KLMhkoe1xb4g/H&#10;m/vV5uhcnhOMf90ywroeJRaPAFZGIG/HIfRZSj40Sc+W5ehqRymNxycIERjx4hA3KHEKgL6BzajJ&#10;mBsNpox6TxzPg0PMu4l76jV8WDxDp2jJ15BchPi3gu9rHGy5/fisbW1tHQ/W1xRIt3G446XFHEx8&#10;4gHE/77ruW5X4Xlm9HW04sJcfQSCfaZlJ5vmV24JRYd3lo9bYpKtKUhYTv4sJDzjVbvSZJw0+Unm&#10;UZjOSindvNsWLuclnzUo8JLDxyoawcb//h7iiwEnhK7fpDZIxck5/7HMLRSGvrgxexLLyB1YLAIx&#10;6EN92JYG5ir/Jb6KCWDY3tUfydh/E8USkOEmFlZwR4vj00qX8ogVIoCkSaD5fGn9oZvXB3qM6QyE&#10;hr8vFTxy6UIJRJdv9vvzRH599oP6/G2JeK686tKYIVHOkeFIy2IbbeLLPSFkAgF8eS+OvdKlb70m&#10;aF2ODju0xPcxO+Y+sbY06nRxTYh3kpRy6JonD3Dyvs/LjP7WcGn85JugzmRn8GlJgaSZrNT1+FRJ&#10;E9zzOC+vxZNS96L4I3cpHxvZ08W+EJyA+/EW6PUfwCkQksT3mTfCQthdp+btJDvC8oTpfyw4+MBN&#10;eAZZ0F0kkMaYUKry8DD4Jl0pUf2JqYVliLByyA37NU8+Um81tdAJEd0Qn8pD4la4+e/L7Sjg1ZvB&#10;BtOBt/gzbAX+VcIcx0+IMG07O7f0bd48U06q2fN8KFUbn+qrtBm87DINi/rQBSfQPcMKFptgl0Q9&#10;sQ6chltJHbID1rJBzxM99qG2DEiZWQVdZ9QtKdW6r9AdP0WZfOv/lOPBfToqK0GlKSeZvrX39bgl&#10;4clRdD2YR8A1F6L7dKCPIkkvbI/sQmKuQrALYVaPQf2l+ACLQSd7oncUny5MvVwjRBSIV6dEELOf&#10;O/I3kjzzIiyvw7/PleB36yTLFW9MnE3TE2fFLJlizS0G3Bx3Hzz1eg3tBKlx+IEPnlLjkGkGu6B0&#10;CmISDkgltH+/GAbX6ZsMtOfPNucT1IcygrF2RU8ukbhT1fqEZkqTnYIhYcSuKwoX70eyKoboKRzl&#10;YvWDVJwRbsKA5PAYZOdD4LSykjsA6gqSfpQNBb1lVPQ+XXkHk0Uj2Kumx3tnsQjD5DlZoUfoA7mp&#10;KwmkSza4if0nLO9BJ1bm4uGSk7EzRlDyYm/9FzRJafBZC6bcRA9Uxb6FrXIddg8GpTfmxPv6m2+s&#10;oQkGyG8QTVWOkqfE6wMk+NT1x5U0ICtXty1dzuXot7KejRJrakyRSjzv7c4NhJS/hOsiw3Ouh+dM&#10;m3eG8XPrB9ongKL05fL9HLWZnbzuH/ckXl5fv5U3iN+xtoBfEPDvMavw038+TpH+uBcWi5PrDMfx&#10;Di0B8uX8kKnNv/+ZJFavNoZWE0gHO4Wz2jXp/NQGnVfnd7p0/JkenXugMEcADbevfJqfJtc0OsbC&#10;FEhn1sB3/sJQtaW9Y31MQcES/JQNhPOHd/Gnn/wk91LWPk3NSL3jGApbevTg3ib9EuqLggN1UdDt&#10;2F51aSkboTNbc78qvM77fyLPtwe1ZwIVI/nDHmyDjY1nRtMs6NQnVAKFNgytGtR82Ny+6EvvB44D&#10;IZSHti6Oqm1rvJQ+aWoJJyenJCToItPQEJHLWx9XwwEReJw8+edX/0unHnkJERL7a7Uph5v+9j4I&#10;XdR3//1V80JRLcyocAVKvKEzGchJGTXtCyWNYjioLOcbMw4jWZSiTohaVw3j8mQz9ZUl5oHC8fVN&#10;sxyInzmPL4EU9S5RCP8wbLJeZV0+dlgzOnDwcymI0560VQKO5maEdSN3cuFmaFbQiA7zIbaNWOVU&#10;Rafj7yNRIYftIZIH5w4q/IIq7sy7YGRplLw8rgn2LWFMex83DhIKC1hsyu21R2iXoBv+6MuuPpHz&#10;mNBcfRds3zkX0HvV5BKSSZ332VxfE9+D204O4z5JDgkyjJ8hVOKT7ldlIpLpTq/rjf9sNjOR1kFE&#10;K8Li3o/R5LWJo6VHLIOAEnt5k4MJOzf0f8QXYKtqHRLL32Qw8GVsIc5dkr5Jp2PvFmSBukd2m6CA&#10;qLgHy66enljdkW3ZHrqDM0Qw3/sAgXS77xz+TH+MM1ewCixYWWlewn2y3l6J52r0zyx/eTswsWFl&#10;130M6UzPSW3beYIOhWMuVa4DFp4UnDzGA4yyyS/+rywUOIvx5IrXHzVJojtDS3sB8j5c6l1Evujg&#10;MJMnxEAjm23oNLdN2hgSgcoxw6Xs5n9u9FPXcWPNPRuYubrzz9L9NipzQaVwDb0nazu3Ms/QtI3i&#10;tD/58Rzm8aofAhqMJfffK1F2Xp5/VR4BBurcpqm0o4/08sAmsoVevqCCt+rTsY4d+j41OKbWcCj+&#10;jrWvNnw91/mX+ac8qDUqlx8aHlIYwpe9IJLFD931wXQbNPy7SCOZciUfXDVRh/3kj9EsSSvEt/zx&#10;A8oslyR41Vb2dk+a80U5HfcA1w4DM4BQCM+0Ps20cP2b9sHaOT0tHKeRMA8PmLhYB1uWWgePOc/v&#10;b2wD4Hq9he7mNj8pDDeA13X5XelcTY7ABOqIgHQ3k/vDeoOBoymqOIfPgPdIUpTLMVEeTTZHDOrC&#10;eUSwecBm2RN7bXLbrjtLX3KE0wtLtgUensAy+pqNQna0OMsBF78eJDQhQB+92HQesfzT4dIEg066&#10;M/7WRZ0geANCqDAutF7y5NLT0w6zdO5vV8M5nXemCOhWsP7m24tqo3fV9JI6leaWxPCTQTV03pau&#10;BZ/gFnCZcddWc5TioeAwLk3p5LH/T8BW1t9S7c+vto66jvb6yVyXr9GR888i/ceHAA3tpMWSxoYb&#10;uKTHWE6X2Uv6HkEiwUOdwPzXm6Wus62lz3n9trYQqr96kzM/Ii35pISYXLfSd7NNdRf9xDNSpssp&#10;ULAl7r7RwV9hRUiCqONt5WRu3GtyTRpssJPAFI184zdY2+0rraLCAgL+tHyc0VoyWcdRT95Inqy0&#10;xm+9DGGwOasE/vQpSjniX5cFZLBOt+g75q/ui3xddFWNk/tJVW+q/kCqrysteMIG+oT2QFYsFbzC&#10;VHxhnGsDzFPXkaeVgWJFLVtCJNKwUBZNANL3E5sqB8F1m2MUJBw/YAxFgNB1dgq/ykULIF6RT9O9&#10;6CZWZM84RSlb6+NK6FF28ypGczLTUOk5VR/BOTbGxeeonp+HTyZv/OKgoxMYELQ0Usm+bXp7LFxj&#10;yrPmNWVq5alMlf7oB/tX2gWe72Xav23/Xz7VGf0D3Fxoq+jB0pH2oqVpKi6UMM7rp3uaBdHX3k4y&#10;rgMJxzMGPLJVnvX+YTPtIX3v3wc5Mhw5ZDHWq2RlGq6dlmpWmtdyzKEhhTC5w4GD/ziqC70SwRes&#10;Vq+TjIxF68Drl6OVaaV9cD3P6XzmHPWt5e02vv4luMQnoPcVvaYDJD73MCGz2y1jmsqAnbilUHO6&#10;jHPiQ1TY7EJeICGAqn/XPFrr5usZI0UavbeYyROUc1wihYTqZ9L5bVP0dM8bg3uaR4Oc0h/l+rNZ&#10;eX6nYb4a+5ucUVRSu/B5zsFD5c20rgQMsScMNX9gknphPkbKaoh7L9WSjkMKovDvCVz8VOm3cvj7&#10;V8TYZjmci+WLH+aMh4bG/pM3qMLO7+B9yUaT2fq/NCubXjtazGMEzN4soNa6fuq4Up903TUg3bXY&#10;D80Fk4wzo2VR7vXw347U6yRIBM4Lnxpx5NowQcusOW0ICZY3E1oS7rvPNRQfQwPM3qQLzBR3WQ81&#10;nmpzx3Xm36U2KpoY4wNhVAvNTQPMJnQlbsUqdKs0X1TfXG6xjROAvKhzndmE6c1Pwf8oEm904Cuw&#10;8RWcAnBb3iRrarRZRSHm8rEdSCGmVXg6Wjqka03q+a0siIEHZlLVKRDRLq19Vbsjm0EGcvNR5yhN&#10;WwotZVIO0gfjkgAlvY8q9Dg28Py7GO15G/IpM6gIFf0Fzri6TDi7jEy3cYvELNrT3S00XshSlM1R&#10;cY03XZ/N/St5QisJUsgXCA40zLuafjZOxyo96YWq4QajyPRJjAf5en6WEuuK2iXyeCTlPDAOv3u0&#10;jFjDGKFhqb9Pg4LyPCmW1F+7q6tYlAQvG+QOEwXtuywp3EFEyam3jEP1v/RZd+4csXfEjf4DoINu&#10;iOdLq5nv2O32E9konhiQN/oc+0clLv5cCKklafIPH3y6p3MWQ4uabSZ0WsG035fp3iqxM5Di5HZp&#10;76CC2DOl20ZUF/HU5EKYbfwFfz2nr338+g8gbDNuzTlaYYAbp/p7J8DdUiGeUBf1UVXpgLaA0s0t&#10;SS5I0QdGn3Uiabna/YeaCQ9KYHBvirM1NXnOg7wKQ6PfcdadxLzpG0fg2t//ACfQeXesMiWbY2+b&#10;7J7fWD5UEzwp3JjKzqBS2bpZffdx3kXIbypldxeYIYJJVLjyAVCpvvoss6YZmGdDMPs/wK9jYeyF&#10;nfvS8LLk964s3/nX0FDhkf7PHhlUEuNAksCRhB5Nuzz6EBTf49o7oRTBVZmo9UaZLJ994l3lcRnT&#10;8/sdX5P42dC9ytSW1laN+HDKLGhfSPW1XMEcOMo5ysV46Ei9TNH6UElEFVtjIblTJRMKLieeK/B6&#10;TwGuC51BKIBt+6+qFvGkphHw58rfW0RRyyqRm1IeyiiJO6e303MhSBxs5UWEOMk/1NfTgRAX/UVl&#10;ehdPvP8XH0QrlXM8btV1M0iHEkditp9bM6tPVG3pXLrN0b0gyYPpJoDwAN9W+UfSVclFY5M4DAeY&#10;uNniP1AReOMep6clqzaoiQ5wubjzF2P59VFCj1kJE8LyUBLFFwdY3TSwfrrGSMJN/wHsRrk+6q32&#10;xU7fQ2BvHy5eyDcWovuB7+sBvq35titQsLX+x5gidbeQaYTBPNMVKSt0VcJHARQK8T2YtHV3uPVt&#10;lBqNEYIIVLGW1QzlRi1nrqhCNJIjow8DeyTh55N0ESthabKMMWne4einHP0EuH47IF92DyrZvCeP&#10;MSlKOUQkGVDGxdxXi8zhOmAvGTmZJmOCS/VNsoeWTUvUErKA1jgJo5AiABADExo6l/WNhxsHc4zf&#10;ci/gNyNHe20hTcLGnrmhy6QLMYEHyffP5ydQxclyR8waUS5t6oDL42xrhhlJj7rfytO5jhCam9ui&#10;H+ucW+LU0HrQ2Ors86vf9j+8f/WclTirhMN9ErvCSQCUBawOGooLxqErfGP9HRcJbblmkwpDDsYZ&#10;TnUIAW6ltDguHf87SzQlrgX3QPTfv0XmiYRjISxsSO2ENx+z0olk0yHW0MbC672N/ggV9cOJc/b2&#10;x4403YBTRVtMvKxGyv33HfYGoS3UHOE1nn34Vl3qxNctdyBuiVcRDyOFjdc9mB3KgqY4ep9V8t9I&#10;ZfatE+oe7amvgzJztjB5/fFtwfplA/atLofyEJtf33GvKF3zcFFjqrXl78p65PoAu+Py47UgvtqI&#10;p1QTCIXOs10c1UzFxZtiNCJ44b4697uSHT/3TPWADEVS5W+1MWUgr78im6FrybBLR2wyAq7ZnTLD&#10;nxXL2vryn81f/Saiqo9FuS7FKeJ/cCsL8M58odezLUmHpFoy7Qme9IHaiSewagkrHJCGr/Ta7RJe&#10;b23CulTHDibBZJKhR9zk1DVKy69LDdMmRv2NTcQpHfvv0dD7jkuWDQmiaCDYRxz4jMoiw2Er0py9&#10;JZ59JNBE/D9QweMJc6Bsy2uSgiM3kAThyzeeERQB3tyB8pJ8R+TcR68Yozzibm5uSEVJMBPUMk1N&#10;pSruG+6E1Qa//k5X1oVe6c0qfcynop6o05NtA8pEHiSAvM1jd/AEr6bsE1QJRBIYBUEejhJfosau&#10;gV7rwhNUfN4XRel7cFbxfKV0zhv7a03Ncs/GM6MyAH0aZQH4/wAVDYxhx2tk6X+iDNSh+zympeZz&#10;Ukoy3Bhy1ESIkwutJPWDZfJLzE99kJPoFHhYpSX3fv9DneuAbZKQuN2XUDlpqzHIsSdX0/PGSTbu&#10;oHr4pVRWk7N1aUhyJkIUEj+PlU8DITj2ElrngjoJcnZc/Cs87MKp48oqRowa3v9SW4PZoylo0ENp&#10;kHzMEO2bXJvm0w80Y+pW/u5K9RIfY45OOJhSj02jwYwRtVWqHJDCJgq8zpDWtGdH37X77DVSz9eI&#10;bRhKUvDDIdYGeQSHiLzbKpvVE9xzKKm0eta3hfC1volbULmv9CuPdsabZTHvUwTymph7XaZdTB3/&#10;vFZ0Ommn+3q5LvghUEHAmF2VGrLl9BZJZMmNQ9BouqLxJsLUZ6HwEfnnYZj1CtfBbxd9a+7neIzz&#10;JWRMF3o9pUJJaKJnz7q18DeraZTzRSwm5eDW/zTDoKMlD32WiJ/vi/so9wDE9eFTcCPK3trCggY3&#10;fEwN+KIOvitdHR1jt1GkcBqEman7bCt/k/j5e3LZeAl2wiaNyOGvtFU4JisWDuJU7CQmxg+KHQ1j&#10;5MWshI8K8RT0xqCNT4vWZqWE/DBFAxELgyL0eQgpp1vxiOZiFhf81zW4/7jscq6TFpRKAGLfZn9R&#10;sCpFRoRmRvGetuVcNMNLbrhUzqv4WWlJfQ8hk1RovpYUzBqbaBFYun6hPk2aokxZmDOUQOqfnWHz&#10;G2deXU9Uqh2HYzmXalJNlBbIjNGzSK27JiOWR59yfVWfqShAevl00EZfMIUhWuz28VyHyXFy1T8s&#10;HJjjy/c6irztdKkG19qcVi1y4RLcJ5UVARPfj/qVXIfV59TZ+V/VWWXKwDbCvxGSPz6K4sDBMiVd&#10;LXM45vBJKQ6QYJI9Z7RKB8PwJhrF7I1YTuW/1MFZLQL0lXJ/8ziTaMhZ7NtweRjbwt9jXVHaX02a&#10;3CxZf8SuJMVkPfbBvNjXcLoVNje72V06jQeco+wv1YyMRm4AXna+L3wE0u29s5VXaWGcJiUiqfK0&#10;OmrAHgYUlj2Ci90VvCInt2nx64R++hRNZjDqi+Hrdox70ce4v9sGdQXpbcthB4hTinnAz3Wcf0ho&#10;LrQ7FUE7+SyRSVLMbxbJp6NmKPKM8YAPo6N0mmJJ3TJZ95GgYJ14XgMfKsm11OqId+Hpc5z86T1H&#10;3eNHpJV7fQUiXiBibU2HQiixQ2YMij8pZvzMFxLMEozwB95/sO7MnFxjCCtQHcs5lrTlQ1Ub20wA&#10;0cqXz5pUmaUjGfKeFAmu3xuYqSuIYoGbLM9LwDSmKRHMnZAqp4DwfL7ke4HgUpYw0SEsAOpAxjKf&#10;66m2faX43Xj09RF98gRxd5ysraEDsV+MxsbASFErFJBQI6KtAu+PzrAx+9TBemS/K6lI8KurDhdv&#10;sjJ8wiEdmosSx+gvr2QbrgEhDnFnDFWqMQ2hLROhP/NvvbqQY1Gm5uLzo0v6zgDscGtdr63H6x0/&#10;VAbD9aYUvLze4u+qnz05r82cuJh0bTbyXugv9VBz5ZvprzTAZ8bkcBldYXpETSgwvSMN0441MIW/&#10;bThs/43pRRGGpQ9r+urQtYGWZmU5/FZA/6NiDksEb09PesJB7IxVUeRhyh2bV79RV4JPXxymRrRG&#10;ceORenmtPeqdjynu0V9MgbLGBPQ3lgRO47p/P1ep2I2zFb3jzwTXeNJd2ehxm/G5LkXmQgQt5VVG&#10;ecFgkOGeweBbEECIf/7y/qCl527uSAchJqg2BiUnJPLqSZJQhM7/payofZ10xMdFwSpRj2AuOXPB&#10;/WLuj3fcuDO+5yMHSIrbFESwj9VbZgD1ZQSVSO0/ALl+9DQ+dc9+6KkYHVyFLOcxiatCV7bfG2mO&#10;OBvxQmCYZl1L14L5rT3Zdmuai1OZgPY91oJI8ao2nRIbQ+NABBvPgCRbUvCzu1CxwoRKu+bSWOrG&#10;piFLayvBPjHfq5HHu01lHEf2PhWTjNIe/ctDwb7K51yKgcwbN09MoO9HoUJ8WFwtdwmXQ9gf24gO&#10;o3AhJoVDhGmpBWJ5V01iP8fDcOSsrBwAiKrSGobq6OBjceDncu99OWUS/l8gNAvuq/LXH/YEzb9V&#10;3bS+9LIlqIwt18LeaRL9JJtGaBAR19hfMamUliU3hxPwt5Hl6Tz8bqhP5VJz/uMw9wZL12PbmRzF&#10;ZWjh8aLk6IdrmG148v5H3H8ADXUPvlEAVFKSGHtQDK/7+Qey5H4KDwSUx1+Psw+Bb3byRRHyqjIC&#10;P1cgz0hLnC+VkSbJxwiSzPF8re5GV+O8n0pJsh/Lr47BiKhe8I5NTbu9M7s8+6NkKoIJUNp5lIzj&#10;9P1mq52RXLO7bhFjTfjTVHAS/Q7aF31DzbaCVK6Q9AZCwE3Biq3/sg8U+ENKwOUapyjnrH+d1Wec&#10;vH9Xaxx18dBJy2gZa67KfPN9VLDwXUr2DozhZXgsHj9ZXFxvejuxKZD57kM8l2U+G63SUnb9iTbZ&#10;axuEBPjX6igZeFNrAYDEwK91Ce26uWifpYqafjbL0cBfhUNF3L2fr/8e/8HQByEEh5TjjEFkM626&#10;MbuzhtwFt7J1o5Ttxi/2FR2pobZl60VInF3Wv5m4yokiBKRuKzmRMyVSGmrZcCMFWgni5rGsxpLk&#10;tbjNmhb9WHw7ZlMYDw6rN1LD/gNsCij/B8jS0ip6DllWM/jtn3PMzSw7SL2pdINaeqj1Faj9OIm1&#10;XDvZpanxFM7+9rwyZIjtuEPs+vkiIIQo1uGbCcaQrSaIxCXAMhdA4Ec3ZPHeIQygX91vabQ2ksE1&#10;jW/dUvYSiqw5llminuWAn2vuTPPa7J2tKRpZ+A9gHGfY/fXh0qDOG9AHV6ZHTNu0bb1S49HX9ZsQ&#10;XF7eDykSBXzVnQYB5ARB3GNTulCGbPgA9Ri8eBrJ1ShF3piM7jaO8s9/+pBCQNUv7RsODj5bnJPN&#10;YmcMwBtkA6hHQucm4IE/GuM+v69MWF8fEe57/2K+vt2P91fnSQ6dTsObm/BGjaqY4Le31XVScLC0&#10;5EP4aIZtMSIsSyKCylPceG85eFff/zAm0jwRZ3WLR+ZbzKGnc9xAh+9LxjjNxSi0KGyS63bdO/xd&#10;1ZgjZazn1zVKBlaRfSFZU3k5g6cWkSBPnR9H+G2ChbeVp2b2szmqnIr5onAUtDDxkEF2Akqe23rQ&#10;WVj1sZHMt9jaeZJXYlBGd/n5N08jsuit/WmUmqofYSR3M69mAeww4hbsG8Wrs/kDqYRpsKjl1K31&#10;5XtqTIwOjIlWswEadDKK7SM8vxysUysJTiyNDJ7czHkIAlLcmebgiby+IVA7SeKPPvLvt6oII7eE&#10;jzk3TN76yND2gQ7jRpIpopxg9dKmTBQBGgf3akl9pznP01/0OmYdL0Kj7NaEv/Lt8K0cHAuIfNB1&#10;bEhZlaVx1hLUKGKIkzwew0OiJqHy88MPE0Xf5gM23zoTQkNn9lrgT3WWbhs3YvvV7SE4ZwHuypOd&#10;B3KAe9G4pGek26x/aVPQZcamfKRS3Rhxsfq8fbbRUBrSkCldKA7E1DW/6NiVzMJGJnHoGH9METpj&#10;ym+5veCzZMesr2Td7YBH7YHBRgMPzPcm7MADAOm7lRyom//+1FD+/6z6QWOkxwoxrlHxYhABm3ys&#10;n/sDmSJcIgjkSiaTtMoMeDW70zBbKGmpg4YF3uzwqCdBpfi73rO7RL/G/dFJ3Tv790X7E4RXv9XL&#10;Q7ET/IrY/lF0jmNf2Z3MGn69DeSpMMSbE2n5XM49buuy+FgIwlztDA3h4Q9onh2fcuD07lHd/9Sh&#10;kQ/QzidtMRn0JdP3vl2T+S7NecVSt8GnVhU7CdmNdWZmaitToE+Q+kc8R+LuP9vYpl8WqZbNyYI3&#10;FV2fF5SlyMUYNGtM1OMBkATamMSVUmP9bktfNFPMs9FxyflWqH4QObtt4lpkiHe0tgtAgG6DlzaD&#10;mNf6irBvB/7bi/OwcIdEUVKY1ZgFqZisjID/B5swwebwVKYIBv/1Y5hmDDTuLWrvzhchBRHBbsxI&#10;GeASmR7xNsVOAASkZQlStl5a4tVb15NAmtc/9ACg9HXFlejQtfyxWkplHV/ZZrhahaR/ecA/f3L8&#10;3GMS+ordSjdRDZC83igDlf4ab9/UXUWHnSUYLXUem3aRtLU5w290eUpa3RCDBWrSUkZWtAGMQrx4&#10;COKqjW1aHR0p7PEvKfum2WKW/RPzN/a13CW9C+yxjOTcN5tY/NON+o55PoTwwC0ZauWrFDfSv/Nh&#10;eRNy2kZs/rUsEGGIm9J1JZHDvN/o7OnlXorHZkh9jbA7bAGmgxeCn5fQY5IUKvHbJUqS2hf0+44V&#10;dFrQIri5d/ZxYe5qdFctgJdbHC+/M2XoQbonh11qJUUusoKqHpVcIpf6nQoMng1yuEgVPqalz8sO&#10;lCUp0wy81ieGcGvHiikUk8t2ekdGMvBCTKjGGpOe2KJrx4laDlqeoqiiAueaczrmxlTk6tQUeX3v&#10;3OBz6VRwxVkI56g6Maf/qxHKf4BdfdWIq2Rgs9AWd6akeQZmAtTaGU4ARBC1Poahp385IE8Z6yRF&#10;KZsYWLqrzcyw5jpm6oIi8iIjIJizvdSJTIaZOyDo5ebR2snEHHBiXBf3AbvE1cFYyZaVxe5518Ei&#10;peM5cr6oVyaU7d7h/tFTasYkWuWCmqiSFZnlDiAClT0KLk4b5P1wMXPqI4ZovxbVL2tQcgOn95GG&#10;KPJ9EnIQnohHE7b+rOC1zxmUrpu3NofNlsQfyX/MFC7PC9AoXbJxXVtGsaUMWa/3UpfKtpeQbSg5&#10;u/UV8iBGF+Kb/lKqEZJtFqg0+BUWHB+SZ9YCB6+f87eYUItZZvU2PQ27rsp5lKvRLJyVS3eC82RW&#10;fpL0VvnKaQVJMHvKLfxYCnj2zbynicL94zYRHPrhHD2NpzC5PG8oxiqB1YOb3v9y1w+ARvG5yyi5&#10;oCllRI98jWSVJjHj/FT+ouF7RXDcA28Tjr8ofXlFZsGGy18SE2Na1/9ua7M/mGE/PLHRKX/NY2nc&#10;a3MIVGQBn6sOF1h7WFUil3DG9zXFbDxca7cXTYfJNJtqGTbaEx2aAn+xS8MwtJ9JcgV0fSBUreei&#10;cXTHJObBKXMGSeE+PRLa6JjHkiGe1LZeQbcfz2j+jHRjlLVqSa8mEe7MYaMhePVrr4i5sqTT72z8&#10;u/AuUWb4O/bqW8HHkVKa5/yMpqoB7PgVXWkNvZ7STPw0vkpyldgzGX9uOURItTXjVo09myODxUTl&#10;Iuqfn5Kuterc/3Qu7yldugPGEkypFmeimCrMTnQQcoOodyOel9Ji3e7rFpAPM2RTG1LMTNoQj7Ng&#10;5utfjYAbRzaMJnc9WS1kfPbDcwr5Tr4JQO8a8OAtVenuWxyqjeaWnU3eOsbLRnZ4YBcK9xPRAxPp&#10;pNq/xxJ+CSuMc6aLcB59ohgUXo99+FzddteSDWsw5VL6YY/WcdTYNypef9RuM7GiqaKtUbeV1DWO&#10;8fEqaYydR8KekiYtg5Az6Yt99+8t6kOKOOhZx6dxc/mbAvBus0Rpe3y2qxRBFKnLXz9b1tTGczUE&#10;hq0rFZx+jatKeUwDTrfKiZF1OCZ9sl8dExRN+kl63wrnN25OkD20NFPrTuNB/JUOb2J0JCfOYEJQ&#10;+1GLVv3vxPbj1+zJhK/GCdrSyrHdrgmXatYBWO4SudoerWLja7WvSxBP0VvowyOhrfOifY3gQhS+&#10;LBx2YNe4QON8bYkt59F/AGcSTpkzVzEmTslKg0HYb/a2eMMY97FwAMHShbcc24wld+qco2/CIq3u&#10;lkk9tygs99M2JYWV3s5/jQO3uLaM38nfbXllAn1N2OY2/wPcGxdpTFFIRZI2u0sg59L2nO7nCXS8&#10;zY+UfmcJN5qZFArrjfQJ3aqgeK+l5hn+lUrjUA2rVtCRtN3adp/H4HCK3Sj4m1ISjoegddx3x8n/&#10;Jm46vy9ViZp7A/GTIhBIlxtmaM95v/an1NfSryxANpFludt6e2h2a8r5B2JMzXdCvoTcEhroy/0k&#10;MqJF0VeFlgZuv4eRQCJ6KbURYzMe1SyCpxpX3dzx+Sz7aR9UVxmk8ZjL1E29ZyOmgFIIfL6gfstJ&#10;huDWRoSKyQL+WjSEGWI4h4SM2LBC8WMo4eyF2yJHoUB08+TVZOXWzLzfIclquMDPjcBYGdvUzmgm&#10;T7ZapWqyv1Oih9V+Sp6BdoeFOjGeLKhXtRNZvqbvRyULibQOw5PM6TXVQW3CpURWaolQD6BS5YAU&#10;8K9pNc22dimW0Ts+mAWCpE9n3VfOwpTgzb7b3AmAa5CS0uj+v5K3hDkQG3wkRdNizhXqpvh17zhs&#10;dvo9Nc+7z3KRte5UareJsTN+OmalpKQGKECo2MmQbvZzwpvyMrvnjUfGYqUdnSswT0DqcK19HVly&#10;b+BADiYMd0zZOfeztxuy0BVVAEn6aiaYPgph6oDxUUn88ixT+AGCf8GHBpdvqc0scKQlZKRxruDT&#10;jNtc1OdwRh1ToGuDh36hE1eu2PX7eW2EetfoDwzv+oHiJ1OkUmuYnOMagSnuiUK2csWrk4s+CJgD&#10;XuRU8i4GcaBpiYFoVnf1AF9xGSiBKNURPEZ4t53zTshtjhqDJnKArmk0L9FM7uSwg0Zn7ppDn/IL&#10;XcbRZfL0SBgcjx+Ced9fovM8fHyjap24DiJseuuKAkC6G6hjwt4U1oRFQ+vHtZT6kFuKBBzThNFX&#10;vL3t3a2imoFtwxxuqCErJgrlyhUjJ+6a1a8UBDdgLIUrh2/1qpzHQN8AdW0bqcmWpJb377qj+9Dt&#10;b9Zw7weaDXIJS3ntaNtjrlTlto623xT4RzWwJJV+yS4ZUGlTA7eu1cK/jhGZiGY+El+lQhi8p+qx&#10;9y15/Cgq6wcMXZzzY7iXM6pyNMDNXFhMyDyCrijSTnNuW2Lxym8EAzfrhTWRdSynFD40aXSvtYvD&#10;0dG3mqPfqNc07MoMLM8ELyTq9TRsJOfkTq1zYGcsuQiPg8Wu+kUVXRI/FAjZQIwEUXa2t3X2ZOwk&#10;FkhC0EnClxr7iTo50jGKt1JgOwhE38Zu2Rr3LVyKEHpudZPddeK4osgu6CV9vengvZQdyga/XFyU&#10;tki09JBGmQC4E6ohUT2UhhOi6e3Cmae6HsGtDAHlXSrlXFLQYGhv0JvFALu5OU56vi83GZD3O/HJ&#10;OcKVmMeDE9LhIZFFSPv4EggKK4dCdX4i9qXNGx1E+TgMmJGL+vXT8FefEIr21cIS0fcbuFanEHr6&#10;P0aCFm9mhqrxqG3wt1grgQOTs0ZhySBP/th5mxrU+Rw+j3KT51gyHfjPoVzvY+M2eCFV4WG8L5st&#10;jODiX6ejTD/NWtOp/kKbmCDWj13xEPLstXcHrExZeswW+DcgrBZSiqz4ZPduUhO2H2gIqO2h5Ht7&#10;lvxcIW9tbW1nY5cUnTw2dT6N+f68V90beX/d6F9jdIYTIxVkMMbT9+vuVRnxQ1FOsSfc9YhsfK5s&#10;LR+AI/CalbHWFnYUzX2weugIJ72ym0nwicPRmi9X6BUngWagN8hUbAVgXRvHNoNIq+O648RyUqT0&#10;6jIHlQXG2sN9MclRnlFDhAk8z9dvi11qLNiEW1EM4RKZEWjaNpNivifM5XvLTXSgnSghZoXfj0CM&#10;afWOewqCOxWjs2b/uH4+R3fSzh256xTGmhGU/2yKy4ePhnf9qdzYmaApB7KaMKKXFhbgNa0211+V&#10;LzvReE+MMDvrYiP6k1vjauDm4UHl9jfdbHVDrpPo/ehPSuz+7by6jLHyj9EMSgogS64+GuquxvSl&#10;ibfGlYWe7ZPLMMEPbPQ+UoOEF9gUO4hfwK0yQLz1Z4ukmwsMlipObYnre0XzAutXTRodLG3zLbY+&#10;kH9P10P1HxwC7PRl/AjcM3/I6U6Msb6n3wsrdGFFQcSCJc4vdxt1qDJ2z6BNx22YCzs9n7+pCVtV&#10;h9yiHzZV44nGShOJilrRWuiVyEMYOvTrvF1eADTr6i9dDeIW47TkFEz0ueHSF47YamjxpG+Fh+Bl&#10;LMqlplvZIp0Ckr4XC9c2040HMM+rinFylzFu9w0mkemLx9Jj/l6s8GDj9xhfv8I4x5EaHVmS+cIO&#10;r8X91giwm0OEFVgISJ88n/cfICr7Op1iDgF3KMD2e8hETk8XpMdfzHZ51Xb7g2+1mUIZiR9UC8Hk&#10;QSmVUQvFl79Z5BpVVz9X6i2NMNUOipd6hTBjacHkEW081Th4/HDN8xZ0S9Cb7y2WIR989MaifGkc&#10;IafYycmsaOjMDFvDCpX9nQinlXEKHB2R0oH6WIhYF7DNSFdplpoATHKWCZx7QK9bjO0T0md3EplP&#10;Q63N9uxtDQVG1mzodbM7G6dUYO+0ZuxNa4UARDG+MgXYuUMmsK+LFOvskSajqr8TfX01hrLNJGM2&#10;ZfAEv2rEZLUAKDyOscTlSZX/EPO/T/IYfwZmOw+myNh4KGWmnDichmJf/D2gJaTbAl51TK/MsLjB&#10;E/ISf3ZrzM2WuiTEG0QR5J7rGuJ1zjX9B/jBgPdubC/vkMgHR/oVVy3lOBGwv9RpK8uU9lMtJNn8&#10;kqdK9yZJhqOKrYqF9M9X8iiXYwonOBZQjU1cWK0uo80eeEorem+mEeDTEL+T69z06W4JwvCyubx0&#10;vKfqEde0UsrE92Y1zQoB8eBH/gdA0rT8zV4tefbS7EUm0RrTcDj2MjKHIsRmqJ9G134yvKl94uid&#10;Xh8ibhwspIoK8RPS6bS0ZsDpBJw8VeNPBCMfNtZN2hFxCjRICr8HV2m5Pia2kQJeXJfhs5ZcljfZ&#10;gRkZGSidj1Kcrahvjalh69ml5WIXPnFiD9XnmRo333QjMdRDyEaOZILoJkV3yA6O88/PtTN+Rpgt&#10;1MDeOYSPesLAKZk/PtWM+7bZ7dwaKUMjfYEP1vIlY/QQCzQtEEO9bnoTFgrDYC7aP9X5wTspApf+&#10;bW/v5MqoKAkvSPp8Y6/8rFE/m3VfhZhVcv3r5qidRdsE34i9seMgVOwU2UEWkinMeZb62luaL7Xp&#10;jH2BdvxoK1vSmaL1stY3yqZ6yTtcXMTCSkiwLxKUjodPStF8y3lePd3xGEzWA4/xCPy5BiO/hC3h&#10;iweko7L0GwmKn/OgzsOBoXCdsr5KZwo4cN4GUWY57z3q5FKx0bVe84x4H9fYXPYk7SHLRCs5tsDZ&#10;T5GQe7+DCSsDiLGfHQBPCpZl0xsw7FEYJNR1lBDqa0b4/l4MBsS2MCeedBwy/QtmIaiQOFvhT+fa&#10;cBzSs/+lAx6y3IQ1gVGyk4bWDQzFcQmq7ELPsz/iqGUjJFo2cftAKI2811jZuiMmLdXp7AfLRfbd&#10;MVXA6ZQHnsbi1MYX+28E7vvRNkOyJzeXSn3LN4ZNUdyISpOJkhoLPtCuLzd6eKwl6bz4f5zxI14o&#10;VLK+Z8U8wlPPdfv40186N279vZUK2GoGK+xmcwrPSfFXhcaP/kb68FHeo2QNAuqtxjzOVk2X6UR4&#10;CG49k5je1BDLz11ddNl7lxmu7Azj4jA1SH0nsEfSem7J2tmrei4YV0Lu3FyxQV/bTO3L+IqybDxN&#10;YFRJXFYTOrgWXoB19S5R2tfqgJiex2duzv3W58+XI/BFNI6+vdBTnN4P7LPMWp8oLkTCf/gRiPrv&#10;vhzHYCL96Iuni6EmIuqxnuYY8uE6Mk8BkLF9PBbyzkE4R97XOq26+jdbMuFqTt5EFvpcb6Vlrxr6&#10;f9ADC8kcbU/ATVagl716927KIWLrZpdISVlm0twVlMIX36V3Wv7lkL4NCccyunT+vBX/wpB16Wme&#10;+8pEL7/GxKcp+tZtxtAMJj7t26+5caBmXsuPh9Lm+v8As+Gd9q79j3Ped3pRw/2q4wmjMVVSv9IA&#10;dw/71c68KcWLYcNdnspddi0TWUAeC26w4m9lVWqdz2uOPIfooWxEYFsVVmqtjpRr2QZldZGkjGxq&#10;3z2hNabd2gbOuNy2k/HLsi2/I0OifQq0PNZ4kzfF/rJg+6W+RHi2r0flWy0dy8ipF3jGvaYHY6ml&#10;jnEisFyeDWW/AkJNhh7+VtLT3Br3QaAEx4quhwFAEdT/t10K8R1XnutdVHf9IYeWI2daVuRlzRGZ&#10;chTYSAtkcxokgRrtoyYuof+mhdtloa5BRoJbx0PwkMdgJrrbs0hzIFOHchwEL5RjozIa64lRyI3f&#10;oaEHS1ucZsTGngkxbUHwAKWf19RAG50mD/SxzRkUm6UsqfUdCtSUW5kKVrYfDnSTyHWNIXCjEwGQ&#10;9A9ZtNXh5iFgWNFLwgtctrmHURtNjY4ZvpMUyeOn5V2ZJT2BKCUhzj7Bw/HrnGSY4OP3XgEFPRZF&#10;UMnpMmtJBPJHI2SqxzyIO2aYB9yJNr8sSanWzRZTDKGXm52sHwBsbIucn+tsfe9+E9XX49rMEFi5&#10;J0cMZJYwt55n1Z9gaJMhG4jt5jKD5KtZTtSEtZ+W676Yt5pmr5Bfo9ZWu/fg3ej9FWp8gFeeS/nG&#10;h9ods8Py7vO0104oevLVr9FNpw7/mDwrBrjxz3oJA97qwFzzdloahAyWzTe48jEbf5ykinOW4PFa&#10;2CdfayJZ6grzCPsaVmfqiYOo+LXvTEood19nqbdN/BebfztgZNIbcA/7RBSeXini7IwUB4MdH4SD&#10;zdN3X8A0PZk+cnZS7V9u/6s+9Mg+oYgPzuPgasQHCgxd6yUlnaa8rFgrhLZmbqwyZkneO4N3KDYZ&#10;ajJSn3cx0ryt7vs3vyEqg15a/TKKZ2tzFeyalfMXS9EarXwsp0KOrJMgLg3gg2fTjz2bDNifa9tG&#10;UDR8PMIULTNF2ieKgHnJuOgC+5R1ViZw3/IRiHdwZrKQXpKY39MIDVTI7PqTCbuWDggsmLSKW/Lw&#10;q/LGlxKLKFt51/65z8T/yv7m+01dxpLJ7Ce5EU0foUz/tPdjjcvtyB7O6sYeOy6DCODVaK/l3d1l&#10;cMhXNj4KsQKD20GG++HgM2VK1iwHLVzzW9YlxaVg8jxWJJ4os8jgY+VPJ4xVOaUj6bG2IhtJ1Hxq&#10;4jyOnG1yezdEG3EjFC9I1tzjnWz03DgMg5jzlQxkLLuI65Cz5z/nxv+FEP7lqPq9ZG0Xao2/MW4w&#10;91S9Gp1wtnjz8PgIRNhtjTiSXZwEdqglAllQ2E0LZRu23o1nWqEfduiXS/dbQLBWgrnjldJGXcH2&#10;C2GhxDQxMe7nYMOU3t0Pf37+YsadIAe7RpwXRxOREioj6TRegXsZb0fKrn7xMaxJc0VUsRg38G01&#10;xTL1X1P/NgGAssiHjb3Drp9C5YaNZxWeDinaCCYWOgAFgfCFpwpurqbaAO7QL0gL/sgx73pKTKIk&#10;lqfEt/yyyHuZuecB8nO+l/2OkntxcRjzmrG0qqKxZ1J1+yFcpGpGfoA2FJgjYKPTH348+js9CxDw&#10;q0ugbMGHUDL9kYeFnRaH/l2MJO5fpWOhCF9j1VTHr/SukTv13PzP8LZ1/MzUdkiFmEpQr5IipK9l&#10;idbFqeDJ+kKB2hlzd5o0zJe4bMp0PZBjM8IYVuTy1ZM/WvZKZd1Raam4c6aZiNP75+ed6cvN60JG&#10;QDnHINcaHgfiimRc6cu5LtwjGr5ZhXYWoFvpXHGv/k/xydyw8/FWBVn+i4oeZVwPn2anNgSQeDsS&#10;WT9ZeuhO7Dlzc3+qcV2qTK696tFK7cgPXNSdvrtYNjGRVhuMU/lkd0AI+OvseDAebBl3mATcf7d1&#10;mTtFgmNdtbotev3/ks41Y+p49QEzY9xO9gwpX5hmLCk07tepxgXe2dVpb+BhwEW7fzsSGzBXf9Z5&#10;5fSozTLK4xJCj/Bd+GXDp47BShc96EwexpVQkdCKjwCzcaMZHuxOpL1RNe7zxfn/wYzoBI0RsFev&#10;6MOWCk4VvWymrbrtVEncFmRaUX3kfBptDzvRE7mi7S8FrZ06lIRoQ1rU/6j+2vBjxcm1pZK3F1vY&#10;vaVCYr3hd7U9JZoZZUqskTxEBugTEuoDDOF7vr4rFf+KnIJp+t5nEmtu7fT81j6N2krWWl17YbhO&#10;vNrhN/NloCqBcFzqXxax4t9LWbpbq3K5VNosovyvdR0s9eNYW2F1LqWnn76LFG0YBiN/z8nuTtgM&#10;pGIK54s557VPZ3SuYKVNPCkjYWASJQXq19pG95l/rfNxr4ETwNzwBEvRnInyilrACOfvwaWy+VDU&#10;z+2jNVLKL45rGvxMULDuNTkjv5ojWkIZDoKznPWBVbeDZVNQIGVUQgWPPXOFfkmmYyIiDp5rCrdX&#10;998/0BIO6Uc3v7Ir7GamSmZNYNBhJJSPjZ15X661+LEU4a+zMFQeDtVg+fWN/yJUhIInjqu2G6b7&#10;JcaY9a+K3pHN3kLhz4r95szdtAzuO8/RkEaM6qOtqa5KUi8fDyPG1u3cr80i69zN9pRwqEeeD/qm&#10;xn9HOfN/1mPTkkLjpfHVPyCGgwBkpPyp5XEUIZffEDW+kOwsCwjJWEVDqw4GC4yrqHjLnkY3i3UE&#10;pLVf29Kek8YxLjBHKvIxadhv5tUXYQehC3czFk1v+BIV3oAXNLOAUA9Vm6Jn3EbeOAeM6pf2Evhb&#10;owfuegmNZrZvB9wGQ8jtO7kLy1KmxStShzJumt77wkWB8IfbN++VaW0rP2N4Q+IbyjaAvFdCTAKo&#10;AratbXP2NYzTh6QRk1WoJK9LKPodPaWqcZx/8tJ0k3Yo5DFNy67va7R0ltm+ra2OV3O/Xa/6R3Rb&#10;2+palNsbk69NYEYGx8SsIje59p0mPdQKdrWmzrFQtCpG0e+M5AFQj6fp9hbCKCfyW8197nT/cGUo&#10;0SQOu3ikvvoshCrdQX1t1gi4a5XASiu0/pERXhJMLU1K0ilDbj8KkyjQ/aouefv6eDD8DSc/Lu4v&#10;NNpro2vS9YtJeaLVhFvLiSbC+EC3QSQy6YPQrqbbJdWxuv5H7Cw0dJLQeLuAVNurxgcZn5WJqVXB&#10;2S5mOlOWi4Dzx+ynTE2cuK2CyQXDvBTFLO/TZtCGE2/SjLMKTxkoPUU2s5xJ3VJsd53Kani9e0ZR&#10;EyAo7B+yE+Bdk0FTfWkXMEvY3cWi5zcMTaNcWuP8/FhNP+FlZzehlyraxzIeBlIV/Pv6qvkrkkOO&#10;c9aRoRpTEWzbIL3Dw4LdR5FrZ1GAxfOgh7dQqIj23Mz8LlMrZkrGmelu91awHYlgv2KHhsLs6/6w&#10;X4pPhHbj/qbL1+/asdCuARTHjdl5r3LxukI1TOc4fpSO1494I0Do+4Ia4pHDlrsn8Iz7+FBZ+/2k&#10;dc+rZrB4FD8RdgWqnwCape/43dY9f3xxEULZWP7ZnLlvLLBG1pFYOo4MXIFgNZ4ql1taYk4Zl/K9&#10;XXldiiaeXBC4QYrNfav9AUsy7k5MLdeskam0MEZQow6SrEKCHyedy096I2hT5i6Kx478TXGfIwIs&#10;KxlKWk4ya6O9e9JNA0vf+avOzV0omR30pZXIXYn8uY975TOi9w1Y9QvWB3R54OQTpTFhTq9nPjWm&#10;ZJ9g3MJ3eL0jbEZfKHz2axWzIGOEsic2dhH+I4in2ub4pJ1H4D/ANE3bghsvspJ+Z9Ni4jfx37nJ&#10;f8IYR5zjObMSv/KjdHnWhKwPe77KIzPV+qKuS/dFc67s+jqcv4c5PbIZGPBYfR+3Gjn0qtaVNGG5&#10;PTB7oqaGrrVekwO7WCwi9cOxZj425aq9k5cS3f+9AN6f3eVyS2Nga3yc2sZ/BeFQw3CDqo0Mngv2&#10;luxnDfUUvsLbd8RuoFS3uX7Qsx4PdujPpbW2tYV5vxBEwTmD+Qn8FbSIsMRYvBxJ4D/KVuECoQN1&#10;RfLzLfeNMpqr0ljEZyR3i6Qb9Gt4QNwnCm5ErIvsH7pz2wazx0A9sUhKZQCdc0K7kuKHv4SrR873&#10;jmAzL3c+6dVlC/V6Iz6knUC6aNDAMqy86d0V7kpRjjKlPkyOMyTiNrf6xwkXFkTsbfvlHr+6AMjT&#10;ipSCA+t2EKAxc9LSa9qiZfnltwkmLiT5rrGFzzVIMEX1F9L2qZqEK11YqzVnkD72NASmeLrVZI9m&#10;lP51P4fGVDLGzmCw0dKqDz5aQVaJdWoP4Cj9u8I3Cz3rE8mG2wzDjMQ+bx9ow7NC1VpSlK7RJmNs&#10;v/Ub6r0cqdTqmNCbHJdDS0MVT2N91KD9fhT0ULrCOVGP2YZU2xRzL4BQ3BNbc9ABgr3nPv3/i6jc&#10;kS6oW1yFjuElHEgAIUKxYmII951qPmB+daqAY2YWgok7Vc+MXWRY40NvmYPxBFM84hLvqom2eyp/&#10;3UzpAwnRu5URX0PNl2I+LzR5a67J5fje58n3d94WZgcT6QgNYUILxJpvjJysR20IddH7DnF++jQv&#10;yIX/6sl7eMIKtRa6OtCCSjbFJWyv5uLJsDrxQ5tcK5rITTFmfD601bG311PnDKEM5NyTTPP9DZ8o&#10;POFEL9RfQMz7KD1DVmXsBMfDIzSXXTY+c9bqMIh+PSK9TwEDkQpeX7PzvH9NJ6JuCRbnYpFLZzsc&#10;bweTx0sKtL1/YQqFkhaPy553gc8jPphHsg48ZjoZIygLiLipXJOPfvQwC+7WmfmEDRJK+SVqSt4x&#10;V/wDj3eQ9FAkMtdhu0SIzj/lrRy7sc46jU+vxFknVVXGETOCmH7ngw7Y7uhKwGxTx8YmKblTmGII&#10;Is5/fVPvxKe/sv+1JnqL6wLyPtQKQvWJpqdMcCqkIHjaQR3Pb1xQfRwz03ddcO+/LyvoFrJK5Dm4&#10;vd1Ag1c6FbeTv+7gtefVmqsy9BVIGGP/XwAZEebu6rnbncEBJB/76FaX/CVXGObWLPsTWPMyx22n&#10;2zSP80bSsRjJLMR/JRSE6YrFXvCGHBBccGrM2r7nTHmoJmIXGRmpGfFVpCS2TUlmB4h0CDXbKSCY&#10;7JQd0M2OY2x/I9xXjF+t5pN5Jazs8c0bFWXOQfceor6Bb6Vyfi3wtDr1kGQLHeQgmKTHXnO1vY/o&#10;fxp3A8mN20yDexLDpmtSaOO30a1zGPtU8hkLHqqDgD8etVWtf7JZvtiBrlDjy2HCH3Hc1ftNKTXW&#10;WSS9/wBIY42k5wPXHYUXHYoKw2sNwzjk9qSYMFCIc567VPyj/Curt/h84xJPdRmMnauVIGe2eRjp&#10;VK4sYNP1GWyjYLJCcMwyM8A9+e9AjLiMMEccIO7A455PPX9atxmQj5drEDPJ7VoWmmWtyjsz+TJk&#10;gFSAv5VTsLa8lv2ha5WCGJtjIACXIPYnpTJaJmzbfM5SRJF+Rl4we/8ASrel3ML6+jaja/aIW+Ty&#10;1JIRMED7vOe/0+vEk1gLaNgS7rIceXJg/lxmq+mX02nusIjE8T7lSMjYoI9SByetAHQapZWt5eIN&#10;OUpCFO9AhYdugPOevXFVTDp2jYNzcCM8nZu3OT7qv9ahuJ7ueBzLM0cQBxHBmMfTI5/WsbT9Nl06&#10;0laSZXZuST/Ef/r0WJ2NK68UmBSNK0ouigkXFwvyj1IUVrQ29xq+nQy6hcLPLySjAKBnn7o69utY&#10;ckxNuqCHc0x278bQgx+R4rqYUWNFWNcL2IPWgdyibOVQVSPOBj5TgUtvbyRy5mknjCncHUfNn0HP&#10;H1rXDEsQflHv3pVfgEliOnU0BcwREBHjfzj5veo5LGNApkhkCuMqzFhn8c10TeU0jA7cH1Uf4VC8&#10;MLqQFQkDjsM0Bc5m5sIIbeefLABfmLEHA9uKvWMRRYXAQ7osHJw3UcEYAH3cjqeeaj1S3+2RppkM&#10;W25uZNqliSqADcTx16Vch0bVLezUPJazeUMZVivHvwaQ7k0ski2p2kqcYB9PSoJYGdRIZWyy9iPT&#10;6U26uLlGVC6MMBnPQDjp61Um1F/s+waXLOjkgLBPhsDvggEfge9MRb3DbvLA7Vwcf4VVuZ5I7aXZ&#10;smZED4xzweensf0qodcRX2yaLqikckGIGhdfsGMjGzu0O0oSyICM/iDQMS9uTdROhYBgNrdcryBi&#10;o9OhuI1FxDbTMzExEqMLLjkgg449+lVLy+tpoTLZwudwKESqBk13NusFppyzXqeXHbxhmcY5bjjP&#10;4nAqUtWynskYiNfadqQxYaQYvLLPPdxGbZg9FXIBPIA49eQM4hPiA6g1zbPZ6e6jHBtE2OPQIBkN&#10;zkEHtjHOaravq1x4hvm8iNUiQYRc8Ae59TVK20yS1C30sysqkhY1GMPxznvjOe3OKu5Njf3ixiVI&#10;UQDkRhVACDrnH1xWFLpcLh/lHnvIGEpGSGBBGOcDpVp75bi7ZUOYkRdvvyf8KeZhg8jBPFTcdiSz&#10;1DUrb9w18Uj3kf6tfkzkknqTzzVmyMOqWU1hdOZCZCWKsV+br269j6VlTSmUFCNpII3AZqibpoLt&#10;3twI8NtZVOAcetAmjrNM1GfQbgWP2ia6tnysUUoJ8sgngNjj8OK3ItYtLxnjikPnr96E/eHrj1Hu&#10;K5ldd0JoVae1vYbkrh2hYHn2JNUbvVdKEavYWsq3CcRmQDao9Tzyev51VybXOxZ2k+8cknCoo5J+&#10;neuV1+5vJ2MEA8nymIznPzDtnpnpXV6frMUfgmLUoo86jMTbcHLNLnA/TDY9xXK6vpkWmI8kryTS&#10;xMyyIWBiZiMdMZ+8CcZPArOSu0i4vlTZVutTlv38PW8ylw10oVvMyNqPjGP8K9Ijj47HGK8vt4/9&#10;O8LRx8eWxYr7F+f5V6DPqT+b9ksoxPc/xDOEj9Cx/p1pSjdmkJWjoM12cQ6ReDK5kRkGT6g9PevI&#10;9UvIDKjgi4eMbY1blFPc/wC0c/h0616L4hsCmiahNcS+dceQ2HIwEyP4R2FeROcuT2XhfpTppIKj&#10;btc07C+mNw00kpLgc7jww9Pp7V1HiG405tdlPh1HW0ZFIQjCq2OTjoAcZz71w1u+yYHqDwRWu4BI&#10;Oe+4BeMfh0qmtbkxehPL9slJtzqsRjY5dVkbYPwAwa1PD17J4eNxcw3QLuVXcAcfKcjvk84NZlu1&#10;tuCzxSuAuAI8ZJ98dTWrYwFZEKIssIO4wI5Py9923+pFS0mrMpOzujaury5u9MhnvtRuPtVwCy2s&#10;0DKgAPBB4VgVwehPPPFVLJlg+0PNBLMpJGYmKhWIzuOBj2x06VJc67eX+WWQxWuBttiylV47HGT0&#10;z244rMaKOIRsCwXHzr1BOOvbAxxzk07W2FvuPLTIqJbRGBk5ZnY73yeo9sY/WribFig8qR3kYFtr&#10;djuIA44z3znp6d8yF0RljVh83BdjtGaakqoR85ZmG3agzn/PpzQDR0epa5q07Kl1K25NytGjABQQ&#10;Ou3rn+lQWMkMVy325UFpKhSSNMbyMgjGRxyBz9aq22ga5eqDb6Vc+WwP72VfLU++5sfz/Ctqy8Aa&#10;pcsrT3NpAec8mVuhz/s/+PdhQKyMiQwRvuY+aCTtUEZOfXjrk1Jplxa22pfa7iJHSEHZC+drHpyf&#10;b6dMV3GneA9Ns3Pn3k9y3QbVSMKfb7x/Iir/APYGnW5DwabbBznc0qGTP/fWR+VJ6jWhyNu2p6pE&#10;CLkvH32SAgc9AB0+laGmaUtreNLexx3alCoilmwob1xXTC33RgSXJSNeiJ8qj6dh+VXI7a4kQJDH&#10;NOvrIu5T+JH9amXMvhD3epy1hoEsSBXnj2joEGavS6YsELeUyyTkfIsn3fxxXQx+HrmQcW0Fs5I3&#10;N5p4HsBkfrV+Hw3EmXnu3Zu+xcH9c1K53voKU6cdtTnobZUG8NHuByAFzt9/TNXU2vKGlnLsBwHP&#10;+NbZ0yxhT5YtzersSD9RnH6VC7LGhESJGO6oAK1VkRz3OZ8VwxXekxwzSSRSSShIT5Z+9169OgNY&#10;sVnbwwAGNpX/AImkbOfwFbXiu2uL3w9cGEn7RAVnj+qnJ/TNY2l3cepWkVzH0dcsP7rA4YfnmkzR&#10;PQlMRTGF27ccKccVX1e2ea0iljBM1lIJk9Sh+8Pw4P4Vq+Q/AI3YPQVGVaCcPjHPQ9GFAHNXEU9x&#10;rNxfWKpNbSyl12nBZhy2P+BZxViNWWMtIhUyylHDDpkEHNVdVSbw5M1qsoNmWDWuTjy1ZuVJA5H8&#10;P61ZgliuNJQozNtHJbqSMZ/rTQWMS8mYup3bjjOe/U1ApLKTjPPXFS3KbZnQDBT5W57gYP8AKmbu&#10;OMDNQbLYrsAGLZPbr9aeG2RJ1xljSSrsLAjAz2+tNuZUt7WLfwp+QZ/vEf8A1qYmZd9csVchua52&#10;Jy00gHDZ7fjWpeSbQ2e9ZunQSXWorFCpZ3bgD8apGUldHV+EARptzIV5afHAH8I/+yNXn1OWG6kf&#10;how5IGMjAP69O9XLbTItMtktoCDtXLt/eY9TWLrN5D9i0x7Uyn5D9pSRMYJJz7e4x2x9KmDTbY6s&#10;XGKiR6u99f6rLc2CrzEqOg2qBgEdDxWbHZ6paWyFLSQOjlyCyEevY1fjydSKodpYAEZ4PB/PnHFS&#10;sYpI2jmRonP/AC0Qk4Puuf8APpWhzJtbHQW+oLfWzywhchfuNwwPvV5b20uopYI0PlkFGR3+YA9T&#10;XniHUNKkN2BuhzhmRgwP4f0NdXY6vBd24JKJJjJ7A/4VLijeM2zOsxNpV7LEInEY+U7SCrDsRk5F&#10;Wb9mnidkXlRyPUelR6heWFzMoLPJcImQyA4x2yehHvzWVo002oeI7O1icgzXEcbDPUFgDx3puPUl&#10;SadnsdXqt8IPEPkRSgrbxRQnB/uxqCfzzWW0toGIddzA8nbnJqtqeuC+8S3zx2itJNdyFXTOSNx/&#10;TFaoKBQPsrf99D/CgpHpDHIzUDnJ5NFFIQ1un4VAQCDx1FFFAji/GnhdNUi+3QfLdwoc84EqDsfc&#10;Dofw9K4zR3uEv7ZLOMGVSZAM4yB160UUFxPQdQ1nxBoWhG7uLXTSrOqLCjO24n3OMY5NeY3F3c3N&#10;2ztIXuWbLMe5ooqkKRslbiO1jlkZZAB8yqMce1Okt1mZ40QI8qglQ3CDufc0UUCLVpFHD8kfUHqR&#10;UsNuZLTz9zDbcsoJx3JGRRRQSyQTxteogmcoMowIxu7VYlskjgLRFlZAWUMxYMcZ289KKKBD55dH&#10;VLdLSC9S+CKzl5VMTEEZGMZOfXIqHfNbwpe2kjrFKAfKZjtBPPTtRRQwL0F5c3dlJcQz4aPOY2QY&#10;OPfr/P8ACnLqE3lyvsjISXyz1BJ4zz+IoopAP/tFzvKxKSgLEb/5cUNdSlDLEq7FcIynk5oopoGU&#10;4bqRdU+1PJGWERX7hOwEgnHI54rp9R1XTLPRrW2W5ZprkrLNiMgZxkDkduOlFFDEZJMTI2wBuit2&#10;96I7WNoTMqAbQCSvBxmiipNBpjWHdcjfs8xQQSCe/H8qyZJ7WXUprtirTzOFi3rkkYA64wOQfzoo&#10;oAz2a0+0SJd25laUDZhiAq9/xo1e5LC2RZ55LZsb4ZFGFIPAxnB46HqKKKIg9ya2t7hvOtYEjjC4&#10;39uufT6VJrTXMWnWxJhRIcR7UB5Y85z+Boop3CxmWVtIkf2yTAW4XKBRwFViuMdvu1ZdoigHUjkD&#10;HeiigRDJOqkBVbGOvGavaHplnfPdy3cYlO4bQSQAMAdu/BoopAye58LaZLNiITW6+qSFufoc1zWv&#10;+H7zTb6KK2kee3m+4WYA7u4PT2oopiNrw6ZNDkt7e7YvIsj3EcQOVDnag/kD+Apdau3v40jgYNsl&#10;Zn3sfmJwAenoD+dFFTB6XKmtRohQarpEP2vZIkJDPGpIA+YkjPt04r0bS4bKLT1+wA+VnJY/eY9y&#10;SepoopsI7GV4tUyaHfoDjNuzA/SuJ8FeC5PEVtc3yxR3EcLhCrvtCE9Pr1+lFFKHUdV2SZmeOfDQ&#10;8La4ttG4aKSMOCvQHuBnnHIqODZNYQSAAluuR3zg0UVfQmGo8QNhh37Ad6urHPathGGG2qFwOfT9&#10;N1FFSWdXH4G1u8lNxb2aWVkygRyXNyrkev3B6+1adv8ADqJdzXurO+4bSkMWfT+Njnt/d70UUybm&#10;la+EfD1mFH2Frgjo1xIWOc/7O0H8Qa2rdIbFQ1jb29qpGC0ESx/ngAmiigBC2QWdyTg8kZz2q7aa&#10;fd3EaSQQgxgcSOwx+XX9KKKALK6TMJC0lwin0RS388f1q2NPtwu12ml5z8zYGfwxRRTsQ2yzbJDF&#10;gxQRof7wUZ/PrV9ZieT+lFFJmMtw80NkqehqNn+uKKKQhjruGRgVRnXow79aKKRUSiwcMNvBzXnF&#10;vGfD/jrVdC6Ws0zS24H8OV3Y/wC+SP8Avn3oooOiJ11qWUMA+WVsZI/KnGFZN+1fkPA3dqKKllmP&#10;r9vJc6HcLhRJbpvT0KDlh+Qz9QKwbPcmmjJBJOG/EUUVSAy52LyyP3Yk/rUT/eIyeMUUVJqiC5Zn&#10;Od3APNUPFD7NHhXv5yf+gtRRVImWxyrXMsoVScn7o967rwxoy2Fq904DTv8ALnPT6UUVNV2iOiry&#10;1J9auniKW8bFWODIfb0rFvysllI8jNiFSWXPrgAj29vf06FFVTSUUY1pNzY0DzNRCdmx/Jq2tA0i&#10;fWbFpZJON7ojHGcrkn8Og/GiitDmT1M54/LmlWOTLIdrgcf/AKxVUxrIWwAhC87Rww9x/hiiigq9&#10;h00F0jCe3nUI8SoSV2kgKByB16Vd8HWrjxtpdw6oPKdpWKdSVUt/SiihgpM1NI0eGCFLpolW4mQF&#10;zknr1/OtXyl9R/3zRRUm6P/ZUEsDBBQAAAAIAIdO4kDJVvxhx/kAAJT6AAAVAAAAZHJzL21lZGlh&#10;L2ltYWdlMy5qcGVnnL11UGNd9C0Y3LWBxr1xaNzd3d0ad3d3l+DQODTu7tBAI8Hd3d3deXy/N/Wm&#10;av6amaSS1K3cnHv3TXLOlrXW/lz63AKgSotLiQPAwMAAa193wOcqQAQACw0NAw0FCwMDAwcHC4+I&#10;gYSIgICIg/4NBYMAl4iQABcfn5icgZKYlI4MH5+Kg5qOkYmVlZWIkouPk5mXgYWV+b9BwODg4BAR&#10;ELGRkLCZSfBJmP8/3z57AGiwYIfgURBgpABwNDAINLDPfgARAAAG9XW2/53w/3UDA4eAhIKGgYWD&#10;R/jaoQkVAA4GAQEOCQEFBQn5tbfv1/sASDQodBImIehvSoYwpI4YzIEJ+bBkwnW9mMrTV+QsRk5B&#10;cPBY37FxcH9QUFJR07CysXNwcnGLiIqJS0hKSauoqqlraGppG5uYmplbWFo5u7i6uXt4egWHhIaF&#10;R0RGJSYlp6Sm/U7P+FNQWFRcUlpWXt/Q2NTc0trW/q+vf2AQNDQ8MjM7N7+wuLS8sr2zu7d/cHh0&#10;fHJ9c3t3//D49Pzyn11gAIj/bdb/sez/YRfal13gkJAQkDD/2QUG7v71gECDhCJhgkYXUoIxdPxG&#10;yhwIiyGckF/XC0fGonyFaeQ0DY9Fzrr94/o/0/7Hsv93hgX9/7Ls/xj2f9u1AkCEAPv68iDQAAKA&#10;m99F3lK8S7kWBB0aKoDbKsiDH3gBnJwE3rda1qWtv9Z0dMRyRMiNBdILGxJqBsZj784G7VvP/E6R&#10;c0OlJNv4i4zBni9SCiGgyJ4/AfrJ8ZtCLigpjPSLlluLtHQKiFUYUWpTKQbeaHI4SAm9DyWGuot6&#10;Bvs7rRHFcJA15H6u4jsfluT8Oo2OyAEO/riB9SDyVP7Cg8woOmJz99eJ8Xuu4p3sKF0V1DX1LBr7&#10;Rrg/p2zBnhUnRsZhRMEGn4CeCh7Mou1ndXq79R+9YbvsMxBTFbHdY8FPysbiapj0Ax2ruqP2xH39&#10;+3gnyDS8KqjJyjsxiuBGMcqPRXnQ01G6SoJIBRhnykYBrI2SVy+hk2+vy5I9n4DGJaFPQL66nu3y&#10;z6RtPnXnBc/tll99zrl7TbFR0BwYrQNUp9I9tLXqQzDBp4JhN4wSkC5V7yxa4qotuQ7J8eV98dZw&#10;4J5RRDzMHMazXe61lgup18G2iFZVQ4YT/riyFiPzd+GdkSYtghRCQYXv2+cf3ot0Q9NtEsqVJVCa&#10;BlF3qjgGJVUac6zeepIQjCYJ4pCRi5+AamoKLE54btyZedZIlzZB+gPRTdce0ByR9EQ5mrfkvF2j&#10;nPqmUqNvg/B2eAHy1ivagJ1Ht1QTgu0OwQ+mIistEgx/UOcmCO3ukNzbl0W3yVUfeb5Kdc3DWyMJ&#10;V7wo1Fzg5vLnlTQfo2OulULrolFJ2JmysF100PNSxfum/2ClFT+xJKWHLZpuDRIJr/lKfZMt+2tf&#10;e9dCtsM4xjT7IFU/jH6/VxAs2alWoyZyh+z8ViccXq1OUkIDPr6Xqt+PHBKD5gNdaU1OQZaEocOZ&#10;Bh8uNF9ZSXiCKCGVRZjWTwDfiT/GON76AOyvHLYfmYt8MM/3RbaCQQM+k7BWux8eazrDz5e/ripl&#10;NcTyf2Zub6KLbZ5dDQlsMdfcGet+UOf5Qu+kRinJCrtVT1AVALHVUqRLATWGuobHelk0hEv2e9yH&#10;x1KxOO05aRiBhU2CicjSwFjdZxhOPjE3qcZBjLhsP2Wht27p3oVE1jbh6HDTUePuIrjAFDEGqgEm&#10;uCie2dI86J0YlTIqQCEI44QKrLVogB47D3IAu0Txv41VGRXt1cyO0vOpgIke89mNAPZGXVAxln9b&#10;V9wWLbT67Q/zFYxvWchB7b76GzK+PKMtselgNKuq2VF8nwD4A6YoSRszaktHmSgjPCn5gf89rlsB&#10;BmBNKcoBk0QehjSAZABjN2YGFyA9f7X1swoWWkbB1hE8cD3nuxpROqb4ysjOdR2kabjbEcyuNoeb&#10;hDiWO/stUZMExftuAyKqxEwAtRYN/YwcA6JiAlncpfGfD0rwio5G4MR52+9EqQs5ra6u705cwA08&#10;i/XR39sTa7lllEc8fq4a2HlGau8s31gXbOM2S4ZzL4EST2r4KrsJ+Sk/RMLFEUvWFMG+dXUe0zhc&#10;1xreY+ZXrf7RK5oTOGGYks3pf99+wo1WErypmrOOKMELx4dY83MtKxZ7r9oe7QAbn0+1yyNYFoj1&#10;r6JgWzoMGOemyrBM/DGoFxTzOh0lq4K2IQEuAS+GKqaGDelS4sn4Iur7EHdVjTFMRqWeMEQAZhwl&#10;79/1MlN74QLNWU1Hvx8q4IddGODWg727mTtSCvvrHGo+wrWXjM9yoQXJ0uGHUpt/pEAnrYp6DkbU&#10;hEUkhdiPdMdcWeeZ2DCN9ln/Zrc14VOMI/YRU0joO17zY1WNvsdcC8k9pX0W4/HY4Lg+glMRib9w&#10;lWTjOKKGTSL4gUPPkZAuw9V70WSszIHfRhzIuA5xPlDlaJesqLPsCraTgTM/iQtZBgGubq/PH3/f&#10;aZL1sRP21LyXYAX6AMyMb4DqW5U528YI45Q/5pvEYkDOQCMQH4q21r01LY9qazf68WvYfpC+mf0T&#10;stTbtfSZT+le9zZaYIFraM2PBI8NRZrDWaRgrRZ93Na6ON9BFQEXnzbjIy6BkZafvD6t8VqamHYJ&#10;o7SI75IQd5O7Wi/2kSQK7HLSyyWthqEp8pJEwh4lpbnUY402MWqBiMiwfGX8plwqYTDEL7g56uhy&#10;5MHELFiA1wxD7T9IvzDFBVq098XJusJ4GkGvVnDvzpqZ1n8W/k3meXgd+X4CGqTsPgEPEyJxU1G9&#10;A+RcdhLNsU0U1Eyyot4WvWVM4lRgvwtJi1bFVyBFopjUW/rpMwQa8uObfWbG4/kAEzTorRhgDdye&#10;hBC1MFUT+ay5QaQ/79lCm9sV0KiapzrZSnaT661T+W8lxwSup5omjQLrfudFuVENgONELU67utW1&#10;qeZo4S5C2uCHPoLXP2S3vVENALzQG1lKMr9Ffi814SufmNmkInMvu6+sAv8RLt5C030KwUKYziWw&#10;rX1UFeA4XEp1OzoufnOwxTtLMJ2b/BNMoba0+kL9PGGgXXjb4YAfIlfXreon+io5bgeGqhJpGImC&#10;v8pxBqic3BLDmDQ7ijpwjfgTELL7zxtlfAcJ92fa66J6QemjyYTvoHfGtmOwNi5DGX9k5YqV+n7n&#10;qCfEFvt6jyvOI776ZtTdqk5E/jVFAtY4+3NEIskngKHh3uQBpvRhsog+am10qoph45zBSF1TdTvL&#10;naCnyvudkN5Q+2ZFXEpyBYJhqh/fCXacEO+ZfgShdV/9OYbEU+TDt0JEpSv1X/9YAnQv4IITgjVn&#10;h+mNxZ5UxyMHR8W6OHU/+YFU8zSdz7r2am/S0Xhn9LhNYDkU7o6ezsCfZk8SpzjsQYRJ5msdjDKJ&#10;kMBcXtqvMjTqIsN52Wk90xArssKa0flRuayhFDgBgZxtyfTHOvr3eY4le3Z0oyGfvHVWR3Z1Na44&#10;9iTAC/5ELKWwjFFfXZGDwe8Yc9JK27MuC7Ac+3GhIBALi5P7tYLXiVNH2FEN8GAYRwFssUuMYhQh&#10;via9ryMDpHWVd9L+Z8Jzo3YURBxw56ZosC/tw//GDHIrsIPt8Xf8wOwPLSP+NwH0XHEHO5FQWEgS&#10;kVDb4RNdXZKwRnsuQep8YfDy8/GDbkNUnR2l7y+WKjR3nqsbLr0W/lqtjbKjmGRFHOUGpMU4MBDt&#10;qEq+XAAIqgEBjN95Ioy+XNXh0ldjSZgZVxgqQ9HdbwizxzLb6zCvYuPjPYZ24fu9vW6fADC9ClIQ&#10;ETZ8QSIIX7WZNWawRUZHI37bOBIBUygAcAjQQCv9NVyq61kNXrqN6qL0wdZUc/oJsGTWWj5/5dre&#10;I/h1fP52mj3AGjZoFOX3taggfq0dXyaDVRXb/p22Zx3UHUd7VWu77HlevMb/wNSQmNORXKCviTcR&#10;/wRwfwI8FRAF6ObcOOiN/ZFGPgEQ4L4g/5nieVt+UJkc7CdAXf5osjxH4siCYPhNoqg4vVIyHn9l&#10;BHLhjBt7NeHZSQB+ZPVST5ry4TAIxXsc5xOAFRh3J1DkzGNJMuodsyoTfKyA8PUkmziNr14dP6VL&#10;drwom1AZ/KjCuY3tHHzm+Xby6+xVTtFuZnWk7YOWWifpE6C79H6Zf3iqxSx+LTk9FJNI0quOTWNp&#10;pz94fFVdQIvgGtAenJL6A0/Tv2um0JsHs1bG1ltRNXFFVuJB2Sxd3G+X8VmiRXuyufMnWhy5JOoZ&#10;RCwoRyBtX91upz3B1iyqhyxwGNIcKKHgIMCtnVwpV+aRqaSOlaEqDKn2TxZvPDuM+4IPZQpCN6by&#10;krazcpyEvM45UeGvdXdjS3j/1JA9PTpXIL9tDw94XN4h727+sbb2YZDLoWniyozRn2WpGx3ILFco&#10;IBJcISXWJA1CkrLNHdu61hNkpMZES5ud3+4oNtHTMUVjNS8cYnNRQXMkQb3GcHoL1fkgLKsziRPL&#10;OLuyAVhW1F30L0gJswQ5ZvEBjUs79Eu+q3D7li/vt/kTUH+uhMuRY9HZSeVQHn0HE29xACWXJTRd&#10;c/H2rUS8GeS1Ka3iCLFnIu+XXu31KNFdmzbS2mxqxAz/1hNXWmPUXhuFgOexNkQSg0OQIRZDbOMk&#10;CQBrRPHac/2J7mH2nXFlFW84sDe+o9H42k5h+3lGtkykrYetszQ/h12NDw57nMXWbYP0FWohEP9h&#10;JRkpbMMgDLXNeFCgq2eSPGOXSTV7bKV2vfF3GXsG+ywa4QpsGTh6D/p3Shw+KMRAvQCHHnQIsN7H&#10;PNjmqbpOYN1gZvaQmtJaDqAsxCRma8uVP6V7q4O19bo6vh6TFn/H7deDMbRIbq8FWA7X0l+a1obY&#10;YDFDDHVpiXfmWMWPvEWO5hp9yUd3Zz2WcM9CcyMU8qScbO95N+VKtUBIV0ijABIEmRaMN+WdADKl&#10;4NngXgxIul5VLPItAHfGYrBwxq5U4jO5skouFfWPtEWymFd1G5vpoUSSPhLEQjeyIoAXVlrJuHXR&#10;qs6awUj0SI29/b+y7oizgjm/IZEYJvH4LSoDx2fvRdLFlZBborvMSPKk/R4nqUmrJvtiCQvZlTEW&#10;EBi2XAzz+Cfg5EV1yZ1i0YVn/m/qPilzH8l6m44jUbh2z2rU+Z2ctQJz9e/mG1iumxyNNXmu3ruH&#10;cn3KWvEEO8MWU99+qUZzh0ERx2dcyzsEVy65RsyyZmXbYlKC4nYUBOv44/o1y5UM1hX2vD88pSDV&#10;j7PooxHPSlml5gA2tirC2z7u1giZLlj0lXWJR7OYO8N3CeMEDYYmTrZYzBnLRISIvw4lBfEoEKcq&#10;R+3zVRMZvAI1ML4CbqfWITiJ05Ou9yrr3u+O6pV+BBvrVkzDmB8p/MnYLPpVMyGruTvC7hDnUfoF&#10;LUbNmXiaPsyLDOvSnwALfZ1lUEKQm5n6J2DZOhHEdpSLah51MjOyKG/GbZcDC1nNu2jfRULQAIQx&#10;1PdvDkGpI6QapJH7O2dbTPK7aDXDjfr428gpLrhWBDyMs2Dsc0i7a0yiI8lSngwQj79b+rA4Ryed&#10;Y2Q/s2SmffRUI1zBWnJ9zIwYfHh4PWdT17Xa6GD+nAH3O7YDGNksMdGpFFKKozRWjkQTA3XAeGOm&#10;nFSUriKkt8Wy8teyAOntKL6ShGG8EoATpdj4phwoiHaOYVvGPt2SAUgdVWibM0dd6dd7yemVKOOr&#10;EL4VzxSLNM19TGJ3e9aiJmqz/yWkkwNZD5RiuFj6RmPEehgAO/yRMq8As2r7IzJRgEGMhtk5a8/8&#10;WHm/TMrCE5naUWXye5IjOfHF0j4zz9bOb9TbHNgzq0iyVXHqV4sBgLgY9teRmwPIBhj+Z1siamr2&#10;TqdKmj2Vr+5fCbTEFpHhqZpxbI6qaNyYmQG4v/dKlz4VWdS0FBD7jyBjSaiSVAcSbbqXXl6LZH5M&#10;XeQ3i/OnWV4Z7C//we+UOaKhJRFukvh8d6FKpsoyvuUthD7wOJR89wa6jlevTLL5SlvIEyNhrGgf&#10;LV4K3wDf7cOV1ikb+BMj00qw0baC2IwKQWFVJgoQh5Fnlvt1qcAIN2j19/3W83X09tJtdc5mPgEd&#10;8yi3mBlYTS7UqJN8IUs3NWQ3N/6hL2VvR2Ab3+cKZlyXclw3LbkzvUM+bhh7PwG4VVWWcoXW39nF&#10;omFX94yYUsho/ElpCvqVVtj1KgsrIJaiTu5339u29X7qE7H1Ex19L2mjHWF6iTuWKZNRddxSaZ59&#10;mDkrlrIog+EPj5qVU6dtXUAywmoVZGxhylLAfvkEoD4IZCu5PpRGFCoV8Ecy99jdPYvdl9+YhPhc&#10;fwL+Zmuczm5UaXdqPJBKkd1SBOO7qgTneG45vqiLdfU/OFcuzPIy14iL91adc/RjHZxnKs8WpO+L&#10;4A0DlmYglpMdQJvBUmtF1qmRt1FSB8TiJNJhkBDHi4sE1oVPwZ6uRUdeSOuVRVpuFSQTi88sYYAb&#10;zmo3CzoG+hHL9ijuhJSmzvh/EtPXk1OLv3Z5pFwrCNBHZVrlrjm/o3SiULvZciGKX3TxzK3NTKwQ&#10;qhFF3Ie2J+5ZaYBrcJELjH4CfO7eqXNXV1qzi7lTFn/3QabD7XJtuRCF2v7yoLG2lbbY+ATINzVu&#10;yDrr6tHs+69DZr2qH6QXPBlLt6Bz/7K+zREEbtrgPKwH+KNLNKlNZ8QAnaUJqRcKPekOsncprSdZ&#10;wOA/6Ad9w/nnp39ZtkuEJbChoG+wN1XsMi7tVVp5Y+nn+7VOPlpmgKLepPaNRmW4XWA7RAb/SKF6&#10;gXMKneVpUGQw5Ps7FUWss/hXJbSYz6UeCuRYrNmuiqoudAqVnaah/NifbTVSSC2B/dvj8tEk9M1q&#10;t8te10NCMTAueeE2wPH3Ho5A4EHFaN5J3VDEikteG3yhExz/8wDrNBJ/sfqKruq/FTMzBMSQsj6f&#10;kn3+sBRb84R5siANs9d8xaz3r7CA866gRtePtfX8Kx5FLSUQelG6CXBsJar6irABHKXV0f+sH6zt&#10;Ua3CP/RYF2NRCpMYI/xi7id32mWUHn6FPc7E2P+dJw15rVRK+3CCl0X+ZUe9bGOQFScyzltFsWKE&#10;B3r011a8yAvlhCnF6LCEvxbEVdcnnqMLIq3ntfLbFhRQGlfKMMtxJqNaUlhTg4dpgcB5LO2pQvpR&#10;WZBj3h09HmtEl5D1NpkAzOm/L2RsSNTjN81YJmuj4wAY80y5HE59uE5r6YtVrzalk/IkxU/pMfbF&#10;PWiCBT9pkDj8s9yLFydD7g/RD175nZcPJaXMBYlL971ucaCAP9qpXqJk1JGC8awSJWUqy7xmEdhk&#10;tHMq08qVPkQTTlxRBhLm+0gZPZ49qfKAzuUbbiV7wk+K81k0t1vwKs4xmycDbnwQ/1ODJOHkHIZO&#10;osYnG6yXH0oUDtiLnVA15uO3Ml75e16KJQztJ46UcWF4BQo57BvdIWYgf45RkmgLb5bQtl0M9eEr&#10;Fq7XWv8lR+KYwNYQAtJn5uJ1IWx0RkjJ8dO4zfvh6jX+N81jUDSFzi4MLHTHVR3/MB5F4KP8sOhG&#10;SYuMQvy4MwbsNPBdnj95tjWjDnlApanZ7tHGqEpnU3e52SjF7ZBHHlYgVLBWchoHi9Kit9egsFRA&#10;O3VR3rvsHw0mJNYPFfLARYi2h2Iyu0X11POVFW/b0EWoxYsA73gvFK8DRFMpHBgYHPyoM9bTWPAP&#10;Hl9mGe9cToalDbPtTAJOAV0vdaiFFHdLurph3LqI7bcyLLluvcLd68KwsfVG2zIHJiFtI1IEdbqL&#10;otosBVjhvtcjvOe70odbmZYowNkla0es+uY5guP+2p8gwT3HI+v0uXzEhHVW4CKy21hlFyz25C4w&#10;ZcrDWVXynCRMRieVKZF3KM1vNysQ2AbCTCEVej2uFhuRYIBIUcna5eS6wH4EeWVHmRFSrSqHjjOM&#10;qaGL1KeZN0k1x35NuytMyrZFCIJotmWIDKXAEeHWkT1XAhZ5BCEMMCxqt9nrcYaVr0naqHBVAYiV&#10;KhrFlOYGX86TNBPA3Q0Nx2BzUVUSGVufBaIxYO52vATtP82+yZXqWyboLK106IiLsEOYNh8CHRMm&#10;rAun7ywadVgD8ZiT0skJZK6HHu4+AfeLfLu1Wmf9rZZXID+mFIHJkhqv2OUCdQm0loyksSQwd3YY&#10;YrNidncwXIWG4Tq/WxtylMH0RqLtChZSmwZ0r5zGTCt1CPK7cYrZr2V2JwmTgZo9CmBGDbvLRiyy&#10;WOWygdHQAudaurYiw9jcR6KUk+3AkwCaCSxyptlAolmBS3zwLuqymNikBtMcJnK5geOLKzJNdRMT&#10;d6PqwkgKfNKQqbHGWqnUIZ7FAlRjj23BobQQcL9kHNY2xjMT/4ktqC2LAu2D43SO3XR4QJzmHsv+&#10;FxrhWQkNUNvcE1UBxKLY55f26zSv6QvPnl5HHTD8xFBui+VQlvdgV/GI2ZX6EHEBlVjZUX5CJ0x3&#10;RW9H4HyNnWWIJYjIQgSxAoBHgRQq8ABWNgve/qa5qf2f3+jjthM8DN/idrX/wnlcXPzs5HPoESkX&#10;VmZexzLdRzlUPLLKSE0rtYQ0Uwy7WHy/ex3hr8gFYcbauzw0gBzhqVIpkWOT4oWGLqViLUTo0IVY&#10;BmgwE9mpRrxRHcQ4iKRPeE0hnawUrbFOo22V0Rw4twQkiHJvq50J76bYzLQNLzPsWED4L3OFXrPY&#10;qBZUEcVIjKaSZMRAMYWYDEN9C7R5S22BN3LU3h8V522e6tQYLsPE5qsL7faRLfUye8vhmvux8rs5&#10;bne7p7oKoU1h000R+xuY2EAFwfW407jBdjkv2si312OXzMgVpS7R2+qePBdw9skDObNHNvmjXDEL&#10;11huOFIXzSrjmwP4jjWpGCedGMJO5Psi6pnKpLG2tkS203YtNccTaADbIRYh8Y1o8XJBTP2WYPx5&#10;zLce/sKYx3HnWfLbiXG3iRuIsDUnZ4XUHWcpwtjSp44+JSbgxoZOwyTNmT87fdxMw+61b/GBaUPQ&#10;4kebNl2l/5asxrMGbgSGASK834pPaY6b2/ButOTURWN3drjgIykbaBpAlF/Owc89x/vI7YP1EJ/o&#10;EMiBzqdgf7vRFuMozmd5k3doTMTMw5M91l9H2caaKVHEea1M3zmRn4iD4yucJBuElkIcY+IVM3c9&#10;bGeq4mjbBbOBJpA6/hQv+FbKPhMcBh9evOhQckORNLL6WBhDJOjuTzcFcaE81mpN8Zv6FP/pK6Du&#10;CYPwEzlWZGbGZ07h38XkHrBTTW1bkbh6Njk8/hDjspOVNoYcJmTkMEEbOg4+P90IoAnUYyjk7Q7f&#10;IBBk/NHWmfwar+T8oo4nBxdS1ixmsydZKfSCKkV0WOVCSI1gbbw9zhZstCmnlS3Ui8LCGuLe26st&#10;6PTqrCBp4qYmakb/LwBucqZSiC3ZKSxjQirptdi3uxTjmA0vBnvLrSUgKeKPUQHhJ2CD/+A3WnOu&#10;V2dT9r/buAwKopmExtdkWNPQ/M1HxH5xvDW7QYkudp7ILS0snP1IE2xHvBREPmTuOc48JNapHJ2Q&#10;lmjF2RxzIhq65+G7CabcwaZGPQSZ7z9ty36RdCX/3m6J4ffEXtMBILfhnMB0OaOV2xMaGHW+bzTN&#10;PBlrB83sG/wliY+fliEmH1xDdO4h8Cy8YDNGuusI3cLWC+zV3Ncw/MqR4AjEVzFtyzw1QTUiWZOH&#10;iuxj1yp6bwW+lct5K87+dE2cErOzxc9lSkXHznobH0Thq3AXvUYJt7k7iLK0bxmU+PZ9LIobCrYf&#10;RV6OYmlGYy7gSUEtanW4+a8Pyt983sqYT4B396GG4ZVYSiu6ngIRgWgM4J2G6Eme1VMvUQ4p9ee2&#10;0Y66gOIaytjs1rV9WBqiSyTaYrxYo0SucVZUtswjkubO7J+/LZp2u/HiMR1GxHUwBOHkDpwDCq5F&#10;w2WCdWBUgZqtxjjiX565d20lvUJ/M7dr5fcMtOZX3U8ALQQWwfey9Und3dVqbrO2Yd5fNTIOFNYP&#10;E851SsK5RoDD63yx4ESJ/K4C2I9x/lxzOpv0VfJMScIux5eokcx/MriSp0WaE1W3MJ66nh7nvVwE&#10;ntgHbdS8v6rrnn+KyrTWaf5Rg8xp281Itcc7vSmgagfSj2D83lbjfGB91mz7M/GHCKEyFFOUmeo5&#10;SlRKdJITr17ivkLgKkzb09snO9uB1AHbj9z8vpofNPgyHtud9BHn0JWxDUd2DakOuciyppsZaZZQ&#10;RKfjaByvUFKEX6k7fQRcsYdaFzUDch14bFLaTFdA5DwjZQWPG50QErTKNGccPDCOOU2SK4slnWb/&#10;fnPW/PfyRKXk7YLh8ourVkD7zAetYl1Xxt3c3f0HaKgKw5n9AtrdILd0J5oVriRffXAQujXSVWyW&#10;NwFrrk2mND2XaANpeDf/PPA8XM/jlxBwvtqwY85MEGXU9nv2ZPG+MsyOP+4xWw2yZdpCHKtitHJe&#10;G0nYILGXRq5Vs4hCKnRzF60jxbPO2XnLKOImzZ5zDpV2bAWazrGDbgfpZh+CHQlUX8QEjwlhWNMZ&#10;L45bP9+uDojIwLzH8F6xjyjWhKGlmtSGO2mN+AOh6BvKcG+J0A5Cphn5kg64vIx2WovAM1LAO/WJ&#10;9D4fzWhfXW/dXq5x4O+ZDeHSbG6DIKndpIWEuypxntVS4/Yfdt/Hbg7wojkgKAUmWlGeJOmqJS6r&#10;m07FL4w7vv3cc8udm4tmHmGy3oWby1kktWh7KTN8mWmgTYertmhY0Y3ImeE0o5NK8pszPA7u4X+u&#10;jKvVY83EYgS9h6sT/easzoHrFFYZ0ZORnjc6IWvtiFJYEMb3g1QLiVOOb1npxDR37uiq1rhZGROQ&#10;dv/Rv8tAb9qcPMBqix+Mo7JKxoaNU30y2ud4wsJMQKk1bfYB7bGhmYm/lV1AwDO3Eh50nzksyqy7&#10;ssYI8V1Z1Jim4M+VwG8BJQnm72S8nwBThkmr080e3BC54NJjzcfs8I9RtdzelYSEgsjzA9ePvSGJ&#10;j9DcmVxmZHFnb2p24yq3mydCS+V1shxsHWwnsoRhzr2kWvPc0fty9w+CcLHIt2u29dkyNPHa+rxJ&#10;PKC4x92L9/RYcEJW8Qj8TtNEpt9C/VpXTJ2OOPON8ajSKgTvt7u9GcvFDLUKupbUb3rtqEpYQri5&#10;j/V4AvFvllGDug5StLZAdiNfKC+KUAM6Vo8MPX6qEtm0VLmO4QknZJa3CujLgQ+f9MZplw41ysoE&#10;z0r+qgB/mgv683xNyDH00/2NyvEmeQlIsMDnOak0jCilVZGKs7mWE7e2wX6Uxt1ix6Ez/zTMfo/8&#10;ylw1Q2tnZ2fiHa1iU+KcAECey6WeROxF9cI41gilDAxJjmkSbw779ZDK5WLgSiunEu/ArXw/37U8&#10;banUHeXsvc47dd+Kru3WW0z+3OF7UoLaBYPoDct7Kmw0fgLWFssZHLE/jfje9cxv9dKgNdwQVC1e&#10;CNkmTwIH8yS6vjWIHoFQdfeA/qh4RsfH7MKJyz7wzEBg8u886AYvKqIqOXzPmDE/VZWgVRHE3cC4&#10;f38G8JxXr/PEH1Ls88aLOxcvHRLLaNtFQuiXqHSTAmMWCEbKpdHMpeYFwaYYiZIAlpe8cfaYbQZG&#10;0T8ECYb3PgE/R/4MQOAEHkspG8VHQTIiZsAOSAtvGfNxDV3K/k+Vs06mOQAvikmm+SsjD2MQCvYs&#10;NSkt7UYtPAXBJA3FW4MBxQpmLNtpy6Pa3KkSjBjYjfwJKLYabCuJFdDMoXoOnMyEI0C0HfrweKMB&#10;rt1jdu6+avTBUepkM3W23FtovpVc8fqxIjaVUD6AAi4ra3F3peL1xE6M7PB9wQ7afMM32n/CbBTn&#10;7sg4crx560E3ZX3rldj98sEIDsN/nttX0y/AuEaJC/Z6BThm6KC4KJoeEoCgf0vUaDfRADiukxZX&#10;8kwvqAPBsFlRWRI2cherKKhwvjH4pSwf/2VoChduaO7SIs/gcPUtx96yXZH3RtUkKpHec4z3+AoZ&#10;pCqCbG28mqPzPbhFOxebVDDiaWFif0W0fZzcm0143J/rakR0N/DKVa+zBxryNQx+3/eBTPa6fVSQ&#10;7/Jtx83AaerMdukSmWCUXzW2OFgydhK64EavANWwKYjPU0z7iN5GpOd//UXBh3AV088cg4QAwYFZ&#10;buP0UbZMdj4cZUv99WvarTFbl3HoKFPXb2UrfmkPzwLTVSVfDoM7nrFKzFu/yQdExt0r1Aybjmh7&#10;YHVJnMCJSVKFY+/QVgwwhRUXOgVCii6V7IBndSw9C8Ango92Os5g1JV+GN6nPaYxrc2QaWtHjhez&#10;Za/YNXFACemFiPvbQ1J3gDhaqTHjgNFDUrpYcM9eJW5MQ6XqhJugjFBX24qHYOwUnknppGwd6DG5&#10;kP092uenqWWbvR1Dsdizz6gbncIrcWzFk1F07X6cumcwyLs4cRIu3E3FU1DoHqz7XzkPa7hznZNX&#10;KhfbujU/36vV4EKzpJn6fg2plCDhMuT9Y7WM0hwDm0wN/+EoUgxUFGMUTC2m5ISUCzUzMyo2YjwK&#10;JCESBfXSn99hX2X3pwL7/Dw4G7pc5bkqOtJPgJYzs3C3OrG/9uJ19pnGB9P8j3BC6fG9AWAmGRi0&#10;AFQFIZTS98jxW4B/wzkDw/VicszuPWlbteZeotSJghckNsZ/CJCvylPLQva5NCcIIgpgR+3Y6Ji9&#10;FifrVtKYyGTcAfmC6E9TV8pXsEbSGFPuqXQ5TMlsizcpcG4WQO3APTctSIEsWpeva6hXq3Pk5Wei&#10;Ns5/sLJhZMphiVembkEgYvBi4q+UcVLJS58ng9Hgb3t8M0D69tenmCPuE1Bzj5FZO9M2OFyyLuZm&#10;q70hwvkBiRdJ4MSUFecobcMw3W9r6YAfE8rELnk/SDsT2pxbcnxKvrjAvDz4V/n8L02H1y5aKf1L&#10;Rpmpc+HJrSe3D66Bx5NaGzNanJo6iEhad+DGMyu7qqhpD6vddcK2+h8XUFx/vz7vsReq/W7rkS3J&#10;29SxZEPK2imUImYLCFrz1pDw3n5VnTsEPio3NyMKSrQoGv564H9Q3V28rfjOnRt2cRBpX9DWjjW6&#10;/1zCs997rwx2P3x/PGHRxs65phQn3eBEYl2WsSy9mmaM26LYtuWnhqqrhv5fKZhhhX0Kktw447zx&#10;FyIvNEitIVVnwXQDfSmURvKQ63yOaKH1/e98fuEpd1gktTdeUNSmHzuOxEvc6UISbtM9T0dR4jUi&#10;B3ovXhlkxUTA/RHT8JtgtdupUEdrzg9vTn0odL97c7Q2wGFOV70Epq8fSefUs8aKqgZh5Qw4yhtk&#10;2Yert1Sc+OJZCa4PxcgBaf17TJupD1pSkIMqEBkG/1VVq+CXa7rbi1rKfCtwVQpoERU/idcJrDrt&#10;Uo3xVdiWTfrXfGmPPmxcuiodGZ4srKXVvX6qZ3TiQJ5rCrxA2gLUmdghLBng1pQ+lU/KZI62tZq3&#10;EjNp7hppOsdkMAxYZNl8IFN69dxKO6bwSxlJtG+hPS2wfQLCcccDvolQyCOzoMEcbRGBitxnPV7F&#10;42NfbAdAfmrscT0ZCzOuVUT9VFPajQ+zUJ8AxfARG6+3ktye2Q7h/ejlHBH+JGerbVMpUko8qX0d&#10;PsZ12DerluV1BXTEd9olNoRNlCNgc9q3Zw0oFmLUdNGcmD58jl+3UbexdjpwTVzIGYXaMbbkaElA&#10;r0SveUqnH3jYO1zhb01fC9c5DiKDLiavt+oSdIzR79iyN9FHbb2mTie2qh07rbcitMjeQWQNorQu&#10;mcKnxEexRgtS5QsiFzNxHhU+cYGX3bJqz10paAKhigzVRaykaGsL+n2tTOxUDCd5AAQdSgn2haWm&#10;u7kWZb/3MzHasKkdshBdUfgezdwnAE2uPaKq0mdRDVKOFuAk7oX48qqBb2uSqyaDFaA9Tna2tAym&#10;eYefe2C5UpRQO2fayIzDW0ltVOS5wtILEXOYc1cZPk5Kr6A2xxadxPc+O7Kexqn2Al/UXESaGfVH&#10;cmgX80jbPYrVm4B0ZWzc4UYCPv99Q9xxaILb7XimlXOqMyrPpA6A4iXf/zJjtSsP0uGIsbmku6A3&#10;nzUNNdX1jB+qVuDa1wT4f4XvfoOXclHCP12SW2NaNrSysVFs0FF2VS2patmXp6z8r6LlCNcZ11ZG&#10;493HcOKBTjxZdw+VOAWSS5AZXBKP8YxET1fQmTEzCbIiTELYJWja2jLH7PX0E38S12onVj0GAY9G&#10;kpNT5pszAczSWbOJBBdR/eKVjl23gRps6Im6ndda70Bq8ac8yBw+J2/3u7vy1fiyTQSsj6t4lFns&#10;PGgpxAQuqe8wNXWEeY+EOxlYOTDNgucqwvQrsvKmqiDNHuPcfNIA2p34mPmA2swgMGMsj7VeKSJd&#10;VJRjSWOV1jICP7U1uE+AQCg47W4Gk0qjOLMItcqlJCrRrtI9zBsVOJ0yWlRSFwXLV0Gegdox6gvq&#10;lOcsD2KFd8gzwErDaGzNg+ypkgM/4dFT4/2wrQYLcszdsoN7414w5UQH681DcG92Om4Peaj/diBE&#10;gnMPEnm6sl488/Es+Jtrs8gI4WCkQj2p3jN5qu/si3Dy4gssQueZGH3wDiigdIpL6cb8UItfUesx&#10;wqWA4Q1iFKOoVnajY/hKoccKkRtK0Y48lEnX8ugahkOizSRTvyExYTyY7MTmOUY17Z1TAn2RhPuS&#10;EgRRd3GKz8f5AqETA+NrCVO6io9fzBqKO8FiuLOsBx/h6/HvIa/4w6/4f3dIcN3t5NpyJLBvZfZC&#10;aTnH9gBzf/kfSsXyEPCnF1tdFo8Xr8u7LC0PmqzBJeGDR5VQOpxxbrlUymnoS9HJZ5ewXmtRw/vM&#10;plNCdMbmDsOAV+PYnNHPSNlh4ekE+Y2dlTjFi4sD+F787ys0pGfpmsrCCvDd6kbwI336uZByjoRw&#10;iIOzkNvK2uR+GQeFCtrMZyFqFGw8uUsGwF3s1MZKHvgeMD0R6zIVS2zj4T1DLK1IkZMbSBtaqJym&#10;+vl1SJaMhZ4tH0bak0dpkbmpnahJQZwqYdQY1E2f0dGNUSrFCMGRTB9sw+1thzEttlbbD6A96et8&#10;95YZynlDxRJ18306E47Ncz08HsfvOV62c4CyZFIP0QmXjtwhy/gDWyZ82MRAdS5IQBmSNhrc746D&#10;LYdr8qY37T/YVtdiOeG8SkD7Zyai+UoiggGuT3fU1iJXbpzM/4hW9+ELFfcne5DazaUXKSGHBdTC&#10;CmtHvfpXLv8718SF8wfG0a6nLrnkBKg+5lq79slaOWHaVPK8z8WSKMbrOkMDV+7MpBQHhxzxNjCH&#10;GlYg4FjPNS1YwPvvjaVJoPjOwlQDA99q6YtR2WSeZi/nd9wknYq3k1hkPDN5/mfZuz9H1erOKeRJ&#10;jas+/9qUAkMhyDYJ5KyamoNtHZstf1an4eARcn4CmDniFhrP2H4iRwcESwHBetDHnYkn369a33r+&#10;7MiM7fVAXsfMjxKwXypyNrV4SjhhJOipF+1osh7jEjCMSjtJMIvh2Ba6PF9x+OGrZpjHXFQvrW5u&#10;FFXv3gxN2wvlrMMpPaHdFbnxMBzYv5Fxz2/Es36hAnSDMcI8tqjQNJsx3vpjrvJe4EN5EapgW4Yx&#10;GIlPZNKZPgF+feqTkd1Nf2bCl9lU+JL2SxIXBAtKAXYqYfgPbxUxUhSRbkX9Pf6LIsKtPHjU2yn6&#10;5HPxSSs8Wg2fgLhyZSQskFu/r9OB/DB0MrQ/l3+Rqp69mo6zXcttxHscf5fXR2PSqXbTGAXOPc8w&#10;KZ9SsRHKdgbdgIt133ZyIoX/mT+G46JvBuU9a+T2Uo4jYIbtPjkm1CEa9H6riaq/vjLyo6WjNUxo&#10;ejclOa4fd7PleqEDXwpjEcHhO49JspnopIOEn4KiRQPBtIEHu1uc1zHuEg4ICcEvHXJOorfBfuXB&#10;68z8o7PA8fn5T0MTgbtGZ7tOuitt5ftRlKQipR34FvIun2VJv/aqaN0nwFofUj/TlPiD3Mkfl+7f&#10;9c81D2kejNuf9vb0Kh+ZK6Ihr/7VbOy5+aKLZQzpVVKHok64CGYJc++oGQe6nfWN9Sy8MU4Th+S5&#10;TpbsiHcH0fw7B3rADo0pks65/fbOua3YwucV6t2MtT1kB1yWrPtdgk8A7I8p1szU9/F+RUZ9LAja&#10;IP8tpeAP75knFd2/LX+DehpbsGKW0bAm09bqD5fwgbsbzfcC+NrLunjeKo7O5L9o2X2ayH3FJWrk&#10;75po160OAFfGHWRiLv9I/cwsIsnWXMb5BcD10h865FUSq+Pjenbd/KW1+Imt/W1uDRlBWEx79SZE&#10;TuJwArK+tBLST5GO3xjnFoSRJb0NJ6eC/KsIr7r64D8BvS/99OTXZPqguaGSQ7J1uIkv7IhLlVtG&#10;bly1fZU+rY5GU0oEtDP7A8IRv1Lwpa7bSpFfYYcLTnOMynWwIEY/C0aHE7fKtTQUgNs6s+2thvlA&#10;3KJuv6F5p/U4qoGiwdsJ0L3sHreTAkH0ehlOlK1amIcwaUw3VfnwkAbOXJioQcMf3vqh9hVBHxnc&#10;mktOQz9jU/XsJTrqFVdsLVU6PDxwIJhUvYKQx6l0XWE9Bh28TfxcagwLlwd6rX+s9zuIfveJwXRn&#10;VMot2ymaa1zNprmvYphXVwNsa3LAHKv/tMlvyH3HfaBtnQv6EavlmJOOyMnrPa/TnKgzbJIwOnSm&#10;2UaeOsk1XExaTY2CcYPEYZkHmZekXlAbn7vJLNiGw8I+A1O92SkxhRsSQLRPEnAkeSqIFvfRRRuA&#10;tz9MeG/lPRod0S+WQqprRDVHejgXOPeaY0W1a56gSG1m3Ai2lgEASngWWZJzmXFRJNlKqsd/lT6o&#10;ytDZE5r/7G1l+XKxrilCwJYhzrDK4DXfCUuHEbBcLuK7FK5GyTXCLl89hl+wtX1o0Stjctpepr5h&#10;4H94YM71bRHwMnnaUSS7giHPf5Tc1/Atwe2phxY3lR1fVaqnNYjhvs/B0AhADFCkS4OcKQMbLYXU&#10;gJrOb1LUNn5ISnJbSGx/4BAf4b4wEtjBueVf9Z3TRHsM68pXYBGD/7qiAJ1R8lOFvl179Cdgs5Fo&#10;JuX3RVRGUQyu6V5q0WGi5iqiPhP2C1ABs2NbAUn7pJlFf2PwAPXVuL91gv/Bgdvl3TrL+rT57/cq&#10;nqYh4megOz4w28q7ylq1K6TPuVRXBu0kdGL2yaVkKnl6wVrdD13GNLSa/rwYkGyt1Hn4XtU29HKr&#10;O2NRy0z2FdWUa7kbdDieyW/8nU+KopLua2veIIik2zh8tZd1yEsRTU41Pg6C0pCDUEmB6LMylzVn&#10;5B5+8im81cqH/jeQxvXadbTCRx2RQirbmpLu0Aam4aZQ0rLQXgPLEW4M1LoXo3bG84llXPt9pmpc&#10;s8g2dI7pNHJtCM0TsbGDLN1jSpU5Ccjyv//b+Hu27vhqcrsiM6U56G4tM5GjIpVrl3g7bEoiDzST&#10;45KLeMHFHnBYPPQJeMrYc0VBpsi2trI5/Fn2nBmBXN6JmN12x3mpU7qiO13Zwm1Dsd1jKb/AZTy8&#10;h6Kd+d2tHdN1HK4EXbcX+zbBqcefiO/9Whe4gxd1X4fo5DCcyLW3iLYjB7k6/OO80YaYkqHLLVfp&#10;XNR0SllPFlUkBjdKcpK8mq8e5aaAXDVC5HqmMrHAAH/3ig0Z2lutLMmSNK+HsggCV2OjYHVcWog8&#10;Q641D4mA2drcpKU78iBUx8eiEmbMCyg0xInvFefV3t7p9kEd1Sfb3NTyrQKGUVRtKdSIJWlSwc5b&#10;HUt6K3joyDqvo7GtU7OpwmI39ewfPCfXKM12QsBlzy7BiTY1C63W3zaZlmYXC/MwkXbl/fS2reDA&#10;wE1gW+Via2t2nxxvPSOB3jDbbOW0x6x41I5kfuOcrabo4ThnvCuvP+whsHNPPe+KPgZYL97+R9gD&#10;INGWe+S2E523b28csMKSpdK7qjc+GWibb0Jklbic7kTaloLQUowJJlCkXXfFGLYlPf2cUDr8Kmyo&#10;cBj2CQBRHQgNTUDzBOR6IKpvJGZ8zb/Z7wUOts3VKgY4bhNMwz3VLRp1jVcX6fRHs5UZN+qoq+Xi&#10;bYgSalDQl/op/6Q+AegLniW0DMXLJB6rdr7ynD+PYBDut763cq46NdeYW5uX8jVVTeeO7Air2C1e&#10;CMDnR33niaQkz3HeyPK1iuDGa3r92ddFw/C4eLv2AVuB/e6uwRV17KOV6XHHx4LnByoe1PMlT2Lm&#10;+AgRoDm0AAv1LYX3ivKg66L5qHJ9yJz6t4BncpNk4kgFASV0SKDACmYtdc23kAABwkzN5em4YF4T&#10;avtIh3S8v69K/yA9+aoQr8yszG+GJ799rCE6viwSll70Ksl8W0LMkJCQoCatr92qQESTHrKSI8z1&#10;rZbPQbaVXrngqsYkgxb8HkYOLn0Ddljk2XX+vlHEmfNwoBMpfI5EZg4x5QXftX3M2spgZzL/xzOP&#10;MRmt0ruNHP/wSRIEs9GQUvW2o00tq9MqFg8RJ9dPNInxw3B4LRqnjCzIMswoTArAyYPaIhBqtXLi&#10;JdYRyk/0KkoedLBzli6wRReVh9Lz7stOcg1Ms8Za4qW2xIO4adBtQBXAPIiuI29vSNfjvt9jitaC&#10;DC7H7EMp5aPxaOQT1+qXQjUTWLM9vNHNnWkf4icZnKjjz3pILQljn0015c/jGPELqxSIxV5bWbVc&#10;qdrbUcb8O22NjfaCzNTRkvdY5KZWsKZHKd8mh/sqeaN9O6aEdRcrGeHUv1VLHmbcc3e/UzsZ5ArV&#10;pimZZA3R2Kivw3QGXkc0WWJzrUddfx06Z3qxGycLFN/ZYQOEnnfjEN/IO4NuD6t9lHwNHZ3tTR1N&#10;0D6UWFHZz7zCHFtznXNtlDXwZMosecHo1zsQXDMQIsIWtdqgXu4BAC7Cj8HW00wtWwbT5my30W/J&#10;jkdCvVU1T1JsbUZIFG0OHdDg9gY6N9gCys6qZkE4cCn3nEWp4nQg6xwFNzqw4Qfosl9lyOuI6415&#10;BmpldAeRiDk6jSKVgbBKz0AaOhW0sqLqxBXXnrnE/VWe+JXgv7wOMt9uzvl/UwL/tLB2w1i+7Hev&#10;sI5LM+EGkAP3jMQMFwPWUaz2UNsZqQYkh6Dkqf8q200MwCxiZOCa51EG0KfPFZeUjIDtYy59O3+M&#10;uy1d7HH7ZwB57nTEb0G/jpN5ghB8PLWISKoCTH9Re/Xl97AdzPsjFojyMpRFe1gM4zh8Guel7gty&#10;XTqlt3EZp9kR624PWgCHtTYLRVszJ+I/1orY2sXHzymIynh6YteqSpx2OYbMA9HwOlXGdDVz09oa&#10;+POn9Oqvy/m6/xjvs0u4znoBCxAgpkFUGsF/p3PZvIpaWb3IuVQTa0RPvsWFK0CYBSQRIjhx7p6u&#10;lAmEj9U3sn932JQF2DMsm7rReCIFBUNAet1XeGG1edyKFOsKsuFZKqTtyZEhBi8lPAacYeO7DdgU&#10;NGeXnGi86Cbo6GGppnnKDo4GDp4ZGJN9OTBsIlJszgia03SNvtRwrcyb0qPJZNBMw7zmNF6IaJvB&#10;uk/C/VQrCPjg/QD+wvmO18xxoe7Z6mozU8p3k0q3XMMcGlquw9m9TbtdD5KUwljdMsLQwAFWkbXp&#10;a+jI92hnW1ib5+ZTMvDtCLvwEivQkpd67EKNqy/3uEfqbXuMf6no+v0SRkZ9RnFag00OYUjMIYI7&#10;8+357beXKWj2FYGQahjKKtuuxfAfELhmRRDuaBtkgXfrhJaVvKzGUCbz83FqFjucb+6IH8m6dEa2&#10;RasDvzQbD3KtdfUk4HgF4itVveKJcnsWUi5Dq6tsQu+79kPvUx1mVxVyfwY5nQjSzkRHDSLaTLe3&#10;M0kI42gp0EgQR93Fogws4lZlXfPlASWN1CzVhpHPe8DAH8k4hw+XMvYau+FP2jvMVjBRDwl9gJhw&#10;gx4X/jSn51uNV4TplA8x8eu6HalRsOt+TuLMEkr3hwRx5Snpju3MMIHVrnAHXc2/KxnOX9sUrwpz&#10;nLyB2ZyVsRIy86z77IsqlQ7/JNIwFi1zBFpZEhZ5DfxS8is9Xr94LiFY1/SBnBtXkqtxtXxdvr6n&#10;SeQNqWZ0Y05SXORTSSfUbFPLr9AV0AlQd46C03QdaDNQKcOUMX9nmHJg+OQBlaPRox1lb8slPL2T&#10;F3PiYPdggoAPTHepsKdI/WUTb08Bd1al4WCqLbRGJ8EhrkEojdQJk5DJ/doArhhJx6C+0jfqiDwj&#10;oo8GiVQYq6x8CIrfEqz9LLYkmBRfmDM2LQeRII8esrq8PED88gDDiFeZiym5jVKOI6hYgPBfADEn&#10;BERZYcnOl0M4e3WQbl9+Eou5doqIJnzLRWnnwG0OQ2DNrx6b9Tu5/NtNGBexqsOQ7SVJK0LHqIH0&#10;g+GaH2lJVzNWiz1689GTxerrkKfKM5ogZiwFn+XTUOEX4O0/SoKsIoTcD96vF5LGLz4ZAxX2ChQ1&#10;hlseYFFlmwhJrEKC7f2KdAQLLolYjH5uLyfA8Xih7JgQ6+9csxwri4iF52ZDKmF0Dtc9W8dXBOMk&#10;mEQ8ew8ug0JvFykGkXPCfXcuVZ/ILVTlIUWpud/RkuNDtNGpk+wLp4vs5Rxnlfnq/Q+UVCqS86QO&#10;cTOJOc4RYvTKJZK/Jj7gv+hbml3yAQn+CchJUf4Jp8MrOXEbZgoZx+Qh8Dgul+CesMmfzp5t/rB6&#10;WvSFsBywxDYD4Sy1DnOCfpUdq2lW9iZK4qgtxo8v8g9IYNrrzq8Ka3T/1XsZ2EluaUEa6BS9QWnb&#10;/aKXqTPkOvLdUVzsL1cXkbdRxhnwcZ5rFeWtpUxo6E0jp3N6RLDf7JVOSBOJDJggfTQdp6H2eUII&#10;OXQkpFlCLoKVWdZbLuIhQMfkJvSe0GrWk1eqmN7CvKpp7dImzVTGpf21Eo4mh7FXUpXKgcFhtcUe&#10;fiufDsc+PFbiNacPnNSnwtGLuKt4ES9+cV1p3t3j6q8ALpEJhMmZt2iD9WLn/TQu6daDkZ+zdcXz&#10;1hn+OfpcyoGNWnvouJU0dB6zUO8RrLxYPV4/7KBiJ61tisLX4pwr32iJ64MbHpxvHQ9fRpIeJl19&#10;AWqBnOfx+HM1J2DBLDndD5MO1f6evzl1JR2YyKz5gZlezsLAKoD65Thh0FID1W0iqhlb72wSXqJC&#10;XQi0NQXXYlE5OVsRC24o2ive7RZ4oNozNjjPJngjjIIfgaCsRPHv5ISCMMHBwh6bgmGL9PauzozH&#10;B3k2vggc2G9+xdlLTqAKZhXhOdIYEWuGHzfDt/vryZNqgmCruUrDD8daGjloc2d3z5dmimQRpvWV&#10;KNvxfNZmn4AdtbeFSaTQQnUaebS5Cyq+MKYk3buXh5qyVbasxQYF/NgkQjA6f7AMq71hUH50S8bM&#10;VOPkua+3wux1SmurqOPHhJ/xs8kc2pIuToi4AH3EGuQY2dADnbh1/pX0M+74Rh68WZ98axsiNj77&#10;ePC9o6qZ6VPim9Vf8jn7Nmq68waiNRiEFzAtUS8wdXWqDGhnd/T2u5iKVPs3d6IqFqZqOMTNDSL3&#10;m6+KNQ3AhfHcmTWynTxuHGeQKDvPf1NPoq5Y1z6Vk8JIs9ZgzLt5R+HoX+PPg1CbqirSKM0Nkra+&#10;Vrs2Hil4bnNiY+KOIKvyNlvOGP/yzCwH5PtdztNHJGIcc0dnQ1eCMQG66Hhmx6wgGoJ6ydVCN0vs&#10;mxl8O/7CDFkibfZZ8PHxrFo6w435MM4bO7T35z58Qn/p6m8wiTB/PQoHGBiF8pA6FGCtFptpPQGN&#10;Frrx3cdKiUt3vV85BueVZtaf8Ovi6ic72HOI31+Faan0Typys+K9tozr2Ia/sPkngN6PeHydNg/3&#10;IFmTeHnkr09U+eiVVuclrq2vP0PGDiP1xRbMQZMT5Z+eLxStNY3OTSX1LSwKEnyXmKPc6Kd7nCV3&#10;ZCSQ/uJM+XeBvHz4obvDVmhfl4ln38r8DIk3CiHm4pcA3gmK1h/UlsIixfIN2Gu1OTpqIP6o1ziB&#10;UCPQDoHFt2YL46E+VvZr8SU+TzXoUAc7Dm5vW/4V72O7szcRX+atxjRl7ZZEUL6606onYRt0ldVK&#10;eCBZjPilo7vjEAWcSVqubh3t22lypvjCPQcK/VwasI2ok5mn9H4QDpSP708T94Hmq0+suTTCXzqa&#10;cDqEoTPG8EJWP3MnB6HWnLKLOgxPNaQVLZ0OAxlf1tKNPeDQHoO2eqLBftWayLlnKj6SFeDx2qka&#10;LjS3Z0z0ILeLNueJ6F/Cxu3hri1Ac/S4fCTY4sffikEPeX9kLj4jRuyxnhAurhKsjnXU8nJEmt3+&#10;3ak3bgd2+JGrSuFJlC0vMGOuWFzQ4evS54OpLorMRwW/p7s5HyMQHcsfqRsSvNfr/F6Vrv85SO6W&#10;nPuOgllhWnGMlvLqHlb1yx7vvJoA21eEBeJF3fwBqxq/5EFvy3DpX5+APNcbjeP2ui/AdKZGCOZr&#10;zgAdz8SC6W74WgunjuxZfnxjTlHUlWIXdkMUxAPy1cUpaWZUPZQ5QrJ/R8AsKu2V4VQU/04AR+A8&#10;/NqfMddyddBhbTDznqeV7nD6PbcxiOkxjOU0BkV2QeTIKyZMy05+e34PHU4zTtdcIIeaFmmtzPfP&#10;puUA1Bm/+JZjW2DvYZAE4MqDTYSIzUKBjD8WN7ojMu08UfLDHu/3H4OEpKQ+5wurMCY5VFD/OeL0&#10;SJ5dbDDiS3DGVxDU74c/bwLnaflAu9jrqU+eyM4HR6eaAOLd8l7MVo6bCKtmowDuKs74fHenoHOd&#10;tSVjhHjkmUp0nAJI2GXB9y900nsXJrH3J44hRi4oCuHfeP+cpSzFYQvNcsVc/HImq3faZu1sSv7O&#10;Rl3c7CiP4+Hvld6dJtwV1d6ZEwqez2SIuX5xW5vU2xNnVi7PpsEzE9ElffcuDGN2YQhYAmgzWput&#10;LTOYj4kJCFlSDM8/YBI2Mty/yWF+kemMgphkhaEOAaHD9zsdCkiWJPTnl7bVYv+GXu0Sf3DFVDvA&#10;ngahlFjt7YRJJA2ryY2DyBH9KAPvq3zJ+rVLwos8bHMowwVYmfeqfcUZhQgHk+Yc3cwWY3ilWIKL&#10;NWWwmxJYaPv5n46+Lxk4A9vY+mwQZsE7KOZdkBwu5iv9QB7j4wMNzXhrF+tJuUpPCxoRdC6ZGhHH&#10;7geHDn0FoiMam5RAS3pW/Ka5fwOQqpmWRVaRPDXwa0/+ijN4sl11qz/K8cI89RyWtlKMg9rIHbOc&#10;tS1c9GDE0lRe8d2ZHWoQC7GeP0zVz5DxWo84q60Fc/sYaYveWtjPWUmpESiOlhImJHEgeF8fQSLu&#10;WnOsekLqI7T7GYCi0LF47qyY94VerofVlpx5JCuL3HZDK+79qj3lH3+DS/5LG49K9qHD1FJa8D9V&#10;/iqDuRrgC1hz22PwWPMcoKAZ6yeSVooTkYbCAGSqdBhfVbiri0+s/GQ3uTVDIP0HtoYKhOMEbT89&#10;lhIDueyMgJY+pcs9luyHFpOUmOxF7j/u3xadUU1S6j1ANsj8v/PgxSRKizO8cQ0xwHAwPbtnGlPs&#10;n23N3JJOvxEKUJD794SqVmi79rs9Gk98ApSImeTiLjggP/CJSvODqKejck7Wzy6KmtMu+wekCN4/&#10;wqvEBgDMMSrd8FRgjcmNiiRMUvKsRgF40iEFFdUc1JAm4Cx3fJYWIAzEO1+UHczY7KoOq/pfenrO&#10;HSOxmIqHwN2WIrnKN9XbQrTllcitFflj+bFvqwB//fuDh3i8iiHbPltmTtkXk50uJj8iLTzNKFkj&#10;tAt61qkgnRM4EJGQ8ll0HAtzlR+5XsnLKlWuPQ1ZfLEAIv588DW980RqbgjoExBZxXoVrMPrrGOl&#10;Pon7VoPfrBTiCOS/4LldfKOFVoDkShhVKIIeHkLcQunjVcrXv06pOeXQWHlrjz09oJafKvnQQu7x&#10;1lDIu0Cz3ejQScixzpqj490jdj/MCBecR05zaeYw/TtxHrGWe28+9epPkxPi2nZEKpiI4bJS8hRO&#10;dqrmSkD9k5Rq14E/OIW/yRLeVqDzWcEmytEiUk0CeT0QdAvCiP3Ge/DwTwfOTZop0S0HhKmnYwyh&#10;d1FgilzyrY+GuxUv5Qp5djNjmyGf/ZFZePkZO0ByUNyDzXJtQrpvnYPYcXO2rhh77pyM95Aio95B&#10;9a6MUj0C0AcZ0HckSHbHJkw1io3XLR09WgGTlHQsB+RIVQOSmycMqSkyS/GV4hzlIOttYCz10Uyc&#10;CN1RlI3Q2ZTML8onYqVipScyDyT/5BEkeFK6m6B5DKnqZxefndRCdAeMRY9ccD47r/mznC+mLBS9&#10;CkS7NiQ1XZSIrzhI0gkdLjSsZ2wMY3VyuX8C4GDC2Igal3EYihJ2zV8H1w6ps27PT28y+pP6MmKc&#10;eR1BiBcBTEx/2YOn4pdASgvttkyVdy1Ey6OOdGlHFax1KeBMwbdbtx3dKpNWQ7++W2WIl+1vrPd5&#10;o3OsJzPgE27tEic8vURZvUPO1LeFepp7lujl8oZkK2wC1YxQ5qV6yyfpgKs5Emb3ZuRzDRNp7uiT&#10;GNToPOhocMR+rnA4Fcx4jV4aUnlxDR4i/YtduKJBEyynXY+Mb4lta456PzZfiPq6GMAWFf9mHOVa&#10;9MSgTLoCnIOj6kyiFq0m8gsiWCtht5uDBPn7AwRwqzFyUqzm0Oz9YE/tBO5sXBArxyb216N50LUi&#10;95I2igPsmjtUppVMiBS3JY4O8r8oEoOmCSx9IhT+kHQCahiwldSOX6TfQYsXRQg3Imkf9RsFXofB&#10;osKEfzSlw+RZLhi/y87tqunslA8WzMNMJhZFglgGINj/XBG20RkWtbwy9pCPVA36OiBTP/ohx8la&#10;8m9WrP4Dv4DHQfjKSUP1CgRU4mVmRg+uuzrSHS5o0MdNFJyBDff0HOYVmfFUD6YMVCcYG2OujPMX&#10;4srl6Mo3H/KHMBrB/KXpxw0NSVN/eMlJNJwFj2PwuCBPFBu6P54DCP7SdTnEJuMJjWDhOgIc3lWk&#10;Nc8UjXpaHFB9yG0RtbMHyHObtigZtOWXewA12X7Ryna2Z8qiBeNziBi1KHrIdaTFOB9Z1V6LVxGM&#10;Oa9MEqTHsM83hypxnSbEcAgtsrlLTMfeZ9VLoWOII7Srbvv2fsk7cB55HC/UlAQtM5CItc5SWDI/&#10;+bMaeNmqU86kRrglMR1cx0WUTKZXrBlz/YNSeIeEj3lq6IfGDH/V3yNt3g4Cm5xDTDjP0lD8BCBd&#10;HNr0OhaX+VwRKsJMS06eSrwR42Y3P32AiofOYBlM3V6gYPAUYBIVCJP1YOiABl/jIJ5srjwSl/Ys&#10;9Qq9BHDxH7Lpnra3JQ+tVJ0yQRLMMmHz1WUZte89+dNIfSTYdfAZpo3hvHxXhjmUtwcTnPirN8bT&#10;gj7S+w8MGJ71Cdid+29UQevvFxh8g+clxL/nEn0nmP1x5/ScLp6NWjwaW/tNmPyJSZLwDet6J2XR&#10;gM4r1TJbe2HqzHr98u6w50aJDhLFMAJPj17/RZlzsXTueVblF/m7mjaJmyO0Q5RILVPAv8/5jXCS&#10;h5v92k2VlwRNe6jl7BDaQrjUgOugcjiiiapcgqeAQbRqI9dB+EYRpPtBJIuBrbR2xCqIJSgYk8QD&#10;BUav64DW3t0afdqEzmasNGbhFjSF2nh9+lWFA7B8rch19H/jzsVWhiFWp+TumrEOAMh8gMmWmdhb&#10;eeyvaVX+CoIOY9uZpjrKPAb4sjfssjdaXnBOwyBO4odiwU60S8FTKRlZwFaGk+Q1d6fd0Ol08lbc&#10;YKbUOMBVZrfL5o/JSgPx6gG2+O4T0PlpQe+gxd2XVoqvOZfBmxeS6PVck+tNO3e7C9+a49LuJkVV&#10;blVpjgd/C2oSusneB6V8NYmc/cL4BII7Eaasd/cavERUo3NaQxyXbXPFZB5SXTLB5w9UokrSoMOY&#10;x1cO/cV9tl4B4XiB47uDHtvbtZEYuug0r21uEoHzBMtKhcx2SeP0xywd+y1GgmyiBMM9bY4G7Sxw&#10;s0ZWZZbVVv5ggidaBgdLDG+dPIKFQ1Fw6Fkc2fMSSDXlZqZ3UMS3V98BwhBWaZvBWEJZbHtT6NYu&#10;y1hK6rvptamf9LTEOlhRfI4Z8cWzQkXZVWxOt4rGY28wEYmJjaZevX+GFsjm+YM4Y2Wxxog25FBw&#10;0cws8QnQLkmdmYGDz7xPg4HsRSM74bDd+UOKukfGQ8WLJQj3LseIuY2QWC9+hLKBFPMBkzuTRWdH&#10;LtARx78dJsBN0mZtmaqZEpw/0j6iGvyMm/hvpxf31zmeFsUaY45qh+PlbAYgyNoYYFGESAHzGDEa&#10;FILO9MHmLjPKmhiRqJWvnjxAtY4XY5DIg5Z12/tAbHansYGL+uykqV8LYVVnSgczh/aMP8XwxoF2&#10;S789d36BcQH02AMMSghzFfLgn2Y1e5knHD8pa3ijRPCSlIpgvMQWNboP4Tky/V5PF+QaiWf2Nm8d&#10;cLruda6ZJNMSpcwCv8TQEaJhGvkTwN86/h06pvJ1+q7swuaw0Tepj1zWiy5K9UM82/7BGb1UC3f/&#10;C1XNwOP8PIsGTosKgmlhXcC/P1bp3KKOAxM6HUS2+rvlPQUhxzgbJ9+4cQcr8h+lGSwPCa/vYZx7&#10;5cm/Mg5r9l3wGe9aX2ALM1ubm4c8TVlzZKROvySprZ32kGozGCzXyCp48LqDPOJLMMuUT4hADAJP&#10;SiZOm5FHEcKSWo49ACtKPsWIB69F79iWS78jxLxEG+Awe/G0bk8KsT5X+m6ZqCND6G7DiTMyVAUi&#10;DF/TUMt76lZsiCh62dDvKdjnkzU+8fqgaLzwI15Jhl6Vhmp4M1UFOw/w/MrCpwAJ8fAihRtpcdaY&#10;whJ4Xr8N2ByncZ99uwy7ogvfV+HrcfANSnR+xj2qenMs0ZM+dS8SsyZkJiSXMOM6JANvrGz6hWIV&#10;L58arzeoaiZq5iB9xeww4D1jG/tjrcSW1BLrz8atatZ6o2k0j32Mf89vwy/1hy2zxSYm3hzdtJhM&#10;4MKGuLgH54C97q/1UTz5W60+o0SboGEMea3kGxl+STJOepANfN5L1SkPGhcgKwCAnQ9ZaL+2IonP&#10;CRl2xlXZ8U4nh2PAcqqH2IoyZRYMn0KOkgy0kp2l9vDXTgTPsL0NAMDZk0AmOseW1JSCZtq3AgK0&#10;mCV88xa/uxfT1TVjEHK/zL/jqSYuxTJf+LRTMQ6ZQKaQhdqLZO2uBKu6wiB3aOZ9AgJQrirp/QWB&#10;F8vF0VYTwTSOi0sLI99I9zNjXOwKrkvikeH2XoBO1GD79HDqND0VEEEoVp6yeQShboQk03KzeKWo&#10;MBDxKJufAP6mEWqI4Nwii+whqwFKXSKr6S/vo11jlSm6on66x/8wyzjc8UJhhD9WcRjWQEtCKKOl&#10;clB0IcEYjiAL4EeF/1FpYSyhs4VnkOrYdko+OsgDocvQxJT2a25vwn19rO/aWe8wiM1bor1uJpVd&#10;IlaENbTVbX2SoBW0Zz1hlyXjydv2esPiZ85G66biRWYtOkdiHcs/sGii05vQjv6aeUdcevjaVFOy&#10;wl7yXlS4qd3Hq2+MDb1DzgQuabi0C9EqoL0TPtQH7Lm+nLyvGr7/Vn7UvTyruybBGHMGuyRuGIAM&#10;44N4m/ORpzg1184iP9rz4CSJvr5hQ6jMOwJ4NKUpIMxsOFffn+GlLEbIlFnO14mxddCKlgBdASX5&#10;PgEv85EVOvobx6lpdXpJTsN7azoSFPNGuQz3OCDOPXVwy5axVfX5R/cjpvu7N4vnYLdlVOYYfHPC&#10;Nw2JnTEx6ECjAouWmT9uvyTi0+wPqFqu5MscrkC0vfBjvSIsaItXe++0+Qu8lO7VHjkXF74PCwP9&#10;isSyqWKKFcGrnO9W1ZH75tmB6meqUjwik5fGJhDzdSlE0VCYSzV9VZFkk450Bi0XHy4AFGEFlTvw&#10;8o0nZ8npH7fm84WWRiSpGD0Jv50Y2bNQnD8Bi3+OuLS5CMolMI2G/Isg4ZmPjp/q0d4tHy1x11JD&#10;HRG7eT2OwM6f8OP+ZRsUnqT6embDHPSooImqDCJBYOcFCoJJy/3JTlIWz3yh5m/NQ8hga06in62u&#10;cpkaaKBS0txvmNrSUH0RCK+6u3bGeBCedeN9bdVX/gSc5alD5uo70AJvpqXWb9k5V8ShWMsuJ7iV&#10;LSyXljP7sZqd82dYRwWnD21mBfs+AQS3ePcCoWq/vv1a1dKRIkjN8PMkI9miY2RPiMnhvybKNseE&#10;WUndYbStgjUQH4TyRX4QGIqio20onPFxdP2xh7WorRe2jE/a1UnKHHKd45zTVGfqYsNGbRws1xIE&#10;nRC1odOfn87BgQg74Rxn/KIBZU6uPgtnGj1B40BKFgZTQ7xHJI9yrHdfEtH4ui7Px4/EtEuijXYo&#10;z284VUPufjz3YkxRLFNX+GOt75qirZzAMb9ujtBDOkzjBg0+kQsvKvj5ZYFgsGEHe/3t9V3MP7Bl&#10;5GnP5RSYtahR8ZT6KA+kAr/QF5RcTwHAYBsnKviB4bzT5izwSrlXrhQ1Nj/E94RgahqBeB+5+I5E&#10;R+cGgAfnqJUaKoOFe+WSquaLUW3mDAV8e9YE43MNbfB50vtxLTBschJsZSVSDKkqquyrc+FAaPt2&#10;8p69l12u3tPneVRgUn/7wEG2rWmJhCf3Og10jkVxiogbNvnjoYCQ7s5TuHbsKEVdqUnMt4e0CQHu&#10;OLWFn66RBYnX0zEG5ZCCeeZJM6WK8atzf18myujs8TNS9iJ2EWt4GAUC2SQg/fGMp24lhQq5iiUr&#10;J2CZUiCdkJGdn+fPLZJK36tICfVO6GfOOQEtmwAvGGQB+Mlz7enBn7zcJ3gsmpIm8DD8MltEPfyb&#10;r2dT0J6Sb/HnvNKgQnOe7lQBbc/mGGJDTwh0lka6gLhxR1lxE6QYVHFYG6KZ9IDOUnhvR0H0qqwz&#10;OCAZMYHsL37+1mPpBQ20xPq8yMDBZU0yP9GDFrrL7dlzDWVcVWtXdlGGpKEcfWicHpgOczxHYHpl&#10;nXdIuvYKBTPBP/FhF5vDS8LuWHoJI28CmjsRirz691jiXq3lhyBQfcLc7kyj/zbVPAeZ1A5OprkQ&#10;xq+pUJjraou9XccJAWkwUy79Rk0GL3jf8heQQg7cReLFjhick7C4tN2R283mbLy1uv231SXpow3i&#10;ZCijYo5IUxPDOZ9ylBqKukZL0rlGb0aS2OakhxC91eAaeGFgMFKigycfTXPJNnPLrZxjqbZg5aHb&#10;s2r2Ro+T8x2RdKaVZVXjd+VrrMBScAbbnwy6zTtD6ACFGieFhTbrYeJU81f6lhQw4vK6tdHA2a+5&#10;SvYFflYBeeIQzUpbtOq9vwssfF4TnLrhyVwzNO6FppVoAH+6VSAJt8iIYFlfDvkFiZ/n2BB8fV6T&#10;M0EnbIIZbGgC5Zd0foxj1FKS1Dx0tj00ubnbT9Iy8hR8UgMvgsMPKK0Z7bWekvEoySsH93zstyNZ&#10;OcwrlpkgmCJeMkZycMdFjDHjJiZcXPZo92p9BG9VHo10ohiqN2v1156V0KjgH/2ApBiBob+bXDxO&#10;X0KPKx3UI0zqBHNb86N85kqza01dewFoYRI80+H56kNFpfPtGcwe3zTQaPkyWZiwYRWDUESy560e&#10;+3DLWQXMZpmcCn6Su1UXEj2m7XM9VCL4o57iWtfVd6diL7dgiyOafALaxWnzWp5C3Z2t6C+yq7J8&#10;VyMUpeKcYpyfGV+U56yTi9wuSwZsf5z/IZCgJ6SMGcrnJHPiF/cKBPmlH5TrPoVtn43Xa2uu7gUf&#10;6IjsC9SokbYczl02Zf84q8Fho3X9lfowHJeJ4juJg9eNj1JWvLzpIY9gETqR4NMgBc/DWuKGHZMD&#10;B/K/eMjD5ZJ0xZ7fTzznn6biIrTGWoOFoKTkgiRMP51tNV35V4OjN47XX4MDeQN7mJQT22q8irkw&#10;9gGh8PPRXf5p2CQGla+2B5k/xWjhJwy3BFXHrdvQ+B6230lCzBbxYUnpbhdPFAi2mNc0mGNqp9ie&#10;RnUMq7LI7zZtTYBOwyzjVzDlbz1/q20T49cyxWq+K6a4UVvJD/DGOWyZEqtmW0QPYbSWupfzocm/&#10;nkVj+JXbwsLl7jypfM7Yu8e3ynQOqc+FDn/zWd6tO3+F0+jQOuMxx/yOFGD8oqG27DkqjV49yVbR&#10;N823/1QOM/JpWCNKojwd4Df5GiadHiRVSPnRFvhy0Mjmz7BPMi9oxiFY2UoMle6AJ6CP9wHpS+vo&#10;R6Q32pTXHuTRNtqzHQjSxY/bf56v8If+Qpy4mjOlWddzrg1hkhPAcg0PkftuhHgptxPRcpba5mfA&#10;kVsfkbhyog1Vy3jHlovRuV1j0bSHwPcbpEkgPJ9/BLUUXmHV3vxcPs8a7EE16eH/orbMHtGEHoY0&#10;eXPNwDT8HhpNBDf/y7mave6t0o6ZLmqZ2M4b7Wyi5muXIOMLgaqwr9rZYrZSkXRmbdjJUpHfU//7&#10;cR/HXxzwkXzsw+KJ8WMvFcqg7eZ3fcueuH9J13cE5sPwaZenQl+ZvhYNST+TFENelLIjvkFa2y9q&#10;Bby+DPww1EBFwhiQpTbOSaemmBaoI/fFbzPS2DsXjzd0PFMgipXN8KsrmRjHcCb/vTIOYQ54+OHl&#10;x5rROpfBvdn4xKYvKXdagUiVdLY0yG1QjixAU/c9tJOHwrT5b0IywyXHeGwagd8xzP3baWAby+Ak&#10;5pzhD2UOWlDTM86E4OSB97z4ytL70mSzJ6umz/r0ccITrfTKJdT+IHmv8jBO78OzB+bwCS1B7P5g&#10;Tguhb2X4O4nws1y8F3iX/x1uQ9HJAq60RME6a4ICoyUD4o/630dtHw88iMb4CVpp9SC+Pl7GiIIj&#10;GHX+M+8MC/L5qIhIDKsEYlGI0LsSZ5kodiJpM3Mv0WwExDilDC9iV8hq2N1guZjGurA+iM2Vogg0&#10;EEUDGp3byTsjn7PWS2jQGs7vfxjfyYGd3h9cVRZqKc/4uImaHAVnILIUDNyBrK6iuEjbuzL5dNL3&#10;jLUkXBnU5+R7sIgz/2xXS9IBe6tZDCXuoJDa0ey8RMBd5a2vY1GxoOcWrCNKeqM/2UtUDhVJ57zL&#10;uNnM5dgrl2PfWx5z9jMMJGMPJ+DhXMjtzILopyEX9qXuQ9X2qnXERU1Bl4x5LAJ2FIv9I/bxJajL&#10;hdLDuIP4Dk8Q4IeJeG0n3Maj6cTMWWCkwCaSg1P/RRcq2xGydUq/2VgGrIk7BRsSPZ1rLzSKWHRb&#10;RsJGCzCCINbUZFS/u1WVpMKfrZ6P4vs89f56QoW4hlgof5e6IZuy/1KtvD+qIee8+WPn229ufwJl&#10;lExG/MGW9+Dc902K3AbjCw3IxUskcpODwqaXHPLj76O0gbqrAZiBuOCgd4xRVn9FNQqPmKRiMs9t&#10;vANfOQXRX8P3DZgvEQ8PHw3CuMKiOQc4lhtdOFRmSqH41mHKpMeAvceKNH2mlvp0xR/jJ8ka4uQ6&#10;gyKAPlgwcuc3tZFl2fIvYhjtAJ3ttzJ9UPccob/8/bTlQuIJNzDXsExHu5Ia55Vuh34/HuBG6CAP&#10;A3nF6HGqPMOqbG/0GPZm7Oq/I4MgeWZr0JJqEFunQ+yNH7g609axbqyWc6Ke+vJotwMQN9U1n0Kl&#10;bZm1v7Mmwlw5WnH/bYp4I9eCh1rO1LsaoIB/Pwh4EfoZ48NhCXuDWf37nhRZCqTSjVMwDVflas5R&#10;aMWOtooxx8rlioUsGT/kOanohCyAom1XwrfQVQZmXhiBAKjAMOggEh5fezjXsPfx9zj7LhuhNaiR&#10;sE/5CfimxvBmW62/5AuUSQHyGjTS1v32+qagxF5llH2QtWIiBfVWG+4kKflb8hoNmEf4ET57GzWD&#10;vdUG3L/IZxLekYXmyQqO/4rqyXA4K2fWdgIsE6Vt190OR3lasVMU7ney6B2Yb/4Fv79vviBbEVuO&#10;jJWQRPDP9cD/yYLofHUQAD2rXi3r6dVqGiQKe0FBJslp7SkKuuOciBD6NdaOPczSTUlfD2VVlPVi&#10;AKoQm2dhLwxSKfCTHZTqnuKONT6Gi4dtvxVX4SvXQ5CrDFDTrA/uC8OWc3Cw6OsOOzr/zGQNp+sH&#10;y1kHQDQJgnJYBL99bMnmR/Mahp35FFZ7Dmhl7EyfZ9vSjaGKnyA/czSGBuPnLGH3YL8kZYyvK4NS&#10;G1qxj5Q+AXRx7xkBEEw//K5wnv8xKkrUQsQttLjQ404qtUdpjr8h4cF9exRWXOIL2q5LWITU4Mih&#10;/RMNwq1qTscMLW1ulpxjeNp5BnJOcuG8UfPc4baoNIQLtfzmdVcS29uCjK0aA8JUC269o+x4LRAc&#10;Bty9cSy7Ion9+Nhr9wEWrIZOHmaMEPIu/p3cS883G+Q9iPt5f/qFCVQkJFlEFESSv8rb5Rl+Y1FO&#10;oh/5mV9kvT1Ev2fx8yJfXaTVJkw2KW6XoaLJgw90X1Y8Tbe3ampY0VOH7S5vksjSCjNkR2Qx6MAF&#10;Q5St4z3adkf7pXvF5bdIei6VEmFP324/uUGZPyiET+isu1GyvTrOzOYZg1jZA4EfGADpoPPaDfzC&#10;3XxT1yYdnukUsLsVca5uS8EGTK2mqYCI0eIV/jqqEwlfbbVoSUSR9RBxvPCkch2HDHp8AjirDcW3&#10;3G5gdJ2luSa+PJ7ySrG32CeXSSTe/F/9TlQwFVrtYUQJA5rts7y0uAQZS2ZKWWIYhS15ONiTO7QZ&#10;8Ptf4JfuDRDGX9XKzH5lG4gfzVl+Lpo/9+wkSjxMZ71PmWtGR7CzGAWCGAWy9addxklpG00W5rdb&#10;1YMU1Vl5dDEnCPoc4/2O9zRI4q38z153+HVoK3d5RTdzpekPvt+w2Z25wF5oU8xfVOnxS3zT+v4c&#10;2DsxyPmics5aBa4F3x1VpYhv4Jt9488Ldjf+/WpVZpdD58Eir90lRyXGeEzwizZIr4fIjxukAWda&#10;sipjV71hOraGJbz0763bA1mcZ/dYeld6u3RVZ1VzxfJ32Ak5WJZYo9x5m2hfFiEnW7Djn2XxOAbX&#10;IRWBn5lF4PyZIa1fqp+P6mUEeyel15gJyQVE6Q5eRF5AypzlRyGeAnMu9d53KsnUC0u+5gxNOu38&#10;R5ZVDND7jXaky5NhksX83bMnNtNzofOFMcQbDcr5ugqeaWeG6SD7yIbBWyZpVvsw1+1Z5ZcQw7rx&#10;J2CKPcMrLNx2u7W7Ttuk08L2rVJgBd3UNMmBHDFOrotlo9Uz/YLCO1LKktzobKPwNuPS/Br8WNtb&#10;fxSXd4gsgFx+yLmlWMomAKWEKNbsa4bicsu072Qj9D8sNHWPK4BSUc5kkLJ1TliB3QPnG6BMzsZi&#10;I78CaN/h8eH90/5TtKeR0Ac93T4nWcHIdeTeYP4BDu1R4XFl850a8Zv4jWjRLEnhakzdjwCymG8x&#10;UT79N1mYezMrJ05FjTOixOCbTFy6IWAKCrrfnmaq68olaMbasw9/Q0PAbQrINy2CYEIY7gXYDo07&#10;9+pyMGK8TBhhrnvH9bqnfPhc0P7kUGO3vLWWj2xGgQJnV7kuxaacGibt7O2q95h1FejiZukOi7gR&#10;TiNw9HiLaWfHQsmJkqirP36Gv1hfpJ0nPZuYm8Q3ygavcbAFuuc/+TsCJ/vZh2kSseX34npCIO6/&#10;cgtaAa54cYxtNwTtfjcbHBBHOJJFuMl2y20zlZQgAZpO8le/83nHJ/UVD26d2j996jOXP7joEnTB&#10;JUra3sJ3vyoPGZPq7FGFW0S8hP6IGV5Q6cr07n0kjq7b0OIfbxxxxF/6e1K/DtV+ZP5bZO4gk7LP&#10;ba2HiUCRPddieVE79vleXbNe6+m4OHpIpF3kvi2nDSsybqIk7zQmuMKn8AXlzbOyt2x2IzJsopom&#10;ld56TpDeJ0d4lHpWyXrgf2dRPNGQ82Z575Boz4A1FvVO63fOByANXMcQtjqse5CWWdWy1oqwlWJN&#10;CQ+TetJG9A6RB3jtxe1rJsmxSNGy3iSRjKY6yfj6WkiSv+BWbA/O6bLHuqRFOcnKijpTEfgpO2xe&#10;gW+GChOnyaboijDXHjqLjraar7lUOjj0ppGEC3NHLcf1LxYp0wsVdkYg0qZrUSidE39JIfS0oFh5&#10;JTlpNNaHex04uKNWH4fYyxKVsOkfLHhzpevj5CUwShqopc2y2V0sDF7nt7XM8/7poanaadYshbgs&#10;JeMEKfJ5z1GM3EkdUBSZJg37n2P3vkWb3/3ZZd6QYHn+a5zu3916eFs+VpHUM3w6YJ/aEuvoWbGU&#10;MFdUFDX2CXicVvv15jHHbI3rI3C9XzhAnnfNd4D/gVaqShRhxUBanG1brrt3POyixn/bP6DGX9Xz&#10;a7Bx5mOnJ+zvNd8o91fxvquwysEvNBr2+o7+rnJ13OxSsaeL1OVXBx5LOeVreSHUG5QgkYL9fapK&#10;3Mu+A4b/7sgc8qFQpcefh5l9ytmWSndHuN1UrRxZ80sq2RAAo+ng7Ey52K6eVtGml/Ix+9bgQIrU&#10;mSQk/FR9XJ82MNk2ZiUEwaiK3yRWL8AGepA7ZuvVydeqqSX8Tk5qmY5thhzCPc0ReoK/cPe+KO+e&#10;JByEe99mT7qDrXgH5HFRIyr21+62vSbSFFfyitfre5NWpCVy8EIZKe8O2WHBCNae1UW0o3eIjuv5&#10;ptwdcK9CLWksoWsiKbWyKcySIB54iefu9+Nq7+q5xtGJPN4ZqR4973FkiP3bZaBW7dOmrE5Q2oqo&#10;O6oDln3DYL2ByxoMUYrJ2hOLfuBDLL+UwEoEFmaT4ba15Lmok05mxT9+d+LkiAcoCcqbt9Ipv1vW&#10;yprOn1WCpOE2QB1SuAOPLC8AWO8gj1npU9N5Y4VrSy3QubR2TKbrE+AS3vZrf6PO1RdgsXCztib9&#10;3R4Od6VYr4NBTs63Yq23QOfon/29I6m8kXFjKxHjpHMHF6um7XGZRF9q7QQb+V/Bx3rtdOPfdXRF&#10;nqYEteJfRAa3sscBjjFDqiRPGN54B89TeeLnUIWNCZqYLx18tbCGBNYnu4mFKHePKepRaF0TtE8A&#10;OOZ035by1ODM+ll8KV2H3zGItGiYfjDJbK/0tT912kmeAO708r4wysXOLeZFg2v7E4ABN03/08Ti&#10;wkM1mUvpZx7n5dvpn9RlbDIRojTSGER3wnCKEiMlA8miXmQMXxb13XQHliBadvAGceTtjlYySLXS&#10;wNeuUmqU9hapNKeYwDn4g8O69obf+seJv81gyF0lHgw3q1yZilGQeh+KEqfVyUKfveOkkb5RWWZk&#10;nqQe7qPpDgpmkHp5xyn6WgspJsLpXj8GViKcctnaLVzMhaYIUBD0PlSt0v6+3EYXewzfFIal2sja&#10;FQizwBPGHp6YhyQsF3Ns3wDSrY5HpuQZBwG4Yj54dzc6imPDhBC79WkoG6X+mMbbIbPXJyJLFCEI&#10;65eg2XulTWV6L0vzGLCGZNcbF3+02ksAcn9p57tbsqX/aiyGXh/p2Td5hHSQmKk8efGcbfoe62TM&#10;W2BcWrrT3Rb2DZ/chpIeL/ZkU43XL8UvZLMt4zt1lkminLr/fYwgZitFbQ7vqMG0gOyqtKqvW639&#10;VFTVj+rUtejXFOP3V6XAp3CBkcD0hOyqhFPtWP9yJKazSrv92KVgbESPPXQM71mx2DRbfYDASpii&#10;vxibwNJ5ATXlQz/siBBi3Wi8N9qNo6TFVF2Ib43SNYaYE2sZ7zz2RhoiuM8It0kd/xPbeF+xFfIO&#10;a2Oao16vpkHCYn71rTQ7e7vc/Fka2shjC5r2iKgoCVOZX6iEopNC6anW498fwIkLa89iRfDYOjxm&#10;JY/toEvFNYOg5Teq1rMWM9OW4MuL/HX8ugbnlFitgE9AoEsF5fZDcdmBjDMkkzHdzVueXxPT9Vqu&#10;6c1Xm4pcKNHREmLHT0BC80eKgnq07NxbmY2PEN9YDIbNnNYjNIjYVuXJKFbi4o6k6+oj09qaLuH0&#10;oX4cm6hdtvnSQPD0Bfmg1i3hE3Ba9pO+uL4jccXHMyEL35yoFKbbMSPEyfIPHlGWW9Ea97cnVQOw&#10;c+XKm0Jb9JEd9sE9xC/hTllhiHEB4jnPojU+KrA39534FAI5Dlethjl7OtNbenMmgfIA/2wA46pC&#10;3a+zW1vDFNtwRD4xC0svhvxSuJkNaFMXuG4YsJay3jte9/I07tD9857W1o4MrfB1N+eUFy8/TKdV&#10;rfkf/hR64seLo0l4+3RCsJK9lIsYTbh1fv7wOsepA/e+4tjpf1WZJCc4/NtRkz681DLJr2ThPhIq&#10;WNoU4X0zxOKIXXnSbgcF4Pe464yk6JxAbWwNBU9mjzqh+5E7UcS9alnvu5slskonyl5HsU8GV2qF&#10;/CbfST+EhiIvyMJzH4EzArzeKrm6japo2k/2kjaItLpWteOTU3XFClvvuCukLUqsOtDHDNrHWoL4&#10;D72T9u00hWk5SJHKXIapBl58nQI0viIA/2wp8eyaqCYPYo/Cqbs2kduPWBpK/laoessGj7jBpMD9&#10;Fcjg12IUFgFlrw/sEs31J2ETzcoNnkjn0Jbf7YdLcOxVPEpzPxrkmgm/a0XlZmjZDg4c5miQNfNf&#10;DRA/p7tN/zrxCtAzljUPE4aQw2yN3T68BC8gR5FXKGGrf3EFprGqZyj/+rXaPU5lqWHiSeQRRvzt&#10;vJewIL+uaOMpWrkxyjJJYeZs2d0UNW35rCD0TYpwvgyqKTu7oCmigamWpPC1v5mL60IOKZbcbN2K&#10;2y/FqMiwvqtD8bvpwA2j0louU+SvPKJ3mycfxRYOJiGknMADpgNe3tCuQMkhzPJFB62v+H8Od0VS&#10;iGw0xdM5uOdeIHBAfboGJpLUGb0kHYfoyB3KZAiE/S8IxubDBWItbFd/pvEV1PwxEpjSQ7+3DO1G&#10;uRlVZ1seK1jJ/kHUvsR5y1CFzvR8+6LKbJXKT9iI4G7NxCx7pA4lVy40fBiTI0E0kv09spHedLv2&#10;m5XFIjKp5khgojzghwTXbhcW5vncfFfU25r4t76HJBoQodkGcwjxvTyA15WAx6X8YUp+MdYZw/ov&#10;u8utqfK2yLcOeNjDzTyMdWb6b+rzDDWNFWVwxCAaSSlsbEAonzjgkGihhrpuetfiYMHW2Mwme/87&#10;UeQgNZKNUxr3Q9CjiljZsl46iW2rpqJJnOCY4/M8n73G1ftExEKq+neHtcTKMIspqkc8HT6+WFfl&#10;p7h/e5BJqlGWToDRSCEBQfiP5BYOL7odKjKPvASiCbQ1nXqG70kx52RXZEWsFDVzN3p5QDGXHOQZ&#10;+nuci4w97krpQoFEAgnevXjB89XFmSrrVD8CW2ld/WFDdn9PSLdBVfVLoDh/1kJ3GFjtLIUOhcyR&#10;STJjmv0aJ8SBUCK3O2lZF+JOE7UVP1r7/HlIsxPJKl1cvRa3OT5EYNYu78si2h6UUVVMcPCE9d9F&#10;Vp1znwHy7yu6Vz2VrVItPus6F2UT0JyngZr22wRq35lA+LttIUlxYxDChj/KJiJqxZGZ1tyqdPAi&#10;976HuaHvLChsSOZn2eH5XR8+1S1Ujm7bOq1zDBePkBH8ikEBFUlY2nPrWKWH9vmmKyIV7qUXHD9B&#10;yCYGzFblAK6tImpay4Ae6dheRGkOoF1FKWNXOyZSE/ztlOCy+z7EYOXfeyph4viPkGrj3DpDF+oI&#10;eoVjwqxOYHWDzmGT2I/nsohPdnbnkoyT5CbON0y/9tXlu6sI8RTbE/w7yCt3b8gXsj+y4mG19iJl&#10;I2Q8kSlj8ShjRzSBfM6Th1oqq42IYPhE7X3xm7LKYMgNXv3pJA1JfLKpinVvI2aZ73U/RQxLkr76&#10;C0QIxGP04TFyqgTO7Ra5aMu35K0s0Wm8UKY7RDfKIM9255R8YeB+XeWhJW6Q/U3oG7W2py0/Uzf4&#10;QtkScYA3VnV6VgtG4qc23+oA4ROfyWYdjd+txaXe8Hje86TIET1v/o70Ea6x/NyjTvoZGsiBNt4F&#10;A872YzTpo1dUoLSoxCjlNVH3pF33xbdx3NwOVXwc0ULGxg96QbEvj7KmlO80tm3FhJTp5hA4Pydj&#10;bewtsGQjGLWjKSLcIDpdfoOAFmaYCB6c6AUWs8ji+E1HV8qec5mGSV3lhEqINgVsxRO8ZKVaCr6U&#10;J/Crjlocoj4BmLTJUq36VvfP0xiA7l5KeX9QGiSZLFWiKzFhaPrbG9yt5VZhpIxNv+GHff5tJNr4&#10;b5zhob6gtjeW3H/lvMriY8BWV3JGvogvOjjAOQvivjjrIEdxxhgDMIUEeJmNZbzPQ6Ln92hcV6bO&#10;7jwSomaUj8MDrxTApMifo8NT6M6Zav4EUA9pEA12qXWjCr1Z/R6q8i7myPhRdMSVuhTN9fGbguIr&#10;XHL/+QZQxsmskzwQI1xiPcgxGPN5/PH3esPJ2lk0t2+hl7w77ME6uI+KhuyXYxBcNZCzk4BL4tsw&#10;HH55oyAw+5H6SzeyrtARq/1viSGzlL03N+bRX0Ma34gvOm/zte363oftqdYqq6DRuUJyjzPoVyZl&#10;y9xC1WDcdsU/0mA1e0bwPre+Jq97gPeVdVLSryhLpKKu7Mbm5hLUCeMV3dth/MPFKnpQXUH5qbt2&#10;c6aluyueBGkbY+wuMtPjsufKOkgeNFPLgd4KE/V7jXVUIGtgeeK9/7bV/+UEeelcVcYdnGWhsr4B&#10;jRTtXwU6CvGWv3ZA1ovLgIIpxNpGr11seKpYrEI+JdFCIIFGiO2sYuCM2siqXuU1ooNWcoxflD/8&#10;hSiDIK0Rucr0pDphE6SDtuXDeBMWnibqxQpXD36ucwziI72+789YXg3WSfrGRbSeM21WSafykjwY&#10;/BgNjJ1TucI7CVmihtiXhphJAtryq8OoH0Gi9X/THiUiDoxHiMT5c97/ZnPJ4nId68Xq7krUtPxW&#10;zWUkIVrHz9V24eCKDw6Q2CDwx9324dgRMo+WE/q9eifl9fs9rvTjl3z2VIuUMrVR7v6gKlA1WHE+&#10;WnYGqHcCsCH8VyRhfNMGgynETiU75KRBxzS1F3eEsqsSAkCvrlpTZP3OWNHMHlu1uFL3W6Z4PX0b&#10;R6WvxIxoVycg5aSNcPBPDpSDA3P3SLDoC3ofjZ5wklhbgWGu4al8KtU/c3LGO8zAdlt2cxoE4X7P&#10;hJfXOK/FINN0tF3foz7iB1YIddoTbR+v2C8yePzuRTOXii5UP/PSOl/XvxQX3jilpXfaWZPAdNVi&#10;rjPazEUX8W5DUtrnE/YAiU2CUNYzimonu335PSJqghMufhOyTffdD/8Umf1QaPaR+ixMu7wXVRvw&#10;Mpgv6Tu09zPCe7LsTepjpUZvTYMrL9VFKFUTRGQPStaAdZ++bTncnxyj31XWJUF2ZwFYTCC/5PWf&#10;orM7XWHLBq1tZvBHZmCiks4BqId/JTZK2QZf+YCBZh6MWnCZczj43U9qsT/7aSZLfvTjFYfKdSbh&#10;uD0nfLsJBuEpcB2ulhVOO1iXOStfE8YW/xo3WdFNY84nNTMqz+8CHJLdlCc+ncwz27KqRQ5xGTt4&#10;8pdAUN5W2OZb4M6unewqqQeMyDY09hDzOSZNeOKjclbg2iUVyNnSLbTgNABAB2J2UuTIUsPkriDO&#10;89MMbayLCVwqhnsuswRVLlHmoR6oLdc3qwZTHSjpV8beGpGGOJGrrs4qR1/iVFdy0Y5CurzrR+mY&#10;d0etDFB0ZZEKYVoxqZ2s523pRuH9swRRFU96a9HcnvCe6pXWui5tJ9bsSORjBuco1Es8ZymH10JY&#10;pjNfu+4ofnUkpJ8dxi6zU4TzCWL6G5IS1VcqyfY+HzvlOZJ+LSnR0gKMSQKiicISCSDgOOg4oD9L&#10;kmE9hEOSsHsLMFMlB3jwvtOyOk6earO3b+TbKUHdTybDjniGgFNBavLjLwKE3lNcb8GC97P82LxQ&#10;oH7V027kRzD16FX6K1ZNNtOkLEawRbydkpXqGnFJbuA/Z+GDdV8ax2mH4a22/UxeP1l0mxGFvTXx&#10;1FpcMjgUiC8q0z+u+8Jyaosy0S+Lk+0vQ4LubtpVv3lYyzQDNp6iaI0UEH5UBiScMENbk8pp3yNm&#10;/qToez80vo3n9lmX2LIW+UDTM7KQ6xOsbzCOY2XBvzssOZXRr2Q9iqXF+wm7omens/xTT2M/fiJe&#10;Yqj3WQb6bdyFyDjxrJ/uq2dHfHVCv1JK0C6EU05WTvrxpW7CVcg0r6MelpTZD2O1yLos13WgA7MD&#10;S5ZrdfNmX4LWshgkutTr3zJqEilyO05i55mipRmOM/3OTSekhOT9WcRJU/LIoeOuQIWJCkt2rBWf&#10;JJpOaLvE37tUsC/QEHfVlP05RKkEQtXb8OrqPZKR5KiAdwfJkienD1tK1dSVhx0LkW2plEi02uN4&#10;v+6R7MZvqe3ZX9jk9ArLkZ84pGhc8ejYAC6cNU03wO1MmeZxOwZuiK2hu82i1C0gje5wDbUk4YTa&#10;dfii8R385LgJR4vCN96TA5uScu5bjJMDH21osPZXkhjoXL4hVXtoktQAzgdLEfK7cMb8DxLFpFqq&#10;5U+bEWwg2m5sxJ6/S5YbQYcaDmsbq0vOBZ+GXDRTo/r4j063QmmPYRuTc2UF/SKrPTc0PaEf/dxF&#10;ZakWnfPouol1AcxadcM9w2/cizknaahrk/hYI3LZtUy93Zf88lqr78VclFcEoXBMUgXiu1LzF+6+&#10;3RqeJOJLJswyzHFDaFKUgdX5dakX7Fp/RBng8/ECTnsvPzC/h9tvSi8YZtmI+q+P6HEYSn3lyLSP&#10;m6pUzl5otLSsHNmFbgtX9uW3xOd4mGazkhRUyZMkoEujOIWeVU+iCWJmDSAoL4xBB4dXkChPBLIr&#10;6nnFAFsKBC4EhGQe/JzfduG3pTV7scWahrZTgrytq6/vo36UlMeBK+lQBvle6jmRzhWrm7lnBoMH&#10;oiuCOHhOXFy712QxLwsOe47jcvaObIXHfJ2xGKVO1SWQKhBei33tA+NrynyV03S8+/Hx4FlveRC9&#10;L67jGtdiTefAioer2T/yYEB9pbQAphOa9ZIYV8rOWPsFvCETg+pE0bbDmCBuoplGHxGCXR0C0lnp&#10;UPrlAA4xRRiII06b+0lex1OVqtF6a5EQ79VIlr876utzDUkZHbbU3IR558GvQyQwhB2rnwCTcg32&#10;xFX5q1EcKdTt5Fv1BXYFFElGf2+Pko8n8S/sdfIQmRaCROx54z3OTnIgMAWROKwXUvWpmKQTWfBw&#10;JZdg7Ap/gLUup02C7FkZ36iAjBXMsAlvuAh658az6zChEOJ2gr8goxvyRezFbt6OMmjLocoaWTVw&#10;fRQx0deTvym2ZSOICtdcyrrEw+q6IJINL4nlWzNjh+YHHfhHkx/k1UNwhQQWA0OhKaGLswwu7O30&#10;r/2HSZiXBQz973MXlTvtYYCr0UdNQqYTX57rRWDyag3KeKF4iwYpFmQKkPGtBYY8wDmw960BeKO2&#10;8cDzbHcn9SfqVT51ZUMDUnqcaKgUBiFXKXBS/u98eOlTtHxiv0RuI29kTMAhvHeKDXJOrK5u4mVC&#10;euvaMifOqfQrWjrmaLUHJwTZ/QAP3FAjA93cvrIg2PE+skTN5ruAtk2SlgwNnQi83+1YCMAvChRV&#10;KEm5j6+iWcsJomxilkMSp4UVjvZutUMw51fmPj9+3+I7bk9dLpGpOoEagWM52XR98W/E/mATdM4K&#10;jjpiHXYJnw1fOadMOBfwUsM22CtPmrTvSJi8LWQBiFDM9IDD6DJyvuwWcUC3P1fz/nSnJZGin27b&#10;mM75m64s+QZNA53bdyMBVemELgRLoZncohQ7UKD77iwGMk6ya63+g3AJp1v7apbgarc+3tim8kSY&#10;W2UtEE5nojcreILpdx1D8+6RGTfSYDTrI8Bbg6vXU+gY1mpKFLgi9Eat62ZRbc9Le4CBq55nTInz&#10;Ha41rnjy9GmhE+Jfvva0SUfTd28DD/M4xM6gSklsbM7D0xPLhQ38qGnyxInNiYQwZS1yOgzXEdTg&#10;DDkJsea5Esufyg94YUrtW/uBfACuSUqidy8Ngt+Lsz6cgf8m8Z36B34A3WB7gLBLy5RXVmNY2qZv&#10;H2JhDZAsHCMJuoPTYfxjUkRhCncVGQtBdug8s26iI9EEvYnQ0OIQ8Es4XMSAr1aGi3xsjW7sqyUs&#10;eAcOtSB8HzAQl13Xi1tx4Mt37QU50hMZnpD44KZqBjKin2mTQ20EE1wv6iytTm7Ekrc3ebxUkwoL&#10;1cOl8gaJUEmPzOiajOuJOlw4x8Bg7J1SErDBK+lHwNasKLt2HVNmfH3znCtxrjyygK4qHSzO0N4u&#10;0eGpZMEe5Wx3E+felcdXD9bgmIfjjNNOpELfP9f3XCouboc2Iq8zRFeTB2LO7G43+roS1thGN7Vq&#10;AHPyuxrNIFhWPgL6OTNai5ulUzLC7khKiPftYy31XHKXtXbHAzOF6PG15gUsN9sEtpHnpYs8LJwH&#10;SvqvFj4LGbrPjuV0gjQBAJUA/mB8NUtKSy0KYmifPS/3D1GVlpa8dyuqCvHBJg5eY4rYub8yL8rY&#10;S4hRR5z9FO1EiE8ZchRqja0+Sx2ufEaUrQ8Pb9ZZe64FVRB8lcxyqPFSHWQ0R0Iwn4AqWaCaOrzU&#10;BveWP91DDecUr5Jj4VlT6zob0EPpseDF21vjj9D+5r80NMkqnF4pzNsErSajhaJ8RhBdzzs0jWSh&#10;2p4ky125dH+HeE+4fgFpbiPaOBSCMzonccLwLmXWgi56c4rLs/LChdOJQMgnwMP/l/bsyu8elTgj&#10;6qR/FJQOe1PavjiFaYBSg7oUslKccfRJEl3mfOwtiDl1jO8KloxhTrJ0wsXgAdle10k5PA9Vxt+o&#10;93HkvVowINS5/NGOoXfUO5tDU23MRGF4QKWP1VZwISaJ5cvKjCN4pSCvu2UDLWOSePx3Jl3ziEZ/&#10;CrP2UHl52VHgV/8C/I+ceam7HwWYPanqrooFZSCAf9JKqrcneSqtH4f0qgb+IaX9LSaGExQxKpMO&#10;IWEQ15uYJV0J1kP/uqRvAV73b0xhkuuY8g/qv0BGSMX6nugjNOFPgHS/fCsfjXWbSXtb6oHK63Ch&#10;Jd6JvMJtadAWPGA2iIer8TSiKHZB6jCmQ7wA3sszxt379iZ3oQMJTzru38Ms30ZhwmoDRGtAKx/3&#10;Ya79vq5c5QHHWjpSjOPm0kLWi/NT6si0bbH5nO0UbZmPuAblK6i0l9c8eDNYedoy7U1sBwn+UiZ1&#10;cEHLTjd7mKQFW/2BvOz+EKbKEaDe+RdjvsAVFUTwL2t/1wFAvBXcgWm32bs4gz/uaA/7kipweF1c&#10;GXKxHLhS/fPi7rvd43choYdYZokPsV8j7ZxvmDbdpzUH/o+oP2/HrX+Gu0Sc029Zu6WTIe6Oxb8f&#10;8GYhQvyr2ZcaBo/m3eW8oD7GT8wSwxvyxZSqkYqWm80nG6ltUeZ5JhNIr4iSBpRHfJ9ylGB8RmGP&#10;E52nEPgRsvu+v/p28qVvp2mYFkhGdC6JcjPuhTqBDHg7dkvk3kljISLl9PD55nP42MI+xBfN9CFc&#10;JbFlakekPOEVEv5yUd1Iix8E13sqTPMtAFnoUiY9LgWb8p+bsp6cK/1ALzMPE3yvg5NzsAplWKMY&#10;cVOFgJO++ldbsSVBgIEDI6imW2AhORnwHMMIQxKH/fjw5wxd3EfbDYgdQU8PB1E9b+NHjptIa+zI&#10;ImJSPEPrID2K++y9FBzfCRGnArJD0W68/fGvkn3Ubgy0L4YQwJN0riKB6FaHff6lvZtqBFiT595z&#10;XHK5K1RLQKqKbc6MBmrv9441jM0c8i2Sx9nx0SynFOr/EhCR/cZCDe40Bio+2/LKUMPGTzW8FNR1&#10;ysFgzvq5/uwcV4KJn5oaRyv9UNsZN8ojjMAxt0uRxeGEgcxtMvs6RQpVXz+IlMVf8kiMsi/zwKNu&#10;gDWIRecYR23l47gRj9bNEzfL34jOcZaaUDBAUNU9wT6i/uMZpNfFRTRJJF29YpbhnM0/C2n8/vXj&#10;DdUxAhzJsaU4efDCA2re04sNEkq0IYALpx8YD83hQzforJKCg3OCMPvNJRDEDs5vZZUKNrmDAbSw&#10;e82BiST2pFkENfA12MR32MMvLqcZeQtmUsFStuYAoYArnaAlPidOlacP8SbN/UcU/eAmxqz60gmU&#10;JgiWXMnaHLCH0qoLbJ+/FiJ4aEBOfZhDNYWwOyfs38pMQBYWkw+wBp2f8A2oOviu42x/XCd0iF+m&#10;3egRza4mkqsxBGcAYCOSe0SjbNZK6SU3lTta8YcukXR0itd9pm0wnK+dfilWmvTZk79nqBBi6/jX&#10;crq68b96mEZJNjfaVTz8flrFTUQhusSCOcKxwK3nWphZoVe6qKnC9WVxXKZv5Tqe7j1czJ1cSNOp&#10;a4oWac759++YPqSG5NYUW28UGzIwKThOH2WhvbRTzhy1NdDc2hFulVkOZ63kdJYoW3nOYKbmrvC7&#10;V4HOV/V3+Ft2JQSh9Baw9RPAO9vGQJt/CDxZ6jfw2v7SY2I/272vzlntS+WQPphU5rDoHkwwJlIj&#10;R3nzqtJ+Mlrg6vcKcdYJdyojnwlAAcSlOJ84Ttq9qd2ScmmNGKCt+VrGMHrNv+uvbICUUldWtksk&#10;JxDqbbm+tMYmiTNMYh+LlvqvWO6KQFWsgYszAWyNXRJaDUpIOfk/sugUGJZi8J0XozbmG/t8zewY&#10;2NDY5mAHDpkQWwnAVicAl5tJUQd3OmT+3uRccn9V0PXc0ZbQcp14Zs3a5ughtIZ5y1HPV0CBwat8&#10;rYUjCv+ro6uOa+r/+iOkQxCUHt0gqfQI6e5U6e7ugQgC0t0h3d0iIDFASrprNNINY9/n/p7/eV3u&#10;tns/55z3eYeMUM60zqXCjMRDsMXq9ElY1/spKOAwbpTJZJGcvBgwc7Jra4Xf8jGg6Hn+cQbRYi2K&#10;4iosdBydN88loojoGrFpVZPPiGaElVFRaaATj+/xOlWGXJL642SrJQmdwQ0piZQzLFnudSOmoXj7&#10;5zV/VHGluiKkXOqkrdBQnC3ebYJNkjyuS+Nxqi+UbpeHMjndqBuJ2CiDi0N4z7L0qWOwNT7gqcW0&#10;Yf2rS+6FkcEWBIkZmkcT83PqcaRg4h21pce/F5ZjzjxsxEuGTX9ZyAuZfgbxkh0nJz/MkQfSVZdC&#10;/5KFCDMk5kvF5O/KThlm33V+qqi0SzT6pO6EdxBstUyYOSFF/exPiGzF9VW658EwDg4+8gtRWN9S&#10;Z9R9PdXiW0Iw71FUQeZU/FJeHarUw51dMQKKdxrQbjzlLf3gQViwBWwrFio5gv5qwWUXFjHSph9+&#10;IyoVLGamaOx//+qiyeZT8MLK46uNUIW7e9La1GlA0XS25ry4+LHtArwI1sUaV5KR92ahD/ryJb6N&#10;ygc/a2QtCX52j76bHZIkv4ZIybRzkGWpR731/DMYUCMt26oZ5tDME5wJIuz0m/A9HDe+oGkR+Odo&#10;Dti26nHwNeiK9u0qOHf5uyoerpRozMEV12qN9HApG3F9vjlU+TDNIhZvxJAt1G0IFUfVxL6O1j8r&#10;+WcseurPGcESzcbl2QdaePywQlJydF7M8rLIxRNqH8+SzGXDdZk/wiN3gh++ePaBUxUZyCn9zBVB&#10;1LAp80IteeHa/n4KRqjN+3TN047E9H/l6mvUyvUSPwHezpxiF6q+gBh5wYgTg72PW4pTl5neZsyN&#10;ozc89EawqVKdY63PsQF5RuNZHUATidnDiGSYbmaCNhk2sE9HTnWhun+mxpzNIZxoiEkaDRwBpIrc&#10;8mg+gfoid/s+je/vLZx3YiBeeUdSz7zPbDErBhGbYV/wRfjwnH8V/AeSQQpkdv77Rt0JDRfqUiyw&#10;P+Qf1ZPpnZAvLP2Ffazb/6SVdj3u7E6cokc1oyLpWeoXkfDnTBIF8Ll0eZlLcF8NH2tMPyucHF7L&#10;sMgvB0/Xi4360k5pHjsEvXggxs3/NZi6vasOvBzFEXBfytkieIJD6Pntr1Ypzrcrz7gslhmMvxUn&#10;ny8VIbk+XES8HIMcvCCnfisD/xib5ZKq17l/QpL8Z1q/wL3tqzkb68bktvpANOymClT7i9PkpHP1&#10;acxaEo4e2odvsH04lgBj4ym5H+/7tGlPDcKSpCBx4pVshgvkeHwo5NTy93peqzY7SXy6szukYmGy&#10;39X2lf5WEzfyXy2m9pod8eu8NXsl5yqDNmveZDrn4mz18qMArxlSKyq3v37kIDi1/CecdseHSoMr&#10;DtdgOjYlwvbbKdn16bfDQz0BmV3b5ZN1V701rvRjhhhktENDV4tyJDUWI9+JldgXDnYwIfhenmLc&#10;Zun2ez+3W5KmPijYUVUraMShYWA0m6yQjCFOjldlCFPppE6Mta5k7A/HeCDBBUOeMWhX/f4JZ3vN&#10;UFHuhaGvqX/YoaooYKrC0LffbX+40f5lG8pncNvstCeHvegTkwQSpvQhiGj8gaLOEn0sJkhAl6RW&#10;uGIL7NsfBDI1Vxebc9ZlqMd4wxzoTxU/lMsQmhJA0cJO9PVHyB7UIesw0u82JCKy4wPEKC62Y6Vv&#10;uFFfNXNPiVLFaykyt75Bg7Ai1CHhioUMIqy09B4nKn6tSRkAdY6tlyPFBKU9dFLcrno37qTLQwFr&#10;WpoyJkve44s3UVwZfWLGfsRnqL0OE/9ct2LBC63xGO6gMCI10YWnjjuh0pvNtk22XpQhXkkc3C/u&#10;+pDPyJYXGLwJ6/AYbXW1/LhlBuuR0bRJ1XYyQP01c/nwNYnHI8cy7oU0l0W0dZpiWaDlnqISYe0b&#10;1MRaTRvfNmXGMhwikJAEwqL9TL2t3rWRsquJbngFU0hmNnDU//oxWC6ES5rCHfu7pSlxIypJgxC8&#10;AxJPsv1NyOb3HU2PUfiZBuSsVEMdSHdHz78o4yBYTd4QLrAsptvSj9dWbFHop2XoIUEF5MIrWZ9Y&#10;X5q55Zh695WRmkBfSkxswFWZQoSoRTwUqNwS5MkLXhDBq4Y39AV+GVA1Cd2u2q4GsMLmU405cgh7&#10;p+hQeXDTnHO2Ypn31vp6JX4C1VmG/pTsEyFa/qEa+rkCWo8RurAiQ41A/X6FQGgvWoXQYTTke9mu&#10;5Juixjfv6gXbZegYFY+wWQCCJNkksJKqUKaaGtXTvVyZIatI1+yUjzNrGotxksRYLbtTk8g87Lv5&#10;YZtKRM2YpLDaRMj7h5TxUhiyH92aWhszY69nyT4mtC7xVbthwsdDs2KlF5OmGREwS0HEd5pCvei0&#10;+hKzbLos3GCsIyEN3SIUSYqhI9JE5cS1UPawncu12NaWtkmUAfehfmQTwLr6Pi5n23LcdWyo4jwj&#10;rMXj3gEXj3fGN7ggKPMI8KVrd/3AHlJZoLnnRDkBQt4eTTS1vdGfnz91bRwuh029GkFUtPF3r80u&#10;cN2VJhYDJo/PDjKiSQZSt9+bNd3TOmj9wuvlp7sp1ixbDfc68uaVq5POFWlXR0F9ZiMmNzvbP3vR&#10;NkqEP85GSOuEhujHBOsIulUYHDi3dNPsknKLiTQk9vGsWvSYxUFw6nyctiroCR2gHs77YIYhS7Ba&#10;GNgka9Q06QMTH20ynYrZux2QhGOcRPfTVXIEJ/dS7+RMFidHfNIqYZeYFqGuY3BsmGZQno2jPEnM&#10;xr8KluuS/tcofhJzNUXU0gH3NSd5UmHpGv8qMQPhZfczRJ+G1vdV58z9TjL40eozYORgPxm8VwvR&#10;VR5id9qikwxdaZCgKFj99aO+T/mGgRFW0TzXsu9ibuxLvKDL4s2LE4N0fRr8rpTyILnZu3wzT5fy&#10;PpdhlENt9yxhZ3+C5hi/IXdZL8Wt71xSmLfePVY8YB9W0gnoT/5ELRNfggtq2Z8/HOMzznnvbZhz&#10;pzoMAb5w8F+6jzUR4BMQ1OiAMOzmRbS8TlSMDDeKueSQvwWkVPwoJ5hqtqTlDYfTL05UJR4Gicz9&#10;LO4vY6MSny+G+I8I/a13NNw7rvdq32UHfsM3c+/Y5JdzdTubToMr/Yx+5X6O/j1Ot59wKssHl3gp&#10;+6F576PYKraWyTaxlJXVfpmJExW0RaGzLZIr4q8PlEwzhtcZgqZ56NOWaPI9IOB75F0RZwBV7fyQ&#10;FA3gmsCvz3DR2lqMfapnexERp5BiGZCA8myHSh5QfnSu1rBylBU+tKNn9/4XLhGCRRzyeKNw/FjF&#10;l9qToVD2Taalh1gYEudQ1HRB3X1OJMZGefkKFAKrU/v66KZu52SAnjU6fURAZsHav0oEO2AFj3kn&#10;1q2vrzD61FFV5zOcapA3JRV7/5OC14sfixo5iRyRq9b08zNGN3nhCLPgYI4a103XfBwpZSydmJhg&#10;8BILoBCNeheZcomL6ipJS4wywZHd8byE1VBtK1J+2g/KH9OScV6moOiijFSdseDndMbswKsBmo6i&#10;YK9sC9bWzuidKp4IXXOi1pwAmjX22cbTv07FQiye5yC/3gcq6IGT4V+R4vx3SoktDYf/geaP77Vp&#10;Z2Z3rqzbfrbKKuyimRegWYRdve0YwZT4qosblp3u1YsywXsjVJVmazw2U2K1JEHDfLKHd0L7SKPz&#10;HFR5mrm119Py/pVzBF2KzMyYqx/NYpHpqs2367pW9duqDPJ/RU7FlvG8564oiKjbx4WCQ1fS5+Oc&#10;ixbFf5hl9ZWv5yOrK0hsv15ELoD0NpdcnA1DFsMSj0/u848N5tJlbD9UlY/fmaHHJJyKCz3Ibwo/&#10;JhuuxG0WVQiNEw9bJklbfhZAjOeVsUxp916mRIYmTgqLQ0TcTCp71xaj2AwDS4eQIhaFw8juA0NK&#10;24cu/5nrMj/Be9OutkgY6zKJMEv5NYKj2Pda0Fu/TTSUdst33N3cgd2jJZa2Nj73LkArYjuLNFtU&#10;I8cfRxgT/WUQvj8L1rksnYYdhl0vYK9CkcCKVsIKVuKxJSv0ccVQdbL9RZeusuIkbMd51TvJ+xTv&#10;4vJng4bNqi2Vm948nhyvWtyuacdESfjpZOFYwS6vjKTHFldEgdwEg9iGNm7DqJFZTxQXdQ0LBDQz&#10;V0FvTNqnLXVFi1tY9uI7n+ruPSE1/vjdY/ppDpx8HEWIP/TJDwHgOqW0atvcPz5xE453w4N6+JX8&#10;Gx7gHVnJv5kgSoP9Mmp71xOuBEPCiZj2x9T9/0BS4FyUNf1dieuIa+t3NRakA3YdhBk9fHlH/YU1&#10;H/n+rf4mHb5KCex/nNVOZmO6NIb47uTv6zpzzXGbt8c4LYUoHJ+pVK1uXBYzhA+Xrg+Up4XGUQis&#10;XXMChEcc9DfYxAINSqFIuLeLm9Z6yAIByKINO28RjeRVE32EtQ0t4Fl5Qoa07qh7c+h4WVuISqPD&#10;2UuQQadzcZwAwdmwYCRm+Cck5qow2bBX7Zc9YxlNoK5+qGzeJlbsJTG3bpe2NzEvFG9CDKUYvWCO&#10;S/jENIvzWjSOnMSUA0S4I39Tc68ZzSbufYWE4rj7YFXxdLbFPc4VJFBZ8vT1oVN9gbxkp8TtykyE&#10;J3yYlqKTtwkqjhtvZkMTNLVSFzS65CGtTaZXiIA3EysMrwKLYTyPDVKm9G13wN1oWPvOOHQxuDTh&#10;11bYzPLXADc0kYc4svLHsAn/AByNI3miOnj+RTGaJNlJfHkZR2DHAe96uk+z6RMr5lWpylFBpsIi&#10;hhq8txQ9NtWkofduO6GeJSz5ZPKy3Mj3e4XfLLeQSS3hnvyRfc3PTmf8pctdL0bBAa1U0M7NkCTC&#10;FvUuM0EyTisIzxGiHR1ht/l5zcR49cvaqz8sPjsEUJzC91FOoRz2Ve7y5FFhzEG4BC/4qN1PSvEF&#10;c4vta2BjlqIBcRn7iGjON3In+emWfzm9gz/tmEtpEGquUt1JpOyPxSeGiHMIehnkbZFVSCpichrX&#10;LRxwyOyyG7un0npB9pdDgEjZYTJ5RqLRMBj8XutlJQnalAW617P9x46UNnHekXJs3AwDDHSrgGAS&#10;lHcXqUFFEs0nsOQRshPdgVoUrTegpB6eEZIb937X4UmxaFB6wdDeyoEI0rOdU3HTYpZqRopl4ViL&#10;MGEzIfjT6s4UXdc5FsujjvkW7gkZA2AaiuwW/uXqrkBtV6ipw56DcihJ/JCJThD8JZs2hXurQZLs&#10;xTfmH9Z6v71I/vFq8IGo2RZl/obqil2fqU1gl5OmGlQm9dIU7COe2TU2TPLt0YVqeZ/xX0SSndyU&#10;YlBjD9IxCK+yohwFdZRVoKFNF+hT/gLARj/GKioqUIAGKkO+oIKYE+ZFpdFJb5h0t2NM8ycD8NnL&#10;nuGsZrQQpZBFuO12Q6AumyqN0CQ+Z1G8KTakltU4bHH3+qJ+dXKZ0gfyfZv38RcUp2K6Frxm2/+0&#10;wL9/0BC/o5z/tF3JniY0DDaaGkYps4hJBOREc04qzIaFmcZpCkx/WK9Z0NEmu2V4o0rcsNxeB2v8&#10;w0YogIJTQE+GtHGBajEWVhzdEpc29yFn8TJn6plm+SMRU+RWlBGbZPzlO1bqoJsDVV0YXE/g2qcL&#10;G8dEbPw3FtgB7cETUY5a6Weuy1fVaLOn41QcbxGmlfle7DuKbxxfJTSS0BVaYmdy4J/NSz/M3Uty&#10;wsp/6uqWH3wTm0j5DWfbYIUW8GZaIQE9ODMnSQFNRS/OGEyIJqWfoQefAVylm/1Usf+yOHn49qir&#10;QM/xq/bKOUCVjF4+rFlbRDc90Ay9FocVFrxoqm/qatf91f4kJi8U1NUo7/zT61hL4I2I0356qX3Z&#10;H2HWC5MHC7QFRlBQZelll3HMrdB2xllyXk8JyNM/EMnRGfIR5mkZ7ku8mtKLUBd03iYkU1lUHom+&#10;sQBZ9l3vEE7XO93USK+itiVbYbwkJiOstd9x2f7octdg8kmhCkCIdhYxN3m1zWvVSfKYZ/b41Lid&#10;Zzon/h1BNaDsyw2z83JX+Qrv7oYHwhcH+C56GW/2SwN0OT7KDHQGFVeJF605OvV27Uaegk4hqTbK&#10;AINe+ZWdY7TvZz5UN9lvARSEwIKMtYm2E//yQf91Q/na4q4iJLLCC18On4nI+R9XSZ7WEi9fhQaB&#10;MJnwDo0vwoFNTLHuowwdu9XXl1gKiy/Ef53iy3Fzewm98vr6RisTh59vK6R3iBKT+jFMNtxDacFo&#10;xqUWtTTSWnZ3Ve4l7HDY0eay0mhANPX0mkRh1dVMb3klSpjx1UIZKnDi6Oamn24n9WlGmdLraUju&#10;nKEdIgSTK+3fjZvtHbbJWXZ84Kt3DLfGbyfgI9DPQ+QbYdzyoSqCs6aFAzJdbaydliw/ZV4jfSu8&#10;7F4rBvblXqFwn8Jc0YFN58q3LV0688GUmBjoTeX4kjZpIthTehRyBgcCmzQzDmCZW0+pR3+BwMH/&#10;QF6pcz0aqXlVyUZGplcWszVXyNa/w49FnPkjhPuKpXbJn8cvGbB0U5RZybEIoNph0aCWH4aCJ7/9&#10;Vpc/bO2gw1mmaAaASIwnfSvsxR/v0FjVMBey6pwTl37Ttekb6EZ9AKCvIfUetKwWF7TVijw2olym&#10;l+Mvj0JDrVzKMAp/lUa9+Ue3VeJcFqpYMWr0oTm+4cWkI3C5b1eCbqgr0pMx1Q694pNmyCB8U8F+&#10;Biu1B1zLBtKv4g8eFH/W9OhmBVk9iykbL0fuNALXRHM8q9tduLkzFBqtPiP9Vf7WbSVBlKZeE1HG&#10;N/NVqcCY8hnDThZI+VeI+unbFhIcCkLOr6pFrjX5US0SM01UKH2XjRMXVs5rvyCnXU4oc5xhWYuw&#10;2XnmbCsS/9wuGLoi83lhCsgP/rhQRPvFd15r5CpkLcivTvRNieyBi5Ke/PjLD9MTlW/YCfapMTBr&#10;NJMwX/GiV2CGqCpZOpXIJBCaaEv1orlJ7HUzTFLVrpHhzQKQIxGshlyieciA2GOYZNPHIwR0rPvX&#10;5z1+vMltBS5BGJ28yjQocQIbRl3pUP3cGIz5OIS0rmofTdT++P7Rcr8hsScXjQLf6d5HP1/tF1F8&#10;3rx2poV4CDmnOBbaBaIhgjoI36jFNcqDB+4oS/LUNir/fNX5rR7eccT753Vh2crqymgNVdxkThDQ&#10;LAbOUXf/bnI0a7kYzdranjv1NLgui0yLAvyfI/PIyIsRcbxhH6tfLR+l8X6UErI06xuaLvbCXP8x&#10;z33HTTIMz4r9QZUD4C6M2WRF+YU3FRBPIHjmYTujlV+i382t1q6G+mS0n2T05GXCyfLPxHgVtEGT&#10;5ln4LFP+rmWqSVKMf62vGdK3BteWKHBJw/IrexnjJSAhpPj9sylp3cwNm3c0l0DkCWyPY5QtzEK7&#10;j1knMMhM7P0WM+fV1Ow7/Sg/FLfLzhwR8BZk60xPgRobU2I2pIZffJok7fVlJIylThjocVoTtwVh&#10;4LcyuiH9PPC47eriykayB/LDRCnFGK/tHwfsAyGo9m+odFK0VZYd2x7G3EVFTC1ZcFAfgU1dvFKu&#10;ZWDYZcLqF+HJXc1PHxqxcAmzCHP9xF0XD5Hnlb8c3RV+maVClhQJCMRXhIDn9krFOmP9zwi1f3Tk&#10;+nLVyXvNCkxwoFfllRSe5ssuUO8wK5pH7yS1vzeJ8TrMhcOczDyB9eEPM8DkR7WYOby+LsAdOkcL&#10;owp56UHXtoy5LTkBpYB7BVDaeZEzdSTxYD+vOtPowajCZhbuG4z7Ndu+477458qfn/B7BYDKRJCp&#10;Wo8bGj1QnlXY++Tc77v/rFmotnI2kZ/DQWPl80KzNZ1O6lt4hQoIFPHucZXq++2Mvya9Q8JwnD+z&#10;bx9gO6pEDda9tDmepYreLFHmq+Q/e/mb4x6qXtrzyX6p7QUuLpTt4/wt8brgw9rseRArmju1qkl4&#10;Gm/YkDzaZVV8ex3Ihox0Ui4JZRRp3rqZEhlxup4SIfptk7i6m8BfJ3JMfjxsJTp+fC2pIMHfJto1&#10;ga2vl/G6ADuM+6x75CTLQ6STlDZxapZugvAPbIbkjTnKSuhNKS3j5skwzXVhFCjYt/xPDlUdzSwm&#10;Zhlc8hXzejtzaqNIsE54JBmO0F35WLUwDiQVJI6B4U8RLLd6keAHpOjt1+gTvxv7R3Ltw43yiRA9&#10;dAZxU4weHik+LNHsFxvH/mqPjVUOa/NiOhaWkzwOEuuiCdB6rX2vhUpoDTFSJPPe1KC7+PPnYsgX&#10;MIjy/b3ZvVvSecrE8LbZv2EIcrF82B+z097LAgS4GWZTrLZZhcmbEWcM/Y0X/DYs/vDQ8a+0wpnN&#10;0fzIpfHQSedLayTt5o4z+Vtg1EurzG4vV5ToyWVGso/9YQwltszJ83dbAE+nu29a1Ao/zqptMNJc&#10;5D9jVxQeoA4dGZQkYSfZ5hRH+nAQFMwFLZHs+qhneqQ+hBHM9h5bzQsWNxq3zWxbal81narDqJIN&#10;RLIFx1fbzBhwxtAAku470f0e8hpqC72IJ8Voph4Mp0prdbaQxPYDt9CwrLHEk8ExVV8bnmbJyB+9&#10;B96byTOns4WNrIT5RG2m5AvMVHc3n4F1Ms2NbnqIbxWNVd1tijO97cl7whQlZdabybpgDncHLgzP&#10;gEQfPjqzLltaVDl/J7iQxOyAR/BzpxanhdiVsY3qX7GC43I1FCE8eNhDeSVFbHdJl/ytcoNIvfCN&#10;tiTJHevkKNbhdRXRR5PhERKfV14ob8aEaDIqF8mOVcyiQcdwdVIsC41jxqDEVKrym4dQpGfS26iw&#10;wHVHmzgtjZ77AyFEVeob/kp05SjUW41/L+wXW7vKpXb7KzphuQWCQ2TPotMN+gISM9uLw5RGXuSi&#10;1l/eAXx9qFGMQ9veDm43BY80L+pLDQXJSc18NfafrTQsKg3tKcNqvPu7yJ957OO1RRVLht/mnEv4&#10;MM1u/VLSzJpDk/yp8ocpJPW75wqz1tdtt7w04GPNeXJewfdPizBz3vlG60xuhnbeD3ThKuZCocOy&#10;oBD+9fzyJkU/xq+n+jTAfqHTD5yuXmvfbHP3BuT/Fhmukr1aS+lgk8d+MlofMc3nahFig0Q3hB38&#10;zrSwbuNHXifi4F8mzrIex3tMBSTqFUTDdTqTzfEvGzxCf7MiQ7SJLPrTLpWrGCpfkVjwJy7zX7Yd&#10;DOjLlC6Nl6yMOJINfQQYFLrIB3K0Ax51mhuadHvH5v9AjFaGw3bGhc4SZ9TfICbzMZNJdbtfPkqx&#10;uB1PIX+UpCWSxOi6dzzOnaAOf2hca/UZdeULIPgPtD/dlPY+b1uIQc3S8dXJR14OK4dUzVYmFP2N&#10;AtLJT5+tvARLaKrThGuchwotCKx6GmRzE6hc5Wkt2tH1JQpDVmHJEwrHOoFgsXrfiYD9dGJlZ5MK&#10;pISr/Gzqs0PRXHXa6MPPGEq/b9nYaLFlCA4DWKpBnLO1Dbo3ed+gMOmkrLl4hJ1087c0iQdBa/44&#10;DB72KPf6PwKJgrjetqso7A1MbiFY47Ie5atSXgJsbNiUjeWTkgQcPmqB/SIWovq+iHpo2a6JdxXb&#10;R/N7i5KBsP9ANIKwyGh3/XclLBaj32mOoOyyV2RbFtaP3A7Tr7eXITeu5Y+spG9XssVowUanHf1j&#10;fr+X1yGrTR0ud+YWz+ye0zdyT51O+3BcwsNPYbd3xykks3MJCq8Neyd8NTda3lBPMAmIW01hXR9O&#10;+DGGQAhUDdTxHMb4n/N6A4bz4R9J1ul1hlVh4HULROVeLtSn0miU0eNFjA2fkIk79Kt/Awzt4lD2&#10;9/4r5nSoC31UDSPuT9ReS4IAeIlOkgzjRB/Zqbl/wEKwjVxOM0+xcmxlUa34pMeZGnJkhvvcGtCa&#10;IzSTvl2XuMeLkyOPg3WdhZaqi+Id0MSHRDxxeAiREhupnhQ94cFDeUEpk+xwCe34DEKLjUvEMT8q&#10;hJOm3jj0xoYRaQqUzV92q8XyFcJpG6quZRhL57xTfpfAvOWcWvXx4O7Flp5t/rPlB9d1JGy9ehW0&#10;/BH4Tn3Gv186bTyJ6+J0P2pg+pTZ89jr/bK0WpI/zwFyIVzOq/pGG2LvXF2pavlcCW9I91vT35r5&#10;UI+hY8rhh/3tjjzlaKyfNZ0rsqMbcOfGS6Qilsg8OdOai1bb++cR6Thy/Et9ihDZTfw272cBletK&#10;KCl6hrGDbSQDjsH+KhDQTdIZn9p+XSxgrY4+72O9veauQ9zf8OmhRtS4/HTL0ELcl/ZG+8CusTCL&#10;q5jqjhYumBjl2ZXIydHBG/Uyjwoa3/3C2Vnha+5WpCDVN9bwOANXBQF5L+pZDq5fYq0InoD4GgZs&#10;gncxNN/ELu6j0ZWph7Za4hm6AcN4+0nO1c0TQWfyDzngn5gCmYqJ6wxyp9U8oyBICGpj3vh+u95X&#10;Qp6LpEF/vL3mU5AOLcokFY5zRtcp2S1A1bzHkeVSsvsxmoRNyuBHKE8rivZPAX7+Y8fkg2WEIRMf&#10;iA/Npq4VOtRp7GmwzdXOy1Ji+dN1zT4dX4iJJLnvbpBx1HbsqsjLoFhxhyo/zZk/fhvzi0RR3b4G&#10;YxsHbSzZC6pUPQaaXhtIqqfbobfv52tvys6dmYl405WE3zxy2C5KPlKjE+aiAeLVK9kBvJxrV2er&#10;SL/KpKEq148qfmhnqH7gqNp2W++p1Jdn4PeiBnHsCp5kFFaeMXT4d5E/dprdgIhmkZeu2PvlZ/of&#10;z7RIuV59HZJhHYZ1kC60RdTsuKXLDEHmUGZWtR09KV0aBrbG3EU4iDNPMe19SOPUyHE3u8KpR06M&#10;9UZfr0qcj/a7J+Zl3NWUTdWMhlw1XTSnka8SWhyxY/ytCSPqySs4Obun4BYlwcugFgmYZXO3TEj1&#10;jRBidA/+OgekyMnXwF7AsREMNtdl1DSsi2JJirTaCYos+SW8pAt+W41L+0KC9JnY/aYoCyyQkk+q&#10;9Cwxr9d/JklSKj4mzid9fL3WAcrxpK1HNteKkqjxuY2IH34Pv37U7RAg8fiW2HqNUy0X9DizIBvD&#10;CkqSelqJRDabcGpyHdhVI1uCmvMziPK639NAjUoFmMKLKdXGLP/5rAaXiWVxv2Ygpv2+L0TzfDjY&#10;+DNYPsT+w/mt9AjjhFKSNDYB76JNhcRDlUMR7YQ70PqpGgP6GkmSP69ho6s3jAHain8sxB7N62Kp&#10;C/UscxO8hN3XIOsY6U/sWwDma4L5+TSh6CFMQc4Hh/8L26AUQ4LiXYWzZ9d3T+vWtqsSU9dxblL5&#10;TzpEyYeII7LmgAcnbWK21YKIVEkrBApsP8uUtleMoIxqgXK7QvPt+hJPcVsuK3idHTW+Ty64em5Z&#10;tfBFgjpnskCld8wvkmAQ/LrW42PSKJeaL7cjY5pOAq/TUccm0V+PGIuYuQ+Zjm7hh11VBYmehliA&#10;w7rTbx9Rm7MHLUYRzMwro3X47BiEe86Hn7fE9DXKIfjKGjKf+avzbdMBl1umWffQIApJLagXFrh/&#10;UZZNSPALp2UnSIidd2HBTcDEW7h3E+fjAyZmq0M9FP+AfpFklis3BP7MygBZqEdUtCKpp0kyMQqt&#10;Sb+tZkk+QV/+TucxgCsnbkRn2Rn0OxLw7ua4Ta6bASTWwzox8SK534peQhEYU2mmEmceI7B9nc+y&#10;9YnmuBVfdbQK8/iHR1jKoFm5gxa4wcIVpj8vLR+G7j/vJkJ+9sBX9cbrIpxqy5ZoGpyaTVNNh8fE&#10;v4P4H2bT84iimAdEUl7K55jv6U4usLvFOzd/fBHeuuDkuB09urc0/osvieFUX0tdiGFB/H7Hu9z5&#10;RhzVXNdzBAMDTT7yP9DkNrvtTyZvz8Pva8vindQjfMM4hY/7hafiobfV32PpasqSmLtbub+hByKe&#10;eYq1pvyTGJc5IGd0PbL/gcx1XPZ+lMqe/4tB6Zg1n7xLVACn2RfrcVBG5Jql8c9ikys+usF29bai&#10;x+vmaEZHyd6DVJpG98Ea0IwCaUWrwgZ6LrsFqt2TxfgpqEhQa6wZ35lIs0rPb6zLDMAmPAiKN6uf&#10;YLf3jod0zLm32ANE7dEHDrgSOp6u+tDpnubn6JwbIqq5h/cVHnOCA9WUHOcv2jjLYp7N4jAYUnte&#10;hDnGYe5mlbl5pjtRKb+M/HGC/s4nAZPRmwX851hz3MvNi6/7T2NMYH0Ek0YwY/4kc5Ww8LCQKZTd&#10;3DFL/orTPLkiMiN+Krf/P5B1qXSXUy32KQmSvML0+UopVPfDyJ28ZH/iA2AU3Szw3QaX8+Dl6HEk&#10;0eMbvDKfv74S+9R+BdJLS/kiXEKEuYviS8hNMHAZFEDSFDfXZmX14qs6FbEw8YtVQzlFEBJYJrFb&#10;teS8xvnzqjkmGFH2Zb9n66aK8lJ4f7mkMYkR01vBDHao5O40gT3adgB9/lyjf4XygIs/YEPGXLss&#10;262esSRPBrrbf7DEkX3TzGGKtqbg7ocFyXx+YdDNxcDptxk4EHD7DMk1lEw7+GXEX2iSoIAHIYCv&#10;UkTS+XDupwkLIY6zckwqhZvsBMkM4AnKTtt9JLyKHGG0dBiu1YXfptAQx5Vv+NcG0vRRVLxXMviI&#10;CYwBDyxShowtYoVK0gz8MUwW0E3lo8+4PWPfWIgwQlLo2aF819GDPmpIlIEAMtkiKIkHY0wGDpSy&#10;Ue9VGGy0L+XJBzw8TdOzv56QWFGM93OT8MFSDkJk8g5IW16TtEB+sgS8YWK9l2VSuqieN6Weob/b&#10;18xfBzk/hwi95wMjfBfEnf7+/TBmYGnKT982xYtMicfrZxlnFw/8qXPiR2wjGnVLKgfXXsepdrrP&#10;OhR2jG4cQ894UlyWZ/nDXMRvXMTBvjrcu0OMenW9V2TjTng6QWgfqXS01IdsHvD6RHq+s7zW50Fs&#10;bPDBg2sgzA3yr1z8+Sn4m41x3lotQ1N9lHljCzp96GxedZDidofq24F0I8+3FF+G/YCx7Qiz1MFG&#10;/Wdr97dx/L9Rjjf7C9PJ6NJvGAPba0jV6QW9MVnaShgerKV2bajd/caVNBc4Rw0gtPlKssRrsrfZ&#10;LzepOPASF6ihJX41u1tpt4fZaGO5OaEzwpBth5kTrsiYn8VJDyCa3uiLbxmZJv+Bmu1qRgOoCTPA&#10;H8Iwv3amQ84Z48GP2OXB2rr/ivns3jfE/0ySeY9Ad5Z57NSW0UVxPEGNrGVqyXXm2uEdzokADz9G&#10;17WHCG/nJXGTqxHIG2H4G/6M3rY1szY4DW/WIhtmiNBwF+8QZJRWCLO0pl3xsSmbbz8jTkcuR/0d&#10;VSRtxiFXw6J78Xm65QGX0wc3U/LIH/JwXe5QoXgtYj18RzNUtQrbZ4EgO2OZ0fa0hhhW8/KWKtIk&#10;/S0w14sDyInUuVNdP/F8wkQbj4G+vKG5+Stt1t5muGn+l2eryXBBDwk4ACEFo5z8uHMZj6zY7I33&#10;4KIGef3n+4s2R0M371mWq4HRcINMkFhBbkGP/JoTkqrh4cZAKKAcdmdsp7F2OKymBtqB5zWHzOV+&#10;TWQgCp2AKiUr4PTYpsSEkFgcqd/rCTBbpc7Lr+agKo472X3/NT7pk2B6fQB5vM50s04arj1ufo9u&#10;0175GrfzyPvU+DEf2eKwLE+l+TOOt9lGaBMpmP2jLsMww/1zi6K+wBpWINpMtLs0+ZD82vFNRaaw&#10;NzxNqAL+MEtFIG/WW0gn/LIctAkiEK7QsSSsq3mnKNaQUHy7qROCh5Ig3qDDEY0ywnJO+qJWtnbu&#10;E2kuCk30oPxlxYSMExnDoe5JFKHbS0xsXiAQNQQKOIF18G+GKO2j1UiPYg8Peai5r5wT7qvgKZvG&#10;Ebr6FrxYaWeFKcnj5nlM2uuZ+vaV47529RP6pwoy0pUzubkVQC1UQAud0n7/bqMrPjDa+Sx9PTQp&#10;bUKdCkcaTutE5aGqReaMKdFsEXOhwC1WDxirsnPdM+nxSFJpoRq7iaHAWoT9JmtA7IAyoJdQUy3l&#10;RE7oRIEkPruGceBBdQIfhE+HViZQeJEncqWZ3x0z5dE1S2G5GsDjqhOH1VfCcmdTUe6hyGzE9yYv&#10;ExyL4tqeJZDFGFgvzOjDeI65/8lve/4/UHQpAnzGLB4xWCdrGVUSoSf90aDc1O/sk8v2v7fRLlgT&#10;vGDkd6Py0w+tfB6JU9qhDwbg+R8Tcu4iU5k+utQGm3pfX1u7rPPBU38jZcDTMZtJvizniAryu1WF&#10;P2FpLDQdAmNVxB291IMgNiGSl/KztyU4WBKZJTrcZaL1/MOI/0AlIPkkxSH+My2/jlBsaupGiULo&#10;7x+e7Or410P86kCJLIJQGlp+3tnYkkQ1UcQLLwokxprAlOZFVBS7dc1nPUwyJvmNlBWhSit5F5nm&#10;Xz1M0WGuib8L0zNPEp6SFe7T/JpOzvEvSP5I1F/X7oPCfdRdndCkWZ4wvIVeQQr9LUNOmORrq2iF&#10;VY4YS0uqHSKAx6BQY2RlFfs+1aSV0P71YULnsNigs1IH46vjI8L2CnTN8fimNxvr702NkWgwyORy&#10;aCpjlBQDOlHfuKQ2uqnOJa/kSiPOudSxxi9dkiavfbLDCQjwASGPU/JepOTkE6I+FRmYH1zKy2Tt&#10;3Ngjotf1pd06NBLza1CZGmKaL6plE8rx/vmthI2g9ZhieoSudwb4Fml2vzLDeeUcfIB5Cj+e7Bg5&#10;0zy8ZbOyfbk5SbfGAKWFTEJLDAgYEkLvTDzvwM8uu1qL0xT/xCUhSnY3KzlP29+S7ahM8+0XZzxn&#10;Bu5AcOEPkDGA2kxf+155eiL4r3dGzGW5PNdpUFXBTMG3JykmItY1ZkmGwtvKwcX6R52piXp13HcY&#10;HyXReoS2v1Bl/331O3L4aBiNwWn0Gr5yU0mY6k3dBxmtNvy1EsXQx26QJxo49OOnanJP++ShRnMy&#10;t9rRnnPxgLEChg8pbRCwCSutke56z3pAiXaYACnR69TkbCirDu05ywEf6hU9dcC08+eb+eiTmVK7&#10;sY5VjtUT8HuheQB36tN6PrJS0qTenLsQcv0XmmvxyejsV7vZ32KLx/nxuNdmbIcv14OLyo6jo4rw&#10;BvL2xTnyemR+xGuPZA/cHnjgtwBcXlxEaHn+4FV8hz100wcPWlANaVITcS5+l9wwQl5bQxDAYIj4&#10;GLzGVYP51Acox6xLwaRHgP/UedlTA9DMCuYIPMQzWpxXEI8aLAqJRQvg0vf75n90eQimDZDL31Kh&#10;uK0nNz5ppP4ZomNxOahAYTFjn29qb7u85ZZQLRERukSRRsPHjrpu1Jh35rwG3WRBOAQTktl24ar7&#10;CQf/2WlD7dBNbLiSyr9/A3AG8qgvUts+O9sRDJ8UXtRGcXUkmEjQgdptc0xfownDLsf9rFakngs9&#10;dt4dBO5frpABuTuQNI4fT2+yi1QurSiMv1LqQr9iSPzcgSMfKsFLBk8hIQF5zbS21t/pWwbOaZKN&#10;lcriSvTHwPeXXCiJHVpQ9vm/AnCCOhveYYN9adgKA6TESdnFw1X6o8rE3y8FLzHE/QHxi/vHR+Ag&#10;DJk9H0pSpqKFZDKEk3/Wjj4E7DqHv/3hXFGcmIaRP+o8eqdR6rSIJSV9Y6mTyT+UhZm3tjhw7Ue9&#10;NRL4je2N9x+oERWADKZnPKWa7jLNYSEOQY6J2eOm74U5NwA+l+rH6JfUrqKzwvj05TMWIfVYxSRr&#10;TWToOxY3tXHKygrwB1MVj5y9iow/H8t7GdAgklLIVGeTxIUQwmDhMwWsRCdFkHGBy1B71VvCtmjB&#10;h5Pgv7uS1VfDvTZfes3kK4YRVY1B81OqbDCivKCjupCa+NzKieIovsQvGG538fe6tKx2/iR6PN3x&#10;mfuc/J3fDhOw+xiEbki9ndhX9i9/hPkUSmKVNz9Qzw5PXjXHjIeuJkFrPhKYoAy99xLTifmTyWUq&#10;u2QdAwNyVX/qZogl2peNXoa942kfktVq1/Nb5FbmbwDnGoS/JkvM5/QTDSLwR6bg5W19MRpTEqIj&#10;l7rZnFMl8h6gpDZAfp1pwRarkTBBJV0AAbXkcD2WZTeOGFvoOyfKKfTZky+x7oumq6u8kiNf7mm2&#10;WzRpP2p/khqmwPlr/vzt3nFGOsndCI8DXqWxaBGq7dgnaVNTmhyNHb8/8xlhrnxXidc7c1ajn0xq&#10;/awVhe80ep64DDl9bDAXH3XNle0bkwh55B8FMpHmGcRdViOgfaroKIJeWJ0QlU5jkzPIQ3fZxErJ&#10;87rAInIyMMCrhGwHXnCmyZmdj0Y25FfRWPpuM8B0RwM9WkoFZWE64zCxq5AmhZzIALU/zpXQXlJR&#10;GO3M37NYNAKbundSkPJ0yGOlsCJ0tbTIa+0Lhrw/6g770gs1OahSooyXGFDgPtCaXiFJ6XqHNzVA&#10;BARTxnGrOvyvbQ0wyIdHYN3qbUkBWQ5bCV9YSYfSUKJuCnjGGRP30XMSH2cDKBtg8xlRoBEWEh5M&#10;xhyLEjlllOT8goLRQko3FiqimwLMkZTLYUbEQx/M1WHip+04EEbFudKzn+JLfnh5jbj6FOk6jiKM&#10;Y5xvMe766X1LgsOPD5RhHzpgn8radtVEo42pjiRPaM5j4020TzSeSyifvvnR9Gd5ErliT35KNdti&#10;TVLQJqPUST4Ojf8jWPhCV3ZV4lZopEyBFAfxFCcudKxHL8rAJEdAYAz5NBvrwhkBTiFlu0z46QWB&#10;A9TWZqU+3uZbgYMdOuomMFq4qaJEf1xP6sc4WhK5rb/qWpiXpWN4xtEhfP5EK9R2JngPuzbCbCHu&#10;Et3lE8c2O1ausI22m4qYIp/Hlj5MMThYyeFV68c+71SITxsD0Pqr4LiEDTNUbGbFtJWDfAYZ6idQ&#10;hMHhAuDsiJWVOnt0iBD5/vGhUmjmkiTjDUvdsabPzV0R1NQuMqfhGn4sZS7EQEqU2D7O/R8oPW51&#10;6kV6Z87gl6deKmwSCfGOcSmmVcce8WbOVSrEn/w+BXCq4A5XklpQ0BF1V8GkVjNKj1npymSJRCmD&#10;Pg9wkMrJmWPjJuZcYgQ9DInOrbAyETPNrfCbXBa/R3lTOiWCEtcfIlRJQ6ocVfgrmiM9lvS1DEUr&#10;2tXGOXqw4KxUCW447ei5mgSCOD4TOhAQx06uUJHz5X5kQv2XfRfDsC6d1rSXif+sf8y0sdJtWhXT&#10;wOiKMW4z25DfvhACdFebN7rmxJU4Gi9QwCeBiVkBJAg7D7ym0Oqt4No4Y6aqzJP2ebRuzozCrICL&#10;EXz5wVerzQ2yxs2vK6txWT5sdZf+O4I+Qai3v3d9qLRjP/YmTygK+Z7mW+j9rPelQNt5F1U+D1Rk&#10;sWfqXyJ5TZbBIl54sBTioTqbNaqjjaULTTEl4Xldd94jBOyy5wox0Y1VPi0O2WeXv6w+vvyD/6eO&#10;Ozw3uFIRXF6D+6PJgDMxd9i7MV8DeOHzDlNavvO/wReL8VvkkSj+DxTBPnoeJpEP1zXFtKwlUElK&#10;ksiFlBho91IlqYPwbqv4GYLWbU9CoGX3WgnlwjuPwbqM3sntiWWJkkj0WLc4eSAzLYf+x5b+xZkC&#10;tsCxi4hlhJyl3LAVemA/FdrhuKbdGuCbCIJnzcyMGA/zTzIACOM6SdzjFgqZIVlwS6xuADXJp32i&#10;5zRADFD1zIr8g1as28ow/jY91CgnZ4hohkdiE6xkmWXz57eb8R7njIqYpmsHDHgD4ly/kXJ6c2Io&#10;1KasvBUWxF0JR9fu0Bc+1B7Wcpvsfreu5y43ZT9UlfL7KnE9v3CFnHFdkk5NLqjimnocDYPeNgIz&#10;RRPykhJSIfCXuOJAqMagGuq5JNaKXRYLwe6dCLLnNpQjmwtCEaxx/fu9w5jhLrY7OHb4GV+PwjLU&#10;f7u0c+ZPJHXTmCRVAHHRtaYKVp7tXEMfc51dOVM7Z9mPHKIjX9JcjIRLExv0tx218WpNL4WAMpP8&#10;TxjpiddFu9yLEp0E7lZ96k0TrtiK2YSon1cPSaB9nwLtcEPS72fvXrQmwtTUt3RPgNfszdFgvXy3&#10;QUYEWtmYnH0CiRcm76LJ64NKEEQL837Gk21F/nxt/BCW6cagUNjIj+BARCHssi75DZh+Qo+5mRUW&#10;aIpnEKYXhofz80QxWI+oIDrJXgTkdwWKtjLmkzCjzJdevPxSyFBtJmpocg6q3GlmZasl00+31mkg&#10;VLOil5RrGOvrg2UIIWOIOLucVmZ0V6qQnjkfoZInV5IM/krKF8zPFg9zn/knhjSlMBMn7RvQ2H/t&#10;iRI63paiU/SjmLp1cbH2sbD0gHM9Dn1EHFcEqvJQq6hQHubT6hhwWXV61mgJP2GCJ0rPa2L0feKm&#10;5WoTC3vN8tyBoW2a3AhfXmPla5ojQXas0Zu7/fzmcdgzP+n8c/RK6K3vt79uak/4Re5OZhan2fHH&#10;umbv4j6sH6n1vyG2WOdh23CZE1XhC+Dj8spfSpM/M5KW74z+/O+PzH8g7r/xBYOvWTJ2X9zWhKhc&#10;PL8DeCtveuaIL9/zyVFa0IqKXEPySRdz2f90tyPIoit8iu3GmcpOXX+4ZGCK4/Dc3NB/x+SdeFdV&#10;wUN+eUfw5If0nO35FcNfv0ZuShmH2WZ0CK2/vssJxcv2BzEKDSPsaoqWQVyzKvVNYYwBI6uSQvvl&#10;sJsf/XvCHYKUX90vhjDkRKA3h0Dq25P3v6/PHkjB6XehJV+ZfqSA+KD+G3CFdZppdWM/PqHJrA24&#10;PKsH1f1c3btweqKNmP9A2hpQZ5Ow3eaoBP/EOIdiCerpJyla8Fnb/Zziz7fmZxnrCumdXxSebXcJ&#10;LAHkxdmEWT7zjcTGs79mzYT8xvd8F2S3LRh7KWbbjnAb839yLmOb7G+wTUgJt8aerPrJyJQTBrgX&#10;uLeeFY8dKpi+ejgt2Hs3EqYU+5O1Y/sMbc223oMefYGcYIsCHLQ6nesX2S/HE0QJSJzVaV7rZZv+&#10;UgnNLSGE1Cj8eoX/dtx9uIMFix82+9d0j44CifGJP94avCV/+88mQh4N8ltW+W04g7yuyNfEU1r8&#10;ozJAI5Bwz8+ROid5Nmb617STVuQ6cPs9bAoaS7dQxC4V9XxZhLDXPbf6Y1lz7RhWFTkB5Zz9e899&#10;krN9S13UEQNQGtkkul5JR1axjK7EDaADIoeBhcQWh4xTrg4JpSo68as8d4ey7L4F3hzsJDU+LO2w&#10;s3ng3Pkqcat9maFAcmL2kSqQwmlLmoK2/dRAd3Cm5FJJkZ5YXRV+XjMSyOFDLGr9shIbIkxF6KhN&#10;+butKiL53yaBGiOkjsSeguzHCP3Dh789T+2Owbq8M19+V91+7acKx9l4e2j8fWtl14R98CH/vOQz&#10;4RHIVC7/7i9kOq2wMCSNiwaNr/6AX80Bf6xqj0Ui91dL1/N3aFKJ2ehNPw0wa/11Sf8BAI1QENLT&#10;/o0c/WElWqk547Vo+/XZuH66Ih1ZWXr7F4n7R70nuzdwsijs20zIfWX0Rw5NXfBBxw5elMWQIgj6&#10;pkZctnA0H/+zMmZOk7FNwddhwC2MM7hF5x6qpTuZwN/OLTbIcrxQ4h0mN/uYLT/5xN0DV3yOr6jj&#10;sOIBqFuzUCMf86nt4qkb1obODZbndG1ErEHz1FtuG4VdXmM5FGZDE4vrEcHZ1sRybg8bCcIKzMcZ&#10;gsRA4XfJYHf5+7/er+WsK7YMzOrjnLjPThorBoZxYvYLNRfO9+qTlWdFvitKYbb31bY0r0z1Nr8K&#10;EQHxK3E696KNtMPa7fUtGr7bbImulOspWrW16lEzuhpfUkMoDgTqsO28efJbf+on05z8Zr0Fw/WB&#10;7NVWLi8vJ9EXQZWFagZwIJjCMDlWSdFA1o7V5LwOBVAYa3rDLGPLa6qdtpI4bAvCyUwjp/BuT7SS&#10;ScdTVEosaW0cNq9OTGZbszLGkgz5CM9IdTQfZv/QLxuFXXK8eN4ZgJ/TzFZzpL+Y6ulUqEFnLeAl&#10;WMIxIFjEfNCLLfaQaxSc14zEo3i/1oV4fuHRKXj9Jp3g/N0O3rB6uyZS8C/M5+1akrzbitu4MseU&#10;A+U7ynXvCM8Red/W0Ic8B22VCOSpRv8AZ5nL2uVcY1A9qJJZQ5+BlHiSkY+c3r0WEulVrGMNb5iW&#10;t6ss7p0sl/Wx7Y3Qi+SII+C9n6fYZm4DctJivU7kmBkn97h5W6USkYKKZ9S3OyD9QpLFkvdARz7x&#10;K7AvEpZ3JI/AulAsHv7cn/eZWdnLNvJOBnbwQifA7lSzNGpuMfAKtU/t3/4uZp16DXcs73ed7tAi&#10;S0VNZ1JcVDlfljhI14eoKG9ca1zioDkNvoCsHio7CkQRza/SODQbmtk9BirPyo4M2Pa7x1AAffn9&#10;4+RES8EN198FPDyjWfjBjrkPhz/ioGj28QlY9Ocxa2nqWyiOLL1U518xzmRIkKdDl1scmaz/D0Rf&#10;AbVZfz92Pjrmx9mfFKT66dubNw2roxmSvfRtnyvunjHtG7ySfXgXg5+gIl9zWhIr7UUYUrQwu7nt&#10;QnC8DEdZxaZ3iFQmBTY7bgswRGIsvSr5ebUT3PStnAqix5M946e2v2rx3rzmX2VHSz7iKJ7mFMv2&#10;Qne3b6nNJs8fM0urefLEKaLSdrRNpdcFvbitmOZRRBqUcrsXiQOAkqGkZDkXgYHUNUJWjV6d6T1I&#10;wRrtEHY/a5ejs+tB/AQo5kNj41jVzzdxDOaUf22cbqew4bZfU2UpyNFZ3wgMCevjxsxe2AhNbmmg&#10;DCphKyx1Y5JESPQ666U3eAtNdivtvxD3UG3Cp/5CVY7Jcpys0JFSFIAqeSfQGym94I/MxDhHVZix&#10;fCwge1aolGDOPEXIk2jB7z5zkB4Oqd/r+Gh2L0R5rvju+WbHNNuguw4gTQknYtXGuQLlKl41DVhw&#10;Y+/GC034e4zrSzJLVl0lJrltPM54cSposI5g1m2pS2XibLolX1e2aZ1mFpr6OmNdDyqRKwnjvWp2&#10;6f+63gMIjD/VLcI4YE8D666K1OMandJtOGv6tqT2lN0NfPyvhj+xZ8ScvSyX/cr2sYzRopzKqwaC&#10;IdvtoqjhSuJx43JeHRTUA1+SGqaLnym715faXBxd+ihxyV/vvf8lSPywMDtYf3zAAvlAypIaOlr+&#10;/6l7pf+8oalRiJ7feRd/yPu/EBYOGuKpZiDPdhWkqLEQ/EiBDlNXSDpwW18uH5H5z6moIEpxt/u2&#10;+9k30R/Ypf4DpZ1fdfTs/4j/7J9ZkviyAS8A760HQICrfPx6RvpdrOFlQ6OCcUxgNeXCcggXOl0b&#10;BiivhxcyKWjkzWtMjpuTJ7k2IryJEu3xqSuJIUL285nA2+TrF74IKHsc7VPqMlEqlTNj22xu2SUg&#10;ok5+zY4dGOACikd45+k29NdfP3y716ZOk7kaqBbHgiBU+Xgiq1+T4i4ZqRAOA0gFuuaMi0tJT88X&#10;g1EZNDkGxy8GqX9s8ngc1MezwX49b5GjVQNIY4knA3d1Jkaqpzx58R4ct474cZBkmbhCcP79DVaF&#10;wPrXX5bf7uN3/wMtae6NQWLyr24Eeg+g4d9msj4nALs/9acdAIrjkyf/3I55DtnSbC5IIJhSrz07&#10;L+Z6fV4qPEHgnwjAJtPCJlGvheXGYseK4ZBwWhoTfw48dx5oeYHa9xBzFX9XSHnpqTTfdPjjpgae&#10;OP4wWLXscYpPuFSfLo0HtZ4KrBHcwqjP6EqIOQs+LxWV//KdLrln7fHROoNHXH7TFhXx3rak/qNJ&#10;rYQeiOh+ZrPHIEWe9i3ZCXA05XZAf0FENI6fbxAHRM1e+GIFlJ9Bnr+hsZI2LcSvYyNmENwF8EvB&#10;/C7ardDJbjzpQhvXyiLG+k0c07U/SYpWXAOaLk4FD0lm6iBPcNQzyRy1ke2ULJ6KYppZ2BcJwAcZ&#10;Ei7vHF7EN1wgBgue/6QDxbqF13UIJkJ5nD4xfiyy+GFKGJj8zCb+te2dRXea79fv4XhqoOOYaWE/&#10;vtp/+mIxecEt+uqQgyOREEip/UgiEDAqmDvOSTRIXRy+jUPdeRGdfcJvI4yuwyxZgCpnr5CpdMpw&#10;wNpF+o28VPziWvDV8ASPHzlmvrO9vhWre1Hy8g+9jz+9DqQEPoZ/e4CDj5IvSPwarp5KaHK8yi9B&#10;O15nSqBJMsh8nDVVefD98PDnXhyDyEQf+RzPI1npPnWphfLKd7e/ecPzzJdoXzteqG1ZWWhOCDH1&#10;nBWp2iHav51RS1/C/Eh1BL7nXvFeL/sOmttrQfI9wzOnfpzQZHCo7eSGqTvQxBhMAowWrDVW6ljL&#10;Vfs0RZr73auoTfYcIHyxKsbACm/aRMyOzFTHB3eDZaGONL/KweOEx+C3HDS2fTv394KgV91LWdyz&#10;nCqhpwZm0Oe6h3E3/5qbifIewWVGm2LbxcpLec+xj38z8sroK5XGaZTZwJqSJxYN53ifZDticsI4&#10;8x+xajui5DYTr2s/924taSiUKNowMIB/8zhUpYrMKrv/Jc8IwbK4FhhqFz+AtoMmp+Y8cmZD7lLy&#10;+FX5KGIubeGHKh+qGE7YycLNsU3OoTh1Hp7z+nrpU7CekTGtmOdNxWFEg1adUXOa9JN0puTDsgw9&#10;0SxRjNt1gX59Wh7HjPN7jjGuYi0U5TjIS3/zFnhXhOcG3l+lr5sCzmTB5u0rb1obuqGtRlICxGaG&#10;eTxDEGk+EWje3N/a3LJFbG4u7X+XCu3PS3Q4AE0XsL7X2o/WN/fcEEz0K9HD6/ryg3pawQ8XyTLl&#10;U1nya7avNTXcmI2SRhF55Z+XSvWye8D2FGcFNbAZMhDQcFMlPELpv/eDyCNwmltVyn3AnjOWD3/1&#10;9XYL83QtU57i6yMN8u8gQpWsce8VTr/hZXeh2hKNVMwAdw69D+p8kyYW4k1y/k8ab8TtAn/m/dTi&#10;BQXMhjxqi9U5s3+IThhqdCk3wrNBq/lkgH1bobcKTZQcdZVvAYkrDn5SE8F5zWPFzntJEFwGNOiI&#10;I6t4jNB4qZkj9mHqSoH4mDtgr3WUeaxQLEEvOleiYcHy99vDM3strxYbE7nUNWTmcUqT8SFuadX0&#10;YpCHe9GCJtcu/UWrZObTNF68o4d6ckjzIoxlbLbNpfXvLVycLRK7n9DIs90mXLT5O+JKwWotlkoK&#10;m1J6kwCZqlE88g4t+EQOi2G5bqRhzl3oulzyhaIGyHozv0aj1uqQWVjMgTOpk9H7Is+wNURS9z/Q&#10;dkWbc9N9xEmqd2SiBrc/NFm5pPbpY/CuRofbAjmME5pYPf5O5mlprcP7yG9cIkxw6t+6DmEdHIjP&#10;qlQZ+yrUZ80xIQ5NqOGMZ9y6OPW/rlbOTZSn1cPviqmT5lUEHZyad7Yq4tw8hGCKAael4svYfOe1&#10;n/s12q0D3GGg8ANeWItJaLq35GRgljnfzbbEAgXeBRhiknX0k4VevmhCbUqlewLyVR9cw+Ok8ALc&#10;iwL0PI83cwdafQQRuLXKw7BaUfijtozc3yzuELz9WuCspoDmZZDF8iPPgU8GRMI/mQ4IxMnQgMwS&#10;9T6kqcTuKqBZMDACwgkty2bjq3SkX91mP8L2iuQmJn7ohyHDUGDf8D7tNAkfVUJlWasIkPkrIs20&#10;svtahSpiWX2Hne2EPmve94JjhNGJzI9PnTZOCH5eRpZcNgJwM6er2bFo6fanQ9rrVUnHf+qjkGFr&#10;CG3ekV+X7fEiVDpOdDyvdRui3rGchn5H3jNBb40amhahGzoD4rsRvGkZocchATaPOk5cXaz0OwnQ&#10;JTBcPpVZCPLwCmiwFSwSPRLUoCssj1NoYXIgVE8h6gakQJ7z3dJtTrgYQXu5zqkjq8e1ObSGM22B&#10;EcPAClY7BlRADLVRQi5OaHTbvTbwclxOA5cCuZyXoxMUZNI5WiD9CM+LPWW5dvdXxr6iPaBIvkZn&#10;bN3lSYyhwrO5IlkwZPDyMvgdV+Q7KBnbKVEgoeZdiyGRgWwhl/6HPQwC3G+DPVEsqx6vTgAe9KfM&#10;NCT9APSXPaoCXOwpDfgJzKzRzlCANgBwpaeQVJHmFSU533i3lTjTCi0RYykA57HRGlo1BVUr++W8&#10;YAToc4PyndKuBvsbPvdTfENDy5JC8PLksmM5wkKAuRh/PyvjCzDItqFDCV1xAEXsDlizZHKmk/9z&#10;uxnXy8PI3G693MC/GgEIjaCTmY7eO8ry1J1L5Dma2O43ICdLw0h0uM7jKvQdDlrYV7BP/R3knEHp&#10;8Zty+lfVrheMmM99SNIxxh9BhmQ2djled47/gfJLXLr7Ya9GJodLmkIXgxwy6um4TSEnX9SBeEHa&#10;qFm7mmwyrCEVi7ZAD61h0oY8+9bs8IYPMHZhpJftVxDq6rx1mNCwECk9zzKfCJ55FqkrFstylqTY&#10;vnABZtMFjLxYxekhjq1LHxyQb69acJE8CBKrXwlZ9ddC+zph94OPRyY4pVAlB7MA8/VqZUCbUcUe&#10;SQdunBohqbUWESmQo/wGep3q3K6JGOczZk6TiV1F2yD9cyRSbSfaHPM+j/RN7QtnE+WnDv5UeDQs&#10;9raIz9WwcT32hvooiYk/o7Pj18+E5JdYIi/MskLzdrz80mk66Dv9rGVyb9MaoSu0+ZWmc+RZfVe/&#10;phUmn/myQcF42M92i7WeZoIDYVVVQZK1Xb9FmHMrDb9HYIuPKndarbT/xnC7zEElrFWnr7f+Mv7r&#10;ZLbgURnLFPISkLP5vht9e69Eb5X2Xooy3cBwwXellzY0MQfcqzMuiq1qshLFSMNovhsVNPD6SA5r&#10;sk1pOo0Zfa/cmKMs2oeXMdUiyQMhBBltLTZLzOERv9A0P7VUwDrRXX1JSMbQYjv5Gvu6Uo33lC1U&#10;L2a6AUYy1R+NzgbhcDqOk2ipK8Uz4PMXRsvL5aBz/ai/IVjkIBwhHDKkjCiiFqKadmLy5nj/g/3o&#10;VrPpIbLIh7HiJP8A+ohskf59PJIkalxqAWKUbX+eeR4CBAfPTpFmARHripd9O0DMKmJercJsVzGh&#10;5Icz1n8g8WfIW6XxTw5ZQ22ad9yesrAlp34q4vBf+e+BZ7NQf9lIdRH9Ytza7jHZ0ZijbeLVSyVI&#10;rLva/7wg8h6Ja11flg95nCDdjAbXyEYMjwwTTldS+8AlXpHHu3Xi4e7uTprda5qSuzmbnlUV205M&#10;mlKzDJsW4ZAtnd8sjLxxzedCx5qoblqs44qJtKT0cTdknydKP2wnENeRspZ/oz6UC7JlNdD8eiXq&#10;WhNbBNlHZNUX60i+UkdroUuTx75heJgtiPHQ7aXzWGF4mLlDrLhJKWTT5n3JC5cR6n0qu95/1CGH&#10;hLPzErPBgoNTSBhPOpFzmCiaxS477HbGeQUztG1ZDiPFOly7oJyX2Gcb67m3ynOOQV/cRU1twKnv&#10;Ir71J3TcbWfx396TdjmLB5jCH7TGpnurq1xElYq8/76iAsQiNS/+TFbkFhQa1EuS0+7/8qdpZsT4&#10;m/D+z8nGTLeUwBD1YfJX6d2GQT3AT+CYJavI2TUwYgR+HF3iBTBwchoEmhQFQmLqd5uGeESg7IWv&#10;q8mbz7DWHsIsF/wsh1loy2HimGgSLeE2HruASAeNsaTxqCI5HlCzxLUEDPpQfP2yxGSwFVnBhkqV&#10;YrJpGYd9PHMlqK2qo+zWS0CWl59+XToqOz3TbkYXgxbDjnaJFH/SU+3nEA39a4KUgWwZc5PqWDZ8&#10;DI/6fHVm0FuWssFNKa54nJyloBKIYqRa7crbd1Mh91q8L7TfLfTZHmvE+2NZYk4OPF77RJkxwFw6&#10;hjcGLiyWv6sip3rlMqfIUoq5G32NT/3Rk0OSgC8THvdzIU+tirnkrVsasuXw9QijiFezH4hTSeSJ&#10;0L6YT0VJXU/g5GsOH/gPwq5wjzHwvhfmgmT+YslStxt/XknXMMT6VAA+JwUUUjLEFqdIpZ4tBZWM&#10;IUgqszU1CgI4CEml3hMVfdoYhobTaolQBWOk5jl6wRCYwHxSSs5ELQe/Bo7qqRcBkhomsj3PJmfP&#10;Z9uiz9CVivinfYBgD1TSyhT+0Tb9kMqk6arneSo/e8ittnZ2K/yOI999DXqWBUoXMvsm9Jh/UeRj&#10;ovoQj2wo13tArDUYF72K2W+rEDYxz+ccG0xNkiDgK5GExJMXgAoYX3l2XAMXjyxmm+U6wouhwQbG&#10;LLaq5nPvILxySLb274FI8lQwwBcQQuSFrlpOaLA+GeFd74MnSdlVJXq1vDh5pBjdoWeFqn5mlov1&#10;5ZMa1A2P4rIccuqjjODz1wIRhkkc9ytvXnWYCxGGyLOIGyUIrpq8XrsGKjVFIYOwWJRxjGWV9ofT&#10;bh/WO3SNF4dMPiO8IevtwHda8CTzYckUdGcNHsOpZeRW4C62qOIBT2SZhWv8TCcKEeVAhbJjfDY+&#10;n89nCFz3A7OMI2hvqEXuil+1+ulAdF3OS9EcswKthckiUh8cLXPelnyg5kfWE1YUkNt+It35DbnY&#10;emarqjIa50z8SpkauTxjejEbEycrF4vreqdUdkR4Uy6bw+GYQA7PJdlVyVacrFP7dT22FrFusrIa&#10;ZheCglIiOrsVJFFWNsNc7XfQvysLuf0LHcpodZchMijS+Mayc5j/6YXYh3+uSm+fZv8pW74nHnI8&#10;hXivDiA2aWDrHVUWTwMnw7V5t791Z2qtBqz03gib0Ax12FLikz++0qYvOPVH96f4Ufsnia+ILoFI&#10;1QknuMoP8/nBBcneklzwiBOkmuhjTff3zAPZufat3up/hX66BeSr7P3ZLg4IW10vLkrF5Be+Kj2S&#10;bTwfEDphhpZ84GwBuc6fyrsbWABPGM5BlETzdNA4B+2ejdDUGi270z5mz7DCMzvxRE0y3mHYOjPw&#10;N0c++UZ27qJ/R6lgTG6+IYiVq/9AJisI9ujVwH+b/4Fe+4l36jsxJAn3VTs5VsywPOgLkQndkRik&#10;jXFU9P8GdmkcfPzZXoJME7MPKYQqM2bgdpo5BYUvUn3VDymW23Umo4lfPv4OO3IQ3Jf3xk47ziEA&#10;7Pk8w61v2cdygF4Yc00wP4bzXWMoB5naaT4PbXCx3sfBCRi7hVlcBzmkxPsX0fRW/d+SBReJsTre&#10;Jeerdk1igmohIYthKu+78pzUiB8zs/XmSYQkkSUPgc1W/4LUbwZtMyV7uRJvqidbjFaPf2xPQZKp&#10;ZN/znYz0Cd8dH3AoAhlAxCFoeBGsch4adm5JrZeu/gHzniGPukvBJrU6SR5d1JXZiomSp3rBgBUK&#10;dhW3/4xF2Djt5tdh9NAkxQPQqSrzSdWL8hUDlUb+nXAycvB0XR92lkwM+uef/hcnmmO/QfQaKJox&#10;aAk98R5HUJzgnK1PWwCRG6UeI8C8UXHWJ+D1Bn3j6pS1RrmGGakvNXu5pscrbOhczonesyrfkbxt&#10;/TtY+G5TO9C5v3ZHhK5SH18miOyDkZVLB+Yxh82XF6mSPhGj8C7/+Nvurme3FIfjCrF2qJcTA+sf&#10;uGh8OQRZOd/T3TaTt6Dsm2acPW9n3TuZlCHE0OrxaDPf5PzmhLdzkobs1YRHPmxho/DxUifZaGCa&#10;y4lOX9mQ505lAY9AKsEGHK66MyC0WEQzp7R+aixJn++ZcK0P9guKv9eL7GimfXkY700iV2zI/zWZ&#10;f0BE7BvzmSboRtN5B8qgzEihvvTZujB43+UPebNj/kApxGjd6wUWDqa9L44QKFjXRiTxT2YRLafG&#10;RjtaiCTZ8wunPnRtQ8cnqgoGoiu/n+WTXf66iLcFiAogjtZRwrzu1gMDk490ksE+ThxoRC8qggcp&#10;avWws/Pei8TvqKoQsMuayxvpUQ+/Xn8JyNlRvuyYzX4J4l+4/iFEEpNtw7UWiHBCeF/phQjv5YUl&#10;uc1OzxYPf3i3CwS8NCD+xChQij2z/V0xwv0CHruclMmxOP4PdFRhxNvJI7KT3w9+dtP6auJJYv8p&#10;jZ7IiFSLIZ1xK32MHE1cnkzgrFGKfrgB5lrTfOJ0JCWRP5/3wa2o6+1opcEzqPz01Z+GLMOMU4OR&#10;xZ+skG8sF6W1FMS21RL9e4R8ipbeLsk/4nLV0cpq7WfTrhQaqz6p0iCV+ptN/wN1xyANypY/mDVF&#10;cAYtzlL5w7MqHwc7TcRs49l/XNETNb/zD3iWs//6sbm1/yTx8l0CCEV+Aa3bQ8SyQmDBp7rXr/FU&#10;c3UnCYQ4uplopZjWmiJJYTNYsjxQGPIPyB9tEjjAWQ67YjV1xUAR77yl8iwoKSwU7+9E5NMT1KxC&#10;89V6lCrpFK2b8DBGnF+5OVejTEJSVXRgFE2iXiAQJnU3uzJTmqr1CBr/V0NG2tAp7o3nrCy094Nt&#10;Co/tsca8fTgVQr3oSepXpFobHBi7QlyLF1njFyR13F2CHVzpHbjJE2/EAOyzJhNFWQNz3Xol51aA&#10;rxM/502LO2Vuobp9If0rrLUQfwJh+HrtR1HcD6xrlG2l0Mc5LQHDz6DE0I2cqa9yhRntR6jXt8NV&#10;opk5zL3l/zBHu9yWM53FOjISu+69ARAjb45xWgDLepgVhV2UoJsVLSc8ZgFwb1JAjPtHZfG0Cz/I&#10;g3iGoCJXqmRvZgsAuDKtIn+iW5pEhqSxM4eWKt6oGf9ATzGFWKli/6n/kSJB9RW4HTIJV5G1fohz&#10;uxbYDslTQtLOkTc8wa/NrrXsyOH/ADpM4Pt7bdnOhqFZyDmFfBMD0pBlk5VRa+o/kN83xIue31lG&#10;4IcDqKZmMyU0VP5Q9fJb2c413vegzqP4ThVs049Ac+qWDXmkmK1hahXKIXSX1c3j6QyvCtzgUwQT&#10;+OfWAJ2CTimqvOgF8gE490F5WDWl1vo/P/QeuX2BiNRzcjX8BwIXPJqX4yqKNbFjMJTiXj280kzt&#10;jPVVJIWuAs2FFoXtUoDdz/C4d9Yaq4G9XyA4HocdQyT5BcCQZgC1S2DFS/sXRLHG/7CdxezJGFlw&#10;nOOng6own660qtCH0ITeV9YuvxfzA8JGIUMVz7/UH+CEO/AHnjJ8qW9cxBY9Z7ufn/NCD5SZk9mB&#10;6EYB8rOZBx25IedssiBcaLiYvVgOHU4Q9w6yePrNq1cJ8s/d/4GAVBBLonC6RMZ2Q53bxHqoUe35&#10;8MFkq+GbDm41ieKsjOWJugwqNrQKKyGARMyOTfszxk+tfEgzBIXqWahYNMmc7J9pDIbG9HC/2K26&#10;koq/MDCqZmU4nb6eeMvTCcln6390irGIL5FPpyZXR+ACBANpDNXJKuiGdVZf/MX7bQ/EYWixOOz5&#10;GnKfJdMDvOuo4C2V0MBG2Gy+Rs+W5g9Ezg+quItCZAq55adIKB1SkDxNzTX//uB/aE3S78Ooluzd&#10;WLnfEjq4eSJuBn+phK6rFhqFm1310Rju3TaODc/5okg64IJ87Fg3phuCCvhS+TnPdpvTMoxcCqrv&#10;BWJsUZR1rMrXVJlDUG05QeUjBXlsoBGwYHxV6wn32TIflH06ZV6vZDx86iaqJ5VPTW63sSdWp73H&#10;ttggOWSi/HNYGAzkI8gZRw4lGtRW4KLvdsisM1xabRwIE/UbkjwyoOmZzFJdLK9qPC0pkbKpGKS6&#10;zFyaEnNn6/Vi+CICL1P/3cQkv9HCwIJHMO0HEwu9z5On0u3Kdvg+gsJfH/7GHEOFlCqPwJecESmo&#10;F2S9oBZZupe19etczQ/moZXuYafzazhtfjB0bEoO5mplPn4JX6QKFptN19d792Hch72pTHZC1f3u&#10;F2NPDmksukIQhqpldgdZMoMz5ARvzmA8L3FrXIlLTcaN4gTP4AVLEgh2Uxs7gRo+hOH+wu8u/CTt&#10;ce6D/J9MXLNv+/Ew0lkDppZkdVxZ6uIkxT2hiamdG4a2XcVYyiYTxj59X0aC4yucYn2fWlWLpc/K&#10;3CUMYl+HNsOpo6iAfkWvw62NKsR/+nW/HtfklZDO5NiAJ0I0X8roTYDnMIMKiufxZanHTgXSOSC/&#10;102Xy9Ais9SWQn5ZDxOTvdgdRnYtbo8d9sd1TG1bJMmPcZ5Pzb1pKZg5qrzqhiGWxk/6LSdsgdR9&#10;nDHOIRL5r+CFxGoWkN20N+Y42l/4Cd94ZhHbUlTtjBPKb/SD3F73Y9lMXlhhyYwF/aOiWIsnmpue&#10;EPk/oGf8p9QIP7NqyvPIP6+oJljc70OJNKGCNrM16u0aH1i9TxoeVImQVM4rC8sJNk8jEVWnizpO&#10;1HOeC15ipSaBo5WwoEq4vhBg1sxWN2QccEdnqWxbg3y+en4h6Ym77Y5G6PjqMfpXOYr1JHX56qbr&#10;NMq/oaZU1pHV9vkU3e+gy6INAcQMChPy6FzEBkBLldNYKOWBWWC+Rk1aw/dY7YhXE3X9O3DO3FRK&#10;Kh5h7isUHrFL/tzO4vNHeZgNjSf7XIOGdvllPUzgBg+k4Q9iK24FrYzQelVgIJ77HqYpSCVsuPJE&#10;CI8B0wf2FB12Q6ahydRLeXFC6GTdpr2p+h3hHmuDWcwOUYIv7axR/qQ1PcuzZwU5Qh0Y3qvxwnLL&#10;wOE29led3Z20tCGXr2B/QkOg/NIyLPMuWbIBtj7Vfsv/hLj+ifdMzleucNq+a0zMQYsLW0iO/10Q&#10;t82L5yAGdKbWwnDhyiFVGKo5yS2BfYRMYCHpBbcJKizvzRfe+/1rwQprrOiX0P0MSBkAnjXUDXFl&#10;odxRuqhvA7gkxD9NXMUuhr4jRcAQp8hnTNTzlI3ESe0ZQ+r6TtDiA95j9T9CXuNKN+QKeGG38m0Q&#10;Sqa5Yn9XDOsnBfhyne9HlYXHmJ53s5kaL+XU5qig8I0aLIJ33m9+8XS6+qBwtKoXsIDH9Kqzxcrr&#10;j3R4hzHba6FqmeY/Z2v3HlpDJIrP5fdefG5r1iZRFVqjb71I23yVF3ZRGNPgEd6q4fFFkdbfG5ma&#10;Fzf6BKj259xv6g8q1aZ4PO51hb465ezXovxjlTRkHcI/UiO/ykMAOVeU0wwzzjyjCrrk2hsb51Wj&#10;DA7Qt2j2d1SoQQ5grfTXdL7LA9wgGIO4LSqYMHY5BZRjdZVfANn6FMrbxu3GRo16iiaMqIo6b6nL&#10;ryxnDKV4Y4J3NfNL3KE0aVk2paOTdj+B4fqRohgjtl1OWiVSFKSd/KhhnIdj8TwNqZGiVCrJtF4u&#10;3jeV6330qvh6isni83yDJJVTKas2ETAS/2Pp+cm9//7bk+5wyarKU86Q34TYvPYjouUgy9U4u4cL&#10;HhUx7T3cgXlO3wLQpH8ccZ6ou6S9AIaT3zUswh/5F3qtSc5nc5hwWxHxQn9PtE+qvLCtNbBGEoO1&#10;428Va0Oac7P/f2r+56BvEM0hRA+xiWb2OSLVSYyGPX0IDkM+fr6oYetPeid0sVhXPbevtGwQsT/O&#10;vxT4H+gSKJUvAZjIBTluwLcq525cZtoPUNgr7zwGWkeYVzsnicB8m/ibr/qumUv4GF6L8sa1k9cQ&#10;8D3XzJemwSg/+LEkEH4ebXJxOevH4OUMuaENhyHF9VAiZRvRM78jJgI7eAhbgVROztfK7874KHs6&#10;vVPC213c5ZVeeLwPrJbhyy9EA+QkgJMkHx6HWHC/K/LD3HxzGxlT2af/gARjpHmRWdk+xj+2/0D2&#10;UpKnMqSDA0mRiM0O9D3pe0B2pvpKXUxNS/Zb3P1mvGZKmRgFFMWLTCd5yJsHUiPsuJWe+nO/AOUN&#10;cP1i0R+kP3GR9cwiiBJIOcmDIK6la0wcecQmXwbs+UZLsCDKLwdg7yc1LfvwKzF4ujKA3833SuQ+&#10;H6D6MSmav6DDRN9Mi38U5KpLsyHkBEwHVBdh2/bf2VZJLeMlRuXh00XfvvxhZ0j+nSSCI/POpY7O&#10;oCYbVPuQgEGJvUV4WUl/OZbTWU8NIiC8qdJ/7TZYcPgPx2+SsTh1kwretskhJCcTBI+fD200ZGlh&#10;ubNEcvYgdCWn6YSO78Oe7aUH/YmDm4cSDaOs1Ev/IgVOVSO/10K/H7YBZ5gmfvROIFxcQq5CPUme&#10;Vx5ox3Bq+GTbJFQCPX7PMEY8Nzj25xU1UB8zyw8YUstDyqvuCvVWt9yGD7PGMuOXVmi+PURHkb5a&#10;aLrK8hUksthrI4JLfIUaBcOf5/4fBNcIjR/HyG4HcpKD8YGDsqABtgrJKEBnzlJlY0H69RwiBV+9&#10;E6mKv8cueMFonQWLtsko7IkM0gDmNowPyEckc8LLMT/xC8O2wJWxX+Xyh/p7ngxnFWBNHWa6UMpQ&#10;MhimwLANbhprTYiyE2yHnbBN3umVwOvkcSFrAmnqSo/hyfm8WnS32k0sWosNgSUUQ8NZAac8cjV+&#10;paFEb17nFuXj6Q8D9FA3X1JUFjRyxH+goZbSDc5fjkkCdbFdxaJxEAqXTIJVZatXxGqGynTPBBCl&#10;KsKcYd8+FkjlnB+XlJZ7xpD//ECUud/nFungH+pI5qyGlVPAX6XEqm/zt89TQHBztXJm0Wa7JpO0&#10;Ja25VB+87PN0p2xI3z6DuhtPapRlblv4pNXtfonZvdt3lS5ThXNq7yIbFsysg9+kCQxpH9fcDhVj&#10;+YqJYA4U9NwkrkHGqzNticPwPAJ7ua+vJQxXMQGN1SSYTSB6tad4teZX0avk1FUhlrq2a4T9XpEF&#10;deq6OfrKeHrME83Gt3s9mvdbHnexnvPE+BZKAWxkfn+uGHgPFlluyIE2sbsK5xf89vueiT7fLk+t&#10;U2F3aEGqMgPAv64TDwgSt3cgWWHTUtCmQZnwBxtVcWqR+gYu0abkds2ijsovxNu3le2oVZ6lYfXl&#10;hLynEYbZL9lbX3MJa+JWrHXRhgR4Vxn5n35RA5h2INFzD8O2Nzz9lORlsqKSVt7kj9u1dnest8Qj&#10;WPhNexNuk1IyWKcMA+iXVKcSFoEbsfgRWuKqtI4WPbV2MQMWCzV8ZHtnq7OfIW27SiY2dQKTPAHa&#10;qGOBNhcVwsdZgDQebwcnEfM/UG1m5PkLJQz/7UR5D3U0MS0KqgICdslfKb28WqzFvIsAOV/7GVKj&#10;xIMvOzdyEgKpuyGl3wxdDy201GIY3k04RXuI/8NwUYGBNZoTb88T4FW+RSYLW0MPf7SEXw++oP+9&#10;c+5A8PhZxCFKGOudZNlC1ftLcK7D8NPL/XbGeLMFBIRi4JdevGKbeb/nNDmBP9X+o3mmQiHjn+70&#10;5EXzwiv5VTROd3lq2FVpZ3Mcni/2aj7gO6mUN7+KG3k1wlmQfJiFw9/CD1mCW3DU+uGUUc2kjb7R&#10;e/7dtO+9t7PjnyXIxrVrRjmmbwoK+Xqlu/3LlvEF92uFq47vDG5IAXzKZd3VP67DK7ov8UcXV/n4&#10;80Q9a85whyzOd+7MdS1ElYVg1ugx4KedYK8xyYjl9cuT0ShGmdj9vV7tOFGP5c5hLUoXFM4oioqP&#10;olCG+2hLpGXWy6W95Q9OIl9HVpj63IMkd6CfJzohPHz1Jq9Wo4emzAFXULK1ywoNj7iA+WoX/J+m&#10;5CQeV8TuioPMfKkzYPEJmRcjNIhZ7y6lUVf9VwQIQI8GV/mZ+b4J1TvvjY/bdLbjrpQkH9UlW2SP&#10;I557Jy/ZxHub6LEL3HIFTbKX7q6i4DLnFm9NRud/+byTetRXhkbH/MqO1cEub/ce98HTX/l9+hrK&#10;s/zI3o+GuPLP7rdNd+phDUYFvvjnkTV87vn54D1fIyqFCiFAVD3+JHUFP92Pa6+Utvhh27HB+vn+&#10;ZcVrIUrkJzj4nA4pACD9/TkBisC0U4LuYwc560F2a37nF5PxXdYtVncoF9Aavl97OTIkDB6tTx5c&#10;7kwFKlvuQIg3+xtIZF/t7aTKzA2jh5+zzaKk6pjv5KeIGjCe7fRAYTXpl9qXzi4XtfYp+2wf+dd7&#10;Lc5TbNm97K7EvRqF8Rm0fs0t7zl0RTHSRcyxhE/4B0s3k2Mdqe/qOTdXKZN/dTXmZNXh1VVdEmao&#10;mCzRtZ3zR0eY11QMli/lfXrXzL6QcljFHVlTXuHE/e9sRIGqHCaNwnBT8emF8C7W5J2dWEuiIe4H&#10;NDyqKgLIWWWNLYUq82xz5McfckJvEy+vnzamq/cECJJ6Q4ajFYZpDCHDuhkCisuYvvuyoNds3z6f&#10;g5GdBv92iCr45Iyp4puFYEd2e5SDwrHJF+0s/4GsBKI1VYo56xIC/4eveduQZL+dgk9mBDlTPmb9&#10;rPDJ4XW5xwt7HFTTdK+GLhCLU/ADI3g0WioJib1lMsnlm39i534IVVk/5hKS2hr+VO34TAuL+wsj&#10;F65L3kXmSc2UGDgwkaMWJgW0alnFttEoXqYn3ytKdmiGM/W/CxyKin/SO4QhRTWaNUZ4LJUt4eiU&#10;jtxBvmJ6uWNROd/2n7us0a4tDNuwryKIizM3y+PU8iOLUc1VnC8L4O1R35DjKo5BJ+WK16uQW/vO&#10;6nJ9IpnEo2mP/0BxOu6fMpQ72lqZgKhB9a3EaIyo2kL8IoN3IAxFNdDkXZDHoc5r1klQiPwz/+fz&#10;GmoZ7bh9mRmLD/S6fM6/LYGkeUu/gfe0gIEBxpdMq5rcN96Lo49fgb4r1j1zMs3jqOaZIpd0fRVV&#10;Gtj0u5xXMOYxAO6ShO3W4HFZPnLNzpwTBswYoBiTaiphMxbbh9xeAX1YnfbPqVuO/0BB0aH7kXkb&#10;d9PA8p/PWbPjSiypZooHHACZrlB6v8IXt4OiX7fEIwkQebdCD/NlDJvGLPQ0MEjRM+/w2MndxF33&#10;xwTO7bAexrnQ48ZJUmziUrCkF0v5KbRHShP4JU/lTMIWwLHYdJ4EZez9tE9aym8yKeUobc0ihCYx&#10;a4TbydBAWhijyW0mIVCcyVTN7Bf6ySO9VTMJ/t7VD9jD+4c6MkJLGgT9Z14rZwp/u6pe0cxh7oo2&#10;dSHYFSeYE6ErkIlaEMWaJHVH8feOcM6AAJ/KXR8CB61thnj/SVN3X4R9lGOJQKCbrqWWiJsRH04Z&#10;XwKByFTvQaBInu6AsZT2Lr+NREWyMdJQT1/LOM/gi8hd9UecVfkqRpkX0u8/W9aGJ5Kno4nBs76M&#10;Di7eDJOPwMjLlUBuCUFHf4Ze/jvJa9/RUQ1RBIEw+OxIIuUoPmXgiATZj+f2tbTrjyzFCN0CvS4K&#10;gr0R9Y0YAgbZUhJ+1LI/GrNbWj0QbDe3cCmXk2P+PVopRIDhcc2Q/x/oo8VKzloML7l08M/ohb8u&#10;iSc79Zlashzx+U8dE0HRecFfH3HGX585VAgA9DTXO4b5huKHz01B7665f/z0+ztxrN74/OclNu5k&#10;i6Otj9K89srZQJJCGfhfYuLjduPN/cIJGe7QKk6yymzSSJFcOOPH7A032p23UvGfU/T+jdvHhYPH&#10;0C/dZnXe+PAawdLcci75J8Qd8j1qSIlXjvWeDF6CHtwJLWCQWAsTu2W45VjjMDZXqmiHWPKg6Jey&#10;1X8lc9XIoct+zrfNMUW5Jb9STRyyzEDpfafvcbaH8r31oUDtZoyYeKG9Ko9eLhG+gLDlSKRpbOMl&#10;CByEzZdG226IWkpLIm8gVDHeFe6KO9ckE7zDRyIiOQEzdxGHbedFtZiff6d632k+aPD2UjefYwmJ&#10;ZZGgILAftJGSuI5q+WvFGnM7lncjCNHgjIo30fblOiCUUBhq7tB62GUxnxUj0U35jwddc2fyN1R3&#10;aMCJIqYBQh4gwrVnnZh7cJ1NZJ1xkvTTPA7jpW4KbMsCqoJ+nNQ4GdAI9+12Y86wXGw3vT3hPjFa&#10;54ga69OoN9lhVuM9QwZx6C0v48o2hUpjpFnbJORnZipuPhOiPeBUVKsR30q7vtvEe+Z/tkufH+Rn&#10;w6GqooF0qSlnElAIZdPuc5bVXZXPdhFdsZ26Gb2Uw2Spm079wzOU7Obl4cYZoMDiPS9klhdGqkf9&#10;bg+p19YSc4llBw7/fCExN2f4Mm1l8fl2rfd48l637z1hOEPcG2eU6xO1bT4vodOa66jAkWJLS7RU&#10;DT6o0eqci95bNPraoaG8uojDOxC4Tt1V3IHwcy4wtsGlfRMjdkc241Vua9Q520LeMgbyZ+NXElrp&#10;9j5LPm76T0VM2CjSyMUS4LhYgYPq+fyqJjnkKqcHonqtTPuiWOKVKmzE3Iw+vNpbDSM/nM4qb0xL&#10;M8Xo79VOvh6kS+UmV13fPEllQROX81B+/Vr1SPwiK8lgzIM0/oUBwerMyd/AjsyhbR5MIZr/QNMZ&#10;UWYu7/jI3IUnH44NRf74ZTXWmaLuxAQAgMNquHS51WEOmsnudYTqJ+/jlkhEeyHeqRh3XBab1TDe&#10;P488cXHxKqm2ER4d6+MhA/Bz2o+/c2ZTJwl0tEOUQpMsyYgjSfksbJn4x/38Q50vsmEufNwGqvdO&#10;9AVXTNq9LgOEF1UXfHw2xKxAQ8f1zEbONfKHDw05zYNskRe1Vj2L4vZ0eWvJ057MGPXy9vF9tz4w&#10;MMQGxURyYWBA5jqQLRY6M04uYzYnf2XriWCBz0aNK/3A695fTljOgHBI+1Ez9uAt8f2FMacOfVVd&#10;AJA58f1TulGMyfBfFzQzot+bBIp3k0Z+7Ztfii7dgOI1Z0xJ2hhVZJwIRGMkQZ+9bOU6Rhifsf63&#10;Fwx/0H+3H/vdM9dPBEIo3aVSsFMK8Ids/wNp6laXfJVqcv+SNNzOV9677rbwnKP7FMVsO2fQEfNO&#10;kiHEvrso/WfnlkHmXIgppD0P3i4o90YgbXtc7pD67xXijSawqJEuUSzICIywefypihiXYmTzCCkp&#10;0hwiAv7BUuXrv6kJbXlL1zw3iKgC4dgXGhtHJyyO0BkByDCF+nqtmw03Zk0F8ksjtEHyIW6jLmlj&#10;iiL+SYJJyHDr8//IZku2HLmUGIZSgFSIL/kQveiBSFOZZ4hCTvtghBbpZDg05Ar18SK6XuEF4F3b&#10;t9vkxBMgca1NII5H0oP+zwhqfNYpEYD9QmazaoeIl4wPQv8JCRzMX+rSrq+WPd3RQt9VDlHCIJwz&#10;PQhCnxuBcE8F50YURcSU/PmLwwft7a7LXbyGYUnIwBsEe06avopkohVEd/K6tDSbM1MyqUL81wTZ&#10;f6ADAQMfAS9a1diUq3r95DGxth5wKQfjvxN2cBGaUbpr3+vcsrq8f6RUgWU2onFB7FEK5wBwAP1F&#10;eFMsjKeLGdt/LgAHP8lflti2gW9ioP/DQGJr+pB3z+c9WzqSMWWzswTFT0CIBs1GjHmBlxlCiRc5&#10;Ap7PyNS6N9OPoZr3HOgay3jxQXgy+EfdOsblAifWqji0QlAlNDtekxBSYsP15/vULdsrdCov0KxX&#10;8T3vjxA+EoLg1LzjluG7UuvcoWntCLaafuvQWIHMgpzr0uTphEFxoZ0ZsotZNDm7anWV2wIcH8yK&#10;6sNsYbh4JeJ+ZK+pdIKwYDsTb5dl+9brOrXhYf9xPrl0AESAr9GJbv8W+WzbwcybRa8vw+0xaKM4&#10;EeQgF6wON0xCklcyflGqYb2pIqZhb/5Ww6wlMom/HWQ0iSkc2hRX/FUYqdvD19jaH4KpHafq8YuA&#10;fL5aX0hCJ/8RRXBp9bdmFBYZty9s055cn3cHzDqaxKeuJt+tle0WOVQE2I0fnz3qFZ+fChOGYPh4&#10;wW6qL6udDSwRBWE3twg2gh1LvK8sIa4SKb1LLCxlkvaDA9zltTLEMOHBD5XGyWGzXoMobhcCDavy&#10;jPIpwnjiVc6bTGO8HwtQEkzDFn3A3y5hNWZxamruIvMR+R47E/SuJVSbETuo4kFd4LoWCyP8WtvT&#10;WDtVlj9cmd+2sT5Y0zPGRqGbYQuBTcwbGvHmy6h19h+gSoeBqi67pj8S34jyIyRghyY/v0lIXQ9D&#10;MmvoBIWuaHdd0znYTGBPkxbLP2KLv0bEGb56XqCvVl+cJeOKtg7/LtoxMNU7gzz2ALUf9kTsr5eP&#10;CPyQA0Ya/R3E4DeJZ7aL3DZeb1HYVXVAzbvD2j0O9BLlBnS6HessprxDCppilMe5cM042Q/dwhX6&#10;JYb7MTvvp0vw1jcSihcNbsoefE3uCgqlbMTwsrS+WW9K7SXsYuD5Tfon4gCBxHGKmJfI5lB8/KEX&#10;KN284++kGuIwMB01vrrFpUQzGrmK5jP8iJ8FGH3zCXjRDKIhkHXRnv7rQTS2as3Wn5EMYE4Mk/37&#10;kSG36+qqljg/q/Rf2/63NammnamITFgyziYSHeBQDhu7qhnk2BSQZBYrOG1h6VQ8oOzVmvANxUhv&#10;NcRPfP0AquQGIe/E/rpdPtgbC7shYPsKjQZwnVAGNPaet5+VtHfL2Esa3UII2IuvVjGozEAsL9yN&#10;gfrdgu7DJ5AtvWOaOyGEWQ+DTmRE/2JKVGlNCA1xN0CZdM6vcZmMtZHp/i57VYzXRW6JooESs3kx&#10;wWugXPyn2jd7xAOcjmfhJ0vrMan+Caq0kD+otyyZNv17TATG+qI/XCaJBMQ7aW/ruGvm3drcvIiy&#10;WuCBAKQlRjW9f1t+hnBkYsMmPMJOdGt1uIk66eA0G8jO9piGxd+bbGtf1OuATKQKx6SdkfZ2IfjM&#10;oSJrNCsVKy04NShy/wFgLaXGnewQzdgNsmTufRmoEmagrWv48ZtrZTiwmPzBo6W7Ko1ROYCN5ZvF&#10;zPFHsU8GbdbJjOWMFoUMWbtc6WMpeHBGwlJbGXFt9Taig7TI3hzpjskpHTnQpZkF+qN5reIreVT2&#10;VhI8lGQN4+IhucUjwgpHqIxe+Lu3S7VE7gz/e0cafewwEfjhhm6Bb1BN5Us3ARpt/BuLiskZl3tt&#10;HsfvDj556k8Iu5LPzWf3o/iqmbAPFoB52Gckq9brdtoILSH4DgBs2JRypCI6RJVgF9oqDjbOtdCz&#10;ZfChFpgf4grMHU0AVDZCCx+dnH/3HwhN8iWluQhffk1j/qEmllvFCBmRcBqj9QrWx55AV9Dxb6SX&#10;ZYe4U/KFHviJSztJ26UcxrMY8vtADj4J2NEEQUUwojDyy/NAy+L9hMda3Nn+GPgIHEjX/jCkRjI9&#10;7ZCvIRyO9tT4UvFmn7TsucducsTn5uo/0JOILGO+VvytNi+AgGW7BwX+g4polqy9Ck96dZ0DvRD0&#10;8vquF1Pv1827XwG5m7iEKvksW7plDA5jzlNvTM2A32ZK/RPE0vfeR5uz+XxexklRDfUXbQXr2mc5&#10;hGAsGV6tBmVjXq2oyzhKujMJHwVPeAMlgj5kl2OVaexvsfugb2VueD3tsytiDtoUOaGYK28i+B0q&#10;V5X+hmeILwnlRg883zhUP2hMXIpp0sQ2uT0blpIdqJH0IXrxqMYR/hCmzLT+stnOGT6nuQC+P9Gg&#10;mLeC/FQt253M8EAcq4lGRq5PM36N4wU4wwbTNOWqDif4pYfaQZkMa5T5iY2EY0FuK6QZbfogvDqk&#10;aP5zVieEuC695JB9fDLJf4Hno/xF3fONgvuqX54c8lX+Z6CjiUU119kThy2/A09nNaEgHIAhT6eC&#10;1YrJOC6HSEfqlQpoTxBsEn+oy5iJe9UcRFE7Qod5Bp6oyqT0Qd/L5Jz8mUjBBIr/KRqmi0Z9JxNn&#10;BongkNHycTAly3HBfJgzSMHiFtotclfftGfqULZYtMz6uPgkEIIyy5fzdFMZz63OCj8qbWbcrQ/i&#10;kJB7iEVnZsn6VRykEy2XCHQ0BvkqU/gQCAtzaEKa9t/ZZ0IlSrcdAonmd+Ioj1caGXBOxQ8sB2x4&#10;KRxBAdrUvmeHg/z2BNJwyBqjNrmMRwcMgQd8OJAUH5yBVFpLcmS7dizXjeHqlMA+ZutcMuUZC/NR&#10;my5n8AwRQe4xsQvJILW3CEfLMS/fQP1FH9OAZ6ifY3quatzupb+S36sRHUDCYpZsmNSqOP4xNyXs&#10;iuifrL5DEJA/tdoF/qkfwrsyn9tHn33J9rtvp+k93RT3P4v80qDO2UMrT5OItnjbzdfm/Dd9FRtq&#10;69XOlM5+o69gM+LsxlzyHQ2bz/nnaUby4LHyRu4gN/I62fbGyfHJcvFBv8mwD273Q6vMwbrJaJj5&#10;a61q/v76FUufpCqMx+j0MJgXBzuptJgDcsYHMIR23d+YPmRYFKBBtgxR13Va1yWBj85L7X/17FA5&#10;dxKm6GKNyT9yFfDjcmOYcKhq3QhR5ix5Mo6qsjuJduasoUDdM+lvJ91BC5I6IlQvFZk7LGQ6r4hb&#10;BU/8uIwim5Bvoa+VpfD7iurWi1BVS+RTpKQJNovfVTcw1PWdFOeNTjnxHWbAdL+hgSNsSX8f0QVY&#10;capf8eGBtUTQAIavtgnXDpezhdxRrdt1bY9WV7J6ovMP0D9n3U4hhoSgyO2mmyey0xrznuY/0v+B&#10;+JIX8mAbwmBNA+OlPyNIGxOmSWofeSahYYkWbFF1pTwNv1P2rpj67RYUWuF2ebHc3rnbX76rBd6/&#10;c7yr7y+ZPtdwbsUOfLN9gj3MSNvUlKqhMFxW6LyXlAd6zIUf0VNXI+muyMMKNAWMdxXAbm1WU6Fg&#10;feXXwYRoA9CQ1V42dkwWDI+TaFlI81OFuCXOZLmPTLk9/JWl/9YEZvvm0bs/u12qxT9TQqKB4ZmM&#10;LpLzrTCRAREC8DiKPy6eWi+XTUezWieyyJqGjiLy11lqpF4aR/2Vieh/dVlB83zwI/HDBEPa57d4&#10;jH3ivo/TNR3fCUDocLH9eCPWUoy8bw7ULSXr9WMofLwecZGZ1BCcLS60z84p3EPmVDnXMGDBGc0e&#10;8T1xyQWdv1yXfF9s1uO8YYiE1QQONtGUpaU7wJ5UCmQUUAHqHihI6Ee0qYj+ZfNKaBtX824ozOj3&#10;tI5EoWPs31JJgOkpS4JPU+Peb7p5XcnxZSDJlfVHxStewy3w5VTYNUAw0Q5cfFKCvkW2kOiSxRni&#10;evprWSLvgPOUgrUAY+/TNBEyuHmGsXtDQFMywi+OAFoH1MM0TMW3FlcR/1o3stHxvmC6AHeEpqz1&#10;PNhELvM69XfMC1FXiVx2pmZitJSE0CMUYJUG3ILsp37VYlTxWCwG4T9ygAhciukrWWxhK0OpEYE6&#10;fJxEg6pcPoAP4G79Q/z0JHoJFdP59u8yhIESepwz0QN8zWB2ukwif65J8cE/+Xv2ReXiNAcBfpng&#10;ih/RKgG4glXNnDMmq2QRWNLlfogmzT6q99i7qszDvWKRGklB/G0CmlJv3e+i9eisigfi7hX4hGnh&#10;ZfZ7kcJPl9ANG4TtjxIKlXfAA5GWFJy/pTAxHnJJzKe+CqwMwkl0XzL+dQTtYjGIDUF+VyUs9RJB&#10;N9ChRqwFSSWPiTg7dRvUKHd3pbBRkceh/v9A1AKaWndsjgGMP3kf9QLD9oD/m0X2AiKkxfojNKEN&#10;R1WwAUb1VxbtFXWEZGkjrzlq/EQ0G4qe7i1Ni5rOg8KPaFQYeBvP2OGlYk7wP/BILPN7JSbzwLF9&#10;Wvj1oSzJ67QvDw2nwo5tgXHNM67FGERNFgeQGhItLlmiP0Gsn9NQ7lvtv6ana0mYgH5Fuj3jk2jo&#10;sxOzJa1b5nF8z7bTPx0uQw9m9zDu9IkSXNEZLy1okiNQGnkp/JiD9vhXFjQtqD200LAm5Rdggzft&#10;Z4U6NAgi37nKU78mtQp0K1NNFODvhYlLmj1SIVM0pcQSLaMqjD9V2DISvwavMTxEv/j94Z7hSJZE&#10;Q0ahhaphWG1+5A4jUwTGibFHjBOF2qa5qimL4c3j1YrvQr9/2iZzpiuALy0EW+RGedeGX0/QZRCK&#10;uEdIipf/SFas4rd3njgYmXfMGr20NQxlH3AztPL7ET2R1yCv0myhCfwoZYL2HzD0JfaiOaTJ/1v6&#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FLgMAW0NvbnRlbnRfVHlwZXNdLnht&#10;bFBLAQIUAAoAAAAAAIdO4kAAAAAAAAAAAAAAAAAGAAAAAAAAAAAAEAAAAEEsAwBfcmVscy9QSwEC&#10;FAAUAAAACACHTuJAihRmPNEAAACUAQAACwAAAAAAAAABACAAAABlLAMAX3JlbHMvLnJlbHNQSwEC&#10;FAAKAAAAAACHTuJAAAAAAAAAAAAAAAAABAAAAAAAAAAAABAAAAAAAAAAZHJzL1BLAQIUAAoAAAAA&#10;AIdO4kAAAAAAAAAAAAAAAAAKAAAAAAAAAAAAEAAAAF8tAwBkcnMvX3JlbHMvUEsBAhQAFAAAAAgA&#10;h07iQKCmJ6vHAAAALAIAABkAAAAAAAAAAQAgAAAAhy0DAGRycy9fcmVscy9lMm9Eb2MueG1sLnJl&#10;bHNQSwECFAAUAAAACACHTuJAJGQG+9cAAAAIAQAADwAAAAAAAAABACAAAAAiAAAAZHJzL2Rvd25y&#10;ZXYueG1sUEsBAhQAFAAAAAgAh07iQNDmuOQhBAAA6xAAAA4AAAAAAAAAAQAgAAAAJgEAAGRycy9l&#10;Mm9Eb2MueG1sUEsBAhQACgAAAAAAh07iQAAAAAAAAAAAAAAAAAoAAAAAAAAAAAAQAAAAcwUAAGRy&#10;cy9tZWRpYS9QSwECFAAUAAAACACHTuJAY7Zt6oAVAQBAFgEAFQAAAAAAAAABACAAAACUHAEAZHJz&#10;L21lZGlhL2ltYWdlMS5qcGVnUEsBAhQAFAAAAAgAh07iQMCHfPvGFgEARBcBABUAAAAAAAAAAQAg&#10;AAAAmwUAAGRycy9tZWRpYS9pbWFnZTIuanBlZ1BLAQIUABQAAAAIAIdO4kDJVvxhx/kAAJT6AAAV&#10;AAAAAAAAAAEAIAAAAEcyAgBkcnMvbWVkaWEvaW1hZ2UzLmpwZWdQSwUGAAAAAAwADADZAgAAyS8D&#10;AAAA&#10;">
                <o:lock v:ext="edit" aspectratio="f"/>
                <v:shape id="图片 14" o:spid="_x0000_s1026" o:spt="75" alt="微信图片_20230809084643" type="#_x0000_t75" style="position:absolute;left:7613;top:39556;height:3189;width:4252;" filled="f" o:preferrelative="t" stroked="f" coordsize="21600,21600" o:gfxdata="UEsDBAoAAAAAAIdO4kAAAAAAAAAAAAAAAAAEAAAAZHJzL1BLAwQUAAAACACHTuJAb9esJrwAAADb&#10;AAAADwAAAGRycy9kb3ducmV2LnhtbEWPT4vCMBTE78J+h/CEvWlqQV2r0YOgeNmDUZC9PZpnU2xe&#10;uk389+03C4LHYWZ+wyxWD9eIG3Wh9qxgNMxAEJfe1FwpOB42gy8QISIbbDyTgicFWC0/egssjL/z&#10;nm46ViJBOBSowMbYFlKG0pLDMPQtcfLOvnMYk+wqaTq8J7hrZJ5lE+mw5rRgsaW1pfKir07Br92c&#10;bKP3+fj5rX+2k3O86jBT6rM/yuYgIj3iO/xq74yCfAr/X9IP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rCa8AAAA&#10;2wAAAA8AAAAAAAAAAQAgAAAAIgAAAGRycy9kb3ducmV2LnhtbFBLAQIUABQAAAAIAIdO4kAzLwWe&#10;OwAAADkAAAAQAAAAAAAAAAEAIAAAAAsBAABkcnMvc2hhcGV4bWwueG1sUEsFBgAAAAAGAAYAWwEA&#10;ALUDAAAAAA==&#10;">
                  <v:fill on="f" focussize="0,0"/>
                  <v:stroke on="f"/>
                  <v:imagedata r:id="rId6" o:title=""/>
                  <o:lock v:ext="edit" aspectratio="t"/>
                </v:shape>
                <v:shape id="图片 16" o:spid="_x0000_s1026" o:spt="75" alt="微信图片_20230809084211" type="#_x0000_t75" style="position:absolute;left:7583;top:43386;height:3189;width:4252;" filled="f" o:preferrelative="t" stroked="f" coordsize="21600,21600" o:gfxdata="UEsDBAoAAAAAAIdO4kAAAAAAAAAAAAAAAAAEAAAAZHJzL1BLAwQUAAAACACHTuJAIYE5IrkAAADb&#10;AAAADwAAAGRycy9kb3ducmV2LnhtbEVPy4rCMBTdD/gP4QruxrQVRKqxzPgANzJYdX9p7rRlmpvS&#10;pFb9erMQZnk471V2N424UedqywriaQSCuLC65lLB5bz/XIBwHlljY5kUPMhBth59rDDVduAT3XJf&#10;ihDCLkUFlfdtKqUrKjLoprYlDtyv7Qz6ALtS6g6HEG4amUTRXBqsOTRU2NKmouIv742C2fPamzj5&#10;+R4OBbZf9fWIu61WajKOoyUIT3f/L367D1pBEsaGL+EHyP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BOSK5AAAA2wAA&#10;AA8AAAAAAAAAAQAgAAAAIgAAAGRycy9kb3ducmV2LnhtbFBLAQIUABQAAAAIAIdO4kAzLwWeOwAA&#10;ADkAAAAQAAAAAAAAAAEAIAAAAAgBAABkcnMvc2hhcGV4bWwueG1sUEsFBgAAAAAGAAYAWwEAALID&#10;AAAAAA==&#10;">
                  <v:fill on="f" focussize="0,0"/>
                  <v:stroke on="f"/>
                  <v:imagedata r:id="rId7" o:title=""/>
                  <o:lock v:ext="edit" aspectratio="t"/>
                </v:shape>
                <v:shape id="图片 15" o:spid="_x0000_s1026" o:spt="75" alt="微信图片_20230809084622" type="#_x0000_t75" style="position:absolute;left:12211;top:39553;height:3189;width:4252;" filled="f" o:preferrelative="t" stroked="f" coordsize="21600,21600" o:gfxdata="UEsDBAoAAAAAAIdO4kAAAAAAAAAAAAAAAAAEAAAAZHJzL1BLAwQUAAAACACHTuJAV3l4hbsAAADb&#10;AAAADwAAAGRycy9kb3ducmV2LnhtbEWPwWrDMBBE74X8g9hCb7Ucg0PjWMmhkNJj7BZy3Vhby9Ra&#10;GUuxnb+vAoEeh5l5w5SHxfZiotF3jhWskxQEceN0x62C76/j6xsIH5A19o5JwY08HParpxIL7Wau&#10;aKpDKyKEfYEKTAhDIaVvDFn0iRuIo/fjRoshyrGVesQ5wm0vszTdSIsdxwWDA70ban7rq1VwqU4f&#10;wzXfNKbG7ZRn1dnOEyv18rxOdyACLeE//Gh/agXZFu5f4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l4hbsAAADb&#10;AAAADwAAAAAAAAABACAAAAAiAAAAZHJzL2Rvd25yZXYueG1sUEsBAhQAFAAAAAgAh07iQDMvBZ47&#10;AAAAOQAAABAAAAAAAAAAAQAgAAAACgEAAGRycy9zaGFwZXhtbC54bWxQSwUGAAAAAAYABgBbAQAA&#10;tAMAAAAA&#10;">
                  <v:fill on="f" focussize="0,0"/>
                  <v:stroke on="f"/>
                  <v:imagedata r:id="rId8" o:title=""/>
                  <o:lock v:ext="edit" aspectratio="t"/>
                </v:shape>
                <v:shape id="文本框 17" o:spid="_x0000_s1026" o:spt="202" type="#_x0000_t202" style="position:absolute;left:8655;top:42794;height:502;width:1877;"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厨房四周墙体</w:t>
                        </w:r>
                      </w:p>
                    </w:txbxContent>
                  </v:textbox>
                </v:shape>
                <v:shape id="文本框 18" o:spid="_x0000_s1026" o:spt="202" type="#_x0000_t202" style="position:absolute;left:13651;top:42820;height:502;width:1877;"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厨房棚顶</w:t>
                        </w:r>
                      </w:p>
                    </w:txbxContent>
                  </v:textbox>
                </v:shape>
                <v:shape id="文本框 19" o:spid="_x0000_s1026" o:spt="202" type="#_x0000_t202" style="position:absolute;left:8408;top:46760;height:502;width:2242;"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厨房地面及地沟</w:t>
                        </w:r>
                      </w:p>
                    </w:txbxContent>
                  </v:textbox>
                </v:shape>
              </v:group>
            </w:pict>
          </mc:Fallback>
        </mc:AlternateConten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2.爆炸建筑外部情况：周围除外部墙体外，与室内地沟连接外部部分和井盖均保持原有状态，未发现破坏痕迹。</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eastAsia" w:ascii="仿宋" w:hAnsi="仿宋" w:eastAsia="仿宋"/>
          <w:color w:val="auto"/>
          <w:sz w:val="32"/>
          <w:szCs w:val="32"/>
          <w:lang w:val="en-US" w:eastAsia="zh-CN"/>
        </w:rPr>
      </w:pPr>
      <w:r>
        <w:rPr>
          <w:sz w:val="32"/>
        </w:rPr>
        <mc:AlternateContent>
          <mc:Choice Requires="wpg">
            <w:drawing>
              <wp:anchor distT="0" distB="0" distL="114300" distR="114300" simplePos="0" relativeHeight="251662336" behindDoc="0" locked="0" layoutInCell="1" allowOverlap="1">
                <wp:simplePos x="0" y="0"/>
                <wp:positionH relativeFrom="column">
                  <wp:posOffset>-1905</wp:posOffset>
                </wp:positionH>
                <wp:positionV relativeFrom="paragraph">
                  <wp:posOffset>115570</wp:posOffset>
                </wp:positionV>
                <wp:extent cx="5781040" cy="2620010"/>
                <wp:effectExtent l="0" t="0" r="10160" b="0"/>
                <wp:wrapNone/>
                <wp:docPr id="23" name="组合 23"/>
                <wp:cNvGraphicFramePr/>
                <a:graphic xmlns:a="http://schemas.openxmlformats.org/drawingml/2006/main">
                  <a:graphicData uri="http://schemas.microsoft.com/office/word/2010/wordprocessingGroup">
                    <wpg:wgp>
                      <wpg:cNvGrpSpPr/>
                      <wpg:grpSpPr>
                        <a:xfrm>
                          <a:off x="0" y="0"/>
                          <a:ext cx="5781040" cy="2620010"/>
                          <a:chOff x="6246" y="53339"/>
                          <a:chExt cx="9104" cy="4166"/>
                        </a:xfrm>
                      </wpg:grpSpPr>
                      <pic:pic xmlns:pic="http://schemas.openxmlformats.org/drawingml/2006/picture">
                        <pic:nvPicPr>
                          <pic:cNvPr id="21" name="图片 21" descr="微信图片_20230809085400"/>
                          <pic:cNvPicPr>
                            <a:picLocks noChangeAspect="1"/>
                          </pic:cNvPicPr>
                        </pic:nvPicPr>
                        <pic:blipFill>
                          <a:blip r:embed="rId9"/>
                          <a:stretch>
                            <a:fillRect/>
                          </a:stretch>
                        </pic:blipFill>
                        <pic:spPr>
                          <a:xfrm>
                            <a:off x="10815" y="53356"/>
                            <a:ext cx="4535" cy="3401"/>
                          </a:xfrm>
                          <a:prstGeom prst="rect">
                            <a:avLst/>
                          </a:prstGeom>
                        </pic:spPr>
                      </pic:pic>
                      <pic:pic xmlns:pic="http://schemas.openxmlformats.org/drawingml/2006/picture">
                        <pic:nvPicPr>
                          <pic:cNvPr id="20" name="图片 20" descr="微信图片_20230809085458"/>
                          <pic:cNvPicPr>
                            <a:picLocks noChangeAspect="1"/>
                          </pic:cNvPicPr>
                        </pic:nvPicPr>
                        <pic:blipFill>
                          <a:blip r:embed="rId10"/>
                          <a:stretch>
                            <a:fillRect/>
                          </a:stretch>
                        </pic:blipFill>
                        <pic:spPr>
                          <a:xfrm>
                            <a:off x="6246" y="53339"/>
                            <a:ext cx="4535" cy="3401"/>
                          </a:xfrm>
                          <a:prstGeom prst="rect">
                            <a:avLst/>
                          </a:prstGeom>
                        </pic:spPr>
                      </pic:pic>
                      <wps:wsp>
                        <wps:cNvPr id="22" name="文本框 22"/>
                        <wps:cNvSpPr txBox="1"/>
                        <wps:spPr>
                          <a:xfrm>
                            <a:off x="8416" y="57003"/>
                            <a:ext cx="4839"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建筑物外部地沟井盖和管道井未发现破坏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15pt;margin-top:9.1pt;height:206.3pt;width:455.2pt;z-index:251662336;mso-width-relative:page;mso-height-relative:page;" coordorigin="6246,53339" coordsize="9104,4166" o:gfxdata="UEsDBAoAAAAAAIdO4kAAAAAAAAAAAAAAAAAEAAAAZHJzL1BLAwQUAAAACACHTuJABMaTX9kAAAAI&#10;AQAADwAAAGRycy9kb3ducmV2LnhtbE2PwU7DMBBE70j8g7VI3FrbDaA0xKlQBZwqJFok1JubbJOo&#10;8TqK3aT9e5YTHGdnNPM2X11cJ0YcQuvJgJ4rEEilr1qqDXzt3mYpiBAtVbbzhAauGGBV3N7kNqv8&#10;RJ84bmMtuIRCZg00MfaZlKFs0Nkw9z0Se0c/OBtZDrWsBjtxuevkQqkn6WxLvNDYHtcNlqft2Rl4&#10;n+z0kujXcXM6rq/73ePH90ajMfd3Wj2DiHiJf2H4xWd0KJjp4M9UBdEZmCUc5HO6AMH2UisN4mDg&#10;IVEpyCKX/x8ofgBQSwMEFAAAAAgAh07iQAREZ0isAwAAqAkAAA4AAABkcnMvZTJvRG9jLnhtbNVW&#10;y24bNxTdF+g/ELOv5yGNLA8sB6pdGwGMRqhbZFlQFEcz6AzJkpRHzrpoml1W3bSb7Iv+QIDkZ2Ln&#10;N3rImZHkRxEkKAJ0odF9kJf3ce4lDx+t64pccm1KKSZBvBcFhAsmF6VYToIfvj/9ahwQY6lY0EoK&#10;PgmuuAkeHX35xWGjMp7IQlYLrgmMCJM1ahIU1qosDA0reE3NnlRcQJlLXVMLVi/DhaYNrNdVmETR&#10;KGykXigtGTcG0pNWGRx5+3nOmX2S54ZbUk0C+Gb9V/vv3H3Do0OaLTVVRck6N+gneFHTUuDQjakT&#10;ailZ6fKeqbpkWhqZ2z0m61Dmecm4jwHRxNGdaM60XCkfyzJrlmqTJqT2Tp4+2Sz79nKmSbmYBMkg&#10;IILWqNH7179cv/yNQIDsNGqZYdGZVhdqpjvBsuVcwOtc1+4foZC1z+vVJq98bQmDMN0fx9EQ6WfQ&#10;JSPULe4yzwqUx+0bJcNRQKBOB4PBQVsWVnzTGTjA9nb3MB6NnDbsTw6dgxt/VMky/LpMgbqXqQ8j&#10;CrvsSnPk3VkTl7OSzXTL7GQr7rN1/ceb9y+ekwSCBTcM2Lp+8/e7t69a+Y9JlAyicXQQjdNh5KN2&#10;Vp2h1ix1/p5L9pMhQh4XVCz51CjgFt3kA729PHTsLZ/mValOy6pyRXB0Fzv8uIORByJv8Xci2arm&#10;wrYNpXlFLbrZFKUyAdEZr+cc+NCPF94hmhmruWWFOzDHwd/B2bYiG4X3cuuY89kAPQ/gJY7GcdoX&#10;PvWlpVmPm2E6gM6BZjCM2mz0ZUfatLFnXNbEEXAPXqBkNKOX56bzp18CuGxd8CTYtqIgPgNYAP22&#10;tXqwQPAhsKRjV37n9/8TLEnbxBtM/AdgeWhIfCasNAr3k+mbC9y99vqoEXxRUOUmjDO7M1SSHic3&#10;vz+/+fOvm1e/ksTnsVvnRjCx668lJqbvByf/l84aY1S2jbUfRX6U7zTWGDPWN1YaefubcfqRfUUz&#10;Id3wAVJpVgnSYJIP0sg34kYD45VAD26ddZRdz9fY5si5XFwhMC3Rx+gMo9hpiaY+p8bOqMZ9DCHe&#10;GPYJPnklcYjsqIAUUj97SO7Wo0bQBqTB/T4JzM8rirFOqscC1TuIh+5Gsp4ZpvsJGL2rme9qxKo+&#10;lnhCYMjDO0+69bbqyVzL+imeIlN3KlRUMJw9CWxPHltwUOApw/h06mk8ARS15+JC4Z6Ku6RNV1bm&#10;pZ9g29x02QMCPeWfA6BuvTd2eb9q+8A6+gdQSwMECgAAAAAAh07iQAAAAAAAAAAAAAAAAAoAAABk&#10;cnMvbWVkaWEvUEsDBBQAAAAIAIdO4kB9rsxbwi4BAE4vAQAVAAAAZHJzL21lZGlhL2ltYWdlMi5q&#10;cGVnnL11VBtfFC4apASnWIu7W3F3d3eHULRIcCkuLTS4Q3B3dyhQ3N2lFAvuUrSX37133bvW++u9&#10;N1nJypo5k8yec84+W779zb/lf1uA94qyCrIAODg4wPrbC/BvDSAFQEZCAiK9QwYCgSgoyKjoeBjo&#10;aGjohDi4WHikRORkpEQkJBQ0bPQUVCzUJCQMfIws7Bzc3Nzk9AIi/JzCbFzcnP/9CBwKCgo6GjoB&#10;BgYBJyUJJef/5+1fDwAbGR4BvgkBjgoAjw2HgA33rx9ADgDAvXu72v8u+H9vcPAIiO+QgMgoqGhv&#10;DZreA+DhEBDgERHevUNEfGvt/3YcgIj9DoeSQwIJV8MCSAXG4wyOz0OmlqzrxdecuaDhsnQNQUH9&#10;8JGAkIiWjp6BkYmbh5ePX0BQSlpGVk5eQVFLW0dXT9/AEGT12drG1s7ezd3D08vbxzc0LDzi2/fI&#10;qITEpOSU1LT0jPyCwqLiktKy8vqGxqbmlta29l99/QODQ8Mjo7Nz8wuLS8srq3+2d3b39mEHh0eX&#10;V9c3t3f3fx8e/5MLDoDwv8T6P5L9P+TCfpMLHhERARH4n1xw8F5vbwRsxHeUHEg4EhpACzAuFWcw&#10;Mp5kfF5dLwo1l+YFvqXrDOoHGu4/tJf/ifY/Jft/J1jI/y/J/o9g/1euVQA6Atxb5yFgA8QAP5FJ&#10;3EusPItDFTHgyTCEyZjEihjM5UYlclEkisgG04gXkzyOxXE9jlWRCoAZLtxwFNxb9hRyO7KPACiZ&#10;3VofG6kXwu9umPpZgSdY/FsX9EtbdAu5pEAp3tiX3UEDNQ+xP1oh3iWEfAwGAA9Srnl/DPYPpLJ8&#10;PcmefKWHeqEQeGSKG5542urLJAGxjfN/gKVSTaUfcj2TQB3qRy0Eb/6i3+cGd/cz8i7/ANR+2Uxn&#10;HBMAZWK8LbVpbTJrxq/jl+If4PAW/Rt7Vu5y43wzEBm+Rpm27ufTk2hei+unCrvnsk+wQzHtCncv&#10;7OAo4xBkXe3ZnrUGEMgzjOeNSjEmOHAyIsPFuL8lRr1/vxt6qinHoTWkuh1hjBoWUpzVb0eTW70V&#10;+DjvxD/lO2kg/6WsF99JIAzq7rQd1lNbEpwhuVHWUcvEuZ6Y3biYL71yKj9EjU9gL2cO7GI3lwV5&#10;nk/r2O4x97mX3WMEBwpG2d6zAZEyptXqODuokbRCBIkWWloNdqZkyb31xPAKv9asBdnbwmxpMLvc&#10;5uZ145PTk/Lc3QXycyM+Z7MfeJ+JMJk7uGXl+WmhlOAOyA5mwLnJ2qUXeOgExRtlZIqx6mBoIm0X&#10;5SdSuU0yhs0OB9hbVEhzuMmr0NlxKbOx2U7wQuZqMSd4yrhkbQn6lOmy5/u05ZOSNIkAHDJ46hwY&#10;dIwqfNyAiLjZDDvCXEtNbNU1WUZjJEuIVjT3NDyuShF3Uo9dIfeO8lubDLv5tFwpO8blAjxAUtIR&#10;h4S8NSNYSUEcRYYVD713nXHUTQP2nIHgdWrKcYCLbhMlTez2+6J4l0hdfACBFpHIe5DpvU8J0n4w&#10;rnWqS2lv710JPJc4TqgisrAWV4ZyjiEgI47P3vzL7K46Qp/nhFiVNPIAP3kVPE3R5PlPBHCM76sH&#10;2ZELP54xYsIsIzWZqXR22G0pYgtvdIxnTLn9pK3NcC9c0IldMI1gmObFb2q/mwqhXp6Uu2PKUfCJ&#10;94s9pxMrzWjCqBBZmDq1jT+DxbHBhdnQpzH64c0XpsUTTAb43l2b2XwcBGUct8X4hmwG+C+7bqob&#10;GeXkQGCTfD35YBD9FGEujj1rXxeDPSCRO3fOLuCcLgjUEKWzk31LICBQgpDBhuxzWxx/9TQb+qCJ&#10;myh+IjkS4zeHf7HhYu+5n+dBrHCorCt9uf6NkjhW6lgLljECNBcq7+czEjfAGlspb8edbyXOxsIb&#10;8h8XYaDfK3Wb38+A1/lSJ1Km5M7d45K08ZuXMfIMVy6JxqP8ciKkru2hQ6fEORVfdZu1H3se1S70&#10;k+EGsU/Dghq6iIMPjcF7QWjZgUNsSw74avfPN6ljwxS+QaRV2L3NjWhToY2NtQ2/iQnxSjEPcT2f&#10;ZyHIhGGfWNYOg5YDc4LtjDG9gFvf/MVeeG6tSE4FZ6CwkDtZnJF7lZExqPHtUESQZLZdRErcLEGf&#10;DFJCGpq8CuKcQu47ukwZgkL2/Lf95pSF3MWZ4sh2GGxvp6QVb+fI28JFZMiI4aXlIlkm4j1rEpnz&#10;JmQpiPcP0LLZcYmjKKgW5lpqyODBTU6Lvbj39NxuZ2MyD4hg7xD0nCpphE4w2JsrYvATfWef4CeX&#10;kkf5ZmhqTyEB4z65m2CnAa7PHZGu/AMca0aczwbRATO4NJAEhouOJCbgaYCbOa3aEsFFiJiMcGxb&#10;dm4aoQPE33Olc6+VoFpwRUhpWM+ijbPP5pBYKVk7LG44vJTLYc5uxlKFjibnVJjauE7W+s5VISsU&#10;VnJd4kKtosr75x/As+/q+VhOLb6kQ50TPClnP9TahFNDAGwpMpt2yptbOC1Gh5zG7e6S2+NizzZn&#10;kY46xXu27XLePu50WSt9ZiJEp1EslbfskpvX2VBVmq/Hsrh+v34/+hhVlWuseH8/wr5GyfT3RuQf&#10;oAiesYLkuveGh+KLbtXv5TMzgnctX2h9I0SYCg4Tyh/iyAWFbRBKc72oTKFzStYF1/JbIVh5hZ8O&#10;7DD7NwAIuQU8BM4BjSf7aVgb8Qo/09TwZucRaDYmONbc3hVuNFrHB3Yp6+FIYwTr5DAtn+pGithB&#10;cqdR0JVyWIKhJVdlM/0/kgXws6jiVgjzBQzphoXvyZrkjTKKImQF1bv9eBC90OjJB9a1Wtxk+u9p&#10;4gftOde1CAdPvIpThGyx3/XL1I71wamF7Lj7Gb2Yk2eJxEjpKOwIoHeyw6IcY/OmD1vWAFFSV2Rh&#10;d3dVlg5xEbvc5mQkHvh1JfbwxlLMX/vOcsxeu9w1ymbStEvu4kvtGPLbVc3zE6JAqBbHqoXcFMQK&#10;SvJ2QUlJjRFp+lIKinZtuYBZ66Q5hUJ4IoYJpCAiu67DwcQ39aS5HSWFEyUlA8CLSAmVR5olMlT0&#10;gmPEYMUzBtkOsNICuOfs3toZI81q1SlSg1bTsDMcVfb8otRYMB/yD6y0tYvkitij9NDQ83Oao9iE&#10;SGoWIddLUZYwktuSpRhfhCEBvPy8SXYVsRpfQBxfaQlSTzGquncuCgK6JiymsVd1eIgb8A+g7P6o&#10;eUbWuD5rk3MojrOferiYhxiqOlKI2EZYgjAgjtXMKHFfTKXeTzJ3b52LcTy3CCVABUBJNDpE7Ekf&#10;DsX5haepHJfPlTJiudMnuQYA8iqExdaJArnAHPsI7U2BMjnusCjA8sV8fTAYrYOz1CQ4FqGGfLTm&#10;ZxrOncPwRtJoJjJpK8lrSMOzsJ7/kPBz92I74Dcf/d4Qdz/I8BC8OrLvbEPdPX2Z4zvTQKbUjsRv&#10;zSLSMK99NcjR5ktUfP2dJoysXv59AHdTK7ZDuOQveeIR4eCpHQO4joXu98ayLeqSZ3gnbFwHav8A&#10;hg1JWzYCSGkz5jxC3oc6fUQmN/1qrYmQufZL9dChLsYvWL5wsfRufpqJq/kYqhMIeM2MBJcqU8dS&#10;7sWIX7g0lMjAMU0i7HFwoNUf34sNCpxah6R08zrQwfRmpoP55vUU5q4YOnEE8/ETcCCZzATbT1DU&#10;qahry3cB2jeiyQ4B4kz2wVS6oIcMgt1r9Y/D8HF1v5eaKGpVw+CoLmRouxave/uDrhhPVtSZkurw&#10;aaf/hHMzk0ZkllaNfi/kj3PBuq+QXkJzdlcbFzXAgx04lM81YXsGkwQzHJ6fm2iX/96w4VH0XPh4&#10;kJ/Qjg6YU+GPUrQFMXCr2323KyziVkewwxDMsIVjZFShBdAxlFhCNFsH4xWiEvHCNFux4xXUBghy&#10;rfQL8Cnx1v9rylj4tohmKtpxiIckpCQEoSoaKiLR4jVaBgE4JOiilGcJIqIwaAFv586IT68yKuQH&#10;Q713McWY4Pgn3DqKvj/XC/qRLITNOyWGNg11+dD7tMVvJr3nryxcmONPodPSTXhd6ekP8iMCtGPZ&#10;cx0qY1a26QIP7HogW5fyQNhikpabPDKN2wBAEYNQWAuBhMj4cRqhXqIMrrTeDzoDvcKgoJlgoLjb&#10;L8AYtPOyTovkelBH3iJjTMc7uwFc2K1s54+UWAfRTDLQR5nT43UdwD1sJ2n7wAiKprgBz1taCsVn&#10;A4wCxdR64sPtabFnmGJEh/gxmALbrRr4awq4KyY+XE6rSPxOXHMX5Fl2Wc6ac/iyeU4JjDvjYVuv&#10;1P8ANcrKJmbGbXULBqxFWmS9bYJBroF5+OiGP47aXwrCOMKpd6dISBKfK9huVo8+TrE2jcrtZ4My&#10;mUMHAzoX/wG+NQ6f0nEpuZE0mIdpC6ximTaevRN7v22iu7WFC0/ReyP8NkL7nqziTFhc9pRc8GMk&#10;qvwevm6ouvZjU3o33AgHpFc7qLtEEPriW0xdF7Z8SpXyFZHlEWLD+7VZkiwmpYeHpH4kAczDz/ry&#10;axuL42KgoYM69rVJhmnMKpq1gbRUgnEeO0exAifafxkv/GHQPsS+Dl+n1YwxDZ7AXaBC/JvJUe+3&#10;UoEyJEWibKKKCIrtQt3tNBybfe7C/YJ1rgw+DRcyFe1uWpZlGCG+Qxl8mb3NC2E4QA2JtYrSQL2r&#10;I9d87D4ufm01wduzlElnx+Kq/cbilSfgN9Ugxkg7Bw4WuKeUpsnPw86xJ+HD0yXZt2emVap91n5j&#10;jK5yhmpThEn5m6qwlpi9hXzQHm4k133B45PfgkMXnQ4basxfZ8OERMTkzzJM3udKHVgGBimrGvPY&#10;a4s1Mq4NbzrZ87b4HfSC8Rt01qaIQuQwlyoDB/Pmz9Cx1somSYRxZZSvxrw2jqTaFDm6oBaukIro&#10;A9v2qjxOTMFi9XarA/OiHiJp/Sf7E5ZP7/ZaBeAl+lCPivQy5domNHPYSuvtONQGuKPW+y3wRuPm&#10;wKpbvBl2fwupgohVSiwL5Z8y2BCJ7X7RCYdXWNLyWMDTeDNr7lkUuSI1MH8hJhd41f5dK0+1KQ98&#10;auJO5HJVFSmL5sIOWfgYrysjWUiipW9ZyUuwX+DCuJ5ApKyZwRQkyRiR7aulApC1Y9zVtAwijnIU&#10;TUjDKBwQeptncMVvZkgUQJHRjuFtDtsOAHijTBodRQ5aB6dVePYiOFIyOG7NmRqOPBnvqwuer5Uy&#10;GOxZmmRseLuLKYey1WZsy+7izvRonkhmdrHj5PLw0QzXhpFtk8jvVJmMYwSKANadDY3Fq77xScmp&#10;K22v+qUZv8Tdrvhmah2kfV+TWpHixt0QZ9xxSlp3tXY62yEW1pgiGA7vhgJEGIn4d58Oqm4Jc1Hj&#10;j84qIimGb7V0qRdYoUH9g4GreIP1LSL4Sxtqf/fz/fmEC8vlCtADmQBzCttxezRaB3BlnK78JLeV&#10;KNwPifk4QO81sSJuJQ+nZYN0tYIowIE4rNpOfL92Z4FNO+CKJs43NKqJrAYNTOH92ghXkiGuak9w&#10;ZhGHxabz5Q6IVDyVmys1ch6lvkCOt+WdCwxhXCm991MvucpFCS6ij/oh2miVIJoEx3Zk5wRrKaK3&#10;1xBHy+CKraIUnvUaLn73A4nauI5wK4XgnqqpUwn7ypcEvrj2lNyprSTn0RZ4JDbY/gmnLWaVlubM&#10;p/lMU9CRnrx0v3wVd35XmaHvnQS5atKMrfo+4V5YTCZx7GgV/gBBoYYE1TzrIOGi98I95Pb+UesT&#10;yKBquT6JZWDO6+r52nBsNn0vhFAfSdOVazXtIcpXZlvFpvG5poP/tkoasMvHJIvpwHHTOrJBjCdy&#10;yGdm9D4o8mOtk321yvfPLckGGy5bjJppk/KTYskS+GNGX2dGL+rMO9SUc/YMNYwrBK7xBiUENDmx&#10;uA+r/rQicobwi6UGLiZ/c5X3IBkMmA0WF/L6RM3jY0KjOdPqMaTuq4t3ydNUGI1tvcF2B4R6bOdH&#10;WKF/LYNofeInxaCom4HBx8lzGdQeqYbyaVxOD0NjB2tkDxl+EwPV1G2xLYwEBMoN4/8B5Owbsiq0&#10;b+n+AaQFjuSLkU6TOlgLDD4imMO9Wf6QvHFptwU/ohpb9fxBb/4DOaSS1emRK1fAU/efV/BNFSRd&#10;8mwKbHeqP8T/55vbbbkeH9/HDzP5bTHe6oVRgSyxGkaO9RptRpiYXOv+Mm7tJ2ep8fJR1OlwvWSd&#10;riLlhkS0A02/+umfZiEVmG035V4Zyovjk9/GIe7UVSpuOOtYguvYNDbutfdA4fhTJbYCGk9bdr7b&#10;lQOuxNtSX7yoOBMbFHrTCa3YjjhXJt0oDNl5Y8lgWvp3XIfzi9pujXxI8Jy+jjf5O3WFJNhqWosV&#10;Fd8Qy3Y9kLJrQkNVt3DW6jSoSPi+6FRxvsrTGmhDYkjtie2k4zyeKtVfgWLD81z9Mwr7Q/Oet+WG&#10;9mELNza5Etxe7Cx10AqsUahD0iyPWUOzq7JKX6yUiR0F5I5nRfXr8F4Zpi57lCP/LNH8sBNjoVYp&#10;WqJMj7RxRhqqOIeS5vJQBHxE3LxPLnS+LmoiA5Khy3+swg1IL64rKs4AWLx9vyq8KzW1tSTvzKAR&#10;O+XHe4g7GZpT49FV0f0l1uXzcWulPME7USlW7Kf146e/s24hG9ESDZoJtTSXHhmwsRDdR2hgtHbi&#10;IIvYgmHpP4BP7M2AVNW7+YBRk5gSvLRqiU4D398eVGr5Cz7CMqVj/wCsdy8A8mHtFwu8Uq6WNWXL&#10;svsVvSOwqT9bjeebn+O0/mJaJvKY0yUqt8TzCXsF/0R4Si7hbpYjte27nxNS+UjV4cjiFt9Tbg7M&#10;1NcZJBxBf4DBd1qxyudczWRKZRJ1h33mFbtt9O4pX1bsLFjn86Wx1JkRjv/aP0CVsUF73M33ALq4&#10;CRdfJqxfRYuJzCvSR7uXVrAXY47YqWf7yp908+QFTC94eryGu/8ABOTh7IUTi7plHjSP0ZIi0W08&#10;FQ+YKn0vcAM6fscRT9c//ZcX7VqsnyaHjmyfmGJyNV27Ndv0LMc2yp7mEP4B4Cek7+OxHuxyeuaE&#10;w15PPyUVNDHH9GGs2hS8amtBQLNR4s4267OhOs+9UCIXiyWXygiVHFW7FfhcTCBYFSt4NTgxBLmo&#10;Z0Cy8Bbv5fm5jzAXeJMLfgsjFYeGnioiD4nYwu2QtRZ9gYbAmUnyF07xD9qKCBIBvq+uybtOl4qW&#10;Xc3j2MXXPdB8frx+rtMDEB7YLSMCZACgn6mcL9NVZ1WvPGTOVT6/qRheL3auq9ZBeUWId+TRAKuh&#10;8vW8l137nZ+bTPO+TR05mz7xOeCMrKo/ceScDFM/fx8v5qYqhw+NmqgtUd/CbnPR6talPq3HG63x&#10;sPN8o4ulII5f+H4KJb8oLj/60O0+DDh+Bl3nYjzPBVdyL8CMUaj0Hkl0Sm+9ic8rSuatg4kEBgif&#10;j96UclJ0ArUfJoZSztdphGsDPsFWo+IQNk/ytKdH3Xhh8LweGndlRvLgSYgVDWx9gdZFsIxHtuX9&#10;RhgLlYC1atkc8KYq0sOHp0Oe7bPG9+EVOnZV70HmtLk9rHBzQjVEsu12Bsft5lkKGeecSYpPT0wi&#10;9im/jsRKi5NzwYpY+NR4Lgx4m75zwblAd7xFQuGZDNN5ALz2nqpoSG42YMfdCBTwpAd4JRVLVtsM&#10;XszqmcgW+p4bnxaUhyW2cT9lWOY02bAvP59VgINZUuRUi4la+05N3Z8pby7XAL3Omo//wJsg10GS&#10;MH51ZZNnbCe6yx7NAJWZYEyO63bTWwx2WaW/w5BGElXDWZIhQQjYDWFcVvntutGZMILzrY/zZYsx&#10;9WKEGw5EKACsskYW7ghy3EhOs6rgGFB0rtaIGT8T+JX9jXxHXP/I3LsQQA0EuB9G1VeOCrybdr81&#10;uz5eOjZ+TaWZG2xIs4p1kogDd8w257e+U4hLwNIjDcR+DURdZNvX1KWNl/qUFrsWQT78D5Az2hYN&#10;vjdhcE4OAtRsMxeaa59DgtSkViqSF8kDcvGiSxD2nu3qqC0dPqcnx2cIfNugLhXdbMpxL3+b16Pf&#10;i4WB5K5qrzQv3o+6fUlfqWvGfd78RMUIKz30RLq9ww6SV+6MNgXo37ZE+U4k8aPM2uPpmME8OQO2&#10;4g4dq2sFJpSDJoeTCTf7vfkxHPnRMPIswGHoemDDc3kZgTnc1MOBnP3EieF80ig/IVx3RA7+Pnsi&#10;RtXyHVW5fFGEnKTbTfHDGSX2+8rWnnVOOwreKvj0FR231m+DvjuhL0xa14yEQMRqB/glvzqTiZ5J&#10;uAOgYZv9IONdQYTy5477Vw+7UJk4Ikap3K1sWe/qq8HzU8/4Bs7UjaYeUrFJ5rBMpI+wErAhkfC9&#10;rgbrOGRAom+wS43UvmwqOX0+llPIkrFQF+Fvldwwq+tO2bXY44KhGt465z6/pVrPP0C0+5M3gR+h&#10;p6BL44lla2SnWoAr4nCODPkfbdrLd+s5vi//AMAy7zAeiWyI9/GABO1Go1nANu0d2zufpPbsk/P0&#10;tevy0wAhlrAciViY+vHP70USXiJMKs4qP6pWA3skeDTV8OwqoNz1ge2hj0vZxCtYG5HdW3Lko/l8&#10;ekD+aOBCZJlHoWZ+zJ0ZgVHNY4cd1kLPq46qGqHCPwBLFcisAve5zlhLyTUw8uMBE++TlP/h2kWp&#10;h5VmCW5l6sBqqP9vJrH8wBj7pE2a+cI/NYSBG7+W+C1A94Wej23FLykcazdlbs5liijuPNaLNIkv&#10;jn+cLR/KqwIJxY5RHuHta8OB9p4DpMBDhebBBKnoq0BU+YBQvIjLKXniS3sAQm0RUtzw+BLGDHYg&#10;qvJ6zg7ajYZWCCM4AxBqNVRZ8zCzC6uoe8zILOLj7rENBl68SmZTa6wmQTWdyBqDhJtOo3jhVqP7&#10;FqN35rUAPTdFxWfALja35VdtgKZlXOJBoCCKaBJAQ2XMlxURdzMIfRZXXuK2GH/K8/nNu8tPbziW&#10;ocwIh7NYi5IksIaqwTJkH1GDCNxiGHv/4m3M/zgISILjS/OzzK534dLpfdcqgLdlCz+c2cTPf1s+&#10;Nr+rVStiS2grJmKv8qaM+IWJkq0OewvfVQvOhmYEcVALTDAE2MIPuvrgddlj3NJdi2MO+XqR3fSs&#10;HCt1RIkLVTESkARwb3b5EgUCLqeaALIHCVhZGt8q0Ofl1FqcJOvJ7/T/AYwX4s9nU6vYucgVel/W&#10;aqarxZLl7kwksTIEiMkmcqYXBwjw4CAeaGvgp4NQrLukqPH5r1WS2t5DiS4VoR1nzSJPREcXgYIV&#10;IuGdffdxlOdD5KMZnggfRqltiNdN5BHB0eP4LXx7Ju9iHqoy/rRisZ344hRuBehoinBuEhRHgjb2&#10;88Qn3fZexNDny/hWFPUJF0Yk6PBAzrSycood338aOdOl5LKd4zoKGRMl4YiXwW025l7K8AZ9CBfg&#10;9hpAiAJ472rVBWuUlVjHoQUrLNQpCuwHz3H3qLMHJEGijr8RjhyrTeFF/AjWOAlVTaCGfNJ564bJ&#10;5bsrjKNLwFhcgAUEVOVUWlw73As7Vt2yNjSbsn6i9EQeejG62331ryjiZAsA7/EKxmgvag2GYysy&#10;akzjk/gDnX9VVk2Rs++0kop9+gcwMaZ1HMn4WdppsHPaIhaVc/3qZjxY/dSESB2jR31ddbBP7Dno&#10;LQJyimg7FT+f19+KroQGIDX6vW8RbEwg1NCV6UUICcwrrfbqxyL+BloPjNbT/Tx5y4Tl4l0iHNti&#10;u+sbGM5B+OiX6MjMCJt0ahzrsEp6+P61TQ48/Q9wW8Z9UbypfPHq4G9vYEZ+LOgblR3uwYWtMlCv&#10;2GfHrFMYO2bREZyRMSswAHUmI5XfEySfjMimJzbac5Y9NliuL5/Yldd3i9O7LjNv1RBsVRe35Doc&#10;0Pjp2EKsF7yYghYeyXsqsK4qK8IYyrtqbrn2cgb1rAIzy8Gt9pRpuoj46pFdEYpaC+/A53K+30ng&#10;WA0m1ho8FBqksUb1nY6HUW7EzmdMypGCf/N8YdeWPXlHGXUhl9MuxmSTEuWtzjjFQM2DoDCliCgc&#10;JIQ1mgY+YCyaKuJuywVF4hNaqLDZc/5nd+zO4mp8JEULaCJM4VjoebaD4+AO/1al65Dp8Q+Q8uNh&#10;PtCxhZQgAD6I1RmhizKO7Fb99y9BJzGZQsGQQPDUH/GPfP6BTCa7N1oPC1gtZNMtO1GiKxyHyORa&#10;4hMYpwcMLJsLUCcnNRmJvxr7G+Q7CAcM2EUJgVEhWPfR1tZbt+nRDAZqm8lTz6jBGQQI3cfyipiF&#10;WIOlBHy3LAHFqScFs0F1LmPIx1QB7jn2QYEEz0y5zWZnc/0Isz+CxdZySVH+AX7aPn0NXHf7i/pd&#10;KlZR4/1NLoroRnZc3eOcyk5OB6ZocTDZu0+p4ugOkVPSaqNp1m1iG+QSWidFqyIM8GUJu7eJN6VT&#10;2b7jC96ld8VpAxSM+Kmvvm/K1J+Iaf+3PQNhcW8UVLPgg8bcZfHu3QCXkKygZSFQodUKnbxAG80d&#10;f5l/rXXLOjdFFmspaiq+ezbfmh+uVyyLXXBCUMZBaQW+QIGIURec1c0+4V6Rr1+PwK7eD9577p7i&#10;GberR8mb1yDgfVJAHqrRMBmow3AKy+6cTQlp+0EfkU/T+JGePpciUFQsWSe1bykKRYv4KTT2ouom&#10;Q4xyv1UCGyftMqbTiny0MGZ7dC/EaAN+Ytg07NXd4EfaTuGcMyU5T2emv/hwqehncs74HA2TVa73&#10;pPr8MEK8FUoFgQQ8S7/swCzmvPVt4EZvCTN4s73N/QejN3uS2Cbh1F8dAWEBXNLpcb0ZhaljtfR3&#10;46QrJUgUQRyGmn8DDrnqkl+DIAEiTJmHS2DYPU3wfEwSoOdvCRIPtqxaZ5i/DBp91Qf4nq9ez4xr&#10;V26xxUytItdqGDmGuoTs9ItQoryNGEYvMgb4rzOtATpI/wC+nm+OPB8hHsddqVeG5rNlEM2A28df&#10;8p26hbjN2ho3OyX7GO5RfwlKnfLC+u5+RcL6t6j5JAmwIQEI1+Xf07mVIijqBIwXgvgrbc/OHB9S&#10;NjLBkzu/aw51QQun689/4p6ikGxnBqTw53H8R7RzqlTmrdThNqOc7NxO5YGa+xl2XIkZiEq/4RP5&#10;d/AGKDLA9gB1n6IJbqhGojjWBKXwnJs4fzFCLF1CIndB9ts80cb+HWtIG8W4zF2WGKfE2LudDYZi&#10;zied/RpIaY2ExhEqnCuDE+PAB3olezoHCqZU4LkuzRxXY8U78suTp9Q9zhZR6Fy1hJGX1UOQ1nO5&#10;kTMTv+IZhQ1l0G3pp+8fGjjZhyW9RRfs9aSbyhQHZT7EV8tTBHi8uwJinwP2emi075Rlc3B2KBCG&#10;tu3R6vl+AZ9vSAKQEpcd3NiONlKUI9aBIJ2dVLdTy4/rN1Vo1SU8aVru5tlNtB+Fvx3RSsX6OlCa&#10;SjGKDmWE07GSWSvDCuBmoV+76akRz49PowA+LKEJctNzBR3MVxyj2cnwAFWOjPgFL/IkLGdFQPwZ&#10;lLQ0N3h9Hkuk9/V8T80YqYTdUIqZsFrtMvgG79cSsHJcDE4rDq6QQv2dtYGagfErD2FkR0dO/0LD&#10;XBH3CwN8XguwWm1H4e4z+S8MwwHKwncWTsCLKNFJoIUuAzcc8nc/rTDJQnJFQ0DsqKGLhGpxnZOL&#10;wC03IE+uiG3mUElJHBnPV3PnJcMQLvcNjUGwOxfhN2uluR/0ET6Gsa2Cy4gbu0Do0ySfI6lt63vL&#10;HJZPCElx5jGtPKz5aw2tbdfsOlF4g1JYho7z9ROiD7KL1BB0CzszI7i33Mr6qfGjFtx8UnD9z4hU&#10;boAmrqxd4TRCabGG+Fg6LCpyPZVfWMvrrpiL5FIdUfNKjUfz87r3oW7hVOBkeR0tlzZSTZgrTyQ1&#10;zbY8jXEA/kGG1U/r1C//AJuRaoem4D+RvN5RazOR5GnV/wCy9E9M+GK/eF/l8DlxuRVYwlWJOF11&#10;ImTl/gGq82JmNxkLskAPc/vG4N9is4Vaw+SGCjTY0lckfz6Ce0YKMyXrLNToCYyzN/dTBY51tltx&#10;ZOsdPXR3PxBMCCsW3YVek1x4c4cpqpH6M2ctfJUQTfXt3YmRr+dlJLkBPi4+CAfgj3hnT1R/Qpqb&#10;3n2VemYscmHt3THipVDCzbsFBhumvNLMOellBv8DOOpR6OUogJjQL+QMWbc+C9dsUiDomLcdVtBG&#10;w5Atku7eTH/K2YJU+abESmmOc8gS85+8aEXqBLlR7ewCJhnPc/pUXH5d19xadU6jmHd0J1w5nTM7&#10;kTv6P3DG4a+PO2pKNrjnck3Cx/1IHm3w6wQ2WLBCAG8h4S8R5IvFrestvJc0LGMsmaTzL73HMr/u&#10;BAzcn4bdfm7cPcbI6FozuWyVPPXhr0j4oc8hS7WPqgI8jjUVUBXlExh2p+5Tsn7BsFttqtiOjvZm&#10;WIz3qkKy99Ruyme9rRfqQdnyQ+a20zbCGMQVpmro68zWQuEWL3OLpeu2j0mAbdLXvip2psqgBDj8&#10;9G2lXrJ0R5wdr9Wvc7Ey6oDntYeFRNJ5HC4Vp7FBhUos7AYho2Z29r4a0u7BDCSvFj7L/dUJVfbm&#10;3qRAb5zAxwWZrQi1biLok1YjzOgHmlb0GjUqgS9YiYFhOV9Jg6rgUPf8XilPNPnj8jnlP4COW/wa&#10;XQ0QRpjb4ivF+FKg8e28vx5LQ9XEQCsyz73CoievuXsT8CJDGR2r0RwHpgBOX2pVVPgvAg/sE5fX&#10;2vbZxTa28xyF7MY16wO44UqgRJ5nDgwYktRXw/VYUqpEYZdvQ6tZTEM8WuUGqRytbK1bc9ifAKyL&#10;eNk6Kpjzhg7YOJQ9tzcXnk0pRgjVmr8v37ryKQvFaARcrGfwuc2mEUXPo7s1Y7BD58xSjlWm7AFe&#10;XzCTDc22EeExXUWbBPhLaZ8G0/BPdyEydSTwlaPiIgI8GGs4048+oQ9EVb44QnLt7ohlAp+F1MwW&#10;80ICBTc3+gQw6Inbb3hKpDjuQxmWhbdLsW7tbvADLl4Pr2MiGoJffs/Yyyrhwn0p/AfwopmX3t4I&#10;/C02huc8UEpAvTt0qAODIn6HxEkI+7+hXJZnnODaJabwaaKvM2pAdKcwgsMots/MAgTA4M1Cq44y&#10;qV0d9SuCQjChkBwAszgZ57IAR5gpagPJ1dcmXvwDSvF+xfBsfsQncvpcgZ0ijs9vYaqUKNEK8Q+R&#10;b0dS3BbNhjW/DlVGy6OM+c3iYIhr5zzY/gNk8b2Fuhz/AQQBdRkqm7fAhJIy+svCK8vXs4DiIBaf&#10;Hy9/Hmb22UQvno+wGIUoSnzAsVtmo0Ekc1RvcSexaHLbH6++qPAUr/jPZS4iwD1xlLvvQX/afVE1&#10;BB85HlE1Bths4RB36gX+AYJmYGQzYntRrtVy5H2rRUHSJ9LV6qA9c0HykiKMYCC079WAb9tOOoEs&#10;7h9gZ4F7ceoDYhkEUnZLNj8zQBz0JKfWJOu0E0j997mZ+PuzvV9Rhh1dazifJMlV/2Vizz0Pfusn&#10;QQpUBYqvfRR+L8y6Z4ybXtHDV3H1g3jv1P39rxQeAcwCQtzvlGxwDJC3Qz8e/aZmk/9MDV2w20mh&#10;3GuMmvOwFESPSS56yeTM948RV6KjoRwyk4jKIMccHkdYl+28PtV/8nVJ3u3pWeN4u6tBgT22jIwk&#10;Y0Oz7bh/0oc22iCJJ/YfL25n2YkXfn4hAT8uDH1UNGSE+7Y3HLhX9lwG+t4YRWTArkaj52DzJ5r3&#10;venVqXHtw0cXArHF6urEAoM+mHxQspCBxCtbzosvLNtCQVQ77cTF9fBVm06uVeiHBa5wPNTqUceZ&#10;wuac7+XWRLTIKiOmgLLJuyBcHDUUau7Bf1/86VvBmzfmz2FNL0bxmlyymJsPfYw62P8afus8GXWM&#10;FG4PZGZ8ti17vH3fLjAXvFkA6uHm4ycoTuytroO4yh/rrAlHpcXZf5jcUUYTxMs2bbP+fTONeuPI&#10;WGfH7T9rp3flZmph+Wpa9GXlkOltsNxsCEXWaM3+id2He20spLNFmGB2I8Z80ke1JRU4V9PImddG&#10;Ng1UlJW2S7DMHRVVf+kRKfuYDBQpnZJaZs9FuUJ+xnDbpKQxYVtijGv7Bxjq/tUOB9ERmmDafEhQ&#10;UEJC/hi6dqjiRJ1qEMnPUskBwS+WnzldvSglK4jadMaQik2wedXB+0kSn7qXKQbbrEQ/xfws2B5u&#10;kos39HIjd1u97vmoR2+TZ2pwhD3J28qSDsvfJZ9sb5oUuIEvglR5/Ao9svwHePN/Hm+9Wybm5lZL&#10;N1+GX9YDYprAbcN3hQjaXIqEouqC2Eue8sda6DGBU/YhGtTIz80r1yHrNtTZDNbpkidfn3ve98DF&#10;fvEqAOMYw05mrxfUrnhgQ4bzjmw08iWftS3hYS3OVb6Iv7lVRWKveH496N5jUQYQcBCunavAcZOx&#10;zONLuCsIDHJEHbtX7P+s/YiZhyKCd1eNo8QdBp9AXzY1T35oEvut7iWWTKT7Blv582F+jBaylS6Z&#10;DXhI6mGBeIJasZuSrYrCc5dxEitv6NDwHT4RnjpgU+26MGGTsFDvTUfRkA9x071DdjdidtDAaO+0&#10;BQAQMqIc3ysGyfEPH7bqTsJD4GJ/lR3jdv1MFZ4hrf6Rnb39o5nGovnb16qrcnkRnbbyBoMNSTEf&#10;hJo/OrmX0c9WLDNy9H+iDm4cwU0Cu9H5yxp8OFikcn9fk6XaJqFlvYj+MgzCS2bcuvU0scLg+mIF&#10;GneA1U35af6yal4yRzy04B9AbTDuzE3ie9EnI82//pKJpH2fno61d6fPkj6j8u1EAfJJrJNek6nt&#10;7sE27hjB66hBCSWI7/0PapGn5SgeCjQDktH0e1T1GPwlylpmug/F8cM+YpNvTIIP5v8BGk0GXusB&#10;o0JlZX1WmtxQj1xkLc3YV0PqvHvCCrBxH9VzPeOzPY4UVhrCX000Ix8kdHN//lw0i3pORjdtjHSz&#10;W7d2cuVdjdeMLFIahDqC3M/bC4RfdDh8WGzum09EljJ0uoMfm+cO+vDgnD3tCYlZxZP1XXpeMKTH&#10;UYSnkTzz3fKnhp8KX5tU+/cH52L4cJ+PFgvBeRNXsW1LPIo9+4tjpU+/F5u4WEzfWwQgby3ggHG9&#10;Huw3jgP2Xp0WZP4BFvhU08oYvpbc02Ap8lhWuH4vR5o/4diMCzH5uBDy2jihYlJjEJLViiCWhf7+&#10;WID3Vx91lYzLLwUlhGVthnrQi3GOSnFmN31BgHaEp6C7Ysr7iF5awfj1+fCqHWvWJnZvmluCN1c/&#10;qqexK7CegmUtacf5qoRn1pHmm5MAKVg7nsoUQ3iC5fuaPMk7cm8YXcMaeoA6oAg6wtKTtgIiYcY/&#10;EFERp7F4i8FNHSpAanlj5jsxk4HQ39fjr+7ZoH8Al1cPavrhQrr8a7NXnzfNPf/fzqk3O8BfHbGt&#10;qPzVqvt6OPC3tk9DIDjwvPxtjREo5Rt7mX8+9Jp4mc9FaVAlFJuscIJCv+ZUKfwIW+l8pzdM6jOA&#10;juKmuTZEklguv4ffEbOg03n6u0ckxv42ZNgijQMxgR8lQQiWETmWwoekWnWndectC0sK7oTYkP5M&#10;L4d8G18WtcREEpq/XGuaG6PthERjD38aAd0eQheG9WVs0ejPa61YgCQ7QVy3lRsy+KXVNKbaY6Sd&#10;Z6LTuJZnYiwgKML5c3lnXFVXKWfBw6Q34ns83xd7FMrkQnnEH/tWyW6xaeboNhc8JWCy/Wj65JEI&#10;/PhJCWtib7LffxQmpKbZtOf+GJxBOJXNWQoRjjbCDRa3UVx/fsl2Y5Fi+HFVg3h7t4V7W1QvM1+c&#10;fQhFKza/rBZV74HRi5SN2Xy9d90YDabS0Y7/edUmxiZwpjZh0Oam8HNYeXHuk+MieqaNUG+8Ti0n&#10;RxDgpjzVlMF2HauufNcKSUSMaShVJUNgpKXNMvO7eE8o5FKldY6tehcLp4HD+ItyHQ2Jdh+Gyk+b&#10;ql5iXsEdU6HBlGHI++YLtbFlj8dFk72X9Ya4JRUGqSCJHjHFpbqLmPrP0lGTtnnY27KWSPvPfu7w&#10;ld3BPB+TOvqplS+bXTj0iNz/vFnBqKtnBBufE9gHfJkhZf8AqB28VW4OREPcHxJlqH2CDbhiAG/I&#10;0lh0kx97CdqMqHyTHamINkEAns9f+fxcfynoQGhOAzPhOF0qxR5vijQzEhYAa/7Wk96ZL6ibC0PA&#10;MQKMNyTyYqmZmXoFBpSVOjF64hVvRJjL0ZmAzzc0Bpy8RV7sltFml7dWyOLI6sS2S38OLytGtjC5&#10;gTKVTk//F00Kfvv1bFvzSrG3C28HTzuBtWP0aNWO5ZuDY3z7jAnJhZnNFTknh1gjXuAY3wRQPRa4&#10;6+u8Emn8Te1pP/MOtJF6VV0fxje9c9b6zETX+Z0PrpvJzSgxJ53/cV6WzEVxPwifbYcPeZkakSz7&#10;9ujRbsPfU6xTo5vb7KKGij1uZb0EKHK8wL3CVep0Slv5FuTLwzqUwuVFsMxG0fo7730kUkarObxF&#10;Jr9dmCCQotfiPZOFJT4DbTFd2c4OkcCpXrKE3/tOyC8wQlitu/4xYn6gepw2mXMEhpVcW3gZE8T+&#10;XOZ47sFZJ3hkHkH8naPs9FxKUSh8cpyETM1XXRY42yZRfgzmRU+pJ+vmjB/6c8Mzszy+xMuuQgG3&#10;yT7+saSVbL46ZK8Hg6EQIcPlrd/MGYCxv3JOz9VVOHuxk68bQfyExwOMcRQPYVCPB+JnBnih8xR8&#10;UYjYDU/ZPQ6nwHbZZvtYSTroS57J6O/4CnNACX0TBc3UxuNb/oBSGKu00A3qKPDlvnwEhvFqx4YW&#10;klsK+FRiagt/zbs3VPMPYPq23P+Vs4EktDD13/YMLbZwDbxBQnMF/LoxTQU5MAgfdTe/Id5leEdZ&#10;rR65iAYxAG8q+qYDs5O2RM2+arVixO0ViEa/YDCIwa5Ld8WEAzLfMJr8bwkiIilqDKYelMSvUKv3&#10;vDm/8hdq3Vd6yfteZOT1HQd9hhSNvmse0UdISnYDyQ1t5XKmnJ1yh1E0RVqrcpDfL92n7fqACB+j&#10;plP7eDXz+oa51prElGZwFVsT5PfXq9OY5FrfblMuL0Dbk4CAJoFjKbdQfkdBuTxXgICefyf2Au8X&#10;mBJW95o0+9HbEo6CKDP4Qx11NN1WHmXQVqjx559t5ZKBS1zxL5cZx+eD3CPwTvSkb6MjoVMOG8di&#10;ROxkTtzTs4GwMj9+0GBQAT7pBAsdCWP0SPQLAuT+mYmVp3f2zy2Krq54LTNJTpzLG8rDEKZct3yl&#10;gMqUuz7gys7Mb/eo/Q9w5MybY0O+2HROg6O/ARf/PS0g+df6L6psekSQNyFwXQstC3EVPT4ZhcFx&#10;CIH5+aiwXeYoEL6leKg6X6N1q67PCjzIz031TpIgZWRkZAKhbbCraVwOCzHoH6DdrnyAGB01J4Dp&#10;Na/GxMBsBIeqnnELO/hRt5m6vTlCNlyJ04kJqNUItU4zhv2ATNNULc5VZnmlwcfKbDf8CVXoApM2&#10;/bnGkhmmf9BES0K7XMz/LPcnWcVO9Ae9EL3UoPiBfcWh10hcKfHLIp6+9dfmuLt3ak/0+HARn/8B&#10;9Fzlb8AZrRfr0vIJ9Ii+UaFiWZRJTVSq3yg8iTvrBr3LmzFef4CGn2p0eTgD64oOX2uqfcqbEV8y&#10;xmK3QCP3VcojNVhn5Pv4qqCnev4h8snKzWYLJxGhpwWDb2dTCKXn55r3zLljIb0omlKeotsNExN9&#10;Vo2zuHES9N1Vhh1CFmI72ngxu+q9HwNm3O40GLqSfm4TKrnn6yaDohfPZD0JzTE5NAi+txhIaFa6&#10;AITnisJ+9SrBg3OSYGTzcLzZk6YqV+6A6MF2NAf+SdrP5Pwbc+RFbvDrI7iKJjrqwSO7sNl2Ox4j&#10;CUIUwQ8nbS+MuVZ6czQpp4iKa982d5pAchHmhVtkr8n4k/n36MP1jrH0NCROoq+b8wPxvJB2rL/4&#10;dMhpp2wH8o4lTnK+nj4DknQQ8p+tx/OakYk1aTn302WErHQqcvsl90vXucrf/r59Aq8VMpzTCV85&#10;HqJQxDlJ1ZoAYtxt9+WnTLuAPpotksUTX2ngufPOTCkCO9l2VdFaAQuf4udo8BWvBOnb6LfS6GVd&#10;DhLfwg3atHE2XG+qb2YrclzVaARu/u2d5KfKd93Ts7SWdukTBlllEjSvK4qbFTvIbnN4ECRgxxXK&#10;qvOPDKqqkcR+vcc7Hv4CIjNWr6UAWgp6UMfsvOEENGRrc5kqzTF/dDjgJsZfJS6bx462PSTdtkas&#10;9kd+2ApKTSsZfaY3uxTxZ7xel02QohpUHAj3XycJzL7N9+pzmhPO6fiBmMI0Bd362gkeLneRRvtR&#10;Rnyv6pWTuU8vDI+l8bCowHs20AZciWI3o3ZnW9uhCZ1GJ+uMcYstUjT3QRSXlS5SGu5/uTsoEe0j&#10;f/GdNfKEvORvfWlU4MKhNEsiExfY6T6cLZ0qm3Krkvu+apCgiu4aLhdL7u7rTpbFMSCq59DMzDmR&#10;WdAoIHNV1bCP0Cskt9EDA1JfHWrYpyqVPfClHOjOR3g2YtxL0MAL+rlPcv3VUZG8LMiWIGrEGUON&#10;7BUYOe4h6/S4OVWyzV+UcvlEzUgMUERPXZeV9b4XebqUdg+N+3hiQJutPisboi1eVHdV4lQSs8Ij&#10;LDh/h91+uMRuxJVg6Ji+LvfzLf8rXNQgYX9lVBGElVaXQFyGCifsCobGJGtpPgnzXopHMxunsFIF&#10;uv8DIO9UI/mCDg1nHYt2kdebL1VLPK1jjNYiAM9h4MQj8N8A64LutoXGO7NGNS4bGHi6HBZ6mMCU&#10;pHRnTmnwdeXj3iqhJ0KMW4wg9maOB7OxgaSVeG8MnwDBaEzYRSCTcVXzZl/bgp19vBHrwHjlWZ/X&#10;pBy+mvaC9Hs1zxOTZGAqAb/OJGDnSNZB0OHH8k4USz41m44eIvKg4OVSSUvXZ9WGTdYbDebhulz0&#10;HqtP4xw5s517oU75Xr+vSG8YjY5TOeyx15W4lMt9ZA+jbplVQKeCAQ94aeOgvdAK3JsjDO8x2dEn&#10;5D4bYr/9LlzxtqdP3yyaUsjZvtaybXjCqA97ayQr82Q/WlVkPFqtmnTlxHeBUuiZ6dPgWNfJ1Fxs&#10;q8VM5z77bGcssq71bjRenr76l1bLQBL1urfMGCf40P0ZvYfz6lW4PFFgRb5FGNToclXSx0Pw0Kvc&#10;3driM4LjAXZKp9B1vbyDq48Jvf8A3VYFrw9iL77Xp0UxeFaxiqc3jA3OhbX/ANmuJbsSr+LT/ZMV&#10;XpP+Arkvc7GK1ucZSXw1RQp0fgeemmZc/jHL4q7iaI0x/JNIvk8LVhcT9eUVKzJ0AugtTiViqbMt&#10;iNnzFfQi77Qyj8JB6H/tl3lBIXvs/Bzrodkir01ddl9SeOtW+w0SeFCLYrmzLbdzOhGiPq28S2e3&#10;OBITdLE41i65NtjGNuaWEvjKIPStRITBI65/jT5JITYVbNJ2/2CH3iDc8bXyhpPizUEPt4OF3g64&#10;ESX30UJdcfgo9Wj83jv4n+VFFijQ6NgRMCGsP6oHFZW/UyLuygWU7gLYgYSHD9pFb9YThkn3dA2S&#10;z9UbsEl8QMSII+/WUFmQ8PEkKqWWkI0+hFLU5A8NO7G+5xQhUyDqvp62dBz+YhNpLiPTFa9sIOrp&#10;MhCSN4zO0TvAbiiLGs+SF3I67CRPHq7ZFOYmKFtqvUj5/ShhEoV5r1uovrgDe0AyHnlNFFQ3CLA+&#10;XJuNtJbXUUpA4J0JUhMLZ0aHkniVLuyNJaizBah/TOw5/jsnOp25wNmbWawdpSMwcp+LqGfzvvE7&#10;dssV3JR93DC+QmnkQ/7N7xcG1ji5JgAo2noAKn+5USB4SpwnIjZShaZiOfqoRdo5sKuzPqqRinCJ&#10;H00XDm6F83EfLSzfHRwiZ+OI4995vm8rOpwzWFdgacHhZ25kzq92lRPQ9GdssjBeBeYWspS79GMK&#10;ZVg2+7opYct1II+iIfIPTyLJ/Q1IiuCV7Q89+D2bzl1ZSqgF3hHg34rPGSZSCAOrfuBBZV+Hi9mu&#10;44ltRNHYxt1xxkB/Nf3dRy3SzeSJlllGL3WvKn9fBpyA7pDdTtpxbWT+ZtNrX8ZNjgsR4zDSXKft&#10;/AIT+6RjqpDH8QEFhRAhhh+ghd09kyi2brbLlLkpaFSZ8BXiYxsrJFdCljNboHQwmUlTFgIyqURZ&#10;hUOI82eAP2Tm5iw++WZSWNONnyz2bRuaZ/RNMwx7qEvOrrKynoZqudR6UFN9VEzUQXFb54rm3d3l&#10;vNYyWvVzyVtNTV7xB8Lh2+OMiY/ndyCauPYvXwD9gW8VGuu/ZZxprA1IpTz107vjuCM+Owh63Fwr&#10;X/SQKmxdTpEsSdgTCRHrgCOQc2FLjrybf9gocaXXkmAYc0WM6UZOJOSZwByQjot0periJEfo7T+A&#10;iMOP6R15jwMdrtEWs5Iqj1cLNj3nUeDmlK9MDEXvc+MwCe80Frfxu19lOOx7rnDHxoMNbl5IrdH4&#10;fYXSuUzEb1GFcPdoBhkYJHFCo33O0Wlf4bMcp9V7qR1Er8KgrhCjc3ObHHBUf9t8lMOI+WJdp5O2&#10;M/MUtci1EYvsXOuWrtWjXlb5gA9sixrp6u7ChRF9X1gan+qnDLG2Daqgn65/DDpvaOL3zIeojm1r&#10;oU+1wN/Ut5XHH4QoSJ+zsx4XCxNNseLQPcyZKp8ph8+EnuaXqn55iPGX3wPvbahbj2/xIqRcyHSu&#10;lgiF0Rc+tQ4YyI262P91vvk+GPijST2H2Y3hH+AtYyOobJtiFD2DPK4R44qaqzU0h8+NQjrxO5X6&#10;i7GnAGwJuvDuoUjj73zzFdsDinB8r5gh4MhyhgVg8EE30W5yh06cejHdzdFyxqrYoFYCESba9D2j&#10;YMUg09uzDHT94Tzj25OhdRhjEvmftzCWl7igFHn216bVAogVdNbcz7JS/9BtYwCGhEZ4MKH7D1Bn&#10;Jf9j7BMq+Kqs95FjQH78fDAxarVuNtcHsb7jFNi6keG2JoQz4+RBOu6ndp3fY1nBSGDOcRyVzEoT&#10;rz2Y2SskK+JgiiKqSUSzdUGDCLup4LL7B7BNQGGFGSkQelbj2rpiBtYYsjBDnxernJ5olXk5JY41&#10;mntal8WYukrtlhZnP7b9YFLDLHEBHWdMgnrvjk8V+wgRFe+nKTQSdh7222+dfXdPSAMb49ODdNBd&#10;1b7qSRE3nuFQmMSKd073m8hToFZGRf2l59+KrWZS8nLBtdNIbK0gscmIjO5qZMQY7y1kQdafWifF&#10;NLqcKjKOrMobQ+Jc3T2XJvTuOZCD/V3EJ01UfheMO745c+YZaUSRDSwGboqUZ61EPVL64A4n9sOf&#10;xnEgIMQAb6acmDbybGkSeF7+fNYd3FKTgrxfc3FFOoFaWSFIR7No0oxC5XqtH4y3SKr/LAmBs9Oq&#10;jVqYKfHEmqzas8InYk6LQo2YsK9B5xzPTzYx3vuNbxU+yHVd3aOjeUjrz7nQLddW/luBKcVJ3oYs&#10;FcpIGqOFoE9JI4lXV25DE/Nub15EWW6He2SVTlAKL+pss9T7APPWqTpYyZaDqpEtVf81MBx9AJS9&#10;0dwmAYGY8/0UBDkLw/Aj0d4ljkcIJPCkWlWOdca5tcJaEB+vYw1n23gvqGoyG0mgY4OqnHKE98/H&#10;Hzbd++uMauWSB9f5HySEIaHxc9UiTEVotoMy1es+jymg+DM+kvzsQLjYmpIdXYrv9vcNtN0p9d+s&#10;UXfQ+RHMARbga3BUDaLncL0K7eT5p13sIUJ0v5czedENkaNxN8XhKQ9nEjTq0MZTlRVyv3XwGGhp&#10;XoeugFjmC7W8HZcP8uzR4hjBsgGNK2/K7ntxgtNXFQe28JK1B6/Y0pyGXaT4febujq89Md1jm3XV&#10;HxSuFuc66yLs3tIMcD6o4aMpNBEIJOYBX3VeVH8tHjpStbclU/ygDUpWiItDXhYnlQVKQaxuK21Q&#10;lEwdvsYRjSFBSARS6NVFtbWudkqcurUOpVcXE23w6g0kcOVD0XVJzO834rB2BiztBU0G8t7SqEaR&#10;rLmoFCkqRYKuQVdwDw1Qmxiorv+F8cfWqwwDBWuIyrA5OzmJDcnto+eE1QWT6z507ZawyKtUH49T&#10;zZ6+vdUqKS1VyA0Kud+Z9jjXMIoVtdJ/P4CQSFI3Ko8Ii24lJPH3eeE83cE2+GD+TfjbgwSpr9eR&#10;v0P5LKvmBsLXmLPcVJ3dwHAHw0KX+Yd+kUZ+m58hV+rYBeTssjRtQ4hPUQtZVayWrFTBywgj9HNv&#10;yD83MA3HhxgUOhdRbYk3Pak2WOt4xlaDX/PJeK1eiKqfU4FagJ4e4vsWEfDB29H6yA1j/SiZICNi&#10;pt2htPjEQsV94C1Avxm1EulsEW5I7JMXPrJqtL8ppzXHrVeHqj2v+6uBP8BtShHUfEupKtoIo4h5&#10;J63K3FhfwCj7kG5HJF7RS26YIYMp+rl0q8EhHV196ycfQG0zV1l+3+KbKYErh4nTN792YoZFTki9&#10;EHguflqPEv3LEplB9FRKoHdolSeRN6RRCyupcDjIFx78IqOc2S6fMpnBQI9Tme0xJSJdXUjeg66z&#10;fiVGlvRrZ2+oCTCNcA8eKhImCyQKI99T00p8UEe47n0kMvnN67ZZMHWb6/8Gt5F1srzdiJ0tXGf3&#10;KZ/FQbcBAhJcRKIpsp7vEEtSY5PgvWDr6ohenvlHSNEP6Jlq/NsFOPaovQGLT+AehhJyqRjRJh/M&#10;P3PdhxMAhCgj9BivFCW0HJ6xusg26uWFUlVzyD9APRMh0rGdtlva2wJa1Oiy6MLrm/uq3W+ABMkW&#10;m6piJ2N0E8fcmKKLa5l4fy82mv77+UmLTEcLFzc48fl7LhpiHFdG4dV4TbgmnuhJBVbmcfxsYcwh&#10;CTutHD05u8B9cd1+EI0CJBIXGzKMJIaa6DKghVW34IvkIvfw3M2UI1CMWKw1JcJY9HCqnriYZkVI&#10;Mgd3gpdKWzgWOCfJMaBtovDFGe7r6ZU8unYtazxkJ8fQ4A0dWDPuRbZRntxXJxSxRHDgnYsh8AmU&#10;rT76/EVgeFBtTH19PS2JPJNUChMcnO1AP4EZRom6FmD7u4X6+RVf9lrdidJHCeGe4D1agNhrORud&#10;u/URJedPQ5F0IARp+B+ARNezwdNKOrhwq2X9cw/15dB1Oa9vkt6H2PfJCZLhJmlWZaSCLhyrFRub&#10;hddDhNmMVdvEUkhTGrGZOW/o2/xtXvNWSmUJXT2tvvgOCzE/u904jnnok3ZzCwcTMpE20/HVEM5F&#10;0K2ln3VbptEM/hWyeLTX+6kR02+x4/8ATClnr/I15iAC8cpOTAgsdgpBzFAeM97xC6gdM76/vmwd&#10;aQBd8H7Qj2iic/4Dd8b7fkicgjDcHHnOw81ExwL1df4bRnFIj+ZPhAjXuXJ8ciFc2ntvhrbeM4Gp&#10;L/EKtTy3Qv8AopMLO/wR0mYc38T7fWcsnFJ1ZyrruThh8dTm/gEWB2DjNYXdtt/UAAGz0ZTVU8vm&#10;FE3VnYTCOkTfQEO7I6CH06Ft/obrgM/kmY/obuLvLqaNIWa6walxVzXSaJ+LBTZDbTQuErIE8iM3&#10;Q3X7EXTIBOf7sb7QKdXfVTq/YBJsCU41KZcQecKkuMsyJ47B89cu+6Z58LpkSdZsGEWMwDB5lWvd&#10;sdtqu/QyFPseesrcK6Rw/ndhx8+xdAinovnKK3yKQeIfgMh42C6jPUxrBHfIaUCfj9i4JhCkWm9A&#10;1RAjsE7o4upl0/aajOdKzurqM2g3KDEnfJdr4X5VVZktmUghxnC7G6joUTHuSM2HqguCxnbE+HeV&#10;Ra3pEW55natP7gWv9vATYsT6IoEfmzOW+JaU2faXr+qsnNN9bxBm85TkmlddO3DYQ0kFH3UhV5Fs&#10;1RxT52YPGWCVg9EhQsJyZRbzTV5TypGXrdJq4nubmJ2aea3qK9potdHev6a36HuE4A6SGKDIUZgM&#10;Sxj7qktf/OmABrwBNKGGOiczeG3p0PDDHdW26zn71VI+5UPao3aiaRbn7R95RAtMzEkF/jOfqdk4&#10;ajY+VKO9Prj5jGTWImWOaFXx82NDxhIVHzZEWfaRVjw4/FYaT2Bd6RldtLU+9EMMJ1eItmD8+fRs&#10;6whLngLrRnGQdGTWLL+O7lAJYWHG5MAfo3gB4oXYFNw4P50ZzBwv+yVsrhNUcQWSIOJmIahf4l/t&#10;VD0skHsC78aARpYqshNHq9+O6PqCPvr3Z3GqJv13rY4FcKgM5y8nH8pYbomfVhSwh0ik/sYoYVkY&#10;Cj5/MJVSqjNIlwCQxPiSLMh0NPxQk1G5FMSorBR68ppAR6HNvokr8+wvm1R8Q/ZKs/Gou9010W9y&#10;SBtGZPdQpHkMCeuEZa/XXe1FDx9HIM5DbFY92Nv8SkNi9XsnDENeXaYVGCK2zL/FvhiVUBd7CwAC&#10;tAdqsx9vKu1PQkluNMHZbi9MA/uhpRLv4+OFm+hdMLKzN5NmLds8bsnZfp9+uGoYyMrjuDdqFd2u&#10;p21PIKRJj+qZGsPbysnFG95Jhiy36i9YPEFyI3p3yLbe8rnfixzhz1ZSzuQxxt6jOgsF3Q8F7qmE&#10;MCo5IlUJ24AkyMR8BIvhTGFPBVfV2UImEqwFDbXR1EHVH96cDvY3dIZApZ8/J+z05BGCy3n6qfGK&#10;+PDhbpLpSeqznUjX6qZqvXyltOv7fl8cV0FYTOuA5VFpc3AKDxa6nEgt+yY3jjj692rlHwl47PT1&#10;z92qvm5qTS1dCTQR23A23mne56y0UvHL5lY7xYJ3W5gIjpXnTjh//mSDib8mIEWrk0BBEVs6Dwn+&#10;gj3JrZuoaVfTPpmY4N6NocNTgyehorGXQDMOgobN9GqM1DHq/jXXOB+nXoWpYf5JIP/dObTpk/Hn&#10;SD8hzb84Qrz75uxwf74Bs8OiRttaWyJ8CEvSnXTV2NsZteipf+5AEOKH8GXP1TkprmZczDw3OsSH&#10;zAXd3tgVDrVOErwkQGXzJe0fghqpNvXjHnAaramF5ShqV3mbUZ5Wdj9No4PwhoGPJv2pWNcfZGjH&#10;POGSv4vICb935VgSdDmaqLKtXR17GowQCRpe7hkaa4TYkMS4LTVJOdJgy3Db/227krbkBkf09lA3&#10;ex/Ok7wwJDTooeEcNs9IIj4OrEGc36rsrs28qcm9yXIhwaHQ0NlyU6NV+dSPcTSnKEKIv4S/RyAh&#10;SZDzbsHdgVSiZu0qIW7D6mW0uLbmBZCcJBd/uRZh9/pHlgRJqhSM6U/jNEERiQQ7kJvJzXn7PReB&#10;f4AmBaGrP+mptiCiOLlLG5ELfp5pI+64dIv5ZMtg8k8/Va6cJjH5d81Lh46Y0wM5J/dOYeu04c2N&#10;3kzgOU/fGzFYkUFbtp9DK3Z1bfNYOCrcUBlZd2zuIwZNoq4ka+bEyZ9QH40QgO6wxikEM7nJORAW&#10;7ucQaSitQwcCJKj0Yw/xI4JinnczYFvzSyCjlrRi3XdptxbrJOjxiVA/TObCS92iklVTJZCloUwU&#10;5UeoJ1MDDh/bgjg7cCcxp7L1t0U+QWY/1zjOpEGWY8TGyZaPOfRU4I8PLDbgtg4plcXQG9fhA7bi&#10;RwZSBQHRNuoHspKMnRNThwIqw16aMPRGcyt/VY5X8Z3Zw4aUCenZFW4nPoCB5878i8/Wogdednzy&#10;T4VXC7dqItloENHmxma/qaY8mIARcgefQKqnluCpwspGFyk4sQf49jtqZ1Y/zNTI6Iw+5KT/cgoo&#10;cFv9QzFqc5P2atqJJAXx+nzqtppFhQeZj253cyPc7csR3SIumCu5RSOkAwA8HnTgnclfYC1pDT7d&#10;0hJSHHRVp+THuEbfukCm79Jb+rFpFxMVoE25RnIh9ng76ORJwCIJO4NFQd8ht7YheAqRqul9btdA&#10;+pmJDx8W/JkScIDy4HYLuziUAffRuPCfyviKDiJnWyv2Z0O1UM5VzVd6Ecl90e0F2NrO3rkTrUMQ&#10;qMOBCS4YanvCmsEfZnFTrBFCRLDeEFxwfFvNAj29hX4OEcnxmci5NtlMzq5GbV9kSBfWjOXoDjGV&#10;TqbMQJvVthivwV8/Mu+N4b5XdbtGzW3xzPjcvLySNSUiqL1qRFtUdXiNI53NUoGl7qZFvLEuf54S&#10;EGVMnsqPUKSPzrXUZT3gHreawi5YQ+h5f6q1MgJ2qT6Fi3a7gpXtV6Ll/fyijin4qMXLewIBif6c&#10;79Dfhe9CPpa3KmrbWXrURJg7VB4Ui3RVuy/jGtpU/fY3HKACzZmE1hz5vVUsfX9vdF5jZmavg/B0&#10;vBpER9x6vBqfA2LgRwwetKdvjWEXNVf7SqIdaNukjCssHhOWOABQw4umT6uEdLhwqmGcMWb4TCbb&#10;Bx5mvNk1P54UJ8wsN34ZBwcRZ5QVHen+KFobYB2lrjTHB4Xw4/UsYQw93BT9DrGPnGepBbt+Q6hD&#10;qvjZVkK/2fqWq/EBixP9tHl4rhDF0BXITy/Wgguv3VbtWyz/9P2m2DH/4PJ1arZipNw2HGbnFBrh&#10;5EUGxRQTnsVucnZNZa+scy3h5x8QTqnE3jYhW4Gv+gWGYvSJ2FXtiFCqceG85f0ruezS4ooGsdI4&#10;/mJPKF+9o8/Y3b9MSfiLPbrjYGOnNYl8rkQffZMNhpEXAdxrGOmrmTrUQo37s/nmukMYu4kK3Lb/&#10;fm6Jk44lSXswKkPKSiP9kiq861U+O6rIMckPW21LF9a0BPBU7xwRcw9dMrc3OyYrDCKIbeb/4inq&#10;jNLlGN6hVF0Bakwdapv+Yd3jtP6Uio4KxXqCXZzqX9tLahLuoI4jU6p635fStNu9x8ish48RuX5h&#10;xLFdO3J4158QLpQ1RgnM7X3MvvnrtHMtOkfyDuo+Qu3m+/Sa1VpJZQKmR2u8KK42Uu5Tc+m58p6S&#10;OAP+UYDMt7TLz1N6knOYh/vinr/6aviz5N07j1bz4gQUkMM26ybvotMjH2TxcEfKErYmI0m6ZEXz&#10;i4qzpn8s3hMnk1BgqnqBaN5gH60vTBrguIHIjT4cNbImTRy8EN5dTDgRYMnOhHx8mRZsMm1nX+Dw&#10;r6YrnOG2goKQ+OdddBv61Ya9NgtqClC4U064Ka6wGLerNG+NF73LzU3lWGSSCSG91bXoPYmbDqn+&#10;2N318A5iMbs8DViBuCRrjE5hqFa0yx6q9z03TKPfCnI9m5Gq3l59oAcAQR5fm3QRjE6nh5hl47+l&#10;uiC59N9Qx/gF3h7bLyqxJlQomtsOIn+H0UOvj+duq1WWRT0HtfgBMISawMkMNF6uplDMDYm3qJ7o&#10;zUKY593jquHg9Ai1ch8twWWOpb3Pnl9+vZLHrgz2VDKuE5tcTZPLvrVBwNW3yY/gm/vnsgYCulg3&#10;rsG+Uq3k20PVPuUb3NKeAeJxkoQ+KKiFKu2xqIzGP58tC6qX2SkR77mFP7XNpbMqwLosCHLy3ali&#10;BboV1nVj/w25A34ZYolmUVkrm4JlzLa3f0Mjz2z68Q7R8yRQeYkqtWbfGRuj96cm1saxJtpVfVji&#10;/Y/7VqcsX1Q2NhBIq0vnygqF0GkLsnNZ+bYgUSu9lnMOlSFUsSueEKZL2eQlMun7WucaEPHPlzfj&#10;wTBWf4SPtZDpy7Aj6gJpggIHK/oRXeUYQdA9fSvzx8sXJp4uubj3osaO/KdT9tNz1dyLbeFsjuvV&#10;gFFFbUbqxOnH1+ybxOlCg1ai8GewElNbtCyIoZUs61uXequcJQ5sQrMTLnZMrMoD97eRobR5PQDi&#10;iOuTueJzIkcw/HhtEEJIEze6tjuC2Dz3/FAEBCdTYrCIfc4wQKR00aN2ecHaG/oj7wgHkQtPtBg0&#10;cBsy+1UzglZqo3+JRRI/J8I1oOJABh326hweW7JkJHweMDIHrR6eiszHjfCt5PX0cfBTeJIGZlmb&#10;GnUon0xQV1hVnIqx31ZvcEsv0Bj5fYwb303CCQe8INPnXBSG9gkmEaU3+nG4hiUzr3hP+nfcFU2t&#10;ewpfGLaNMjVwmUNCM/yzs49k+u8G5T8mFEI5npk7Un8dvefO1qSTR22AOS893+eLYVLn9yeUV7ys&#10;y3O6Pc5Mhox3524kIzE4qhuFae274gEEcZeoSwI4NI7JKB0cWrfo+JriLDJtpA5vBuwOMmSTnQ7x&#10;d5c4FKDImzB3m8O16+pHMaRDnF9ha0br4bRJ8gpSOebg37M5TfW1DCbrV0rOmPYfU/cq03EYEieM&#10;0n9qIxxDbFoUV2v1e6PZPOJZ10AcazXD30hjZZ+PQf3ZFHUXt5fNSsgxyxF/oR9N1cSJcx/BBryv&#10;fC3WvzGzigqzNHTnG2CXlRu6ekyk5X9NH58saeeMJSc6VWophV0JENZf7ByFSf0J9XeUIzk+UsYe&#10;xwhmp1URfLWKH+jWbo5R+mxN+ZwIcSKkwKqS3RSYsU7Cq23hKLXRvSbVN7/yJtF+UnpaBBITe+k+&#10;8oWxZqzO57ZbjTeQeT6ektYH5rwVfjqIqK5LWykU26zslqIaZYt9qgKZeN8NNOCK446r97+UTf6W&#10;CsESXXhXEuVYXYVXBOFSI7baZxmW9YUdAApWXeuuDgwyf7kcufI+IUPiYTDNlS300ODHBaUxR2rZ&#10;lmyv+mZrneXgrUliUjCEzPt0NrhmQ6W0fsLq7kreM4gcxLcEsVkq0uNr6Nrm6WdznCapXjDXDn3m&#10;v3++PNS6TXXmJPniZlhhH0N0tL9IjLybJEPa+eEJZQsKQY8fPj4esDvktbxDjjm2zdgwVfgManGC&#10;Y1IjBFwInHlXeKW+d9Dr6Tm5ynuwjh/9Dn/9G84tBnxqDIvUFXLoWXRDYV1xoWEdA3AlPtwWEUEn&#10;6CKXpxti3pIOtuZ61/jZlAkPZppvPEAx33hEi4SMZNAMFSi/Wevyqf9ojIHI0fPzC7x6TLC+PD4E&#10;aCewGMkzYaIAa/4uDiYHCiMvkbl494yhfZ9JzyEAICFm8+7En+q4NzINYowOsPuFd1on5bLVM66r&#10;5VIvgy7KbbPdQ90Q6f+m3R6+UjX133NuvmSsnBoefZHNoyYQ93EqIAt61CFgGYg+T/ZCOvRyZOen&#10;yE47PAHrrspHeBh+iqiuap5EdP0mM3jBRX7pZPzm5VCLFhLBqqr2sneQGM9GHCfwfBDd1/2uB9yd&#10;vWxoobpxhkp48sB0EicXFALHwpvT25sybh9yRaTRyVWG/USWe4PNXg5orKpYsquffcbPp3fRxw7M&#10;+qtras0X14UNsjSp4zlgYEwhaN5tbbXCvn0zM9+YNrpRwXe4sgaeY6XzDarps/Ms2jTZJzJQtXc0&#10;BGZZ8rIHubdI6jNSl4HiRHyqi1gbp1BXSOW0Gd0CXMdPCsAB3hq31V+k/2DFXDmXeL1K1eUgfSs3&#10;NqyaXe1EMmsv57tQq4YzZXqJCPf396ABmxlx9ihmXaNf+NDHOFAt9euJUrZfF3dFIcq+o6DnR1ib&#10;9702mDFTApWyXHIx6j60HU/9BRsWadovSK/K6VTZ3a16FDYv4VSN17PNXzU0GW10uZ3Otjn406ko&#10;ejRH8Bj1tXb6rOLLCdC84i/YeRU/6v4QWmkjgD3c8OSUlyTzjDe/X98wlecdEZjUi+OIv6mitldK&#10;YTBKnz7g42N+/UG+yhubYzs4dzhl9iuqhnU/l3Ur4mpRlwFzcRcHUzD7Rvf174k0SDeugcKLwn9H&#10;Oq4nD41S063V6VXHlJ6Zi4t3Gsh6qJLI+WfbZXQIKCLD42MrWzhxR9C9F89PSBzjpqo+a1CHVlv3&#10;8MaIVyQh0kFwT4iAHU5AgtpAOpq6CqeDFp9zrpngOe3FgEz5OU4+1KUHFqzS7HNqHPvpi+anlKN1&#10;jK4LkSO7LaNiLvm1j6XkmzfFrW3o1Oo1+8/lD09NhSbTxglm2G92MQWmBvAy+52eGv5RfSQvjWOt&#10;FYRMzDDCUYA1zyr6+RBlhGK78vBDMb8pZ6aVHafCiWiT2nC1A9Vec1mVGn0q8wDgsBsxBLyWUUQe&#10;6QyirXZSIss2DBSev9cQ+pZiJwbGJkbeESCHXVd2lFEaubBS6M80PA0S0hUJRe3W/83R8lGIOpxR&#10;E3eRL+3+Q7GwvrX55uAF1fzVIWSBRSZycGDyMb+blFFmcfpALtAT7efET39RMV2gQq7fKmtbowyJ&#10;bEvin7AhVX1o31D6y1Gx6q5XLsVpTcXuBTUnV2Rz9zDibQ9OK89JJ68WkatirnZA3ffp6hK7ugf/&#10;AwQaPdtF7O/C+HByKjKc3lGWWKxrnq2wnBjV0RfBG4x/meBKjBMAqUxxbwPjOiSE6lWEAIOWZ6pK&#10;mNDZQlnZ1VA6aFxLUm50CX3NnzfYS4ljJP+nxKmN/WiAsXToWAp8YeB7fuqLMroVEgUaPvQ+Gswh&#10;McWMj9kekvGVkcf0BGV7IXx6yOlW5oo1CMIIkOsoPXlps9XaDUOfj/FO5qIG2m/1K1DJyO+SJnA7&#10;1EhVxmlVZ1aR83uqmD3IL/Z1CXwPsgdTX7yKkesd8xMmZcPF4/BpcEcIh8iztLDrz9ArOQWxtfIF&#10;x6Nrf06LMwV+gunuyyt+TIJfBwFLyLqj4dzoQbDuPd0vC4h5VgS/B92iWjAaTb9U99c7jpYKa1vO&#10;EHnIz7nxyVjvxto7xuykqsae0qQ8cLq0naqrWc8M61LIH/mcrlYPxjpSPMm06d/DS5wfa6mIZbqc&#10;EqyWCEkIE+lR7Xk3+hWl8ARum6yT79tfGyiRiAePQmGerhyLDbs/k610TPrhGis8S/e64+chPl9J&#10;EH4/XysEWw2S4FJq+utRi8GirHB+eJrHSNtEF95ULqao9IFIh0rmnhnUH+jFeLl6C7kUleIMOuvZ&#10;hfx859D3ptLgAMFBgqHHyo0R0mSueZay4JylQ/XKOZqOAPUoH3VGOIuzzlpOV/FnV785mrYU/ebn&#10;wtjx2fHFK0dzoHIcV5w974dtTileVVXxAz/1qmXUzS9tTFbOUokKeyFPCgLk0VJU3JrvWBNk/RlH&#10;GN81jIGiugTR4yOjf0qlmBJoDrXpgQfxLpg+CUhytYwL7TSJf17vZ+SnB/ipI6Wl75KounTpZd8Y&#10;jhLkcDTn8a87UMNMvUAH9sqElDZY15/UfbFPZcJBEun3CSYKUzUaS1dl/VFlIWg2+2/ENIE5hoMG&#10;+tgjJOY6/RnS4tj3FAL5fywvmIYnukKCk1cFL6H+trg+hw2iRpchfREkHvelVWcgzdwPI6atJHx/&#10;dUYoFJ7bCINPe189WPP03zDW/O6QU1iwTtppnLO52d/67tFCjyD5EWbsFROgGUjHKR+NIkNgUaKH&#10;+VAeTWGv0ZqLTR29FFjEQ51C55xZ8nUX+1AHvNc+KrEMo0CYrRaPkJXF6GBuhZuiCpL2rB2ADZAk&#10;IN//A5B/FqjqPtED4y3+KYl8TBuiJ4CtVYsJlmEmB7peqZHmrYzxIuGrNXmRkVxM5jkg8mn2XEpj&#10;pUcvY8XIkUEDeDizUsILLewyvjzW//Cz1Fk3/yDs1kvXwSrUw+c5i9jRFSEZhTnvCkcgHJDcZodf&#10;lCE74+3rnepMEeTdexizXdi1SNnk8HWZXFCcRsZjiJoidjhj1MNMSobYSTO1b07/1/42QQrAK0yr&#10;g7rE7HqzfP0gxevuoSkGz90J7stH9TdAB6xIBey+ZGCTOCHkhag6rrrutvaswol/hW9SuH7QX6yX&#10;UHgrVuTKIluFc8IwZz7zhv0QTuAsA3A8DZHAI7nNXRXV+7gfok+ABaJbPkaKfsF92RZRBf7RrEBe&#10;JcQej4l+qmuNkx8SD+h8cej6bmQqR7oqmfmdeIwNU558J2M1S06jecJyodI1ZTWr4PDKv0Y+Qr9t&#10;jSo6DVjt98qT5G7Ce7WpHV4YcbrmTvONSlQWyW3CF7Og0HDK9gGZ4OtW8hkzxC9ESWa/zYWP5D3c&#10;4ZSqEFhHcD1W/WsJ0+aHeZYsWGvGR3NgSt3L9lqEGn38YruQic6Nn9S7rrkP7rSrn3+FANWFNINQ&#10;4n6SRpDIy9HGjrWSO/6u0oYaNdVXjUm26vbZJPx8LXRlJrQk+YnN205CH8Vm1d6dqMU0+3HlqV+q&#10;SW5ji7zvulq50WmP94ywV9IzZ7ILXCWdT5CLRkIRRE0tsOOptq2ikdiXkjjRtvO9037cGAoAjrud&#10;xjD9idJdwHWLq2trVVI4rcr3VDDHbuDYotvSxzLeCvBA/evrx1q/obSX+2McHck3Wzt0s4tpSeat&#10;PqIhGp9iBCt8SDggi6nkzj8nk7awX4WDRNaMTJ9+r2fKFCmgie1nO6bqI1TQznPTSDDodC/EeDcX&#10;dHNXtgNU0w+YEVYnBER7UjxIeQiIHJfwfvL85acdab6pXkuCw+77dMV1apAagOljji0kx6bfOjKi&#10;Lr5LPvSgzbTkaWWSvHtJEPryccKARpbx+utQDJzAlKkYk5XgmuIe26qV7ki/ol5MH/VF6flXYta2&#10;GCVOXT3lBqdJuZuBDwEEC+of/IYU3u/F8V4Hv1lmVfiC9kJHxEci7kvZXA5fyDYZCbijJhqHAVvm&#10;T7Dbyt9MpHfXozHTo4MM2wElgN1/gAOSJYXdQs/m2aOPrj5XgZXRSyy+n0gHMRzWZBA9Z8b88NRq&#10;AXUqoXMETHLUYrMNFQYahjXHj0cqMZy7K40yli1GLiW78SOWXEs5sxWr+NlcOLJDGuo0ft9cdDR0&#10;2ssICIafK8o72+eaGD5PL/YYMrJcjO9Ac4z9ovK5f5CiymnRdvUX7KXigshN2bkm8CrOx5uAbtEL&#10;5om7H0onSPzu12MQGjiA8WvU5MHlhso4xsaEmoF08oHe30gNXOSuXphLLj/UOPg588Skv2HbRgFe&#10;gNB4qL+a4X7jjVeWZRQloysqPYGQTy95uJekK9RpITjF9Eje5Occl3zlisdIH6jutiwmj6YIR0BR&#10;0tVApzmEK2cMoYhbfLX4Da7IbLsgRye79hEhcUrNWIeLUV/DBDjazQacn9trJc0JbyLlk4y5ujvS&#10;xeJAhjzXDSoMCuzGP+haTZR752hz0cEgCXitD+oeQ8cq09QXz4tu68epH1ldcgs/XJQQDm3Sz/Hv&#10;rHZ0AXW+qc9qbm6O7MibsWyq69DnPrQnQgKahr5DbMuWnswWe934VC+swPINKi5/MmkXxZJsjg81&#10;Nm3bedq8MQs1LabGvUAXVaRKA4urMtt1EUKlWpQ79HCxTg7xC53SPylbY2xPKRrkIxZisKeM92K1&#10;bqu/soDxu/00DT1xre8j3E8N9To/OMXXY+St/LoflPWzwTO1DaC7uOr6tcFTjdcMyhS1qeY4nbCx&#10;+6jnmmq7K2pljwp5OXN1u60+N4gvuXifwzk8E8vhuWO7A/T0IQGbRul54Qi3n+vMf7LCMbH/qMm/&#10;Q2edXw6ZnJw51YBuubzDLwrVoLM1Fa4YNpFDxUTytxdi3rmnUR+ZE9jVok2PikhG+sW/tpmnGzuO&#10;if8DRP6JsFzxV11jfVsCmnasb5yr29L0G1+oFQynWexbTBcTs1JWDM3Vuu/u7CjIzqt0LDEBZWvm&#10;EyWVLXbWr3FVIKk3wmLltxZdKUJRU8/41VIFzz70AhobihaAP1NZHN0+JrwNrW6CyrvoRNKazNZo&#10;GD0Q2EXDyeI6QiQ/NaltE44fSzqeOFxdCYpWFbx9KxlbV4WUj2Iis+AmMDTAWwgqZht9rl3uEXjo&#10;YpyVtFmela2T7TylLxVxZYwztiQkpNb1IMke2swN2bdpj4ylgG7FJj1pasx/CL8E74+gq58vo4ZR&#10;mJOBIfMJa0Mi05uj2FibCNkc049u6rTrLg+1uZBf1WQUckybC6QD65lopRtEjCxcQw/b0aGapLIe&#10;fuHM3rj2pwTnyi2tmDQKhXbx30RN/chuY3nGE624AGLtQPh0vFj0qEso/6FuwdlamSc3W26LwiBh&#10;ge5BpeC8m8y7lsdL9uFhWnDOZPUI8C4rX3UtRT85ND/+drt69Zj3EJ4mFcm7B1A4inI4+2MFFSa4&#10;5DnzMhwpdqqeKuqAPzqIPBp/5FDgRyxAlbC10pMXO6p9Rlj5FA1vQHNt4efaIb4aaj7Ao/GlV35s&#10;eTyXi+Ehcv10kL+Co6qrU9TrcVCMKYUAuITwOI+abWoZTxLO30v9MAf9EZsgTQ0ASBwIbadL22in&#10;GJXG5XJEkNPffyv68lvRImc4BgmL+J3w5ZS6GKUOVRRBstevmI/kvOz2N7EfvHbr2YendJxr/igs&#10;p4yPVNIlKb6BwYIJjSHk2whLNyWrqwMwlsmxXbKgWxpff9vOVMcpqIaU1VZ29kNpYeIkHPS93AWo&#10;9O4m/x4tI9bDgXTXzzEz4HcmKAjlvtQDwY77u9YZUi+Qel8k9uVae2Vx7ax41hdHzDC+CNLLNPz2&#10;V+89jqHkU2V5yEmDbyWE/Ah7xxDtSF7SrwNjWMnGWJ0iWEW6MVt9zsQgr89fHs1DHzNAw8apI2w+&#10;TAVn+0F0CQ+7nnpwyapwU1flqZqnKqUKrNDQl7dhVVoUd0YPhQvVCeHpH65N3P+AgPB7Mzsonqow&#10;E004R0wWWP1OipqBH+Zyvlo077WmSuHf0dDiIgxaLeOgPwsNPpQHLbp2aZP5iG4me9IZtanLoFjv&#10;bnlQoGdMRWf9CirYe7G3RYn4Y9USnyLuCn9L/mIPaMO45gxTCKHKyYM12XTUj2uzb5F3zCbu47RI&#10;TXoXrtfzip6THtJaIx7TdEiF3qtRL+bsp8SdmiMLtfvOU/FRFMDFp9CAG30X5LJaQghgeSXmLGoC&#10;CZIG6cEHm/n5/GtxCkNm9j5vZTzwUNjLHw2fTPVi/inu6V96n5XBk2JE1K1SfWy/z05Lk0dDiqTQ&#10;73MxqnJG03DHBwCDSH80MAbZX7AQ8F5y47NdBTEXhDVqk7+PMRgHt3AHVWT1JMiRLQibW0WvY08K&#10;aRVFFtBTVKsJ4MWvcddXcP1BAcQPUOBZSNVSE7tybJbEeKIWfti9WCnLm3NLCviYSx3V9AGapt+8&#10;J0cILFIy/1A75m4MD2FXbHbhFCnD8QA0rFGdEQ4K0C89LFaKEqOHfl5joObnKfjwwweMHUJJsoEK&#10;TtgsIfXn+qtRe2IhVzDgQxmPCrluETmWU7zYzHUK83RKqBsai0mePTQl9mMecwsEoaWaRxL9RNpZ&#10;zl5YossJRLzqSskh0Rgd8BkaGzIVvGLm0zBSUYoWSm6sQafLciYRTL5x5D3nOhnuS+yFteEXoRP1&#10;fzkmhRALT4zRZ3hrTak5bSZzHuVY6/D5mnPKQZTug3bWtZyEQfZRB99PehB6RmBxYkSDqrQrlFPb&#10;xGOEaOurCulw6iikwbugFkXYZP5Si6sap1DcODu73nHoWpdG17wzj98382j8ceXKH3PdxwZ356KZ&#10;vGtNVl/gWhLIxdhO7oaO3oEYmsMminR+sJRTp0V3cz73JfQhXIol66bsq5xSpcQ4VlZALf4CAb6w&#10;By1n06v9aZEyOutXnPWvfdX+4ODTDFxFh7+O/VcTGNP0frJ8TgQ7jzZL+El2jPZsSnFGb4wOP9zb&#10;EjZCsSmZJ312DqGvZMkr3n46P+7julZzZRDANEG+ZH5L7KvMXPUdP7Ja94YmQteoD5VfR0LwE+gS&#10;XK+aA2QmNwVBm00QIl8gtVxJpKUfAmM34VrCw7rcw2tyv3fMEXe6jmej6lYD5SvJzsPt45OuxQ8N&#10;W2OZ6woGccLm5wJI/HEP7Fh/NTqliZgZ/83EZ8N0VWsSjJyfq1XgdVQpRWbVZbTBYtQ86geVONcY&#10;B+DBult8fnFLoO9inMhhvvFChE7tMse1Kj3U5Oo2peBjtJ5NEQ4dLjZa1HVwGkUnDB8hwCNJkUAZ&#10;70YGLG49SJ1US6Tb3YaoR9sTBBv9ZPdW3RIU6LsDq+TuOiz2fz1EI9tmFZq0afI2i5lNRvOunOVR&#10;GMmiwuMT4FNX+94+3lShUFm1fe78cL4f2iSO3rN1+6L2R0eI9YseaxRKmQzYzeVylCS7m1dnau7m&#10;manhwNf9ntOkLUmFEYN8CvJBgFAs7bnCeLkixY/YwcOd1uD7ED2hmFnH47xXxtfECAU6jrDBHZxT&#10;gIvA/XCl8R5aI11aH1IRGtWXZJDFXg0FAmTvbfIahB8dln/4wPgecbhzLwaF8AZxZy6qCswSf/BN&#10;2W8FnZ3xEwUBeHhKLMt+nz6EvsnxCY+pEjEcFByn/QQSi8ZS+m0mgVewQGOLSoXPoVhXfTnp9+Re&#10;yAxoQWFWNElP343dGzHHcvo9veBX0YYjQb8Cif8wOQ03ua3kfj5chWa0F7+ySfWDClCXCAFg+re+&#10;pYVQf3rhJRIxKhSv/SysTNlWDklQmmYEhD9eJz7ouq2zJgpEfUjvtcLFvSpDvKFvdrA/LGxiX+c6&#10;idRGMn7fuQvvL8jqhsLBW4o4/d1GT0bqmYBlPXuz4KLs63VqV20mt/uElnTDk0J7C5abYMqwJgw8&#10;vHXXC7sszxhMyabpMjuZEDlNk/61O1hUYJn7fp3cTWeBpt57Jwskv28FYsKUxRLxiwGbCOsl0EVy&#10;f/DCLvyyT5sTTCcLMBNXoxeFela32hV60Vy3PdOX2XkJNIK5SCLU0yj8sXa0DP4qHsGhTxWNPz+/&#10;GkES1NzWuuyPP1ZZxjXd3q43JBGrD7qdXxNttgQdGrKkNggpiSW31f8DMNwN+cKqfmTxV/s5NG9Z&#10;rparuDvGhkEqfYRiuGKec6q4Tjbx5gl3HHxYSr44rq7o0FXbZnNnA8kdOUYNxXV2jR9Ayzpd9qtX&#10;9ybN85U0czu1Mjgn0LDoy3kYqaqf+4BhbhHxSONzZsu2ELRqP8j9aUzDYW/zlz6XsDL7snBNXXXL&#10;GwuCeUtbw/hihVOwWkrQ+xPMj8BlV/tx9cBfcqVryKeWDXUNfaMXMTTUhL38k77WZUemVKEaHQts&#10;Tbans8gl8AzwEZ8pvKjLtutq1NLphX6adT0340xvObsrNQRirUoRezF/k+hFtIn1bfF7F51uy7qF&#10;LA/HP5b4m2f9oMVQ7/vGHvYYRYhYBg/BZxJQif0Ri0cOVmR4a3MEcy6/GgPpX9K02+ooHnohN7vd&#10;D23bi4Y/7O4ZXQpxoHF+T3pafNGYNZ9FKgXBRgYG+msRv7hz+g06QoOHFisdBDF/BFaZKFnPvqd5&#10;eWR6jv/pi6DSaUKv3PIhBONK4Vcf/POJv/erh47DIFY8PZgWJPLVwPkzai9v7GeS7/Kr8TYIm1G/&#10;MvoLr7gXVdrWXNTXomKlIDMmqH3suWkGqtKlUqVP9QjBWoTjk9bmJdMU282/NevaJYhlr3KPTkIf&#10;5hnxXHF38+PXMGWZdbTaqfaQ0tqDtvJE1vLK4nAkwxCoQ1+9S/vLSE7b2YfAJHdFrV12Wsg47EKh&#10;w8WIcash/esKNKwxoYhEgStbfoFZJgTo4SSJ2svG/JvGYtNbs/K/GECiFrSD4GyfguTg3HKqMB/P&#10;w2tMLClNOS+SUm2JX4GYzwgPOlxu7bPcveSMx8cKePGsnfF5mmdt60N5eQNomuLSUbNy9MkLyma7&#10;C0OJE/p/4PRZQDSYf9+cTsE8+PKhp56JxJ7DDP+BvgEKWzfU8F7dz8LqvyVSqMT3NZLC9WjYSVqK&#10;tLO2NstYcvNjZDl0bDpjUHRIx2egZCIiTH5++mfomDoW13D0wpdreB6IlbKsp05iHl84Vya93PFp&#10;iJRlDHaTanuE9OpKjBqbmSavqOH731dAgmcrXkp9Ao9jDMaw40MPdcpU1uuc8eTXuUNdLyQOuCDk&#10;MAXSSNBALVp2Zdtbdv/DISxdWrPTNhRK1mTvw7mtdZVCAr0K/JWhh8P6I6eWNAaTI1lHkytHeW4y&#10;P6YDTQnFIkjRHPPFz738cnKKQH8KY/kK5dlens5qDfF7VODPwq37w7UH7daKdZU4hdIB4RH0FIM4&#10;Ep9Kz7PHS2WfMD4qvhZ9dcg50KXs+2fafGMnaoqbUifCX9ueD5lz/KILCjFbZoCsTrfQtdVw/+8A&#10;yvhY6jnSw7ox5Fg36ZHgwb61Q6W0VY09SsLTKGUZozHvkjb+pOJncw91v/ljbCVnNjsEwRuKm6Eu&#10;1n6cDsbliZg0wOUBWJOZep9weyP8qd9VpCzYkC9hWybaSyG+51SPsjG+6KpIRhph39Ltr7bizNrX&#10;afjCahRgdhPuBifdOc8VPwwaWwQwbgszTLnaFCntLHAJ/DTakHIPqox/vCp05zY1lnLxSidckQVo&#10;QWJHy9gCDvjp/6rwNOf+mPA9pPziZFpIrqaYZI/9I5hBB8KMRMdxaOD6UxtySrg2IFvHxdgrIHKp&#10;OqA/H896VmKnNEIpFDPrTd/ELUUSed3aYkzCSJMy1KQJ6N8K8fp0aUMq9BZ/HkmgoKWp9kH3zdHQ&#10;VMBKo4J8d/l7S7Kzmb3Pzcy4LWvqeVeYOJJU/5KuK8M/SiZwYi+M84QO7ZahCo7RiZJfJqnA34J1&#10;6dleYiMgxoB1A6TquJZu6PJSJ+SSGODad2aD3mUlUfExeItuDpYPdx/SSozCEEST6hR/c/GvE4eI&#10;vNjPq8a2JiOE02S/HCxbPlcetqD3YOYsfmvxJN4FwLtwaOW6jlDJXZX+Sibtnrqu+HB3vd5MJblb&#10;J2ARhMGc8NkfGiIHXkwd2UIi4JlfPWDu5sNqtTkr3a5W+LPm32ZAiEKaFsiUD1EiJS0Rvx7BYwyO&#10;kVUxs92es8Ku9LE2V0qc3MS6LlH789SvPCTsJBQa/1ye9BhQQhJeGL62B3jvBT6NUkHgq1oUqx+s&#10;QvakTmGOQykRzbRhIpRmkHUxAG6I3kaTTjxjECqTp9qidyYe6jmylcQ8CmSTc0pQrP/osR4Uvyma&#10;sOL+8eOP7Sdcd6xPBMyNMHrC85tiuT8Y0pNUTbhCtcB90+Q3mNSRihte4uGUc/vHrwzqKFpQHH5C&#10;2qDDXmBd1YuQJm9dZSqfp+cY469fk17BawTUz/zV5JVqOckDGDSTvuTfVn+FJfjkU7ChDroEkjFL&#10;3FQpIltI13mGUEhZ1K8MHwgGiC5sGG2wLCq54RXLb/AhAa5E/Ms1zQiGfhIfRv20UyiOntcUvmLe&#10;nytKPnOEIYflMGlB3zw0mhy3mKamkr85auqzSFkJdF9lMdUxezynulurs7dlYlhnJWMmwnt7Hr6L&#10;KBwu6+Fvq0iur8YyDWCLIzlWRAelrKLcfz49Y6bHRxvBeZkDGVzK5pDYW8TTiXytBdKqKQ7mmMZc&#10;2Y4Kc0hCS8U/kmvFdL7ih5aY9AWyVFKHm254pqDCJ3YI4x4g+V+vFnIZGa3KcCa1YUcP2e9EUIfe&#10;kHapWO/uVUx/E8r46CX7ZTgzLJ+H2GtnHE5W8Pr4YbbotL/6yELOLNWWBmoThxRIPllr/nONsj0C&#10;SX8l0mo3jisY4jnJj99UvIk29vkjYQtTH33yGIj/9oZEg8zhiL8ifKDz5JzfK8TzIVIdedDtMUaM&#10;yCP3Z1MUXoTAvqgWsBdlxCn7b8XMalV7JZ0ecv/pmBVci4jabNWyeKqXpJggvUfcFzlat5HhYQJ6&#10;+OZdI2pTI0I7auk+F+eOQSyhCLcXxq9PYo2Z4dEJNsbDCtSIWxDIW2Zaxpfv7guV2DqiuuhVOAm5&#10;7/5XqT8KnxSnrMeIpbu5HeKMEyf9sCHgAb73toNN6eecaoDP8Ag9sKW5N7Z7XWrrWBfOM+Swnfgg&#10;n97HQMVfDg7/AFjhRImO8RfD37na/G7uEK4rlgSjd/kCtHnnVGOKvEBOfZOqmPww8hy8OxxPXW6c&#10;C2NZEvlpXkwTwWZfuHiVaxp55dnudEZ1PKZ31Nk7Mf4v7yQsaBMqs7+6Ug/qYXyiVAUPVQPIs/QS&#10;ZFravZ/PbyI0teVhTMg7wu67rwG3nAso1UV9bq+QhGEJnb64qQhScDhJRh7Yz2Zfwh/JKoVXgYg2&#10;LvlzL7BGa4RExyF9vyXC1hIdoEzIpsARKxEi6Cqwq0sbfcK7eDnCPbM1LHlKqEOxVXsjQHrhkDWw&#10;uZauCDPCWJMqnBDGphnjDs9xwG5EokY4DgI8znPZaw6UrTzMDK4w71u9/E67UNt51HYMJK2CDgpo&#10;G4qrJQh3QgiW9nrPE1x/j9Zvz9fRgJnladfRlXNrEyFx4N/QRa6AK7qTDXn0a9M/7wc6BH6HqKoC&#10;awQmRcqLkhsvTIsWoBdUA3QrIBc1cvfQKaeAxiradTTXGcUE5gqFCMJeAHwPxCZBbkelvTOmn7aR&#10;t9tOo2mf3XzP1f8K+Ytl3qgiE3u8tJltU8Sto8FutmRb/OkfWlAvkJDseY62w9OZ9xNHpSN+tjKl&#10;9SgEuvu1cUxFhUY3au2F9A9F5zHKyz54SZhNRFVGCla5xKmADql0TXCiUmP3MG+d9L2e9MEvD2/y&#10;XX6XaKiie0bs6RFJ4mQ5G1cICg4+vtry02U5wOMMV4mXrBca/PMWM7GZ3wLhV9mAHD8k1DgXs3SL&#10;3sQYABxLote3yILMPQXKPxpiFlRM0hlhsbCP6D7IUWzBRNpEkzXsP5l013BwVjUXX43YOYKtElZD&#10;ND7oUsYYlQ1d+i0ObD3BPTH13MULljLehSjt0IvxgXufmXNa69llSGLBiE6iUq1OBCMI8+gQy0oz&#10;h1n/mpP6ZOSgMus+3k3+GwIYQXWkG2+bxMfq6vD5XwZ5Rr+eQsYoUUU1JrcCpxTrStY3HFZBRogy&#10;LQroyivDjC25ol1igrCbtQq/zDKMAyzryKYlbz2Z1ysY5LbKAcN1cfbXgdHqucxI7D5hvMKR2+9D&#10;/W27kV7XitE33iUCXQcCCZKRlPQe3S9bemblY4UGB7ohK2w02vEaSnvYHQlAVzDkaekTqFKizMxg&#10;zXQlLEJhxtSkFW2K8KY6tl/3XpSiDXJ4UbJyOmf5/NsPcRdurYlpKqXSp/HnT9MQQ3uPlBaiT9+5&#10;bVmMJxApHswH/1JAPG6PoURbn4SFSgbK1g+WMpJ0sc/XU3HoN/m3ttyn3DS8A66UlP4BGjhrU8ep&#10;7U7kEEF1hyYfav5USb6Cqu3uOYzVsPvWammv+EfvxNQUzxTWNj7A8P1KjskQFszfnsOZQoi0m0K/&#10;QTKsKi9mysk097fYUfUBfTKlNki4tuIe+RDqdq7n0YH245A1YDmhM+rbKbpcSsFTAZCUGU17rqDe&#10;sZz97yAnZyXWw7l2YdHPnY+vOCg3v7lXN4DXV/qY2Q9VaGhPrSfF80rvOltNSrfMw6e+uFebwtSy&#10;GUAp+tbRpBLoI0F9dO1ADdJ+l+q8dzMc0YMkf8CQGPEzO1XeRWYNXpP6S5Lm9w8qjsTNrgZJOAFt&#10;+XXnon4h8UGS6LgykhZuZPsXFYi90icFXYytV2kEry4LBp1NYl27O9V2M5LjaLKuXZxYikf1dP1L&#10;nEO0Pw9iMP9AF3QeUh1wxDaKkhdAq8hifCWGX1xz9XrGsAe4I4Tl9YKHNXoFyi6umNL2LF34zcWf&#10;McRJ1TYfwL1k+VWGZoXKdUOEywEXkxL3AsU9+lWfTAJs00FvrMQeDJJyuJiCZ+uBinU+rnSccQPz&#10;JDU06IGGk7YZ8AlCxUYJKCP4TC/i4JQtF4LkSWT6li59mURzF5fo6TgsPP/8Sdm9z9ZiQ4OBTPob&#10;FnFIqzMIWSUPc+932qikr+45aFIoSDeDtJcwBykym7kAojmKUUrN0XJppAXCgI/kMWCDK2MOS3Mb&#10;Jj+yzUbDPw4JY64f8KO9RgiG38hoEh81jdaGqD4mq6Ich+bAVJvjC5lCHT5+cZwij5Yve3vgZar9&#10;u6dxDJEIk5bw3UiILe8nVDWC8sSKCXCkla66wCDcC5N150YTAtVgGpzC8Zn/kZgIYWQKrURiQp8z&#10;TLKrX9qZUHVZfOfvsnth1NYE+7u0gTbpqkN1+DqVtJB6p0mNutjJEoOrXYA8zQ4BIWnZ5pbBF+Aa&#10;2h9ySv3EuWY7Q4HPf5adNIInOe0svSXNh71syD0LbeG+VJZvuHVQkzY8aK8jzy5upSz3t+d0tHAb&#10;NWpM9s5/Q4jOrTUN7PgP0dFHUzfwaWI/CGlhQ4eNcAWhgznERXaaAX428cvXEf0xXHd3/pF7sbkq&#10;aWfJkDpKbWHSfuznDh3+8/dICEKYUnLZWN2LCerUCBV0/E7puSwKXersa9DsdS1DHYpwIH2d/fc6&#10;AAkvlqktU9m1z49G9ISNskKOywkieQKpICC9yBvaHbSS+b1X4E9qCOMH272HZJ3MZctG9xdUpTL0&#10;ubzl9b0pxVyOD+KGEkEj0LcnxuE8mOe7Kmx3lLozI0WCHbDJDrXI0Vfk+YOo7z4fMUFl3KaKIq9q&#10;ssbHWqvlEFbjM/eu+arlhPyZZ76F3zSGEW5p4rkOfH++kAFvUtU1N3VCVg07PU/SzNKy+r1eZFQi&#10;rGjG0dgtFXpFn+fjORK/hp0iCMAetJXIEUk+kSXdMvAGrdziBaWgCBeta8WEkRvGV6M9P+lkCt/v&#10;HB5qGUkL17sKCH3D68Oh6UgGDCP6+kWJS1pem0Cr0czDDwcMxWulEVN64964HSTuBhTso+lTfqAk&#10;JkgGZ2NpRG00X0w89315Mm/8vN4RcQ0Jjq2Wvy/QwHO/LCmvHycH5rJCdedZS8RxT7b4LYZJO7xe&#10;k31n+1Sa4rfbFNIo4TK0rkqfLwSxDYiKUlLx8qpopahThCzGqEK8d2GinUQs3BNKPguFHOU3h8Fa&#10;5Xz/APpEMIsUP08JJ+WiRzZ+MQldLa1W9ShqO07O0Y/7Ax+J5lc8UDlP3oauyFHS1fjzUCs5CPLK&#10;05C3+sa6akRTyzjsEsPJ6Qu9PjURzfkzwao/AqZIsnoHo7iEXq79LrI6GviQ6hY52ynmXyY/OXwp&#10;26mQ9PQ7x2yyPdMZU39VhsZO2K92lDDZzFbEd9ft6ilYl36BlfXMMjqNtbHekdiCjTc4a1SOVH7k&#10;nuzvbN1VEzXJjLxBwMFmG/+QslX2t5zS7baX9vRCH19oOCyMh5ST8RN3v1+Fj2u25POAHH0guUcw&#10;CQgC1i6ZbmpwXcI2jHR6X5o0JEZhU98CpI6TE6vyrerEke6gFnYCBi+tJQ4o/WTYd2ZnyGyhSBB6&#10;tZmb60JLrm/DvxG+ZCuO7g8zXi1qXXVcNTZH9wASTo2Dp0h8d8S9c7QUkgsy2ZPWv+fKjyOTPu2Q&#10;l9RV16jXRxixO1Gv4iW2Mj4YIdrcisFqeNyKfsV18t7PKXA71PVqcgyN+t3Qdy8tNiQ4WJrMuD35&#10;WDdGKLU53gt/j0+mEd3vRSAJEXSvZjaTzVTtAIHhgZkckR/HnJOgucbPy596SIUQjIhCBxP8U474&#10;XCGGm/IFxINIC5YfqduOX+YGZNxcDAXosB/67CPi8+GMr9uuwC3xc3lDIvb+xWVcvJOyaypdMb9H&#10;DWjCFPO2PbWuRdnhmwVxNhxspJt/1qfJeH1pcVqzIogjQ+mlicn6LrajZz23+ABKd1wvndw3QH0w&#10;roXze49GEns4QeMyUjzAHGm6v6qvyb8NQyGgYHTxr/e+q3CLZVtDHVgjqHJ0tDI4o/7hgH810LNZ&#10;Bf2sj+MXerjEX6FpMMRy1zAgSqWtu1rRqTB/tTwYYHE4F7XDXfp8wIZ45V+quCusYRWhQw8bJhSG&#10;7FBTtVQmHEvOUiTef96U6sp31ZjHfCAkHZqPSnsr6eY1dl9fx2E2TnIIWx3Ft/hjlP0ihjqwdOpc&#10;0HRduX9FxC7+HfJQ0bhDeOQbs647MLo8gSirpNdqPUnGH1X/3mUZgebyd95txYc5ORdN7hbve94l&#10;69ixZW9Cmpv7m6qkJt6uSS2pS7HonZgZip8hu4nfQh5lNOVF4L7yKbuLPC7l63vvmW7PjmnPrdBl&#10;RZ01gQTzCJ6WCTWmjIlgTo1rzN8XbVpizHOTkyP4CbdCg/gF8N/9TKbLodNU10lKlqx0VSu97T28&#10;vS1h9Kj7YHt6W4WlcCmNhmNalkA3yq3KR+2lFfOMHqqvZcdnqJaUuC7HrpZs7KJwQy1M5v/oWRpd&#10;qFg3xGSkkGwAiuOnvM52UaMuPRAzDK9yypD2tJOqhltHQCSxUOXo2Q0QsXPSXNK4GuDkDk8PQVxX&#10;z7VUBdCAsmGxviVgO4y+hvi273t9jsOHOQEvblqZxEKlmpazPL/K6LFqxQiGzJzSd+fYzD1/OnOS&#10;s3BboSsSZIc50SQeQ29LO/w48PeCkwtswvelN8PJJL1uSSexCPmHBEiFrIt/OKA72tK9/zVEpdnR&#10;gv74wikE/s09dtcas6qkFMydqvhHEzm+hQHYTSBwBjiHLqxJ+HBbbp9NU6k0C6AJRrx1t6wfutWT&#10;7yIbD9WZ1T1Fc1NtXcgebWfmeFxQnRwaO7nGXB5pefBCfxW8jFOernmUX4gUOoiEZCsHNlJm5X3u&#10;gf3U/L0xr/YjUMTF714sZ08kXWktj8XXG9BBYy1pZGu+QgOG/HGBGx7q+syH1s2qYKtEXKFFM1zX&#10;+EufsPkbm+WNpqusi8RQ6015xhf2VeljB/+2avwWGSrzCISzFMLzjof5jKbyNQVnKuFya6bR/N/2&#10;HbipNFZeLxyGHLaJE870K7oLp4nBAi+rQW69Tl6uchK/L/NkOVVyl52yKJqkrzJwSOLfiCGhOMi7&#10;6LDQ86XaEqPlThfFDLs4I4JfQhzr79/ojeOz5Xb9tOuGCgaQ+oTrRnOltyWp9dCg0UMssoCnQkxx&#10;fCWNefPwktdJ2Sj+qAhpT4uGIEIJofbgQd/7A/uXxDD/pdaZTPT/AeeBGH73I1IjyVazgcxmTAcs&#10;wKhjyTkZ6dsGnP4pM92DaI0EKMBLE0aHKqSeoxz36eoqnDqPk3FxAFaZZlZxAzDEnQ9OmeOnPcd6&#10;x/tHnXQlWOOLylBEZcopIHpkYJ6cGtI04yVnFAdPBc6Oty2qWtxaRNIC5RgcK7My/MMnauecDPHH&#10;fjk9Rsb/AFaea+u44zNk5KFAre4UdRx2q1NqFvaXU1zFZxRzsWDRyxK6A9uGz9frUQv/ACbSJkv4&#10;Y2YecI0BTawyOdoI5HbjHfFdCj1AxVtWtizm5bbjnb8oHtTyJrmDyx8keeCTgn61H5ssrpkgEtuA&#10;IyAo4q2ZSZDIQoZj0UbR+lNuVyL2Ojs7F7G2j1y7jhuIVYbUNwpZjz82FwcqSOo71p+GtOuNQsC1&#10;xd3UcXmtI6ocDy+uePcd8VwM2qNvliEpCFccfUHP6Cui8KeZqWrbIdUXT2aM/vN2FYjtwR1547Z/&#10;CsK1KVRWfX8B3LF3JZaZqF4bFbhrhXdFlkbaq4HUepI5yeOenetrwVrE6ZQP8qI5YsfYgf8AoQrn&#10;fEFidI1Z7KSSK7n3J/pMMm5en3SPXnHtimW8jaLqEXmyKI5UWRwnzMASDgjsfarjFR925Op3vjm6&#10;kv8Aw/BGMh84aTcF3IO3ufb+tcbpXgi+1OJrhoLgxZxG7thWHv6j6V2wf7dHZF7uG2inXMNjtEkz&#10;5BAZjwBkHgfrW5eL/YHhmNoJirtJ5YnwrMG5yVB4CjHUU5Ta0RW5zF74RtdO0mM6rPIIo1xBDCp3&#10;c/e5JOBwOorl3tLRJSdOtJYVP+sZ3zkc84HfnNb8Fxf3F3DJceZeSGXkzgSRuvqB0HrzVK6WeTU/&#10;OOlzrAchvJAjHsQE449yc1jTqptpsTHWejQXNhGZJLdZQxLNyCeABnj2/WioBYaUOC96mOAAwx+G&#10;RRWvKguebyxxPaecPvYzn3qva3DQvuR8H09ajYKVxG+RnOKhVsPnB+U+ldyEWHZt24+tTArNb71Q&#10;+YG7VUmk3vx0HXPFMRznapYZ9DTsBMxYMSwxU6SMseAqjcMZApJLbbHvJ+Y9qhVhlQr/AIelAFoP&#10;JF97I7UhYS5yO+c9abNOrAbTu+vepkiDRruI59OKQEiIoGWwqd2xUreUqlYnTDLgD0qrIrw4kLkg&#10;8c8ikWViBt2nB/hoEDNPMBEHdlB+6TxV3TpIY5grgKQOCe1VJJ3ORtwD0PQims+H+7k470DuX4pL&#10;f7T5jIMlsK6DBx70y5jiyzySFgemO9UlVwu5Tznj/wDXVkKXj3MAxP3sHr+NAinlJAQyDjoFHWkd&#10;3ixjAAPygcD24q9DGsjM7lYohwCByRVR4prmbMSZRAcbiKLjGiaSRSVB9+TUtnbSXXmmN93loZCo&#10;/iAP86ZGz27ncoJYbXBIwB6VetIJbQi7V41jJMZjJ5JPT9CKJOyEQnbEUUMGkbqo7CrbzyR2BjUF&#10;iRkBv4fXFJOj2qLNEsWxepQYI45znn9ajivU3BkjJAAJJ5GajfYRUmnfYEKYAPX0+tRm7OwLgHac&#10;885rRurjyWWVoo2R/lCjqQeuR39qx5mRXBjHyGqTGmWPtMUhykWxx2FOnlYKkciZjIwxHYf4/wCf&#10;WqqPlg+MEHnjrU0shEvzLuV9vBpjFkUqxRSC6cEseP8A9VW4bd75VjWFWhIB3k4INPtdOXUHiJUj&#10;au0qe+P6Yrr9P0yOBR8oBxj8PSqSAy9M8OQwkOy7iPWukitwAOO3erEcIHtVlUArRRIbIBDtHC5x&#10;2HWnmRbe3Es6+X/sZzRdXcdqoBGXIGF9c1lyyO7+bM2X/hA/h/8Ar/yofkC8yrf6oZX2EAyYJWEn&#10;hfdu34Vg+ILeS4sVllf5hMcY4+Uj/ECtsRQlbgyKAT8zMRx6ge/oT3rNnivdcYQ2ttILcY/eOMbj&#10;6nvWerLdkckbbYrBs7guRjmhWTayumD2IxXe6f4Jxtkv59zjC4ThSPc1sDT9I0q23FYFRx04+f8A&#10;E9fxpqPcFK55lHFv2h3VSOm7pWtNo15HD58jxJGM7XY9SO2PXj6e9dE2paRZ+UbS2wcHzFSPjOMA&#10;ZPv6VjXF0dTuUSNMs42Km3kYz/nFQ9NhWJrfUFs2ZEuowgQh9iYU54OB0zipB4gu5yoQ+YwVQjA4&#10;Cke3pjIx71JaeFQzeddziPoNie3Y/WrsUdpZgLbQIW/vkf5zTSYbblGcXt0wmupVyqhcHgbQMY9/&#10;XmpbKyE9wIbeNpDng88+2O1aum+Hb3WZw7u0cP8AEzDjH8q9A0vQbXSogkUe/IwZQ3fqSR7Gi9h2&#10;ucxonh63gvfKvorgzNyAYsxnv1wccZ9OldHJ4V0hgN1hGC4BIG5Qfcn5s/8AfQrYWRm4i+Y996jI&#10;54/r+dIfOhU7YyikgExSbsDPfdj9PWpY9jDXw4bUubIFHY5JKZIwf73znoMH29egzb3RdTeR2tFE&#10;tupV2t4pP3RYAfw7iQcgdun4V1yOjAGPY+VwWkG1iCcdQOfTp1p5/eNtAJCnPmMA/b3yen06VnKC&#10;ZV2eXTQajaB7O9tJobdZWkiyq7yD6cZB/pxg0mm6pPbaqtta70MvBimG3IA6g5wM56ZX6+nqkZZ8&#10;JDPkYUOS54H0bdiqslhBIzE2ibQCN8Q8rd/wJDzWcqCa0EmYem68Gu5N9wJJkC+ZEXAKEnBBOeT0&#10;P/1+K231eAxKinfNsGFwFxn3JGOMnr0BrPGg6e08k8SyhsfMQBIBke3zeo59/rVa+8PvdrEbe8hW&#10;6j3bGkBiLZ4IZQOwJAqHTqLY0UtB1/qrsLu2nY/Mn7tY8qWx83DdCcA+1ZVzfytcSL58aXEkfHmr&#10;wAFHbHHQHPJxz2NU5dH1+wd57i0a5mAxHJEBKQSMZ2juABnI9896gsZrqS7uHS1mMscAdzLH5j5x&#10;gENjgc9ycYPXpXO6ckS7mhcQzNpZkKHO4ebM53ADG7KgYxweeBnA6ZrlZb2/luxHBBOwg42xxkcE&#10;naCOx54BORz179xpupxxSOpSKZih2rI/ADDHPy8kD+ZqrLoMct+LmJi00P8Ayx2kggdBnJ3DheeT&#10;61UHFfEVZGLbShBcbLhbJhAAFuRISG2ndkBSAAyn24zgcCtCzuJpmCK4uZZjn7Urb4yAD2yMHA7g&#10;fSi40OU2wSF3XzeM+WTyW5HynoD2wKp3dt/wj2YWt4Y43ySNwJx68g8Fj24pTtfQUtC/CsWnBXVR&#10;DLM21yWZlxuA3AH03YwMZpZLGLUlhD3kIazKs7KN6TBuODgHoMe2fWsywVrt5WsytxbhhJskG1gA&#10;MEBsHocDpx25NbMEN1eI82sPAEKoqeVG37odQB6d+Tz79aVKFm5y3CKvoXlfy71ibaAWpQDIPPYg&#10;HqC3HB4P9C4nFra/aYvmVAT5eAzkZ555B69D129q5q11uxkuEt/tMj7pXdhsYcj7rdfmyOOemDjN&#10;XdTsbfUIfs1xfP5Zw6LwAwIyMEjqBk+lb6yWqsap6GoLm0vh5rM2UwG8zgLx02+vcDn2yKSC2je6&#10;keGYKAQEcnAB9OOmcjPPvmsJRDpll5LyRyHYpVVxhATuZWz1+U5zn8M1p6FeW96Y35UMwLqSQ3IA&#10;B6cjOOc96zg3sxRn3L+ya1uGjaTExb5JBGN0uCTkjv8Ar1HFJdyyz2zxzTIytlXKZDKPQjjHUDt1&#10;/Cq8zNPqdhK4ZYyHjaNwSGOMc445I4PTitGNIzbvHIrsNg3OvAIwOfUEY/ADuK1uXuYcdzPYOC13&#10;GqvIX3rcBWGTg7hu4+9yON2OPWtKSaCGNtuoSyR+UcB1PDDk8YDDPHT15HanCxt2xE6zhipUyFMl&#10;lK8AdeMZGO+aoafapoccsRlcrIN+2WPaSSTw3PPA59eKxlF20M+V9CydSK2oktwk80RXCrgcHBJx&#10;/D1/X6VRNvFOsZMxR8v5dwwzICTnacMN2CCMgdsintfG4ci6kdYpULo3mh2GODn/ACM+/fMkVZxJ&#10;chfKuY3bG4b+Qc88YHG9ievy+pFZcs77kO9ywLi2tZVDmKVN7/vHVSQScKxGfvYU4XsetQ3N4kl5&#10;9ujuJ7WC3X92itznBAJyDyRnqMcnHWqYvoJNVutP1FgbVnISaPor8+h5+UDHoR6Vq3djFZ21zHDf&#10;+eGtcqqjAzycHJw3BHGO464pqmo/F1Eht1rRZzbzLbThG3iVkZQnH3XUZJGMZPHXHrWPJ4kuNZnX&#10;Tr6ZAEk/cbUBXHAOwgheOozxzgdeWXcomtvtttYyjzVAy7BlU7sZUMM9eTg9yMYpZrSSe1M15YfZ&#10;1VS4dLf5M5+Utg+/c8enppSoxhH3dCkrm3qehpLc2lwms28cTYaNpJ9jEHoCH43c9guM9KrNFYae&#10;WjSeeffIr3EsUq3GFUliQwUAkEA7WGee9Ury1tl0F75gJSypAmycMoJbIOM55VSpHQEfTFvwX9jR&#10;7y4nspZG3Db9nYRsu4ndgZ5zwMYP8s5yW7cnp06E+RjX0v2i7W4EioBJkyiMr5mRyflGc9Tx6d8V&#10;l3+npBblvNWbKq74Jwu7BwSR1H+PpXa6t4g8u5hhtrSBtO3r5qLAoMw9GwoyR29SM+1ch4khaK4j&#10;uriG5iS4feC0YBeLohxnrgHPHf0PGtGpzvYZj20kBmf7Q5VCcqgPLAnpk8ZPPOOKm/ehvsAtVaQS&#10;8QwIDMeTnD4JAH45qtcRLEfMtdwmJJU9lIPRcDknr7e5qRL2aZfJhimtrRsGZIpfvjjOTxn8c4rp&#10;JbNHUI4EWCKZYbSaCIqsTTZZeTx98geuML1PFUba3mvWEUMe+RhwvOeuMjA5PsOab/YiugllmaG2&#10;dsCWTIBPoOuT9BmrWm6vpei3kLwXVzdMiso2DyuCCPkfOR+K0lqrrUlq5He6Nf6O+NQspYBnAaRC&#10;Fb6E8Gq6X9mwjjhDW8oIxLyd544PPyjg9AasapeW+qqLlZJUlYDCSymQ5A5znmsyNSsgLtGx9Ngz&#10;TT0swNXUp9Q06/uII5mgk2qpEMh2lWAPBBxt7iqkUyLLtjG/aPvk+nXjp+NatpqmmrbIl1pUVzMp&#10;HzyOy5A4AypBAA7ZqLUYdOvr9TY281kJUXbFbx+YvA9Wbd161O+lgNLQkmDjUluYY0tnyRNKEL8Z&#10;2jPXPT8ea7bXpl1FrK+vvItrGzwYULb1LcE84G45H/1jXMeHPA1zdRxXLCVpFcbH8wFSc5PGOPzP&#10;viu11LULbTYU0/xJc2jW7IFVElJbHptx/LpXPXvJ2TGjHTxTpkWyZPPljyuESBf3gzznLAgY74rd&#10;1SG31G1SSw0yO4gmHzx3MUoZB1BON+RzxtwRgc1zn2jwpeTRDSIZTdBgY4JizK+OxJIJHtnHHQ16&#10;NaXOrW8KZS3hUqTLtyzk46BR6enNFOlCmrLcd+54vNYWsV/cRx2139nBHlMgJDccn58Hr7UVL4kv&#10;G1DWJ94uGCSNw25Tk9SRzjOBx2orS4jzAOw6cVqQGCOJJGuI1YjlQmTj+X6VlMB2NWI4MJvboenF&#10;dzJLtyLCUI6u24/e2qQBUUxhiZRAmeM5qoPNEmVUhP51MYpeSpA9qLBYn8xHiKvKyH6VSxzlT+NO&#10;aNiM55qTym8vJ5PpTAjXjnvU0M7BWiIyM8HuDUQAzjNSoAjYYnB6HHWkBIjb1AcNkHr2pbd180/M&#10;flPABxmnwsCGjl4U9x2qv5vlkNGoznuM07iLEWZJS0I+YclWPUVHdSpLPmNCuB39RT1uGddzFA2c&#10;4Ax+FRSyxST74wUyBkEd6QE9u5YPErrhl4DdAe9WbOGZ4XRlDxt12nBFZ5jBP3dxPp/SnKzbmCs0&#10;ZHBGe1NoDQvbYwQ/IZDzw24YFZHnHdjeCP51diuPKgZZiHh9D29x6VkymNJDtfcvY4pJAixJOxJD&#10;Kpz0GOlPjuGluYVmJZUwB7ACqqo84yiHipbcyQOcruU9RRuh2LdxdPJKw5KquFB60+LesHnxseBj&#10;bjA/GqKqWIJyDnAq5BM8RSN8eWzbn3VNtBEtxqE8/kB12iMbcbetMksSsm4ujIfmK5wQPpUs8isd&#10;kyKQB8rKcEUya2FxbKFm3PEuFBG3insBVMLiRmh5Ve27rUYucuqOo2gjnFSI0nlZXCyJwTkc1DLI&#10;24syIysf7uKoZp2l1NG/yzyKDkA7j0rTj1W/j4F2/wCPP9a56OUYX+FvQ88VdFzH5YZmwRwc00wN&#10;+LXtVQjFypHvj/Crlt4i1IyqHMZUtyTiucEyrjLdanW5iyAMb+oz3pt2A6KW5drgBXzI4x5vpkE4&#10;H+NQTyPbRI6HOxSrMTjIxyazjOQmdwDdvbA//XUN1cvLEEUrjeCAWzuH/wCup5hWG3t5cXko5cW4&#10;b7o4yM56fnXZp4s0iGyi/cSiTbu8rb91vTNcnBa+a2IkZixwoUZJ9OPWuj07wVJMxe7kaNP7mct/&#10;9b+dVBt7IG0U5/FGoahMPssIj4wucsWHptHB/HNSQeE9T1BTdXkpjkJyRIck++BjH0611lnY6fpa&#10;7LaJPMPy57njjJq9FZ3N2+GVmj7eVnA+vc1pyfzMXNfY4Wfwq2+FYbpJXUYcYx37e1TC1g0QmM2z&#10;facHdlMH6ZP8h+Veq6foUYjV3CXABHyZ5H09/wAq15tMsr23FtMqOuPuXEece6nOR9cmsm1fQtRb&#10;R4UGur+4CgEZ4VR0HPrXZaJ4QVVSe/VpG4wFNdTJ4F0+ON1W2RkODjJxn+Y/DJ96kitDYxiCNJgq&#10;5jD7t+3jOD/9eobfQFDuLEYYY1RfkTgCNl454/8Ar05czHLhFAP3l4ye5x/keuaarhl3ArKzZzjj&#10;5e/4VGQkeADLESOQvQD09BU3KSLjXCQ7VBG85xk9f8/59KjYPIpkuA4UDqrZAqEIVVgzJIcYCsO/&#10;fJ7/AJUrbFPmSCSM5xgHI46Zx0yKEJjyRI43SFULY2OuC2P6Y54p4CmPG0xIoJDRMMN+H/1qiRWm&#10;UMzxvERkJ6+mf5UhJYbmR4EVQflPbvx7U2BOHSeXarxtFlRhh83+e/FLt3PiFZEQE7miPAz7f5xT&#10;FEN1vWTBiBwV9R6mp5IIlhXaj4/66Nke9FwsRNKLrESGORAoysnytn+n5CmuN4MEausYOJGLAgg9&#10;hmkLTHNsNkoYHKt2Hfp1qSRDEvkxxyxyfKdy5cDPtmmMgITKxwMN2MbCSnP0HH6VKd6SBFDN0PKb&#10;sH1GP8KdvMMRiicStu+ZXI5J9/8APpQFitYleQPvYYzExx7AA/4UtxFN7OyM3zWqJOzfegba2fU4&#10;K4PvUP8AZdmgAFzMip9xZjkAnqMtgHPHY1qoUhjdnnBlKn/WJtJwep/z7+1V0wN0ssbK4IOEbge3&#10;HU1PJF9BpsyX0u+t4S1tKJnK8OzbQuOnPTOMA8c1xuqaTq87STXlvJIQWKTZKhmyOAT+J/rXosSQ&#10;ySNIHAQn7xXa5yeORjqaWMTGZihYBcAMGDAHHqfm9utZ+wgPmueYaV5unTKJrWRD0UzjEa8jLDkD&#10;oD16ECuq0S4uns5H1CN7sNIzRNnIZcDGAeOoPHvW60cFzNtMMMjHIJPyMSe3IJP51Um0y3LbYjcW&#10;8n3gq/MoA9R82Rz3NDpvoLmMa+022u9UW6VmEUaZ2lP4RnOQe46etNdJYtLihQIiC3eUxn5ig2Eq&#10;OenQ9+oHY1r/ANn3UNs0sLxXKxKX+75bgAZyMEj35x06is6aaO7sJR9sK3Ese7/SY/KbAyRyDg9u&#10;c+nFYTU4juyrqOkQaqsI8kR+SwDYhIbbj7pOemSBjoO1MtfD8UOopHZ3cnmzIWY5AwoxzjtycH0w&#10;eOeII3v7a2lvXO2PzBKzF9xyWB29enBPSrXn3Euq3DyTSeYqYOW2gcruOOCeB09TzUQqS6lp3NCD&#10;SbklUt4VJhcbBMRIOmACD04I9RzVfWxqFt+7msNowxMkTEl8gkcfLz/LFXoAohVy581ON6Ph0HYZ&#10;9zwfrSzCYxqpuJpXdgW3fMQM5xyO3T8eK2toXy9CpYXL3kSywWrxlnKMJOfmDEkADoVGOe+DVyYX&#10;CxZmSLAX5nBB3cjJ5HXJz+fpVaG2u1SSKCZI0dusifePboQO4x1NTJb3eZFjnt3QKCNy8n8OBnFL&#10;QpLQyriEG0bLRygkKzKrfMpPIPAGeePXcfWqf2WMTm2R1MbyIwkAAUg/LgDtzgH0GK6R0laJ4mdG&#10;fLBmJ2g4/iwMYIx19+9QQrbwuyQ/vCygkHBKnnBz3xgfpWcpdiZROcn0aAC4upGebbysSSFAeTye&#10;CCMkEADv1xTbi/n1qNVlv5kdIvLgthEd5lBUheOuc5yfcVuLqvkkedCS8G7y5FGBgZwwIPX735/l&#10;yV7HbXmqXUw2D96XTYCUY55/AkH2/Cpb25jJo0Y9Q1Gylg05o3cwvIY45YlDox5x1B75x7mpbQ3t&#10;hIuJg9pPuMYlJIT1Q+/I6EZ/A4ytQslk12JLYvcOyHLyqTv25A+vCk4zzkV04FvpTRyajZtcTLCc&#10;q0gXjBK/KvfOAT71UmrKwoiR6YlhaXM0+mwSSoS1uiEGObknd6HAIPUkVzF7emwEYuEuhdy7Ji7H&#10;arRlSQqqPujJH5duRU0eoX2qXAtVZkmEx2QRkhQRjaAO+Se+cVb8UXE+q21nBdusT2vyYL7sMcZX&#10;nkYAHGeM1EItScmNvUq2EemXS3CSX9xaWCp5sgZMl5MgFV5479SehrC1XWp7+aYyF5IfKWKEv+8b&#10;YDjGeBjoenYe5Nizs5vLmuCRHBBuUszYADAqSfXPPHpV2JtKdMefcsoHLlAE+mD7+1ac3JpFEp2O&#10;d03w7qGr28zWFpJIYgCGROM8ZHP49Mnp9aSfStZ0YvdS2Sq0oKoSqkg8ZO3149K9C0eC+s4hFpN5&#10;a2JnIzE0oDP2JXIK5z9cYFFxo2syPP5HiAyyoSJorqIFFOfXBH5YpzrKLsxtHjs8stxLvld2f7pL&#10;En8Mf0qSKwnnyPKYHBIOefxr07WvBUsugyayW0uS5gXzHNm5G6McMSpHoevqK4KDWXgLbLSNmB48&#10;wEn+dbwlzLREkK6e9nJFNdyxqTno3JHoactzpzv5ZglRs8vvzuHsO351mTmaaVnYM4J6mliSVgAi&#10;llPZh0+h7Vo4q12Fjdt4IhcPNHIWijYFVkUbifcZ5FdJ4Psbe6vD9qLbeZJAowSoJ4z2GR71gQac&#10;9kLOW5LmC5jL846b2XGen8I/OvREm8M3ml31zc/b0tkUF1tWWOMjgLGASSRgdDisGuwWGa98TBBA&#10;+neH/It327d6jtn+HnB9v61wNxBdS2n2+eZnnl5kDk+YBlhuP4g1tvpGhapcvHpNtN9nwD587YZO&#10;BkD9fWrt1HYaHYW00dn9rJUhJz8+B0wecY9qxVSMfcV2xnNaLHqEupRR2EVy1wThGiXkce/HT16V&#10;1Vz4j1G3YW07t5sSgMWAzu6njkDnPA4rK07x9q2l3oubd1eEkboXXK7f7uOMfhWbJc/bGMu4s55P&#10;qCetU7u10SzR1HV5tQuBNMFkcDbufOSB06GisrdmiqsK5gXdrFFGJ40WVd3BQ8D61VF0EX93GOe2&#10;M4q9HqFvFCqCEAAn5RnBpksEdzDvsleNv4kK9a602twKIu5Q+44J9COKct23kMgTDE5DVC1vOHKl&#10;D8vU44pWhdDg1egE9uVZmjlb5T39KRpTtVFQ5HGT3qvuUNgnBHWrNzeK9ukce1dvU9zSCwxYwTlz&#10;x7UGRUBx1X+9UUFw0DErg9eCKLeCa6lwiFiOvtQ3YB0F0PMkLd+gFSm4JjJRVzTXsFhOZ7mNQOSE&#10;5P0qhhgMg4oTvsVY21KvCu6NEYtgvnNNAQttMyA4AAC53fWsxbtwnlv93Ocjg09LhVmDFc4IOc9T&#10;VC5TQa1mM2TKqt2JNLa7yH82JnYncrAc596JtQleYNBEVjPQEda1tPfzmYqFDnAdQfTpUtkmU9lI&#10;CVcojsABGzYqsbWTAH2Zc9Mh62Lm0M85eZotikEhf602eztI3R1fh/4g2RnGaaC5ht9pgLIwKUzJ&#10;YZMhFbEqxhxHIqSE/dyetVRbRRSNlVD9drHpRYfMQLCcKxcsDjFXFU3DxxqhU7RktjGasxJ/z0YE&#10;dQPQ1RkMgVhKV3J1wM9eB/j+FS0JalgxSwI0kjwvGXIC9f1qOGNpLghCpBySN3QVSjacDymZlT+L&#10;jNW4YYmkBSZs9SWGKLhYLm1EGEO0ZIao3h85ECrgcndV8xhJcBzLtGMuMAcdSfzqEfIApuECjoFG&#10;7P40ICstmxBHJZT/AA+nrUhgIdWfYQo79CfSp0nQy7YQW34yW4/z2qVEjmIJMhyMgAD/AD2obsMa&#10;tszAsCWAGM44X6U1RKz7cZ4+Ykcn/CrUcOoX032a1SSRv7iLx+NdfpPgaQKsmoTbfVIzz/31/hVR&#10;jKQrnHW1vcXlwsVvG8hyQFUZzk812Wl+DJpQsuoERd9qHLfj6V1lpaWWnqYrSBVOOQo6/U1J5jS4&#10;DMVPQKOtbRpJEuVyC2tLLSoxHbQjdjjH3m/GpizyuocNtPaPp+JqxDYXUsiIYB9mP35B0H4f1rqt&#10;O0ZLZBJFh/r/AENEqiWw4wb3MfT9BlljVmAkiI+77fyrobWxht1C258mUfwSDI/z9KsKIAw27reb&#10;P5/0NSSyMBtniEidA6c49yPWsZScjWMUiKRV37riHy3/AOe0fT8f/r0/96YxtK3Efbs3+FCBigaC&#10;VXX+63OPxpp8rf0a3kPpwG/oakodG4yRHKynvHKOB/n1p0jqcfaI9vH3h/j/AEpj+YBiaISoP4ox&#10;yPw/wpEORm3mV1zwjnOKBEE+lwzhmi25YY3Dg/mPT0/WqL2dxb/6osxL9JPTHTjj8s1rI6Rsd6GJ&#10;z2PT8O1WUQyjAwR6miwHKMVhcNPCRKcklc9vSlVuAwkV/lyocfka6aSxikIA4Y9FI4rMudFUvuKE&#10;MccjPP8AWgLGU6+aC9zbsAij7nfv25609WN0zCO4HlhgGV+cn0/H8akmtLjzCS+YyeQBuBHce1Qy&#10;StKfJeE+WG++vYdiKQWFZJJrniEjacebG2CB/X9aViJZBDFdymTP8Rxt/T9KYJFVFjtHCnfwCc/X&#10;rVlXa2jj3xrK7H5nXrk9Cfei6ELtFtEsaWwmlkBBkRufbPoKaG+zR7fOdWccLIM0WiQxMrs0sMjb&#10;sK3QDrj6VPbwzXJWWURTRAErk8kdjigBio8amSaKKQgAjGOPYZ6etRqVkl85meIKc85AOfc/yFPI&#10;ivJwoWWFVXYxA4yOqjtRdyPGmIpkfK8ljjaB/FnuelCAq3MjSsqApKm75QRgbsen86ebOEIoDuGK&#10;8uGIye/sKSxhBYzmNVU4Cqew9fqaWdwWWGPG9zjBPHH+T+VAEIeYxsgkVwxKZc4zx/TrTmCQR7GT&#10;YrcEpz/9f8adEgwTLbAnZw4Oen+PJz70xXE8/wAkzI3UKwzk89vwoEUn0O1mlW8jmlt7ogglDtB/&#10;4COK0bW3MpDyRgO/zCRD9M4/n7jFFyzyYQRLIjDOFOCPf2oMT2trJMjyjLkogP3Wx/LoKAKuspM1&#10;p9kdlb7UfLEi8OIwfmH5ED8azLtFvLhI4njCGL5YAMqSpIIHoCCpHofSrd3POsyC5khDoGWN/Xpu&#10;+nI/GskLJb3huU2+apUuQM7Ac5/AkflXFVqNysi0nYhvr22gsStxAGsmZljbGWDYOAR26bc9+O1V&#10;Yo8EXE84kIC52nIIJB/EcAfSptZMGo6MyRsrBZQ8TAHcATgqR7HGfr71nJq8sNs0aRRyxw4BBGdw&#10;24JH+emaiS2sD0Onju4TLFsjaIEnzFVMMSRk845Pfmp5Q0BR1QuZQFbDBQvXHHtj8zXLQ6h5l3C8&#10;Ucq/vXQlxjbjBz+X9BW7PMHs5bZJhHMWym5flLYJz9OetUro2TLCG6t7NB5aXCrjDq+AhU//AKv1&#10;qpLqDQMRHAsWw7clhjPGePz/ADqlpt1eRw25vIVlIzn5/lPTH8qvSHT9RDRRzMxjIZXBIwOvPsDk&#10;Y9QKTi2K5bt3aXLSmMq+cgngnHb39unNVYpC0/kS280eQwzIcKoGTgH0zj8zVN41sGjsx5byvMsa&#10;5Y5yRnd71alu7pFkjmO5QwCuG79e/XofzqeXTQpaom0+DTrnTw9xdRpJCPLSNVJYg/X168epHvVT&#10;XbfTzJDfWIhj84lQkbY8sDOOvBJ+Yn/9VaI0yNI4biS8gJ4OzJO7Ix246/zxWBrgnW0h8pNsSzCV&#10;DwFHJ6/98/QVUmnG1jOUSpqFvftrUMyW80UfKsySZA5zuGOnXH4VZv54Ein82IoZxtRmHChlK5zk&#10;9evTPStmy1ddQgtzJAGmVR5i8fIuc59PWsO4uDp+VigF1E3zXMkq5TsFUHsSf5/WlGabsxNWMqzk&#10;a21CymtU23m7IYn5fLwwyR+P6U2fT4bW7kupZQ08jsYo5oyQVLNyW7k5yK6WT7PcSW832FYRLGkK&#10;KThVHCnPfqf0rQubS11W2itw3z2xYJnJVlBIHPQHn8azc+Vu5NtbnAXhv4pbuxFqGcLukjUdFBJ3&#10;D8NvPtSaRDLJNb2omRufOZZjgYLDA9z8uenet3xLp9xBpf8AaN3ABE8a2yzxuNzKMlW2+hxg+1Zv&#10;hy7Ol61MLran2aLnKqT8uM4J79APrWlKTklcTdmdR4o1W8MOmwwaNFBcQSkxSPGAhTaVwvTjnH4f&#10;lpyajb6z4bmtWlhtrhrfa8cbBhg/T1/OucsdWur+5m1S+nkaMoG8uIDJXgjbnpgAjFNU6VqmuStA&#10;0llasFURhgCz/dPA9cA5rR8spO/QdjT0eYaPpxgtII7y2UlmZ0VxuJzjPoBjn2qXUPDWk+I54ZGt&#10;Ft7pur26BS2OmR0/HFSrBNBqkNva39w9vJHgB33hSQAQe3Oefxo8QG/0WytfsRaO8lDRBkGSFAG5&#10;gffGaVnfQmxyvjDQLLw3AEtrhbqQna6MhBTjrxxXHGJppQgcBMdVxnH8s16vBrGvW9jm4jj1WNBv&#10;lluAoCp15z04q7b6NpWsN58+iC0eRfkkQho2IHbBwR+VaXtuFjhW8O39hpMazWqzG2aSSzaXDK4Z&#10;PnXg43DhgPY1zOovcTTXM1yBAJZDIIkwq5znGB2APFbl4NW0rWfs8tw/2RJcx7HygIPDAdq07bw7&#10;aapqM93PNA9q/BJY793BGAKhStNpiOfsdXsdLtDF5LXwdQzRs3lorccHuRxUeo64dYceTax6eUXO&#10;LY4BHv6npV/xH4Xt9GiFxBeAnO5V2EbkPcZ64rmoZbeEPIrEzZz5eMBhxg/nmrhGNnJAWobaS4nU&#10;RwqSvXA64rsbvR7S7tnubDTMskIV3jJEayH73J6kHjPGfesvTdTsf7F36ku15QRFHCByP7xH+Jql&#10;e6pNd6hef2cr28F3Jgx7vvDdwDQo3EMvNKvrCVY7i3ZSyhlI5BB9xRXUWGpajBaRW01naO0KBcyM&#10;VbHvRS5hWPHo3SORTu3A/pVv+0JVhZo7lgwHArM5Ix7UhU/jXba47GmLlry0xK5MgPBAP608YKDI&#10;+ZepqlFdXEaCNeFxjpVuEM0TRyEgMOKWwmZ8pBkZlHB55p0UTXDhVH1PpVxIY2GDltvUUiKqb440&#10;YZ5zmnzDuQta+XIUaRQQfvZ4qVpxDCYoWILdXXvTJrRthkHGOzdagwThAp4paMQMMDcO/XNSQwPc&#10;M+wgEDNLIpKhVBwOoqzZLszIeOMYovoK5RuoyhCuMMKr554rR1GTdKI12nC8n3qokIJwSM1Sehae&#10;mpqxBrfRxK8rK7cxrxis3zp45/MjYhif4aRxIwVXlyqDCg9qjMh3HBxSSEjUmvm3hoJCsjjnHbjm&#10;qUexG2ShyAfu54zUSKdpYnk9DVq1tJ7hCBbu3o/TBo2FaxYhSK5JESbSoz15NSRDz5VRVYKH2sWH&#10;f61bl05EEASVYyi4Lf3v881JahBE0JmyjtjheTx96s+dMkp31lPHHxEDGPutu5FQm2YRlFyTwTjs&#10;QP8AEn861jphaRWSYMNwwHouLSCSRlidfMU9EP6UlO4XsZYjaYqmGZkBGEOSasLEtu+2RSoJ+RgN&#10;3ArRbTYbR0mLEluCEOOadNEyquyJnBBPB7f5NJz1C4TxRiXdHFE8ewA7iR2quY7MKGSDacYPXGcY&#10;4rR0nTL3VSwSAtEpOSw4z9fSuts/B0ZkD3h83jPXC5J6e9VGEpCbscXY2D3k2LezaX0wOB9TXVab&#10;4HXAkv2GMf6tDgd/4vxrqoYrWzQQxIox/Cq4FPdZzkkjGfuZ5/OuqNG25PMyK3trSxiENtAoA/gQ&#10;U+R5RhpgRHjkJ2+tOjVJ/kjQ7gc7QPmFbFlpErfNcAsnqOo+v+NaNpIEmzKt7J7hg1ocKep/hNb9&#10;hosY2/a0w+erdPwNbNtpUMSCS3Ko3qOjfUVaEyj9zcxhCe/8JrCU2zaMEiNbdrZflXzUHX+8P8aj&#10;IVyzwsUccnb1/FameKWI5t33J3Rj0+hpoMU7gMrJMBwTwwrLVmmiIRO8jbbqIeX6jnn+YqYK0Y3Q&#10;vvQ/wMf5GlAZG2tgqTw44I/Cmqqxlgq4yeSOM0AGxWZZCrI/cg8n61IQH+Vhn6imgnBPUU4MKBXI&#10;1jkjP7t9oHZuQaYwjZgZ4zE/99eMn61Y/nRkMpDcZHPGRTAYBKF/hnjPr1+npSIIy/7iVoH7o3b8&#10;D/SlEBT5oWKf7vIP4UjSblxcw8f89EGQP6igCx9pkiwtzCCvZ4xkfl1qVJklw0bq4HUHn/8AVVVN&#10;4wYJg6n+F+R74NNYwM+ZozBIeN4OB+YoAlmWKRtzRbcen+NQPYJJllAbPXPerCC4QfKUmX0zg4pA&#10;YpHwkjQS9CrDH6d6QGTPpMW/OzY27hiMkewqmNMuLeUSRy7lDYAAyMegrpvPljBEsQdSPvIM8fSl&#10;WC2n3GN9pxyBx+Y9KLIDlne4uLgQXFuCgfLHoOnBp7zRPthhkEDh8den1/p+Fb01hMgJHzr37nj2&#10;P9KpG3hMhk8hRI2M7l5yPY0rAQyCWxtBtkW4KnnA+YjGOB696qiC3MDNdRPExbD44AyO36fnSy2E&#10;hn8yG4Vf4goPO7vwfakuLq5VvJeMsjccjHy9xQA2GKfLtbTo8anait1A9P8A69VGjkEzLPEzOcEm&#10;M5KjPb06AVclmtI7cKAYWMeTtGDgVFAHijMstwWBUkjb3HfPX/8AXQIRjHFC0ccu1hjavX0AGD25&#10;xTohNDAwZUdt2VCHB98/57VkDXNNub5Y7iUQuCVZZPl/DP1HFaBaKRU+xzf7KDOVx6mgQsBjmlLx&#10;pKrEgpn5R23Y+vGfpU10JV+YTOyw4JQcBskgD8T+VTW0ckSt5hViowD0z/8AX61m3NyTbQYOHuWN&#10;wozgsg+7+GOaUtI3BbnP63aXFuEuESRHyN6g7j9B+AJ/CqMWox2unyCZTINw3OpKuBjIB/DZ+tdH&#10;KJtRtxPMggYqwiiLH5SCcFj6c/rXN3bINKvL2eONdQikKNGBz2Xp3wQfy965nHS5q4lXSL1BHdS2&#10;5fMNw0hGcM0eUBx9MfrSTrBctJNCdiSIgkVSANxBB6e3P1NYtnfAWsrqWheSXl0XIVSV/Ln+QrTs&#10;YLjTIbi8glguYWUR7ccHqRz6j+dZyUt4uxDZdt9OKXQEF5G7JHhjnHmZA+b9MYrR+2J56TFlCyjD&#10;qAcLgYJ/z7VkWVjJ9vgbzlWR+Of4VGfxzyK25VaBzFHbySQTN5hYYyuVBIXuMY4qbSdrMcW72NAP&#10;beUqQyJnATPTdnPQ++Kjhs7OyeVLe2QBycOrnj2z+VNjBWJWJDFRuMbKAzDHH1weAfrRFeWq7JG2&#10;rJIAhU87mYn8Oin8qvVHQUrzTLqLUVkt3KTrk7JCDztIyp9Mt+H4Vqeat5hCyFlIG1gd6nA6+o61&#10;At1E0gLqZUiZhjOfx/z61Mkvl7yRG0jSB1jHYEAYHvlT/k0kxWsZ2oabfiOO2tI8RbhtlMnOeDn6&#10;ds1rSeH11DS5YbqERzGJQroMkf3sfn+tLI1sLSK3UyxtnhA3ODjg+mD+laAuJViMaRsXUBcFciTH&#10;H4dvyp37hymFa6PFpOlvGXdppECPMqYKjjj6DGR/vVX061ha2ljjiBhRwSXbO4DuP0/yK0dRld0j&#10;im3NbtIDvUZBA5IP5Dn2rOd4I3YwpuEMoJCtnJAPB/HI/GsKkVUVmiWic2kbrN/pGXLCUknkck5+&#10;mcVFpags8Mj+WqRqXkJwAxGP5YH51HcTn7U5YorSgJsDZxg54P1/lWfql+RGY7DGZWHJ4IIIzweO&#10;cUo00t2JxJpNWl1K1t7Mwt9nslQMDyWwPmwOnQfpR/ZGjDV5LhBPOJm2upAyMjdn8yPzrPF68MES&#10;mIEIhdEAJLk4+9jp1B/CjT/Et15iJHYQqm08kDPA/wDrVVmnoZuyL1xp1rYQT3Fj5L20ow+YsFAc&#10;c4zzz3qxJo9pLHFcGJRAjEpJAxVF4AB9R06VbuNXtbm1gMQW1YAo7LiQH0HpitCLxFaW1otm4jnV&#10;iAwA5GemFHWoVZNOK3FczYJDaQKmnKihmJaRT90ew7n3oXxNqdor/aoZp1dmZOAViBOOB1JxyaNS&#10;1HTLLUpLaTTQVaLeJbckFwe2PWmaLcaFqUzi3nuWnxzBO5DL6Y9s4qIwrR1jZrs7oWpny+IbxdVR&#10;I1iuLZ2ztaLAwf4Sp/P0rsrS6tNQ09reNPsUh/1ZUYAftx2+lZV8mn6bbi5uDL5h+UKE4X8etVW1&#10;fT5bFy05llRQypbjLYPqOv8AOtoTl1jb0d/zFc52Lws0OpypOrXk7J58aQNgyIT1I9cgjHtUum61&#10;Po1ybaHTbiF5cK2AdwQn+L3/AMKdb20t9q51PTdSkgaBMorxHcoLHOR6cnketdbOdXtZrXUp9j26&#10;xhbieEjhW4Jx/st/WqnGL1kM4H4kalHfX+nwRDMkMBZ36HJ7Z+gz+JrjTpU/mYdW4OAVHBx716tc&#10;6V4bvtZYzxzTyFsySeYT1AIOF7Vg6t4etmugLDVG+yx/OLePcZOvIGR9K2pzjypITRxKWzW8zx/K&#10;8ityV5HXrV+TdqLW0UMKRvFHtHl9WP8AePvWzL4cbTLJrqKeWe0nUAoVKsmecN71maVcRafdSTQw&#10;szLv2yckqCpAyOnGf0odVOL5RM7DRtPzp0aa1eiGQfNGpYhtp7nB6HHFFYAtRrU0l0utQ2agLGsM&#10;jEEBRgfyoqVzD0PLsYpyk545NW47VCN0rDH90HA/GpUtUkPEiRr6ck133FcrqJXAwOakaKYDJJ/A&#10;1Ktwtu7RidXH97bzUVzdK+AhJIPWhisStEY1GG2MfQ1JJFDIgSOTMvbFZzOWYktU9s+08KM54bvS&#10;AtbWQokjjB9alO1Dn9cVTlhaRixB4680kUsW3DMRjqDSauKxdkdEjaaMJK44IYc4oZvtAyqJGB/F&#10;0qrE0Hm/u2Y+pNRzSDeVfhR0WlyisTiyjI3qS3+0OaguLJ9wKcGiO8NuP3Q2jNW1v45jmQEkd6vU&#10;ZQ+zSoMl1qvJbSKu8kY9q1JLu0A4DFvTFU5ZnmPK8A8KO1CY02RMQyquMAdcVcgeVQjCdljJyVzV&#10;barYypwPSpFG6ULGpIzgDPehgzaW5NyyQyhsxjC5PI+tSJEYQVDr5nqpz8vH+FUDGYXkDLhvTrk/&#10;UVfZN9qixx7c/wAfc+tYyiQIJ49yqZMr03nrx6U17mNp5fscecEljjlvWmWEardDzIGl2AklQcrx&#10;joPenmVYFEsSbkOd21f8aSQDLSFpv3pcqd/IdqsNdSyQAK2SpIO0e/WmecZCXCkM38JINEuCmfM2&#10;On32H8XpVct9wNvQdTurR2ZXyS25geQ34V3unX9vqUP+sIl6MucflXlFhdsp3Z5PJxxgVsWuoBZw&#10;YpNk2M8d66IT5B2uj07YgHleXgY496uWmmXErDhjD/49isvwn4lsJpFttTURSn7sp+63sa9Kt4EW&#10;NGG05AIK9PwrSVXsCp3Muz0WAIHAGR/GDzWkrtajEqAjs6j+fpUrw/N5kZ2P69j9RSLNyI5Rtfpz&#10;0Y+xrBts1VkNaLd+8hbaxGcjoaQSKQI50C545+61KYGiJeFsY5KHoT/SkEqSbo5Fw+OVb/PIoGJ5&#10;EkJzCdyAZ8tjx+B7fSkLRXHySLhx1VhgilCyQj92dyf3Seg9jSForldrD5l7H7w/z7UAPIBAzz70&#10;3biof30PIJnj9R95R/WpY5lkXcjZH8qQAw7U0+p5PqKec5yB9aQKrdCCfSgQ0OeoG4d8UoyVJVhz&#10;/DSlDu7n3z0pNpznOG9utAxVfbxyh9ulHmHILDafUdDQRkEsPlFIegKL8gGKAEeFC25QVb+8nH5i&#10;hXmUElRMnT5Rz+Io8xWAVWKsOxqRSOrrjH8S9qYEcfksT5EpicHJUdM/7pqWSUlALiAOmB+8j5H5&#10;dRVO6063nvo7ubcXVCisr7eD3x0Jq1DDcwITbTCYcja/DD2z3H1/OkMfDAxXdaXClO6N8y/4ii5A&#10;mh8u4ie3JGFlj+YD8eooRreSUCWNre4PAI+Rv8DVlftUXQLcJ3C4D/iOh/SgCvAt3bW+Y7xLpM5A&#10;cYO3PGCO9NnvbWTCXSGFj3b7v/fQqwsVvM4lSN42Xkgcdu4pskTH720pnkHkGmBSltVILBPPQ9w3&#10;I/H0qFYFQlIpdowcxyjk/wCfarK2qIxFu5hYclR0P4UP5h+S4iEq9inb1OOopWEZstnDKF823K4b&#10;gocqeeMCqctkVUrbygFWzsJK5Jz+dT63rFvomlzXcT/ugpSKNs/M54wAegHU1jWGpvcWdq/2kMZo&#10;lJS4H8RUZ9DzngCkD0GXeiRTxubu3EpHKj7oJ5/DHPFP0+3swVheOTywoCDouQOQPoB+pq8b1ofv&#10;xSwr6xnep/A8j9TT47uOZgyrE5U7j5R2nr3U80EkWpkC3gs43Pm3TiHjqAR85+oQH8hWF4lEyNLq&#10;FhN5QgwERvuFFOMD6gZHrmtUSzS6ne3e1oWtIRBbCQfekkI3OB6AbRn0zWfq1pHd2J05WzJIgUY6&#10;DB6k/h/Opn2LirHLxz3Vzp8aQzec8yOMh8fMzFgT6YOR+PpVMTzNdK82GHzQxyqQxLNjII7nn9ax&#10;79ZtFu57KYnzY8qjA9ux/XNQnVbmSKP94w27dgHVW4+bPvWXKxO5110sVlNZwKiXDKgiliJGCCcj&#10;d/3wOPeq1vdxWnF2GicZU+WMxhlBIIHTpgfXmubudTuZ7qWdHLOxBAJ+6voR6gYpZ7qa6gZpCdxO&#10;4Hd0Oew7DJqFHuLY6BWtZoIbnew8oYGz78uWPf1rXh1COS48sSyobc8Fk5AxlSR6e/t7VzukXUzb&#10;4poAYAo8zZ97OMZHoc8/XJrRS6lZZLoJvnSRVbDEKVU4H48kfjS0TNINbnSqLh5ES3lilU/KokHf&#10;dkMCPXke1UL1oWAkmjCRu4E0RPK44Bz+ecc/lUtjDDOBNAQ1xHGAI9xA285yM8cnn8KWSIymPdD5&#10;hwxjUqGygI57/wD6/rUuVti3PsVzpL2WyaO4MEA5Z1PmFsgbcA9R6/Wi0lnn1FUkjkMEpCmSSMoV&#10;67Sf0Bx6UXomt7VpmVjLEoQKz4VkABwR2OaIvENrfwqoaUXLRkbny+Bw2OmMDJyeowKG02LmL0g2&#10;mIyW4acSArMGyvDAnp17/lVq3vka/eDzWVfLBklVhznsR9R19xSR36QxCO/VYrh3DRm1XKyAHOCM&#10;deR9cmi0u7GPXbqK8sGjuJSTFMkRKuBjjHQdv1NDKuyCe8uL5zHGIo440Ci3IPJGTuHrye9ZOoXM&#10;ESorb9+3bLJjHlnPYdyOefetrUdIhectYqY7mTDGQHj5ucHrzwDxnjHvUdxG08c0U9nAdq7EfGDk&#10;D5m98nHJPU1N1ERxLXc62n2qeIymMptfocjnaQO+3nJ6/jUiyG/hhu5WWaRgzbFbHP8AFx7Y/rXT&#10;ppls9sZL2URFowMH2yBwM4wAevp3rLgsJQ9osc5ESZ2y8BVORxjuCOh6EdKU5KSIltYkGnrebJka&#10;SK0ZgZwWBwSQCVx1GAPris7w/wCHdSnllntEMr7WXLcYXBz+OD+tasmnSafM97cSPBZK5W3RRy/P&#10;DFT2A7+1VtA8WzeHhqG+ASfaCoBHykY6kD6cfgKiKbTIbsQG1nhguhL5SM3+pim/vHr9cVSh0dLO&#10;/jNzqVrbtGc/fLMDnpxXXfavDV/pKvdXPlFZDIE2ksrEepH0/KsmSzm+0xSf2FJOnmgreBfnZQMD&#10;Kg+vWrpxajdKzDSRcvLCTVVEttq0BeAEpKxKkh+DnjjgVl6Ho1//AGudQgurefyFwzI24Hg8HOD0&#10;B5HpW5qGhalqHmrDaw7BCSoifaQ3GAe559feqWj+GdQ024uZriUwA25HzDCNkev8J5waFeKdwtYj&#10;bXNXudXm8yENbOu7ZIPkZR7e/HPvmtCxl8IaVMJhFE9wwEgiB3PGSPu56e3tiuCuppYLyeKC4ZIl&#10;kO0eZkAexHWrV8LKbQrQI0KzhDuK8sDuOc/Xg+2a1cUK50EvxA077a0K2DKI23RmT+A+hxzjH61Y&#10;tNf1V7qUyae76aw3SxI2VkQ8ZB7ivPLa8msJ8zlJUwAsxXcPx+npXaW/iubTNPi+06kkkKIWhhit&#10;h8yt6t1AByMewqZx0ahuAy31VINRa1is53uHQKkseFBIyE3D3GM/U10sl4LvR5V1C0itr9UOwSfI&#10;yN7MOormvtWla01vfwKRLna0Snbl+oGe2Tx/wLP009T8WXunOIfsljduozdRxRM4hJ6BnP8AETxW&#10;NNyklFqzGZ99DrDW0CDV4Lm3CAgF+CoPo2M0+x0S1uBFe/ahFcXB2wneOTjowAOc1mX13ZancQLd&#10;xtAhOBDDEQ45IK5PQD0x2rRvNC0PTZIpptXuvs4YEhBk4IJ4xjB4H51Sk722AjtfC9vqU9x/aUwt&#10;7mJyrKsZTPJAOPwz+NFXpLvwvrDB4J9SHljBAh3fTv7UVvzMmx4zDd2tvGClt5sw/ikOR+VQzX1x&#10;OMM/HoOB+lVRRk13WQ7IUd881IoIAyOtRhiMYqyygIN2Qe9ITJo1tY48srSSeh6VK5g8sFOD2xVV&#10;dhHBxjqTRIcY9PakSMkb5htyB9etJ98jsKczEPwM1pWlsEQzSJhuoBpt2AoPC0ajCkbu570gG5yX&#10;BJ9atXDSNIXIConTFRmNzGZlbOByBSAh3ZyvGB6ikwTjZ1z0FT+QZmVnV155I71YRPLP7roO+OaY&#10;7EcdkUTdMVQHoB1qQKgVVAwpOQM9vepzFK67thZfpVqC1MwLjcGXhsjGB9aQ0UorPz3JRA4znHQG&#10;neSRL86lGQZw6/Kdo5/KuhZoraJY9rE9AQfbrWfcw/avkT92uMLjjP40mF0RQJBeJs+XzVII45P0&#10;zxUMsEqglDJnP3XOCamuLFbKSLHnN8h2svQt7Z5p6u7jDxBTn7zHDHn61DFLQqyW00SMInXLEkjd&#10;0470nlZ3Fn5xggDAHpTfswed5GJ2njO8Hd+VR+WiQkA7R3Lfxc00iBzkoAoQyBuRx+vFPjZg7BgA&#10;rdM9KIpViRnnJx/CE6YFMmkF1mONCyDlHBxj+tMdhVWVcgBVfGck9QOwFTPI0c6urbZRhwMVHDZ+&#10;Vmdm+bnAHJWtBtAuYoxNETK7Dcx6FeMjg9c89PQ0NpDszdW4+2xQzIiRMAVdejFuMn9en1rqtA8b&#10;XGjzpDK7T2ZJCgnoK4q0j1C7jZ2tyJSoUOxEY3HO5sn1AOfc1cXTby1Qg27yAffdXEg/8d5UfXFK&#10;O9inoe/6Zq1nq9sJrSUOO691+oq06h0KsMgjoa8B0vVrvSLpZ7OVlZeqZ7en0r1bw543s9ZVYLgr&#10;Bd9ME4Vvp7+1UO50X7yHpukj9P4l/wAaU+Vcxg8FexHb/A1McYH06VA8HzeZG2yT17N9R3/nTAZu&#10;lt/vAyIB94feA9/WlYRTqGBGezDt9KEmw+yVQjngHs34/wCTRJACxeM+XJnBI6H6j/P1oAaZWtwP&#10;PBZP+eijp/vD+ooaKG4xLG2G7SIev+P40qzlSEmXYx6E/dJ+v9OKja1MRMlq4jJ6ofun6jtQMRpZ&#10;oMfaFGwHmVBkEY7jt2/KpwqSAOpBHZlOc0yK8yqrcxNBIeMNghvoR/XFBs9p8y2bynJ5HVGPuPX6&#10;c0ASBmGFYcY6ikOcs2/5TjjAqNbvy3CXSeUx4DZyrfj/AI1IwAYsAdvfHagRExYkZOMUA4OQcH9K&#10;dnIzjHoT0pQmOnHoDSGIQp/1i/iOhpfnT5k5XGTnvQcRplyEXvk8VI1szjdDL5TY5PVX/wAf0oGA&#10;miKstxH5atwGIyh+p7fjik8tobpIoJNhZdyB+UY9wD2OOfp609Lr7OcXsIj9ZVGUP1PUfiMe9Mud&#10;OW4h220piB+dGQ7kDdc47e+CM5oAlN0GHkX8Cr7sMqfo3T+VSG2lDIttNJtznYTnA9jnI/lVWx1Q&#10;uTDcqUeLiVW+ZB7g9QO4OMdK2IbSAxLJbnap6AHK/wCfpQBC2/AWQAse/cH6/wCfrUD537VOeeh4&#10;Jqa5naHidDtPBdRkf4/z+tVnTzQHgmxgHpghvb3/AApiZWllifatxGYzngtxj/gXSkKSW/7xJRtx&#10;hhL1Cj0Pt360NcSQk/bICUz99RuU/wBQfz+tcT498QJptodJsgUnnAMoU/dUnhRjpnvQBzniHUZv&#10;FniYW1uS1jbEkk5wFB5Y+mePwxVn7PqullHt5nkto1ASK5jOdo6crkdPUCtHw9oF9o1suYN00yrL&#10;MT8vGfuE85OOowO9dBLcwwLEsoMTzDARucnpt4784x3pEtmZE8mqKrcxyOv75eSF47KeM44z/tVo&#10;QwOh82YoZU3fMq456foKr2tmojF0skkQ3HYi/KAM5Ix9SefetTasjpE2XZ2+bb9CW/TP6UCKuoLI&#10;fs8ShRKQXd2GSM8AfqahdBaYJDSb8lzj5jjPI9xnpVouJ5ZZ+cFvk9Soxj+VVLi3kuLZisgR1OUd&#10;h0I6GsZO7NoqyOE8c2CNt1IGOU7DGWQdeO47HBWuPeSZoYj5KLg7RJGMFsAHntkZHTnmvStRhSe1&#10;l862VrgnEsAbCyBuAQOuRke+Rj0rgbmG5WW802C8ijtlk+QS8EkcYzjg8KD+FF7rUUkQanNCL+3R&#10;g8VwgCyu+Dhx1PA7e2fxqvbiNrjyHvBGm7f5uCVB4OcevAqzqthc6eEku1Dhzz82WI6g/QcisuCP&#10;MrpuRF2M25wR0GR+fT8RnFTFXRNja01rdPMJbzCshQktj5TldwH5+tX7dJLeB4rTMql2EiEbiM9F&#10;H5jn1zXPQyxLPIFeRU24jV+edwwM/jWhYWsgnWclxgkBx8ys+0kcgEdeDn171lKD3BHXWV9DJO/9&#10;mwJbvFGF/etlZBzwOODz0pi6heXHmJLmFrgCEFRhWcqQp7459KxA9xbxyy3iRQXSkKGB+Zjh85XP&#10;PTB4H6c2oru1ltISoZpEG5v3mAXIwDgZweOnt0qJLuUatrqjajo62820OAFc5ZnO0bRlehBJ6A9T&#10;+FSkaRDM00c8iyLAWREVQBg9hj8SOo4qrd6uEmS/nhEjSA+ZENoGSowWHUHg9V9O/NUobq1vGZpL&#10;H7L5OA0sJwgPqDg4/XtUtvoKTsb9mxa3N3KWjJO0Rt0PIA4xkYHHvgYHWpbmR55VupJQzPHtEKEq&#10;4IIBycdCuD+PFQ2N7YTqsKzJdyY3CNmwd2cHAx7Zzn/EX5GgksIo1VXuY/vnBLDPB3Dv93Hbt2pq&#10;StdmkZ3RRgmnMxkKSQRgq4I4wV3Z7/KMNjv2qHzJ1uNjyNEHXGyX5y24c5x9PfoOKbNJcWly06bL&#10;jbkMcli/qp4wOABg84/XKvJbgyy7TIstwGdMZ8tE7c4645yTVtcyGzesI92qvaraxRq4UZI3qIwu&#10;Thu5Pv61PqC/YrNbhIVQROPJQggODwMgdTkj9O1Ymi6lDbwxSC7G2J/LSVvqM4OB6DqOgI+s1xcW&#10;KSyNerNapbhSsduAwlYg85Y+h4z7+2cXTbItqWtQ1a7WW3s7+6RGfkmKEsoXON3ODjvxxxzVXUYN&#10;EhuEvWnSJIm+UxgOJO3A6EDj169zwM9ddt2EkjMn2FFYxRvwScbcD/voc+2aq6vPBeWtzFGnlzAI&#10;AqkMihUAwD1AyT7HtnjOiiwcTsdZNvZRCeydJ7y4j3okQGRkcMccn6dK4+41XVbGeFoZJ4LjA+QR&#10;Zy4bsc856+1YV+Luyure3kWZRE+1Yy/IU84B7Ann8a7tdZvdOFpFcwiSZ4/M2KxbygMcnqeefxb2&#10;p3cFZGb0MKPxKlreS3Gq8XEqFH+ytgkHs38OR7dc81al8f3aaLEsVsCiShAZJWJYY74xnnH+HSsv&#10;ULG68RancTQafslUDzEEZXJ65xjOayrjTp7cDJ34GG+RhtPTByBzQncm7O/0xdD8U6ck89hZx3RG&#10;1l2D73oO+D1qneeFfDkAf7Ql5anvJEWIHb+IY/Kuc8OX+paS1w0TWwEuB+/J4YfxDAx0/CtjUb28&#10;vdW+3WlxYyTJgIz3W1sA/wB1io9fz+lDupJdBmfLoVhDJIsOs2dxbuOVljdCffgEZ98/pWVqcEUd&#10;r9jzG3k8RsnzKyt1wev4GpNUsdUtpGnm0+RFb5/3alkUduRkc59aoW8saskl4kiRSAjeoPBHv3/C&#10;rlHqg1F0y7bS7C5kjgE0ZYJJlMlO4Ibtz70Xc5cfaUWWKad98jb9qkscgY6DrmtqwuYvsskZgWSN&#10;TucwZ+YZ6OvfIGQf/r4NeigvIIJ7KM8khv3YZcD7uASOcZHPfpms41ff5WguY+j67PaXjKEV2WRZ&#10;N8hLbWB64756d+tXhdXGrX/2q/dkEi8njYB2AA9sVV0xbjUFIllkihiIZWKhI8DOeOme9Lps32K9&#10;kvHf/RBkCMkN54z0YHt04/CtmluFzd0SC9gW4ktPs5jkYYlmJUPjP3R+NFY17fvdOjl2UBcCNcAJ&#10;7Cip5pE3PO6KAKBya9AsVdyuCvXtV6JLkRlniXB/ifrVeItHhlbDfSleWWYfPIW+pqWJkyzRu+H2&#10;/gvFLLJAPuEFu/FVAuKsxxbFDEZalYLDrePzbuIN0JGRW9cPHbQl5mwMYC9z+FYSws82UJBA4NTt&#10;aybRNI7SNnHzHOKNyXEjLy3RaRxhB0UdKdCcQyIMZYipcjYqlcKOoHepo0cIWKKoPTigLDbeCRyM&#10;yKu09z0rZgtHKg5De5xWZArlco4HqO9dBp1sUh3Ft5bjoOtAx8EawqN4BB6BqkmjaWPyoNu4nk9O&#10;Kl8vAIJ3EdRUxjYKR/Eey9qqwzPXRwyEyTM79crgD9aItGeRP3jbHJyoU8KvcVqxQsoznKY5yBgG&#10;nKgIwEXYDx81SIz7jTkmuy8vzuW9eFA6AUyXw3LFYmW1kjaUqcIw4J7EE+lbUKpvlcAEcKMYIwOv&#10;ela7DLgEEKckjnP4UrDtc8+kkFmrLNG0br8uwnHPqaqlRfTLHCGzuHzDhf8AGu7vbG01ZSk8SmTO&#10;VlxhlH171y91aLp8jxqyt5bH98gPT39KLE2IprdrKNIGO4c5NRXCpFCp88sTg8YDAkVAxMjEh97E&#10;469KYqF5AGYHLYyV6CiwWL2mosl1HHJcCCMjLyuu7bkcZPXkkCup8RSQSWHzagzXkWWBCAq5yMAF&#10;emQM++3jisSfShZ2YAm3NcAdYjzjkjqe5HoeBxWrGI2sIjdWxnMKjbFKODnOCQOcg44H48cVjJ6l&#10;o5L987ldzc9iev8Aj+NattdXFlKszzsgAGyJc5xjg/7PU8/kDWxpXhdrkTTyvtuC2BA8ZAzk+uOO&#10;nPTnHWq2qab/AGXfyK8okmHO4EHqTnr/AJ71XtE5WQmXZIb1dHl1a4aKFSQFRyZJJWJwM84Bxk5x&#10;2rGi1uZWVljUylsHnAx9a20tk1owR3d5KsKxMsCqhYCbODu4PB9Tx6e+PdWttpTyb5hLMJGCLgFc&#10;A4DH1OP58ZNPnS93qJHp3hb4hS28y6bqSyMQQuG++pPT616Xb3kN5EZIHDAMVYDqpHUGvlotNtN0&#10;JGWRANvzfNwRjP4HP4V6Xpmt3tvFFrFrc4NxCryxOfkeQfK3Hr/jTcrbjueuuY2/dvtO4YCnvj+n&#10;T86i2ywY25ljx93PzAex7j2NcT4e8X2uv+I5bm4dbVLe1IVHPHUA49T1/SugsNfOqamYLaHMAyWc&#10;jnAHU4454wKFNdR3NgPHPGejp0II6exB6fQ/jUJSWAgwsXT/AJ5k8/QH+hqSWEM29WKS4wGXuPQ+&#10;o9qYJ9rCO4UIc4DD7rH0Hp9D17E1Yx8U0NwHQgZxhkYc/l/kH3oEU1vzbnen/PJzxj2Pb6dKSaBJ&#10;+SMSD7rDhgPXNR+fNa/8fA8yLp5qjp9R2+vbvigRYS4iucxMu18cxuOR/j+tQG3kg5tWUgdYnOV/&#10;A9V/l7VNJHDdoCcOOqsp6fQj+nNZt9qn9iPbi5MsqTv5aFEJYHtnHUe9Ay3HeK06wSxmKUjO2T+L&#10;nHHY/hVoRsOEPB/hI4qrGtpeQSFVWWORtzezYA+oOAOOo9BSrHdWeDExuYum1jhwPQN0b6N+dICZ&#10;LpBIIp1MTscLv+7J9D0P06+1SmyMfNq/lMRzGRlT+Hb8MU2G4t7yN4yA2P8AWRsuCPYrSxwTQ5Nj&#10;JuQH/VS5KZ9A3UfrTAd9tWIpFdxiBjwpfmNj7N2/ECpUsEGWtZGtnIyU/gPvt6H6j86dFcQ3Ehgn&#10;j8mVhtMM2MP7A9G/X3qVdOaJt1pJ5YX/AJYvlo8+w6r+GB7UhmRqcF1biG9itvLuYM/vIRlJEPUE&#10;dRxz7VsWMkF5a/abdjBJ1kCHjPuO/wBcZqzFcnO24iaJz3zlW+jf0IB9qzbu2aC7zaAQyOd6MB8r&#10;t3Rvr2PY0wJXlmgy86bk6eYnI/EdR+tVRDDODLbyFGY8PERg/gODU4vv3azSoQhGDIgyme4Zeqn/&#10;ADmq1x9mf96knlu65MsbDBA7tng49xxQIy9a1s6JZPcXeyQ4IiCZzI3YEdgK858NabdeI9Wu9au2&#10;lCQhnjkIGJJiAQvzAj+nAq34rv31rUreC3IVLljFbHJ+VM8u3ux6+1b1poUsdpFaaa2LCMbt07bl&#10;aT+9tBBG4k9enoc0rgxP7RuY5WtoPsk9zeFiqmYgqwAyD1DYHJII5zS29tFN+6uZriW5nO2R3Xy/&#10;LxzhFPRcjqOvHNMhkLa3NqdzF+6tYxYxG3QtGjLhnOByBzjOOx5FaNqlnftLcTQK5JMZV23rkd8d&#10;AeOo9OtBLJbWwhtLhliRYox8xC8KP7uB0z+FV7qSO2gu7t5TFGCLZJFk2AsxG8ggj1H/AHwauTzx&#10;2WlPP5e4Ku8IDyx/hT8TgexPvVGSSWyFlYsHkeIebM8ZB3M3VgBz13H/AIHSeg4rUfkbE8s9wQVJ&#10;5qR0CHdyV/iUdDxRGVBG0YGCwBOR6cUy/l8m1EzICd6Kw9RuH/16yNTnNRuoTqFvb+Q5MshkEijB&#10;XBxkA4HbGeg654yeWvfCrajcW5tL6C4neQi5mfKDJ4z6ce3r3FbHiSeRbuSC4RcvgHeuB6kjg9CM&#10;/wDAscZxXN2cktnE9lBdbRIQzTMM9cnaOw569yeOeQZ1HJaGKk4skaPyo3kBKs0q7lOR1A64zn/C&#10;pLCL7RbXW50VoxuDMqqSe6gk5wQCcCrdzp0l0fPSD/SHGWjJyXwM5X39u+OM1nK1zp90xeCQMwDF&#10;SNrHkcjjrz3zVO1rIzehHcwxCWVgGSNy0sYGMqM8d8+n51Y067az8wgsRLg4VsZGSeoPBGe4Ofyr&#10;X1SC3S5hF/LCszKJN6AsrgknHC5Dfz9qx3KW+oH7PIXkjLHbnjAGSM55HX+fQ5qU3LRiTNOCZdR1&#10;Q25vYI/tBwk0pYgN0wRjqPUjuORmm6jbSaQbdJbm3S4aTc5Xd947s5PTH0/Wn6PfwXdv9i1VmWAy&#10;DY6RktnPQkclcE8ZH3utXpvBEUsSJHdMiysWiDodyrnGOcY6nsPbvhNdy0mzK1C9hN3JN5dq8TDi&#10;Vboh1PH3eR34zipLO1iIDT3SQKwJ8pbjeZMnPDICByO/XGKL3wltt0UOYbiIBJkl2tkn0546889Q&#10;evGUs4by2s0sJLdPImnCRziJQ8MwwF+cE5Uk+uOSeMnMyhpoKSZ09pY2bm71K21GJhbAMDEpk6g8&#10;nOSw6++abHqc0+uWlmRJqKFSd8MWFLHJ28DI4xyc++elcO0c+m3DrHdzW5bKKQjDcSehUc+nTPWt&#10;s2MWpXK3puTeHhSbdQ6kYGMqr5UdeoI9ADxSdOKQoo7LWLdIrGO5V8WyosiHGBgglQVxx/Lpzyap&#10;3KarELZSjta+SUclyPLwuSQM49cY4wO9c5qss0cfkGOWCxiQCKNo2UsMk5ZQBk9fzFa2j32p3EYu&#10;BBFLb3Mm7zZVIVsDDDds49yD1456VKujVeZm3nhm7vL+1tbSeWeSZnA3oxCMoJwevXAGc9qfLB4j&#10;lmso3sLuBVZbco7N868t1YYPT3HTj17OYxB4ma/07YUdmMMxfjgKOgzweQM425qtd6XFHHe6jD5a&#10;gwhNqukgkTe287WJ4HJx3J4zjFL2lugcpz95pUblBPp+QpMRjJy6YB+by9o575zjI/KWyg0628q1&#10;cSJcQAM7vtZlUfwgc/lgcn3q9BpV1vkltP8ASskbUjlEZUgc4U8nIycD9a5yVl0+5Fu2nzWE5YHz&#10;Szb5FOMjJ6jj8ieOmEqisS5pFy4uNKtNTjaNp3llOxQzD/R0C5wmVxkHjnPT16U7dLTVZPt66zeR&#10;JCMTbogzbTyBy2Gyc9BnvjFZ9tN5ks032CNGLFhcsC7SHPIGTheD26cdMk1v2FtcDTjGZbK7ab7k&#10;bRDg5PzsBgqNuMDqcdOSKT0Zm2S2Op3OqWjW+k27wwRSHzJblvkOMDJJwBwBwMY9ea39WvvDNroz&#10;pqADRvjcLGE4LdcB+Bk/XpzXF3V3aaXAv2qxn1CDcVjlSbyYVZeGVEA556n9K01vfD2r2UUTWl5u&#10;uAF8u3vMMwHOCCuCAeee9K3I0Rc5ia8W8lb+xtMnWLJABJlb6ZAx+GK6O20rUhoH2uORRGqmSaGV&#10;Au314bI/Dv2zT11Cy0u9aygv7KRkGPs9wCpU+hdCVyPTOK04vEccNm8OuaA0lqVw0lvKHjIJxkKe&#10;o64KsSKtybVraAjlE+03Nk92ksiSRMfMeCIZHoMLgjqOvHHFWJtWuktGhktDNDNEHkW5Klnz0cEA&#10;Z7Y5NRRz3ekT2+o6ePKWVeikEDoSCOw4Bx27VB4ljbW7l5oEDMzKzW0fBVm6sB69Pxoi43sMpxyS&#10;L5UaHyYHA3xPuCnGcdjhuOD/APXFdNrGiu2mRarZayLohFLowCSL6HIJD4YdR/LkR+EvA7Xmj376&#10;hNPbOjFII5Hwm7G7JBHOT3Ug4HvTbrTLp7Gy8mIQmcFfKLBkJIJCnPAz79M+uTRJ8rSFcx7+5uL/&#10;AEpRcPDGC2JpYohG3ByQ23GTwMeuawRrc0Vxstd0EaoY1VGIOPX6981pzQs7fZnieFt3lvC5OEkH&#10;p6A8ev6cYF1B5FwhcHO7BI61pSaYHbDwwLgZS/0+F14kjubtUKn0GQM/lRWDc6tPd+WLpg5jXajb&#10;RnHoTiisffA4kKKcqZGFWrixqqcAZpC2BjAz7V6dyioAxwQDigA84FXA/wAuxV/KporUE/OM+1Fw&#10;KSQs+KtxLyM8etWzD8gJGF7ADmo3UbecADrSE2IqsWyAeelXIYGKFWOAeefWqn2grnZET6VatbqR&#10;nVZItqdeDTEXLa0jjycg47kU+K3813HlnJOAT0Fa0UEbLGVACuMhjjBqwkKljsGVxgc4zSGVodKt&#10;yq5QDHVm9atOoTCqiqqDt60pdpB1KA/xVYijiDDcTjONtAFZQzkRoG2qM4xwamjgWRWklYsTj5V6&#10;D/GpwiFTIxY8ZGTtyKZGHZepABye2adwFdkHKnjHU9j70zyPMI52qo5DfSnJHk7fmC5O0Hkt/wDW&#10;qZo2dlVkJkPYdCM+/wCFICIFYQ6LK7L1+o79KiZW3hiCCOuOtTvtDACPleDg9qaSuSFAIB4z1oC5&#10;AExg7TjOCf6Yq1A9qqiAxxsZCSwC5yMd6hYMV3Pwjcg+prT0nQmu5GZ8qpyS578//qoGc7c+EjcS&#10;tLo6neD/AKvIUdDnaT34qtDatDKEdZo7wSCMxSRlcn0OCNtey6To4tYvLU4VT8wyQSOvOO5FL4i0&#10;aG+sd8KKl1EV8qWNdzIc44xjuO9Yyn2NFDQ8tFxZ2waRJkiuI2KqVUsFz8ueeCcEnIyemM9rdjeT&#10;yvcNdHzUdW8vedqjIO4k9AQuTgdO2Kh1Pw5NHJdTTXTXUjSeZ5jR4LFTknOcA/eABPrVJluLuFLX&#10;ax8oE7CSGxyT3wTxyOuaycbvcnl1NczwxQ3VqRKZ5RvhO5giANk54A4x6c8ccZqk/h26e4kniZZE&#10;IygLYO31+YddvP41Vs7a5uvKMluX+eRQjg8dNrAHtkHrjrV2S31SO+tY9QDXNtCzRxQLhSxAwTjG&#10;Bg9/b2NQ7KXuuxL1GhhPGZLWFZBaxl5iB5SqN3I7ckAdPQYHXGJqumPfXKXNkjyx+UhYRIxWIn+D&#10;JAHb39yeTXeQeHvsMNwrSvKlwELqxCqvLEgnqce2KyLG30y3E9j9pLxo3ytnCPL6DjPTvn8aiFWz&#10;uK5z9v4bnk017geYs4JDIzKyuMdRj0HWn2sklro32R5Ynjdw8LRtnYRgMjA8g459Dg1p3FzcPMY7&#10;C9ng5wIXYMigHORnoffOfeqS6XPJelZ41WR1EgPVWwcnBHGcDoPU1t7RSVxXFsbUm7nmtwRD5e9n&#10;kwoUYyev+1mu20LxU+j6d5LrZqNwPmMctJnnOByRXJ3EeoS3NtBbJ5dgJGIZDuGc4O7rjHOOnWsr&#10;X7K+t76O7lUZcAeYhB3EDpgfypQcpPVgj2fSPEUt5cKJWEyyMFPlpjZk4BPPI6ciulKqwKsAwbqC&#10;ODXg3h3xXPoepAkoXChWVuQfYHsa9h0XxHY61BmGQJMB80bHkV1RTSKNDy5bf/UnenXymP6qf6du&#10;2KlhnjmJCn5l+8pHK+xp2Rj+lRy26y4YkrIv3XU4Yfj/AEPHtVAMa1wxktn8qQ8lf4WP07H3HXvm&#10;lF4C6RXKeVIDkA9G/wB0/wCTTfPkt+LkAp/z1QcY9CO316e9TOsc8OJFWSMjPr+I/wAaBjJrRTIs&#10;sRMUvTzE4/AjuPrQt1Nbr/pcYXjAmQZQ/wC8P4fx496YqT2ygwn7RCP+WbH5lH+ye49jVq2uorlS&#10;EfJHDKRgg57g0himGG7C7ly4BMbqcMD7Ht/KnOLm1bEqm5jGNsqgBx/vKOG+o59qato0D77RxE33&#10;jGeUb8Ox+n5VZhvCziC4UQzbuFboxHdT0P8AOgCzAtvfWuCI5kY4bAzz/Mf09qkjtJ7PAtZDJDnP&#10;lSkkr/ut1/PNOewikfzAWjm/56ocMR7+v41NEZkws21yON6DH5jtTAlB3L8ykZ6g1m6nZb7RjG20&#10;KOVJ4C9yP7uAARjuBWpnNVpklQHYqyIc5jbr+H+FAHNwaoba+cXKsl3DhbhcfLKP4XX3PpxnsOBj&#10;lPHniGC3tnsrMIs1wB5zIAMKeQv1Ocn2rb8RanbWdktw7zw6jAGihODmTBBAYdCMc898+lcDptpF&#10;rWrA377UgJefaR86gHAHuTwPYUmK5sW+gH7HDqEyk3SxBoFB+5DGuC2O+5skZ9K0r06j4d02ZcW7&#10;SXm0RIhO4StwBjvgA898DpWZape3j308cLTQWcRQ75NpX5Wyo9cZHHtU2ram+p+JolGEFoMRqTwJ&#10;W68/7Pzc+tStriLlpdWsGmW+lrIwkJ8pxykm84LEjOepJ96vW+m2sN7F5cKIxUIWVMEqB69ccY+t&#10;UodH0q4aSdIt+75GDDBLjknI5/Xrn1qVbu00stGHed3PlRQRnfIrAfyPPXH3fyYlqVNduLqLW7C1&#10;sWuLsBmvpocrhVjPynkDjcc49VpYLlp0+2FD+/wSpGCuQOOOmBjj3/Kla3DagdR1Jet6/lQHHSJM&#10;gHn1+Zz68VYsvs+kKYlRkQ4BcHO09Bn656/4ipk9C4ov6fJ+5ZHB3AnAOMhc/wCNVvEUjfZLCOJs&#10;NPexocdwQx/pVmFoJZ1YSK2H+Xy8dB1578/zqvqm19d0e24Yea82D22L/wDZfrUFnM+IrSW8hO2S&#10;NZmHyFGJ5Yhgp9iBn64+lY6WM1rbi6IUBQIbiMgOCSAQ+Rxg5X64zmrPiOWVtRuLMJMApO1EXI2j&#10;JIAJ6nK9MfSqsIuJ4IAltG7qFVXWTBZScBWz+nXFRN6BLyK0uPMt5ZIJUdSImkkyQhzgY29+maRr&#10;Z7lXUb5pjhQzMCG9jznqBg56nHHU6sN5MbhL6SIYWPyUEvBXjHzY7nAx2xVmYf2kkTyW6W7oyxFF&#10;BBlTnBGPQcn6d+2S3I9TlG012tWtVTD/ACsochSmCQRyQO4Ptn1qjqulLZSRwyTK0hRXJUHI9QfT&#10;npXYSwW9jPNchZo9vyorKCCSSevQ8foQO9S2mmWU2oEb2uYHwyRhWwgAX5sAjGAT7c+1NVJKS7dg&#10;Ssc54Z0qJrx5ZYmnhhX97sib5PTPHfmujs9UazujBLFcXFnG4/fO2xtpypB6kjOfxAz71i02muLV&#10;YBayTOQ8hk+XZkDOAcd8/wCFaGoWdt/ZrtIjGQ8o4lDlvYqOBnn8RzkCqVRT6GkNUajW8F3brF5i&#10;EhCinzwzFT1BPHJznnjoe1c7c6TceTKsPmXUUiIIXdNu2UHI5Bxu4deuQST3rZ0vTn80yx2oigaE&#10;5k8z5mBxwM9cEew+lVpFe2xMWM0LALMJFY7CoALjGM429PbHQUuaxTRg36z6rYxWksMjOzyJFJPk&#10;GNxz1PPPHJ6mpdE8PT6NfSyXA2xmA7402uJSVx3PBzg7j0z74rrBpj3ijULW3ZTOx8yFsbSe5YEY&#10;Oep9wCOnNK5ns7ISJJOkasFXaSWLs2TuIHPBHT1I9eG5W0JasUlgSeJXt2ELoQYkdmT5vujbg8MS&#10;pxk9QR1q+Wu0kWCzuJ38zggzqCrY/vNkEZIJ4PAHcEitfQTTLI1s8eDGZCm0ndnBGMc9eenU89zV&#10;i3to7CCNB59vNJGJA8jZERfnBAP3eR15yT+Epa2LtpcoQ2jXHnx3txEu5SwMdoJQ7cndu24BGDz3&#10;x3IqIyanBfJBqN39q0qOEAtGCqgKGwuB7O2M9c468VZ1E3FtJBcy2skjIu95MZ8sg4DDsRkf1IOK&#10;rz6ZcXOlPsuZIckvEZZRtY5JO4t8ufTHfjFP1YrGbHeQ3P2Szinn8uNCpRkIwQeQCen145/Krl5r&#10;mr3flWyRrJayOSRMquGwRjBxjnJ5HPI5rNttMf7S5a5imQwfv1jk3EEHrx2yP1pNJvE0/U7Oa6uY&#10;SI90Xl+Uw3ZHHJXsSOecYFYSgnsYyRZgmtdK1ZF8hBcSL88QbhQeMKT3xg4POM98gYjajPDcSQwx&#10;tsuZ2GYwcuSRlcnpwfrVrVZbm4V7eWSMS/axLvXll7YB9AB+YzWhY262thZw30m3EwuLeJBmVmPG&#10;fbIxxTilBc27IaQxrCxtbe5WISJZlvMlU5JBA4UAd8kAH054xisOG2mgv2udPjMAByglk3svrkgA&#10;V1Gr31habm1B8xxuqx20cgyxIGS5HTqcfTtmtka7eWuopp+lWen28EluJkd4jxj72SDuJ9qmnJJW&#10;qauQWORtNBsLNftU+k3d02AxlllKJn2UL3+pqs072WqNdWEskUMw+eB5d6vxgn3z9DXbyaqt5DNd&#10;a1badc2UJ2NPJGxO7sBkk46e/tWNPovhzU9FW7Fr5fls297Kb5V9Dtkxx7YrW8ZLXYLnPvNfaeov&#10;NOuW8lmwwQ4aI+hA/wD1cVetLuaXVmkuIMXDLFny8AEBwSc544FVY9GhW4J0/UvtEG3GZl8rDdky&#10;Tg//AKqzLnT7m3lNvcFow3IPUZ6DpUtJPz7k3O+8SS3FnbRXGjqJkk+V96qzKccYJ9f6VybancwW&#10;lnbSRzxrHLuZZOM+oII6ZyfzqzZz3UGhfZ7eZ5ZGx5O3BbII4xzzgmrIstbNo015bxxmLbJy3zBc&#10;HJIGeMZ64607yWiWgFW/nS6mUNvVxESs5Oc4xtBPtzg9elYt4yTeUJYbcs3Equ33mzjdgc5/Gtez&#10;ht55ZtOv453cBlj8ptrq46HngjI6fSseWCG8uCysUcYwGXGSP/r1pGCT0Hcq6paBbhDZzJKGjDPt&#10;wArHt15+tFEvh25kIICkdvmorRJBcxMdsYA6Zo8tTyT+VWYlSUFn+XHQE8k0eSpULsK57mukuxEq&#10;4IKrwB0q1BCQC7kj6U6CB2kCHsOTV5LcHsSo6e9AFUsxYZX5QMAd6ibZKpG0Ag9KtGRVLA4GOn1q&#10;vJCAxfJ9SV4xQQyAKobjJx1x61PCpd1BACk96iT7u1TkH0FWLctFOsg2jH97kUAdPbQBYwxOSq9A&#10;MYNWVQJgs5OTnkUqkPDFLj7yjIUd/epwjFM4AXGAB1oGMwXVSMsCD25oj5Hzhgvt2p2HaP5XA6AA&#10;57daV5UjTaVyPT/GgBhVC5ZiQM49gfakEkUUmSCdp3Ac9aj87coGcY5XPemq2JAM5JG4H04oA0y+&#10;8q+BgnBGcHn09qjuZwR8w27j8wU5OPaq4mkcIm3IAwR61CRv3BiMjsKAJXl/eFcjAA5FSLEWCoEG&#10;OBtAqG1jaSUBI2J6DNdfpWhhYFklU7icnI5xg8fSk2luUo32Kuk6GLlllmJZeqr2x/nFdrb2cVqV&#10;YR5ByB69P8/lUkNgsarhCFPXpwP84pXkLM0cIRmx8zdh6/U+wrnnNs1jFIkmlMDgu2xj/CvO5u3F&#10;QvFJc/NOdkZbesYJJIzwSenPtSxRxxtv2mR+dztyTx09vpSFgTgs3GCCOccnH6CpZRBcxLcQfYYb&#10;VBCT82Uwpx1wO9ZVzoR0+x+0WksbSdlYnI54Ckn3I59R2rpPlhKjKjHG3Ocmua8U60IVmgjOFQLv&#10;B5B7j6dfyrOTsTLQqxtBZaNNNqdyZNyYkbjBGM4AH1/lXJ33jmweS1lhiL/NiSMjDIAeCGIx0GO3&#10;pViHz9UilUSSyncURgdqhF53MT04J4+lYdxo8Wj2gaa1ZEuVZknL5Q7WBwAPwohCLb59TFROi1HU&#10;bKU3EkdlLdWwj8wTRTOVDk524xj344xWHZWkN88cVlb3Czs5dYJTlGx1ORg+2f1rV8H6usOma1Z3&#10;SkmWLdFGOr5B6fX+VZ+pavf21p5Fu0O7Z5Ul1FwSgJKoP7vHp1qvZpaCsa2qXXhzS1NtcQxtcOmJ&#10;FgYuR6nJ6VFBfoI/sdrBcQWwfzB5iltzYx7465rmdNvU0nUBJNpq3MzoGjWRiAvvjBzU13qms6rd&#10;xpBEQ6K3yxj5QAex/ClKnzKwrF3ULtrX93aQtG0ijzrtjlgTgjHcAD6Hn2qqI9anjt1nmkljnRhC&#10;5wx44GT1GTgc1F5U+oz2SQOqyyRmIZOMlc9T3OMV0kOmzWAXzIFjyT5sikEu2Cfyyc0Sfs4pised&#10;SRMs7xMh3JkMD/D9a0dN1e409o5BI3ByGB5H+eK65tN0WCS6nmkEk8gI8vdnIODux1/hJ/GuYfSW&#10;S7VZlyJZXxtOF5zjn8P0renXjLUo9N8OeP4rqFYdRYFT0mHb613NneRXcZaORWKnDbTnHv8ASvmy&#10;QSadMNkmTuPzLyrY9PWuy8H+KpLe6EeSrNxg9G74/wA96uU+WPN0Hc9pyCPaq5tmhO+0ZU7mNvut&#10;/hWbo+u2eoxEI+2VWO5GPI5zWw7bXiB4DMR+Slv6VondXAbHcrI/lsDFP1MbY5+nYiiS0W4nE+4p&#10;KExvQ457c9/1rNGtafqdw1nDG1yV6MowAfY/1q5bS3FuoSeF3hUnAx+8QZPpww47Uk7jLVtc3Fsg&#10;+3IMEY86PoPqO316VrxJDcRYbbLFIMkkAgmqFrPHLGH8xWyAfl6j8KmFkYv3tlN5Tsfu9Ub3x2+t&#10;MC4lvPaN+4kMsP8AzykPI/3T/Q1ajnSXjkMOqnqKp2d8Rtt7z5LjpyMK/uDViV4C6hzhj900DHtb&#10;qxJVmVs5yDUM155QlVlK+Wu5n7AetPeSSKFm/wBZ6Feorg/EutG4lNtEWiuGRkuEB4+UnAz+BNK4&#10;HKeLdYbVNRle3AKImxOOQndvqcn6ZqvbEaXaQeXIomKGZtyfdbgjJ+gH0z700W6rObwDdbQOqyA9&#10;Xy20/hn+Yon02PzZIpGaaNx8hX73OSPxHX8ahu6Je5sx6za6Z4d1OAsTPM74XruLoBn8BzVazdLe&#10;yS2bymuVUsd4JLys+SffCxjH1NYl/ZxrPLcy3GE8jIRup+XBxn6frT4nmW3jWAETTtj5uuTnnP05&#10;/E+lLm0BnQ2yTM0dsbmbdcfct94JOcklmAyBxkj681Nd6daaPo0lnZgNf3T/AGdrh+WLMCWYegC7&#10;m49Kj0SExXcl3b28k8xTyvtT/dDk/Mc+mAAMdiaru0s2vXN00nnRWq/Z4tg/5adX47EYA59/WnfS&#10;4Ic00ME6WkeI47aMIC3Tp2+nFZGpeLUs90H2VxcbhIokA2lQeuffA+uRVy9e6WKGaBW/dzoH3ZG8&#10;MSrcenOfwzWZfaTPqF49y4aSeCUm3KjICDnBPr6fSlfuaKxoaZ4o097iMuot0LHaGGAM8Hr0rRvp&#10;A3iWymRgyG1l2YPc47/SuUW2bxHZmGYAPC4dpGGFCtyCPeoNSjVYLazsp7lHgVjFNIfvZwD9B8o/&#10;OpbS3Buxr+ILaW/uJGVsPujQbVyWy2c5HTAQn16Vg61aXNuYtkfnwxqqhw21gzDIyBz2Pet6SZrJ&#10;4oDM7iK38hJXbPmMTuc898j8hVe9R1gd7eSKPoEhUdScguPfp+RrNzV7Mq62I5JbbUWVLq4H2uYB&#10;50Q4iTPQ+7EMDx057gARSadqEWwRSyzNE+Y3WbORgZ4/HH4fSsc209nqsQaAukUjCUMdoO0/Lz36&#10;A/jWvHqH2d4XMTPPJgFhyIwWBxjuOBSdlsSrMltb11lkhvLZlS5AdGzn5mGCcHjqCDnpkdcVJPq0&#10;/wBuVvs8yCIt5bRRhWZWyABwRjgfkeas28r3Vr50SlmldiqTffIORx9SPc8+1WLiR77TVD2xNxHH&#10;+7JfBCKx7euAfxY+lS9VcbWhk6fpjXL297MskiO6r5Lrls9/fHHp/XPSXEKKBcsZbiRBgLuChFHP&#10;cEg556A89ahv7FBvFrelrp1WZmVsAowB3geuOSvtVENqSLHfyRnfH/GOS44JBA78Zz/hQk1sxxVk&#10;VPKvb2GY27xWgtwfLKbgAmMdTkZIB6fpU1pIbmaz0zUN3m3CMTIPkIJYoAT0O4hj9CPWtC18yO8u&#10;DfLm0LLIu8AIseAdpA6HkfrVe6CJMkgBEO5diQ87F3ZP544PTniq3LsSJcpbXMttFKAuTFDC7cD5&#10;jwfUD88EZ98aC5tYPECvNCs6C4yGKk4BUEkE9wTSasWt9Smi8zd+8RoZ0zkrgKcD8PzpLO5tjKI4&#10;yigO0jjbwXA/iHp16e/FZRdmRJ6Gn4guLxHY2/ltPO7GTYOIlVfk/DywRkdy3tQt832a2vYXkRnY&#10;OqyfLGY8evuRg/jgYFOlS+vr1VijE9xcMPmiTCiPIJDdj1/DFabWIks0iRUjmhmbzrXfuVVJ6jn7&#10;oY/+P/m/aJK9h3sVpNQa+zYwCSYt/rD5YbYc/KPQkrjPGPXOKx9TgvERok+0LGrYaeUZZG3jbx6+&#10;lalq4dYzbSyFRIwlkX5S4wTn3Jznp9MVny6/NHe3EEyiWzB2ZlyCcsFyT3z/AJzU05Xdkr2JTbOd&#10;8S+HriO7jm06aWVvLBdVIBBxu4A56MD+Bp0MU9/Ynz4820LqZVyCVPPzYPb1A7kV0F7JFaQyT7QC&#10;8ZjDBgGGAAPmHXHT8MiqCmO+gkW5Uw3LqpaVeN+DwG/nWkpK2onYx4wlzqvyjATPHoOBtA9ck81c&#10;jxbazaTbo5JLhmJzJ/qsknk9R0Y/Ss+3t7q1v7lI42EsatM8hO3IXBUL+fJ96t6jZx61pMmoWt6q&#10;TIP31pP/AKwkAtlWH3h96sZQ963Qho6G10DRPEM8kVpqAaS1yiJMu5DksRzwTznn6DFVY5ZtKubl&#10;tTeKB4IjbRnIwQWJJznvn9a5DTL2WwvGuIZnM2T8o4DY5Gfoa3zJpGs3MX9pzSzSS7U8iGP5s5P8&#10;R+v44qXSu7S2/q5Jm6rrtjeQx2tteyzyxOXiQwqqMx+p/TmnQeMddtreOB47domBHlNAvygHHQAd&#10;D/WtrxJ4OjtdPin8PaZbTxMp3lyWmVh14zg81xEEl3qRMKrI06HIKjnryDXVCMOXQdjfjim1SCC5&#10;lsd0kofzPs21Nig/KTngnOfTtUlwl1ZWzGcwXNq7gbJvllT6YP8ALNc/cRanbXbw3dlIqScokq4x&#10;2yvoatw6ZLMrLbyQIUXLGeUJg9+vWpce4rGhousSaPcpJDBC75O3zAT149cfpXWWHia61WC5lhs7&#10;bdC+yWI5GAQef5j8K4AaYYtQkha7hnRVDbhKFVjgEqG6Z6j8K3vBUVxZ6xcwTRebazL5byA7gp6r&#10;n8/yassSnClKUN0CiZ2rXM8GuNcFAkysj47HaBz75IpLW7gg1Nbi4jbySx8wwMGxkZHFQ67Z3Fhq&#10;89rKxeJCfKZuu088nv6fhUuni2OjzQ3EixCW4AEmM7eOOn1NVGp+7jKOt7fiSdQr6XMSY9RVVHTf&#10;CefpjNFc3c6JrlosQiRLyBlzHLEd42/gQR9DRV2l3Cxy5+dfutnHX3qxbKoTJbcfUdhTYYeCZcg5&#10;4FSxoBlV4GetdxqXII0WMcYJJzmrHLJsiwPSs+JirEmUOgO0Y65rUiJSHfGB7s3Y+1AjIuII7TOf&#10;3k56HsPeqDSyrtBJx1we9ajwMZDJMT1ziqm3z52JHyL39KCCJZ/lwcJnqRWppElsLxVkCuWOAxPS&#10;qElsSMxnH0q5YWM05BkJSMdTt5P0oGdgq/OYvlCZxx3+tJI+0GPjd0GKqwsVUDcRjkE/eP1pzu5c&#10;sTghc4pjFeTYflwABzUW7ksCPoO9LtVtuSOuCM96Cwjc+WwIH8WKAGMSc7lxg8ClBKlSoJ2jg++a&#10;l2lSgOM9SaUgEvtPy4yBQIaCzcnhmODjjNWbOwnu3wkZC5AzVzT9GkvJFk2kJgn8K7jS9HjjiCRA&#10;KBwSRzmolPldi4wuU9H0JIFDNnJHLMtdN5UVtGHd1CKOufyA9aQSrAFRFLS9dg9PVvQUsVqRKrTO&#10;JZM4UD7sf+6K5229zVKxERcXUhVw0NsB82T87D09qtfJAsaoqqq9u3t/Tmk2SFCgfjcVIPPI7fnU&#10;U0ijcA4xj5j179PftSYxmPM3E/uolGcd/wD9dN3L5+UwqMRhQOwwP6VKULANI4C/eHoOuP1qnJJI&#10;EBSPzjjcADhQPf8AMUhk1xLDGkks8oWNfvEtjntzXDRaS2rf2hqdyxisssYiDy4LenfoAK7GLS0l&#10;m+0X5+0uMkL/AMs0PUYXv9TWNrF8bi6tbWIK0MlykUaDjdgjeT/sg8fifSqUUyJeZDpto+iCeOVA&#10;Zi+IkJztdiQAPbj9Khml8jxPaWGsCJrGASLFlc7lbIGffIHNaemRRXepSX7ZlW3ZgHHPmyEHJ+gJ&#10;wK5rVIdQu9VXUDal1c+arfwKM5AP0pRildsl6Izr7T10zWbtLSR5Io4mEO0glFJOFb1xx+GPSuZk&#10;u0WdR5OFRty/N15JOfr+ldPdxmWVpTcssssW+6boEYsf55GPxrjb05naOKYTrj/WA5HOP1HT60QW&#10;7IbI7u6kmneRirSli4bGCfbjsOatQXl0tmrxzssYbcoHHzjr+majudOktTLBcI8cke0FT1G7BGfq&#10;P50ySQTLbW8Ssqrwqju2ev58fhWj20JN/Q9Jtb2zlu7rUFtordd3zHGJD1x7DCn8a0I7ye+s1IuT&#10;JbhwElBIbYDjDD35I+lc80Fn5NvEkzNcTj98W4WMbtu365GfyqxdLNDfm3hu/tQjb5CMbcbcZ44B&#10;HWuecE9RXN3UI9O00OscbXV2EAJXqACcE9uo6egqhexC5gYxy7p3BUALhQwHI578j86cmpTymaRv&#10;IhTozKMt6D68H+dWNL/s3yrox3W5wzOwfqxAGSo/CpUbe8FzlXhu9PcpJCsyvjIxuUnGcAjpV6w0&#10;y6kj3MjwBnV43AxyDzj25J/CrVjdxyakEWLZZnPJbAATLOTT4tbu75ohHGsOWPlAknAxyST2Az9M&#10;10tvlsBGdSubC5ZzvSSBtjEDBIB+Vh+ldnY+LW1ZbW0vptkCuHllU4Zhjbj2zuNcbrF2t+6XscLP&#10;iMI/OASOScVSggW6WOSzlYTA/PEw+8vQkeuBTTtGwI+gdPitFtRHYrGkDAFWj7ntV+0bzxBJnrHn&#10;g9M4/rXimh+KL7RboQOSuMbo2PB4zx+Br0bRPEVq8ZAfMkZbMYPQgk5z6c/pW3MloUdI+niSWWeE&#10;mGYP95Rw2AOo781NbXvlSfZ7weU/CrID8p9OaoC+v7WwN1ObZd43iJmO4secDHUnNZV54ovngMcW&#10;iOzkAOJBlck8U20hnbSiF4isqhkC5Ofp1rOiuprS5SKIia1ni8yAE4b3AJ6nBBrlLe68UnTpyFhh&#10;twhcq55VcdB39alsbmS68Pr5uorFLZsWQFQNpUZHP6YqVO7sBrarrT6SlxcKHMci74UYYPmZwc+w&#10;PNeYjUjcao00j7mZXBJ77hz/ADq9fa5JrMhmnkZBGDGFP3GHt781mNdW2y4thAI2T7rHrkckH6il&#10;zXdiWzaurON/BwvIWbzFj8qaMdBtkByPzB+hNR6jYmOS3DR5mOXEn94kZ5PplifwrHe4v7O1njsp&#10;jNDLGPMjxkEMCD+I4qVtUnfSI2uGYtFmGLIwV44/r+QrKo/d0HctLeWwtpoL5v3bIAQhySStUo4V&#10;vb/bbHyIbaPOSejNgfyxVKTZ5VvC+WcZOB1Of8eP1pls+bxYfPMSHBY5wDnJ5+mKzT5iWzp9M1p4&#10;NImLkeaWYpF1Ib7oPt93JrKieaytoC0p8pJOD0y5JJY+pOSfxqsBH5oeIsUkyAC3JUcZP64rQuhY&#10;z6Y0lxNIsYdRhRlWJ6YP4fpVc3N7oJmrdXF8NOnWaGOYJxkLjch759Qf/rVQsfE9reyOkoMNyBnB&#10;6Nj0/Gs+98Q3aW0VqsZaJdp3OPvgdP8APtWbcfZGhLTwNCSd3mAjgnp+eKHJF3S2N2/1R7C8tY2i&#10;RLe4DMxxgbicDj0HB/GsLUlLX1kIJtxcmRynVVDDOPyNLJFdXOl/vyLgE/upSfmwO3P0rAhupbXU&#10;0VYJpFGfkAy2D1I9D/hWe8rDW5u6hqMcerSxQyD7KWP3vnAz9fTJp0KoUdfNZMMFXaDhgQcfofyr&#10;mrq3W1uHjSQyAEZf1J5rSuDb297Jp6eZceQm9Zd5X3YYHUcHn29KbhGSuhXuyVLgXPm200UhmeIr&#10;CWY/dyDnP0zz6H2qOyN3dXG4kefGiIPmwNpAH6An8cUusxwTagkmnySAyLvG9/Xgp7dCMVW1FpVl&#10;jWHKyrkSMTznPb2HApximNG4t3dTWk8AbCoSVZeVBXjKkex5qwdTVWR0Er3CwpCx4BI5PP0NZmn6&#10;ymlCOOdT5mCQjHhScq2AO2MnHfin3l6ZFN7coq/vfLUDPz7gT+g2j8amcGloXbQ6SGe2a+g3WRFz&#10;8zTtHISNpPygdj8oArSR4b1nKhIbiEh0kcEDaTk455P6Vzena2ENjMqboHtyZosfdVTjOfow+uKs&#10;2F/DLAsjyQzZYZkicg4POWXt34pSTSNdLGtd293MJEI3tEQjvgkFeDux3GMj8qrmPTbGCMwKZo+A&#10;yfxNgfLnuRyT+FJd6u8mpxPBII45lMYBHAJ6HnspUfUGqbSTosM1rG8qxgowYd8gcfTOMflU3bjc&#10;kk15UW4huxE0xCmeY9CQwI/Dk9Pasw2FnpySX0aSTwyKdi52FTwMN78jpU8eoz2uoXHnv5trsELl&#10;hw6luAfQ8jB7UmrW8lvYyNFdPHMsfnMjH5ZAWUEA+uTj8BUOMrppmc9GJ4evr6/ni+zGVBJLl0Qb&#10;sKMYB/Ln61tWqW+nzPcSxMJI3wWLna6g8g+vGBz1rB8DzXWnX961zG0Ye1Kjbxk5GCPy/SrN9qU1&#10;qjDn51WJYZADt65L+h4H60Vb8ySZLb2NMOscL3EQaCKM5jwNozuJzz2GB+eKjjjMzNJbwxS20uED&#10;4yA4GOPUgjNZsc0WsTxwNIxkUBdrNuU5XOeOh/rXW+FdDl0fSZYS32yRnEhUHGMdl9x/TFZUKNSN&#10;7Ss2CbGWfhNZ1Xc8FrCEx5D/ADDpjOD0OO9WIfA9ukcpi1WMyltwaSH+L8zxW/arHe2yzp8wcYG7&#10;rnOCD78GpoI1XO5DlMYcdv8A61d6pxt7yuG55n4g8MXukxPPAXuIGGJfJ+9GD1x3K+1cEIrldShS&#10;1dPKJYM56KCCG4+hNfSzKlxGWjwxHUiuQ8QeC9N1O2lkSNbS9TJSaNcA+zDuKfskvhJa7HmN5baV&#10;feYllfWcU6ouxpHHzMmOCOg4BOfWucmsb6YjZPbefEQuUlCnjoeOvHf+tdXpHgayl1I2mozvZ3Lv&#10;lFY4iuFzyFftV7UfB1zpN1PZm1PkyrhGYZGPr9efxNEabWwKyMPTjNbafFc6ve3EaeYwSKKQr5hP&#10;XP41WvvF0sDtb6XAliqgbvLQbj+J5Pau3/4Qe9uNLNzDdiOaGPd9nZvlZVOSOeMkA81zqXtjDGpk&#10;0+KWZuB5q8Lzx/SolHld2rjWpx8l7K11b3N48jyxrvzI5fJPK8e1XdM02TUoTNa5mneYpJEfvnIy&#10;rDtg8j2I96vaxPZ3MqkWa28uMKYuVI6DIPI/Cuj8CiK1mvZIyDl1AO3BGA2B+tNzVtUKWhxuo2kt&#10;ldXGmXXynYC0fbft3A59QGxVO0jubOX97FKInQ7ZF/Tn64/LHeu31a80z+0bpJY3eSdjvKAEccDr&#10;06dq577VfwrILcSRQKxMcJThec8DpWbm3G1hXNzV4l1bSbO9lXbdqTFIp6n5c5/Qf99GuNurWVTt&#10;Q/Kecd+tdZuuL+0t7kiO2LPtkTfhX4ODjt0P6Vn3g+x3AZoRIm9WIIzwDyK5aX7l8ne5BzQub7T/&#10;AN2XuIc84BK5orsxqZuF5ieRFJKGSPcwz1GfrRXX7R9ijiY5RGB90OOSDzTwxnO4cg56fSmLtU4Z&#10;AWP8NShV3+Wq8r970FdxoRvEUOfu57g/pWvY21wsIlL7QvIzzVJHt7duEMr53cHvVu1SW7ZiUMfz&#10;A4z8o+tAtxfs8t7cbS2EJwzH+lXTpqoojijXaDxnvVuMeTCApyQdqkDqPaneU0iB5GAVjjaDzQKw&#10;kVvBFDiGMNjgseme+Kmjj8sPIg3kfxe9JKyLnywAAMD0+lBl8qItvw7Ywo6UDGvIiSNlQzkde1Q5&#10;DFc5JOBmgCSQ7ivy9PWrEMBMYKrnGCT/ADoECxoyF3YKc8KRzmnSspcopXDAAEjoPXFTSpC7/JkY&#10;H/fRqJIvMkARdzE8sB6UwEYLIFhjDM5PfvW/onh8TENIORg7fUelaOieHgzxytGT3Jxyfb25rrFS&#10;GxgjRRukYfu0A+Zjnp9OtYzqdjSMe5HBp0NspCqBiMjPYDA6nt3qZfMuRstiEQD/AFuMEjPRR378&#10;09beacn7aVCZGyFTwMH+L1PHTpxVlHaZ5ERQW2jqMbRjgYrDbU1shII47eMr5QDOVzvbJYYznPqa&#10;DyxmACMhwSvfp/j+lRMjPna27aOjexx0qPcTKq5wuctz+VFwHElYmwrRkcY9QR1+vSmYBJby8gjs&#10;OnfipTE88m1uNoDZz/WmbyIgN21Y+dvr9KVxFdQWX7+NoHLfoP1p/nwpmMOoZjgEjtxj+VOCkrIR&#10;JGxA3EYzzTRBEwUllIRjuPXnH/6qdwG3AmWAxRufNfC7gfuj1/Dr+VcVqayTeKYbHTgFMMXkRFeg&#10;zyx/DP6V06ee+oyIJJPJgj2DHUliSB+QA+gFR2Gj2+lyyapK++aRSWJPQkktj26D6AU4zSV2KSuS&#10;XSRaRoiWdpIFZlMKNjnHdv5/iRWJe6uNL0yO2RJpdygIicbyOnPbkGo9X1RLy+kfzAsUfyhznAAy&#10;Sf51zXiKcT+TPG8rQlm8tXUxsGUcY9enX0rJyu7GTdzL1GO8ut0lzII0YI5iU/efp+PABz2rFEEh&#10;tz9mjkcJgnahIwKvxQlpBBFumlYY+U5HP9K6M6ha+F9NElywudQkyEhHCr9f881rFtaIyucmupvP&#10;eebe/vGwQoI+8xBwT647VoQ2V5YrDqAURoCEicEHAyTmqNhaxDUIRfDf5jRlgD0U7Wzn6Ej867PV&#10;h4bi0trazaSVYxytuC23AOSSeBniivLltYpnDsss8U88ls5aRtwZeFGTn+X860LM3OmpLPFbRyxs&#10;GHzjIA6HH4cU77QBUCuv1M89rN5UrpbxsojQfxE56/gBVS8LxEWe4MyY3k/wnnI/UUr8zsSPW93X&#10;aOFjRwRtVBwT34/z0rQurK9WWO7so/KBQMjDAAzxx/KsS0t3ZfOeRUjBJaQ9Tjso9a15Lxm0+3t5&#10;XC7HBAU8hR0yfbmm42dkA+5MVtLH9ogCTSKzSRqOnrgdskfpVOMCK28+ZREirtCSEgnd2A9CoGT7&#10;e9LuP9ox3MaxsqKFVZH3eY2T0/DH4CoLmaW6v1e7YkTrlH9BjjHsMYx7VpGNkUdBZuslpIWUEPLh&#10;o/XHTmm+SNOVyJsRpIIV8sDdvBOVyeijjPrmse0eGNMF5XZWJiKnKEnoD7Yx+VWRerPM0W0SDaQh&#10;Y4BOCS/1zz+NYqLuI1dWulgmhkMAdHiV1YAZXIOcfhg1n2F3JpqmZ5ypAJ2spzyMfjSTztMtkhxn&#10;7Mcq3faT/wDEmmS6l9ouJRJZwyIDjY3DKR15rVK2gHpfhzxkpEZviJd+NsrckcdPpXbTahBcWEty&#10;qiQIu4FTycfN/TP4V4RbWxjTzolcWrpkRE5YZPX6ZwK3tE8TpBcNbSl4JB+7dWbcp7H/APX71cZj&#10;TPWdVKSabLFbyKzXEZVMdwwAx79f1rya9uLgBNPdMN55ZyeoIGD/ACNdBN4jh0/RoTJIDdxxyQxA&#10;nrnJVs/57VxOn3M15K/71WlaQks7fM3Q8fU4/DNE37t0N+RXFybqRVXPlJgoPYdz7mtNyJyX2eZM&#10;g5GfvDPH44rFjzA8sL8MpKsAep+tasb7GgmHQ/K316USdncRKb9o08+3yrxBRKo6EEnnH0/pVm/v&#10;m1OIPMgR0PysBgHGRn8iPzqgwhMkjlCE2cMvBIzwvv2z9KqXD3E0alfkCDIH9fywKynq0hEwYeaZ&#10;yPkgfAb++M46f99Goo2ElxKGUeZKpbH9wHp/n3qvNcyGzi+TCBj8+eueg/AA/nUdq0auZJWZg3JR&#10;erD3PpVcqtck0Fud91HDDblhEyxpx8oGep9fan3bvFp0lmnmfY2cOnBJHr/KnQam6WV3ciOKIAbE&#10;VR/EPU/Ws6HXNUW3d2m+6QQXXgjpgfyocNLDsP1C6lmt1uIwyBHACntiq12JtQlitEA+ctK2OBz0&#10;+gA/nXQRa0JbaSG8s47jMgj2gAFmI7fj/MVQnWKS5C2ltIBKymVdwy0Y4IHt+lRHyAWEaVBpipNJ&#10;dXMhmIgCPtRAMgn8ST+lTw6uulmK6jtQ8RBjaQn51yTx+v6Vg3MjS3EpXbAIvuW/Qrznjt1I/Wk1&#10;W4drG2Ea7Y5h5jYOecn/AOvWU0+dWKsb2t2WjxwWV9DlIJMoVU5BbrmqK6VauiT292HaNS0YB+Zu&#10;oKn1XpU/hy0N/CgILJGeEY/KDjAH171t29hjVLeW4s/I8suAsfTB9f0qHKzshJnGppt2Jz51u8SF&#10;zJGznhMfMMt0HOK2oNPtfPR7yCUQSIB5jHk5OMD1/wDr1ZhnlhmltbtZCsbHbIvJ7EAdsY559MVb&#10;vbj7Kkm6KIwPt2gjae3zA9QOW+nFauTZrFpnM6ppN/HdsxtHeONQscnXIXp+QwD9KsG0nuyLa4jV&#10;pEjeVZBxlickHt0zWiNYtZZZY0XEecoznK78YK+wOOvtUupw3CmSWCVdkkS7cAKMDt/Uf/WodSWz&#10;C+g7TMWdglhKo8+MiEy4HzDcSFHtnr+FU7q2itZyI4HWUFQ4gGd3A559M/pVWHVgrbp7WOUFQZFU&#10;43HBBIPb3+lEeq6ku54iqpM/yx/fGMZ2g9ScHH4mrjdrUtPQINRcahGJQrxxkxhJE++Bk9PXuPrW&#10;pdSz3kiXySmJJGzHGrZVduCSR26j64rBtYmffcpM0BUH93KCSQQe/scD8Peuke0vIc29tFHMXjgO&#10;Cc7sxZbA9ywPpRKNncDF/wBHdbid5H8zOxoz918H5gPU96u2Fy1wiwNAqxJHtALFsOynI57c/oKz&#10;9R0r7FGJ2mEpB3fZoySqZIBy/r6+lStqNvqeqCztwYra6AQoo2DePusvoQFH5e9ZpW2IlHuW7u4k&#10;099pQurqAxz6/dwf90Z/GpGtoL9RbNKI1wHaUAl3OwfKFPO7LY/Oo7LS7y6k88CfKAj5xtVjnjGe&#10;vA610elaZPDfiSAx3Z3j5Y3/AHsRAGTz74qIcvMDRa8I2TaVFeSSxRiW6Awsi5aJQMY9j6+lbWmS&#10;f6Zey7jEEkEQz0b5QSx/Fv0rHu11DfJc24jOSSC5Oc98+tZyaTquqTmO61QIrncY4o8A/wCcCuhK&#10;z0Cx31rJbxSC5tZ0kgkYmQA5+YfxgfofXr2rZmEEEDSE5Q87l5BrzuPTLS20Q2BnuXIcneh4BA+8&#10;p9M9qdoj3GlQ+QbmSTzcq3m52lcY6dsdc1SqE3OrnhkZVvNIk/fLy0BOA/rSQait3aNchWUjKyRk&#10;fMhAyRWIfFOl+YEswQkQ2s2xvmYdeRWNqmrR6lKptrSaBs/PImU3cenrnFS5u1kK5d8QNajTJFxH&#10;La3J8yNc4MUgI3FfTIINUbTxPd2doNO1FzdWTjEczcsg7A1lpDM7BZ7q5liB+4yAj3HSrTukNq0S&#10;QeYG+UZGML2471zudTm5rk3udDHfSQxqxu2liK4EZGQw+vpXH6ppbtqPnGBRasW3joQpOePXmkj1&#10;O4tjsWHMPZf7v0rci8SQPaGOW2ZSFwDtPH6V0891qUnY5mz0TTpmmWQy7mAA3gDaB6ZrT8O6Q0F5&#10;PEjF4t2Q3Q/SrS3WmXsp+aWOUAbd0ZwzZA5Pp1p/2mSx08rAf3rgyO/bbnAAPQnpWUkrBLUj1zUt&#10;B8Kxf8e8clweiKAWOfXPSsODxNqmrBWs9GiMTEqDJkY6f4isHTYANYa71K3ln8k+Ztc48w9AOeuT&#10;WzN4xum1NLO3jt7dfNWM+SAxxnHH+NOyt3FYj1XUov7OmgGnwtOFAuZl6JIQeB9K5qbVxPGoSJkb&#10;IO7JOO1X54IreKKa93yi4HnOiMRxkkAnpzwfpWVchLiWSWGJYodxKxKeEGQcD2GahQi2m0KxpRXV&#10;3flpY50gxgFEO0D8KKxgj4+XOKK2sAk5t4ZVJcgj7oQZz+NVvMEiumdqg5HPJFdBZWFtAhhCCeTq&#10;cn5UH1puoabDJE7wSLG54CuOo9iK6rFmO0SW8W7B3cAEdz6Vq2rytHjAVP7oGfz9aqJbCJA8zM47&#10;DI5x3+lacEkRckw7sdl6KPakgRdMnlKo2HkZLn/PFRoXm2bThR0NOIMwy4Kx44U4IqQqUVdqkADj&#10;n+dMQoaNCI0Tc+PmZ+e9N8ss5coNg6D1qNnVny5IXv2zVhtzE7GI4ztx0FAyNZoPNdPmQDJIINK0&#10;yCIpHMoGBnBpqScgqPmweorS0/RZL6QebEvYkMAOPek3YaVyGysp7tovLQjPT3rt9G8OJFs8zA2L&#10;k7vXufyo03w/ZWjRuROCThUhkIJPtj8a2l0y5kXEt1IkCH/UuoYHOOvOT2/WsJVLmsY9yVZJGlig&#10;05Y8cbriToD7ep/TirENtFDIXYv5x+ZpnP3j1/LHNQSX81subhIBHCBtaNvyUL68diabvknJYKFV&#10;txV2XduB7ADpWbZaRaV4yrgSB1zlQB0PeohchQWiXfIucqpxt44yRnt64qGLTVmdBNcSTRZz5Ywi&#10;n8F69utaCxRW28IgWNcYUYCnvj8sUrWApLfOYxI9tNFHnaWk2kDjqQD0qeEwSvJLEVdcHaCTg1Io&#10;Z1dU2rGpx1PJx/KlVShWQqSMYLEfdHbj8vzoERJEy581nP8Asn0zTQqncQq4cABsc554H+FPkMzF&#10;Q/zMflbnGaaqqg8ve3yYC85weuR+dIBo2u3mMB5KAZYLgkn/AOvSPNEsbrx82AvGDnAz/WhzmMxx&#10;4CBc46jp7++ayb55NRM0FrCBIsePMY425O3d+RIFFw0L9r8khJdRGwJ3YHc8c/7q1yviDxC1rcMw&#10;ZJN0LeXt6gZ29O3Nauq339h6fLHZ27PJgrGDlsNjqc9geTXkrtqYNxLNDKLdZDEskiEc56DPuDUc&#10;qlfUzqS00Nq1vFknkb5dsQ2Kr5AZnBHJHYdSaqXs097N5RlAhhjRWOCVGAM4/HJpttHHHo1zO7sH&#10;acpGmDycYzweoBP0zS3M50zyMwr5CyjJQb9xCj5WYcZO/kZ479KW8rIw6Fxb2LSNPlktIyZFBCyA&#10;A7s8Bic5A9sdq5DZcX0wdhJI8jD525565J/Gt5bO5ntLK5tpNst47yKobA2gcD/0IYPXitPXtI07&#10;R7YhdUa91DcRs+8p6g4PYY5zznb0FdNJcqLUTPsdLt5dLvr2Gd3vFVw8ePlgTPy9ueAT7cUuh6hp&#10;1nZ39jdusP2iIKs2CSSOMY98+3SmwO+p6O7Wf7m6iXy59gwJl65P4Cs28mS+uV8u1EEVnGU2jk53&#10;feJ9ST+tRJOTd2SzoLTRb27t0MKmJIw8zY4yeAg+uBn8aqWmhLf300quUspD5oY/eA6MOfQg/lWm&#10;Ybq2hRLXVECvtYwxuCUKjbg46HrUWoLc3VvChMi24KK0MeAZRuO7J7Zz9K5lOz5QOavXs0vDHaGR&#10;raHKqT1f1b8e1Ry3BKuVh3ljjc3IA6D2zz1qxqEc1xeTrb2UkEUIKiMgt5YAOAT+B5pNKeBoDDKq&#10;42jzJCw4+ZRgenXtXZeyuSLDNBbZ+07BMiB45FySzbt3P4YFVba7mRoViQEQS7oyeijOcZPGMjP/&#10;AOulewubwXUsCr9ntgWILfXp61Z0JmhG6eHMMw4JPOVz0HfriqTtFyRQ9oT9hluHmVZBg7JM7uTj&#10;gd//AK9JZCH7VaxyQN5jyruMnygrnoB9M1ZubB4Ahu7czCZzmOP7yZ7KfbHTpzVdtPEM9vd2c5uY&#10;MqSTw69M5HpSTVhEF4zGQBcloWMYx25OBWhaXlq9lOLpszSD5iBwfX8as6fYWzGa4uGUwySbyWO0&#10;dTj8q0fsOgBUIkjYj7irJuAJ/GlNqS5QuY9tNqVy63Fsg8u3OwBiADn+Aev09c1X1GNmdrlFZNoA&#10;ZG4ZOOAfpx+a+tdGukwSJK0cwkhaPaiHlE5zxjp2qpMPNKvduPKWLy5mznd83y8+uf5Ue0s9AuMW&#10;9intns7ony2WMI4H3GK5/pmqCQm0uo0CO5Qh3dBnIzgAfga3JdHtLy08y3YgjaTg9cDgGmG6gsIF&#10;tB5e5sHK5PHuaPaaWQrmZcTO0zvKiueFZ0GAcd/x4rWs542WNAnDOWGe3IOPyqszRXlqZkYKSpUo&#10;VwBg/wBPl/I1E53xi5gAVFyW2/xHocfpik3zR1KQlxOy2snzEkPtA9z3/wA+tQJKs7rC8rCRo8qS&#10;OGJbp9B8x/A0tyHeNZTH+5PykDqcMMn9DVCH7SXWYo4jjULuIxx0A/M02tBFi63QW9vAefLUu/8A&#10;vNg/yIqpDfS/aIWc+ZJGPlUjOADnFGoXH+lyJv8AM2MVLeuBj+lUoZSpznHqR2qqa90VjYmn8uxg&#10;tkZT8m6QEZwTjkfmam22jWypJM9wqLjbGMFRu6/m1Y63qtIcJuI7MM7RuH/1hT0Rp50jiHzS4244&#10;H/6hgflVNaDNae4t0liig3FSpnUA872znJ/AVXksrq5nS4gdopUUFS7hT03EDA54zgd6jh1BFuz5&#10;arlCTE5XPP0q3BcoNKvUvBI7XNygVmbkBWycehwCPxrOMeUC1Np9zf2Ucl3b7bsg/OmMOBgkZ7E8&#10;f565Fzcvb2lqpjUMu7Y5GOOnTsc5q1Zrdao8VpFcBbeFmQZbouc5Prx/KneJIbGzu4LFSz4iDtMT&#10;z5mTzj6AVnPdAafhvxPcRQiKeCNobdTumAAYD6d8c/pW9Hq0Opbb6zk81Yyd8fQrgdMflXD6ZDOt&#10;3b2yvLHbu43SId2DjkgdsgDrXSxacmpSsLO+iivY0DI0cYUO2M44OCMZB4znmolBPUZrjxBp07sl&#10;66WuzBVGJO4dmB7/AE9qZdvpeowp5WowOrsVQSnALAZxk8cAiudvbRNRW5iv7Qw3EGFleLnYWJ2s&#10;PxA+oz0pdKsLTUreCzupD55byoxEApZRzuOeM8nnvginyxdrlKNzNv4LjRLhZlRDGzYVwwZT9D9P&#10;WtOGSY2zrcTqQgQ84IYFBnPuCSCf8KxtQtV0nU0t4pBc2yFW3A7lYE5x1weM/nVia8SO1+yQQKIm&#10;kBjYnDDjHDemc8dsDNaOKkrPUpGjb2UNkDHOc20uJE3DIHyg5B9cjnnkVNpVpa3WmhrV55GCH93L&#10;gYOeoOOnuOeeneshheNaqqxO0/DyR7s7kxw3qp+nb9dLRoxC1zqYZ3tmiZnknyVLcEkAc4yB9foa&#10;i0rbjRo393aXIjsZV8uKTIlkUqSzA5G1gOpIH54qHVr1yl1rChYLeOdYoowfmO1QAp/Bc8+9U4Zr&#10;m1e4tbyV50dPkuIgMkZBAYH0IJ57d62UsoI7IiNBLK7JcyFwRkqDsyvJCrlgTjv9Mp6fEU3YyxdB&#10;mK2umpHaXKR72m4DFiNwUevUZHPSs64jtoIPtViyfvMCN2XLwthSgI9CCBn2NdW9vFetY3EMjeYj&#10;7v3oGyU4ycAZJAwSOB3rndQe9QNdTtbW8UsuAsakZYFuW4zjj8enrTUrk6mjpVxCumSQXMjFFwzA&#10;8qxZ9uAewHy/99CtHSdUe0uU1C5t2cQRho5SwErKcrgnIz8pB7/e4xxXJxB43Wzt5ozNsUq2MABj&#10;k5+mAfp+mtcq9mpgunkfc+0xFxkRZLEZzx8wYfjU8tndA9jdm1K4s/EkjWrQfZ7lN4DSbQ2eR16c&#10;kjPTirS6ra3EjWzH7NcgcqTjIx1BrhBA99ojyxzESWEm9yOWeFidgBz2ZiDz3HpUEb6jqBaVFzEW&#10;3AucMnY7R1qk2lcS8jtrjxDqFrqENgP3kcm7yzxheCCD7dcexpv9uSyab9m1Hy0UswVlyXbt19MV&#10;zgW4EZiDeVM7ELJPnYoHHPpn16fnWlHYa7O9ravHC1kibfNUh1cHnOQfXispycl7uhm0Ees2G9wq&#10;sgU4yTgH8KtabrZ1CQ21taPLOHK/e4I7HPbt+NZ1/pM+hlpYbdrm3lcK8Tgn5e+Md/1rqtBuLOO1&#10;+ziN/s8j9Yk/eJ8oGOe2B6e/vUwrQclGXUFG5kyazBby7J1eOZmeMLjhCveqd/rtp58cFxA/zyqB&#10;LG+0FOd/HUE5H6Vf8TaNp1xYiTR5Z5bmDcsoILGXPfjvjqMdh6Vz2i2EuqWkMV0GMa3apEvl5KqH&#10;AYFuoGDnH1PamoNVN9BtJG3L4VgHi1rHMzQR2/mMPNbkk4HP41sSaFBo5iQrLmXBRXkLZrY1G40+&#10;01J9Qjtyzc27lmAAxkj36EGudtdRGratLKxMixcZT7oz/SumU0ogaF/JFb/ZkWNA/cEfpWdqOjyX&#10;FkVsJhGch1jzj5yDx9Dg/jUElydQ1nagykYIIJBO0VUvvEK2uoRXW7dFkq2D0Ab5T/P8646UZSk5&#10;Mb7HP3ZsJJYItVuLuN8EYAAwx+8pJ/nVk22gwRC4TTboZQiOeR8KGUcHjgn+vNdH4u06G40WPU5L&#10;fzIl2tcRBsHDYG5T2YZ/LrXm8l3I+IfNZwBhVzx0xXVbT3dBPbQu67d293MBZ232eKNVUrvJLcZH&#10;5Y/WpvDmjtqMNzJ5ZeO3w8mOpXnKj1OMmsJmYqDj22n0rq9D1210jw3NAm/7dcl2UcADjAOc/pih&#10;6InUZc6Fqmky7LFRc2ko3wygA5U9KK5o6zdMixNcOyRfKik8KPair1CyNeVoLRViDj/bIHH4/wCF&#10;EMTTkbQUjzyTwf8A63406O3US7mUMw6ZFWYVkLBdo5PI2jH/ANausoyZ7CRJiDOqwvnAdu/pxVy1&#10;tnhRPMwQx+6v+ea2biGJ7JgoEbMcAkAfTFZP2kQxASoY3X5ZCfXrke2KQXJ513tHJ8pROMD9aiyT&#10;sAQk56g9aYJmkHyNiN+hAqaGMReZOSQUUiInu5OP5ZpXArsjPlyCV9ucVKm7PlFWOOnUGrcNvGPL&#10;CwmViAPLkyAfrjGPzro9PtCxBFnCjYz8qfKo9STk/h1qZTtsUlco6ToYkeNpDvOD8o69q7ux09be&#10;JAI/unI+T/PFRQWWy03x4NwuNsmzb0wSMgcZ9u3NacNzII94WZYyuGJ+9Ge+c/lWEpuRslYlEarJ&#10;5iN+8XAZtuSq+wpb2RUAiQBrgqGAPRf9o/55qSWZYQGhLPLJgs5XH45/z/UQQZhaQJuZ+skj4yCT&#10;yx7+nFQMihtPJZpgPOuO7ucAk54HYdP0qcNGnylSGkI3FT0GemPT2prJK0a7yz7wHyMnjBGcdP8A&#10;9dIqZKjCgBSfM6fmTQFySKJ0lPOwPzubnA9MfhTneWQqELDIAcZ5I+tML+a0YZghC4j3jJPv/nNC&#10;3P7+QAqI9uNucZ9AKQEnliOz3ljvx90HA+namSOIo5TllKrkljnJPT2p2ZSckqoiAYKvqeO3vUam&#10;Yb5ZI2L4zuKlufrkfzoAo3HnwSxTW0vmgZ8yA8mQFScf72e/Wp7e5trqEXVrKyCQH5fQnHHscdu1&#10;UrnUreySKaaXb+9ZgANxO3IJx1x+P41zh8R6a9zcCN7sRytucxQAg4A6DdjPqf8AGkVY2Lm/mnAF&#10;uTLErcsRtVe+GJ6nAP0/CqFtr4fSri5EIM802UUtjeF5GfQcH8jjNZf2karrIng8+eOJSjqu2LYx&#10;yOR8wHUjuSc9e8sKpcyRf2dZwEZZmupJvNB5IwVBBxgHsOvXkioUVHVkWtr0AXtzrNjcx37R2rRo&#10;zq2eZGIGM+n976Y61gare3DaFLHIZJYZzHs3uf3Tq2TgHuR6e9dXeiC2g81lDRyNhQqDJP8AEwHo&#10;cVh6rbxeQsjoskPmBgE4GS3P0rmdRKakluYSabdjmoYp54xBCAS7YUEgBSeSxPbArRR4tPSe1Mlv&#10;qkccxYIUJ8wYUHkZHylec9dox3rPv5IlcpLEZoFBAAdlB9CQCOgqJJ7SwgkcMY5bwmQcnCA5Reeo&#10;HLf4V1xV1clGlarLC1vey2cYt5blZU2IMIrcFQAeBz09hWd4h8RpqhkjgsoLZWl3qsYHyrjAAPp/&#10;OupjdJdJNpceYSIcozAhZQMjrjrkdDWDa6LaXim2jlP2S2bdcXAGDM4PCqeyrz+dbQqJJ3Kvoc2N&#10;WvLPyo4ZSixsZUwOpbAJPr0FamqQDUIoL+CIpIJESaIDt647jP8Ah2rQ1fRLDzkvy8ccJA2wZAGF&#10;AG0EnBJwayHuJbm5nvZbtIWwdijkdcKBjsPX2PFDkpaohlezF9a6vGhUrK7kOJemSTnNdMdUka0j&#10;nmtXSOQ+WJl+5x3/APrViWGb/U0gH7syOV3yPjGeCSfWtHU9FEF82nQX7NbD5pF358pvQkcAnkfh&#10;WVVRlJXQDdQjuNQctCCEZHMeMr5pB7epwe/HUdax1RowYmWQrkfdz06n6Yxn8PatS51K5MiRFkSO&#10;JAoRRjBIIPI9MfnUFyJtLkEMF6+HdkuNqEbQQM4zg56jGO/vTi3sCKVzcXyWJs9zRwmVi0Bj2sTw&#10;efXgfmPermm7dH0xtQlQm5l4t4z6f3j+n5D1qvIYtSvUjcsqgjzWYEEBRls+5Jai8vJHlN55aMjK&#10;VhR8/KMkAgZ/Dn8M9toq6tYe5Y03VH+0RxyTAO7M0jMeHz29up5pY57p7maPLRRwZKKvy5PQMT7+&#10;p/Os+e1eGaOadx+8QSIACN69BwOmSD9BTmkluCzzShQrBgmeMk8kCk43Fc6q4tm1jSzE8aK8IEm+&#10;FgSx5Ayvcc9sdK5drSa0dVX5mEgOSwGemBg/j61vw3EKMzGF0tgqR7wBgHPQnPHUVHqMDSkxsrMj&#10;gPGTgkqffOT9OtRCfK+XoISyv2nlysrq5UrJtYcgfdOT3HSrCG5k02STUokVBN5TkjBxtOSfUA8/&#10;hXPQ2l1BcuYYy7Rn542+9j3B6/hzW3caiLmy8l2IXG5s8kbVyB+YAq5tdBGjpMkNvO8Uc/mRMAu4&#10;Dvg4OPwFQXEFtppNxcqj3rs3kRg8rHkgEj2xmsiJytmHWUeYrZyOD3yP0HPvT9Rb7ReQ3KqFZgjF&#10;mbjBAyD7cH60KLvuBftbhZG8tRkOwO/djGSu7GOOcfpRA6S3AiiXCmBQ2F43EjgVTtdGuJJHR0aN&#10;Fj8xpmOI4gemT+HTk1qxIlvCViWRgPmJCndKcDnjOO2BUzSSZSehNbRJZ2W26XzpUG/yV5Kg+p/P&#10;6c+lUZ9emuLS5EawxhNoQAA7ucY5/wAKXW5XaAx2udmCJVjX5sds9z/9c1gRfunGY8KFwcHIBwQP&#10;oOV/yaSV0wuV5pfkl2xlGlwx49N2f51EsTtFJInzLHjcO+Dxn8+Pxq/FG0zzJKFSWKJ5QSMEn72P&#10;y/rVaJJdO1SFLpNqPhZBnIKNwRkfjWqlZBchjcl8qwDc4I/P+gP4Vannb78YPyoS7KOACTnnt1qs&#10;yBZpIwFHlFldl6HBxx65pbfUJ7R5lhfakq7HXAIZat+9sFySwlhW5BkiLHPDK5BBFXbu481LURLn&#10;Y/mMGOck/N0/E/nWU9yS3zLGMjsgH8qkQSSSQBGAZyQGPrSa1BDrTUJbOZnTHLEntg1NfNPq8l1d&#10;+WzOkayMFGQsYHJJ/Wq0wBAaX5ZDyzdutdF4bnE1/emUKltLF5TgDjBIGM9uARWcklqBk6Hqa20g&#10;WVm24IjkViCv5V172CQWEV9YTFJ4083HUAgcBfzxj0+vHnywNHD5q8oHMbEH7rDsf6ZxnnHQ1s21&#10;/cRWcMDXIaJmEkJB4RuCAc9+v50nCz0NIux0MWoRav8Av55ES6WTyZhIu3d1xxn2xwOo6+k1rBbz&#10;opVfs15A++HJwJAOfkb15PByKx7bMWuOMIhASWSJ2xksB5ikt1bOeOmR+Fbl3dx2Vu4Z3mXKiVgS&#10;DDwNjDPUZ5B9DzUclpaFxXUX+zrK7sGjdZrPYse2Noy25cZEntxkE98j04p3OgWskaBJbmRlfiNU&#10;HzLnPAz1Oeeex45FT6Xri6fHYWUgjngkJYNMNwKnqFHVfp379a0rOeyluGjiQwTK2HwxEYyxxliD&#10;xz1HHPJ70NyWw2r7GbZ6U7ySwkTQPIM72j2t3zxzxhu3oK3NM0ifTYM3JFzAMos23y2w+D95wM8r&#10;xx6nI5p9za30MkiKI1acbYnUfK3PO1ucnGDgHrxnnirINQwlo9xdszOYy6EgR846HDDjv0bt2qZS&#10;k0VpYk2j7PIJYg3lt5aFN3OOh3Y3dPTB56VTula5QIVkjiyCBHGfmI55Bwc9ev69oNRS3lsVt52l&#10;eWNd7NI+10G4ZyOenAxnPes+5vZrtUgMXlQZwsaN157sxGW+g5NZqNzKTLF5ewadIkSbnZQFaNCM&#10;JggkEjqSOCBke/FTD+zjYvdX7QeYxAiQg5Az8xA5xgdz9fekv5VWWW1t7DKhQXM1tlt3qckZ68Y9&#10;ODVOCM287S28oR4Sq72OQjh9xJXJONoPT0q0rhcx78Qw3kSRXO2WPhmYbD0Axjk8c8Y+tbGpW6af&#10;qOqy8XyTR/Z4y5w4JyVf6qVyT6MP73FLXre31G6F+L+BjKyqw/eADA6ZK9eeueua6Izf8JGIo2gs&#10;oERl82ZXwdwVFDZOeqqB68d+a0tZDMLTL1LSWWS5t1SBwYp0IwzKQFYcDPG4nHGT345kuxpeg3jR&#10;WUryRKQqCUk7wclyCvTBxgHOQazNXm82+mjaZXMbsFKphZQBj7o6cAYGO9ShI7i4EV3HsMeBPGw3&#10;M20nPGMg9PXuenFRJXQie+1i0vIBDdB1z86yLMuVOOOq9+hqXT/ENvpREj29yzOojKGYNGfY/Lyc&#10;81l6hdaR508llZzNK75EjPtWMj0QYx+OaiR4b6KbzYYWmQfK+RGTk9AMgEj0xk5pez0sthvzOls9&#10;VN1dXc9owkkCqTaBsRyZA4yeMhuBwO3IyK0ra7SaWWOaIQ3R3K0DyZyVHQduP19e55qzsLux0y21&#10;iHE0coZWh6sBuKYI9DzzzWu2lPf6eNW0yOby2TzlJYbkKnJByRkejA5/WuapSi3cjRDLiyuLy+e9&#10;026aO62q0ak7S+BgnOeDkY/P1q3rdzqVsqw6gYYbkQrO8iFclgcBjjocf1qhYz2txbzGSNiqNvjm&#10;jP3WB6HsM8cHrxjng4mo3Mmq6qILYg+Y4UMRjPp+A/rSpud+Vsm5Zl1a8u4maWWV3lOIwxJZhjH5&#10;dOfYV2ul276D4MJkXE043EkYbc3SsSxsV0nT7m8t/Ku7u2IEkjj5B0yF6duff0rovE2oSTWlm8mE&#10;JgUlO2T0960lJyVlsNbnLteS6fp15PIwDSnYmD2HX+dc5Ik8lnvuA6xzD5OOq44P0rW1mbY4jZds&#10;Z5UsPlHPr+dR3Or3mqQR2l3cRPBHh/kVMKuPUY4rWDaV0N7nZWM0uueA5LdSHujb4KZ4ZlOMZOPv&#10;bR/31XmV3pN3Y3qxXdv5BlORtYEfmM16N8Ptr3D5ISFd8RTsOVP9T+def398Ybua027hFK2AoG7I&#10;JwQw5q7u+grFWNyIhtQRFshuSQQDnnP+fyqnI7TzMPKREzkbRirt1BdX1yhjRPOkKqVGVYMx43Ke&#10;cnuQMcj1qK8iu9OnmtngWRoCVkaI7gMHqfT8apK4FcQKvRaKrSalIhGYVz+NFXysDsoBh/p0qyp4&#10;jOBlz83HWiiukC7L8sZkAG5Y8g4HBrn9RHmz27P8xZfmJ784oopgiW2JdyD0HSp4hm2LHklgcn6U&#10;UVmxm9bHy9MaZOHWFiD713FnBFHLawqgCFWyPXk8k9SeBk9+9FFc8zaJfjdlaVgxyCe/XAJGfWq+&#10;nXMt1c3izvvU4ypAx93HT6UUVKKNCxRZFIZRjcy8cceZjH5cfSka2hG/92OXIPv0oooAjkOyABeA&#10;+4tjv97/AAFN811ACnaC6ggDFFFAFiSNTIYuQhG4gEjJrGvXMd7hMDaisPlHBoopDJftEsSMEcjP&#10;P44zWdq2o3cbKFnYbmbPv0oopoZzXiqWT7ZpqB2CSRyOyqcAtuAzx3xVaGaS1t7J4WKmYSiTuGAP&#10;GQeO9FFV0JMN9TvZJ5o2uHCRWUboq/KAz7FZuO5Dtz159hXo9vZW1nYRw28SxxlkyF75z19fxoor&#10;GvsZVtjE0mRrr4mX0E58yGELHGjjIVfl4A/GvO7m/uo76+gWdxD5h/d5+Xr6UUU6aRmtiXUCTrVw&#10;mflG0Y7Y21nTyutvGytgo+5cDodw5oorWHQS3O30nTrVbbQm8skyrcSvl2O5hCGBOTzyAap2U0i+&#10;HpZlIEjyHcQBzz6UUVzVNxs5PWr+6v7uS4up3llJxuY9AOw9BSJEgSBgoyzkH34H+JoorsXwiYl4&#10;SrRhTgFxn866eJFsdTgjtlCI9lFMy4yN7HBbB74Uc0UVhX/hiRSMEVze2zyoC00o34+XOSoOMdOv&#10;asYTSSyRh3LZVpDnuxHJ+tFFOmATu32SebcfMcAs2euev8zU2moszJHINynauD6blH8qKK7IdRlr&#10;VfmlDHnkoB2CqqgDH0J/OmwRo+puWUEidAPoTzRRWPQkj1K5njuLqzSaRbcS8RhjjtU+kTyvdwWb&#10;SMbZpGBiJ+Xj29feiih7AXYpH/tyCIsSizqg3ckL6ZPOKltVXz9SYorGNWK7lBwc570UVihFnT7O&#10;3NrGxiUkqrc+vP8AhU7WkH2jTLbyl8qRFLg9TlvXr3NFFa9QN2JVa3ZCq7I3GxQMAfh6+9YNnPNP&#10;qEzSyu+yZwoY5CgA4wOlFFRPqUVbosk8koZt/mlckkjHlk4x0qtqyKHmAUAAsOBj+I0UVERGXdSO&#10;uteYGO4oMn1yo/xNausqrGzcgbmVMkcZ5ooreQGUIIn8QCFlzHJO+5c8HEjYqtfxJFrcsMahYxLg&#10;KKKKqH6AEmI9QCoAFz0xn1qJeCcfwgke3Siim9xo0TGr3EAZQcW+7n18vdn8+ak8KSuutSQBv3Us&#10;ZZ07McdaKKh/CN7Fa/jW3v7yGIbYyyHaOmT1P6Vauvk8I2xHX7XIcnnkCP8AxooqikXvDSLcayVm&#10;AcNbEtnuQ4UfoSK0dQgjtmbywflkjiG5i3yPgMOc8Giioe5otjKvpGGjIoIAE7AEAZA47/j/AC9B&#10;WhprE2NpITlpJIFbPQht6sMehCKD9KKKcthHQeG9Qu7XR4BDcOqtvVkJyrAOVAIPB4rd8UIlrptn&#10;PAixyXabZmUfeG5eB/d/DFFFYy3LRy1xaQHw19sMSmeXz97f3tsr446cYH5Vn6Df3CzC2VkEEu5H&#10;iEa7SAmQcYxnPfr70UU49TNlK6uJrfV7jT4pWW08xQIs5UZ64z0PPUVFpDGe+WCX95EyglG5HUD+&#10;VFFAiYWsOXjKbkA4DEnqMnk+9ad/GkRv/LUILd4kiCcBQwlJ6dSSo5PPFFFUUjktXjW31keVuXbI&#10;FHzHp/kU7Qi0usKju5V5VDDcecnmiiqfwiPQPEnhvSdJ8mWxtPJfcORI5z+BNee66ipdKEUKpWNt&#10;q8DLKM8fiaKKcNh9Dr/D8jyeGYdzt8ruVwcYI5GMe9ZtjPI17NCzbomgGYyAV6Z6dOtFFcb3MmZt&#10;moxcvj5g4QH0BJz/ACqG3JivbN0+VmkAJ9aKKJfExDpLiaS4Fu8jmFp9xQngkkDP1xXa6w7v4rZG&#10;kdlQyBQWJwBkD9KKKF8JSOS1OaRbqJgxJkGHB5Dct1B4pupTyw6Q1jHI6Wq3eREpwucLz9feiitq&#10;fwo0O2+F53pMrcg8nPrtFeY+IGYeJtRYHBWd2GOxyaKK1j8TIHx3tzJdKzzMzSSLvYnJOBgHPriu&#10;q8HRpLPdyyDc4RcEn1PNFFTMmQnjLTbOG+tpIbdI2li3Ps+UE+uBxRRRUoD/2VBLAwQUAAAACACH&#10;TuJAiZh4nwbAAACswAAAFQAAAGRycy9tZWRpYS9pbWFnZTEuanBlZ5y9Z1RTX/Q2GAgQekcJhBqU&#10;JkiX0Iv03rsCoSNICB1BusAvhF6F0ELvHUQUpIQO0qWJVOnSRRBf/jOz3llrPs1MsvLl3ruSu3Pu&#10;OfvsZz/72f8W/q0BqDVVNVQBeHh4gOX7N+DfEkAZQExEBCIiJAaBQCQkxKTk9BTkZGTkYFo6KnoW&#10;JjZWFiYIhJ1LkJud8wkUAuF5xvtESFhMTIyNGyYrKSIjKCom8j9fgkdCQkJORs5IQcEowgHhEPn/&#10;/PrXDaAhxgfitwDxOAH4NHhAGrx/fQA2AACP8P5u/+eG/68XHj6QgJAIRExCSnZ/QQs1AB8PCMQn&#10;ABISEhDcXx1yfx5AQENIyyGsSERnYAfiRNCLhCcXEkOVGnoYDL/+4hK1944gIX3wkBHM9OgxNw8v&#10;n5i4xDNJmJTycxVVNXUNTSNjE1MzcwtLuIOjk7OLqxvSx9fPPyAwKDIqOuZdbFx8SmpaekZmVnZO&#10;UTG2pLSsvKKysam5pbWtvePDl96+/gHc4NDw1PTM7Nz8wrfFH+sbm1vbOz93905Oz84vLq9+X//5&#10;H7vwAMD/06z/bdn/wy6ae7vwCQiABKD/sQsP3//+A6QhIOQQJqJVNADZIeg4RcKJ6ZWSCxt6SKCi&#10;hr8Y7L2/kj7gEvvx6OR/TPs/LPt/Z1jE/y/L/rdh/7ddiwByIN794AFpAPKAS6tg8+vT94x772TY&#10;Sqzj7EZyC7gj0VQbJrWC2Dh6xvhW2JfpGgJvwBcuU0jSSORFddI3ZeMmIfpML0cI7VvNAnA+HlRg&#10;YhXH0OXHqr4qUilnHSEVwZ9PaslSOyXMHYmRp7FSWQEPudkt90BEByknlxpFv09VUpdte6wreIEY&#10;a0JMqaMZT4Wbc4aZf92FLgOjSVc+M2WIqTJk5taqybrGD3f+2kL9l9CxG5/+bmzkwHorVp9qWpwp&#10;9cyungoan5z+TSmF/pRI+M8Mf66HYY8ZiqZfx6vbw/4buV9CQSRm5ptxs3vryywAEI66mWmI9UIu&#10;4UfjvbP0cfbmB8jLrUdTEvlhupBTqXhVSR1G0w2l/wDVHN09lztiV5IwELBwHYNfuQP2zHMzH+6X&#10;BKSo1UDJcfOSFZu6kn8lyx+eVTjSsOJdHOpfyFAuT28OwgBJIbxUIM4kvP1ES1BdiWSYqqq3azFq&#10;UpjtKNj0TVUc1Vyz9Zt3DKp2Z0AdPIMNWn6oj5fxnYzJe5j2pf5wUCN+aPt2YaiImmVoTrTAc7XK&#10;zTtQ/gmWuJ0CYB/G241UwJF6gbH4GBB9GKDMPi9e+Dt9jJhR2HoaqU07i7A6ES3waaHkrqlsWClP&#10;r0N8tqqwtovLGnmIm/rv5YU9hDoIPzfeSzZRE5AVmnZcww7eTOw2zLd1Dculm05W/BmaVkzY1S92&#10;zmYJsD6ZMNDKER4DTArrMe7/NlhN01drwQffifnd8i70XJ6XbqBd8LpUzMJJVZpRtqm/HWYjp6ey&#10;YBPzc2FQGUq9Td4y8E5ZjWycAcq3fKibJURd9iceyZfNafM/k3qyDdrc8QBljYuipJMl2XJqI431&#10;jJwZwFSQEVJxX4WdRRFLrw/UYyBrk5kZF8I7Nlm4whJ4aBcmihlRxxRyL5Zwx0e3ixG7ik3rCAyV&#10;ZmCBCcLlK+E6cAU8LPbxe4zU5P2Bim+lqf0AVTeJCpJScWGaZ9rT7MveVh3df4yw7Bzc19PFSiBZ&#10;YXVCqBjATVsfMPaAcayDniaxRqMZvvi+rYNNExCFMmKu0f3NWYibC+O0VRFrhcDLgrLiE5KEYBNy&#10;ad2imL5Qen2hj0EG2mozXw7JObKKBZfzS2Ql0jWoicB7UuvtweIzT54iyp+jGvM6wEuYFakQ9yCB&#10;EIFSYZslMYHJdLDREXEt2jROisRsjJEiMWjrGxfa/hmhl5cVW1a/x+JLZdmh5159Ych8y/GZdeE9&#10;ioYYNoqJV7PKDbSitV9Z5577/V3bdEa7Uz5nNECRn4tPVdo9ArpOEDDtHHMIj59U5Rb7DHjzYaNp&#10;myKwPHgxb0njrY/XfqnJGI8yJHtRsXTxcW+dCref9Csq43Vb49owkvsmuCwIkW7HJjIxqJ6SDdaN&#10;e7Gd821lXvIc253IJoRDzMvyWiCHuMUKvJFJ0kashqj4eMqAwc2cZLSPiYJs8HZxh6pwZYxdN2zi&#10;ouI7BeNuLkLbERqZ+pdPNVbd1ktjY65wWTTXm6+H3MpfcXm7MAvEtXYyEOIqEqs2ZlDf63G1jmVg&#10;Ph88VCe0LpfrShCVZNPTDLjJLk8kV+FInLCsklyjmaveQLtVb5KfTTplMUyIJduOAPmT/BqTF873&#10;r/UpJObkBV3VDLZBL22D7joKKPB0gfSkfrzk3nAG9n1tg37NoiRSooc1MCI4ZCo8vV9WdQbYxYEi&#10;i8xJKudGZxW/pv/VqX68rzDAd6a7ZkuHmo4I27yUa3kMw5UAngH8t3PpK092B4sh07gWAM8Gi8pT&#10;vYJjNTHEvjYAOGF0XhDejMkqwbG4LEpssM6QK2qqsW+nq+HnzVwVEADj/ZanKKWnY8iCJjmfMRKc&#10;IhYMqUP+jml2Qy7HhND/AONZNOEYvMHKpHYMyJGbvI+INbtK21udG0xgLKS2pdSQQik6/Vn+hwIJ&#10;+xqbbjrd+V1pNc1coeTOYhi7rd4bUm1qPlUDzO+75iwAYiopdnCDZVfKvyx5SLYCywTwEH/XJZej&#10;AlBS4Q5Kfkc/VhqGN8ZLQH5RYjwgWXaIJfD2IjTxBcqle+Dc6nj6AabQHG2jBfssF+opN+5trNhA&#10;KSc+b1ZFbCmNZreqKm/CPANH+VKKK2B6Lmm6QSPeln6Ofl1YPUif4LkRVSifIW/CNGsznqmuZkTI&#10;n9mSlyWm3cHJaCW023BqaxKZJj3b6yBCqSyKbgDPOC+jV4ibtm3weXlejDwTIK7JgA43hYXnRH9A&#10;qBMSsCJ1JMv8gIs5SMxCKVCeiWdcOp439k/EQslw1hFgcEsDst10wdjn3XrgjYwQobBRS1m9LkyK&#10;sf5l7stmmWnSqlGgAY7I78TMLn6NS4Bwvwl9Qc17rfQLqdseiEqAplgVDO1rsTSVDXtJxxjNrxYv&#10;Lg1KDy57B7MVlMbBDbhclSnaZdW0Tf2KUILjq8CnBtdMU3n+z01hmq0kIMjGXOXeI6fmCN/lj7e9&#10;9Jhe1ecdTwqeDQfIVvISK4BGMGH+Y7qhdgduD0iYqw4ffQDqWzALzn7r0Q+Qa6ExpCKAkJ/oirxm&#10;fkZktyQLK/zsVwBfYnji4Cb0UfAh18Uuxo3k6p2JodJaKrpYhjQPiXKGLs29f/IqfkpwfWEAZJkB&#10;VErzXS5mDoX/RehBIwrboXgJKs28AhyLo4Aq0nITRYFwdbhQpz85a8GsVcKSWoE4Is23Z4OzSqe9&#10;PwzUosXE10aW/2Jm+U06BzBJ8nzsWS5iEVv0aMgoHnXyOydZKnnhRN3YFi0ipY9PefFC+Qwjz5Qv&#10;yVm1bKvuFXheSuj0I4FzuCKoIf/aJf/pWuCdffq7oBi7VKryZHW53LM/TmHiKjLGtlMRruTZeuIi&#10;s77iPLJN6o7RZWg3cXkeueZfgQWgc3ajX4DydihL7BgPHO0CfgxqgemVaf4XQOCUiw2fsASk6Utt&#10;xOOt51hh0siTWN+yNhefsQ3nUEhSRqEpANJ7rtJeiiXHg/0cELxjjPQkx3dLEEgsGwvKIZIXc86d&#10;VntlOE19EK+pPan38sUMYA6CEd7X57Gl/BHZfmexcV4xdLVdDE9xwYva6FLtdsLo8r7LsVXtJdh+&#10;j9P0D9K9LlDW023HOvbLBBkiw4LXw2ngNdwbFxWk68WcYWBU5B4v/lmynph9ehigX5ptc4py5lOz&#10;OXGeF9LE8a7FUzu83zjplJAfjwbEAK7QKJ+wtB1gVRGKTzovpQ5xJbZjAENmcGXiYJBY3/NeomL+&#10;oYpln/IxjuT1hOa/ze/CFWiSdTixYtPqxAv2xZ7p/Ofl+fxoNUtADMN19jjILSerS2r6P3g8wJ/d&#10;8Lz8ymFjKldUgfQlcLVAVuMCVsHSLl9jxu3/di6M/mxMtOKyzOl9LlKB1O2xJ5/2dvG9t9xooZ/y&#10;Dk0zwbsQWF51bH6GL267TLdaktB/QOU5aMwwyF14dbtng3EMR6W/oiT+6ZZGJ0YeVrcMAs6Y2cXl&#10;berQfSgfp/p1ecvL5lM+eHhG9b6W7zy2jWDwO9e7D7kmGuwu1n0j20QQyLnYZDalMj7jFhKVv2tg&#10;o3pqJXmNmAHAJCuIjIEd6ga715OVwFatU8Wenzw0YYGSYJxbXGZtwNUe32g5PH3ygiA+au1Ncb7l&#10;WIZphtgiy8PtFyD6KE/uyHPZ3VPgwBpoQ8fez+vjFBzqVdnzDsKaV1GY9pxh4WQcaShyhfPMt0Qb&#10;G6RGpo5Lv8XwqaomRyuVIFuaJuQupNAy/Tv+o2olCmBdFnqimzL5OgYhfZY85GA3S6UqN2lAzwT7&#10;DOXHZ8DF6lbltVPRXYNBInWoDNJwWAUExtlLxbuy8XbvMIgCiJaR+wafKZp9sSIf0DNCm+FzuWpj&#10;x7p2pxHSZwoMVq0hbrCI5Nw3AyW2VvdONAit1zkVxsdU5+dnNfhtYIaLTZs8vrmXgXDxdWtyiH7i&#10;VNbD5B6Ac4qoIWkd1RiTvHfBzDVWRNGwrkaBElZhVvJY5M1t1aGe6a7B04Kyin72RyBMkFFTvO3m&#10;1CYdThNgKs9Lfxvh+i7HGwMqL3Aonhc7SdRtoZaZ7gc+rJAfxlBBjNSHN+SV1bOh22voZjyJYCNv&#10;5L46xdN9dUJwcZcAt2fQNJ6qcLyuq7ThdhaxXhev2PLGrgZmBoANE53PiU1uZnvhpr3h36J2pSrL&#10;G4vK0SshOBvjEANMD20asgb5lhlS81B/nUstuHVFtp0URBDiMwUxofItUxmYeQuInNEx0U4DxOu5&#10;aqG/d1V58BTlE566uTKCjzVJgASX62HQUBUTZE79dpWGAk2LaDxiO8sFj4zcSKPgonylNWIFoa6U&#10;muNaWvxOwfiXywR9nximo7RhjN9IhZ1yZqDsz4yHuj2dhsYYtxhgbgc9S/cPUMPug186oCcOfNPz&#10;XnJZowDg088BvnVd6C4gVSDNvTEKG3AzD4cupqgAJgmdGUEYPjqcG+bVq8HKzcipMOZkHe6LsvSd&#10;EjUFsluxOcmSlX4lHIsefbdCoLwlbza0i574T8T4UYCFV9Z/v3s2WC9klnJo95mjxoVzEjzXU2QO&#10;KbM2/em16KlejZE1CjG3RqaEpn9Ifd6CmHCZtCKJbI4XUh/QTNSMcTVVi41EUf7l0yKr4KpfhcMH&#10;wMgI+T/nKVbDHkzq23Qqt4of6qZaUKmcBg2ais25pV4BV6Vb95HQwQYIM9M46H+/bIqISBvCSemB&#10;7egC0kbyFV0ZMcN6snZ4ooGxHmGM4rhwv7sb6ZRFBjSao+P8H+Bxw50+8mvDtan3crP4bCAoNafa&#10;m8RwGZ6LMNIarhsmCwm+mREB1OK3zgK5WfbM+/SzCB5AF74KTkbnrlFu57Wv2QVeyLqYDNfvJ38v&#10;UR+UEJbxYE8cKAOw5on+mXEHmzpx5+74ygmHqR5gWqD4BSwFU1IN2hcTlnj25g8kXwirMcOwA/EO&#10;eFedpAlJHpJ/Uo0GqzB4YqOCUyQVPJXdxzD6DfBCZ5B98m+75Quxs7tq2/t5xGVTk2iZgBtUMU9z&#10;ZhmQmqGFs/zEr6JsHrBG+VeY35UWyVaEjUk2WdT+SCh7/VKX76eMCTPEycfoy+DbF29rXhigI5Jw&#10;eEluJsC5LBADJ2qK8eKqQnhfPSI/fPnkfou5nSv1lo+IUngq0Q3gzzUV5h9KH5G/rC/ce1F2M60q&#10;Tem65sfCw1i8qwBEvPIOngrXBIHvXRPgyHUlSJ/XBY8XazQmEUYHCf8zqbhRWAbnTBzOooAWlC+I&#10;oPBy3rPOsEruK8RPfYJyCXp3s43HsAXlDkqQ/4lUX/YtJSC7os/XJC6Dhx9qxNvTptxHcAoAYDsW&#10;mqoHpLfPitVM1eZPNUpC6OBaHtA8AJUwu+kUywb0M07QmxN/The/Bs1hcd7IMeF3EH1CM2hHea4D&#10;Pp8rAJA//r4N9dWWP/2yVCQ5vtE0x2wxPayyNz420a1+A79IzJy4IfzwUKdfU1VFTACfkz9Voy0n&#10;q0asTtMUn5MXJWrEUJocrsBwuR0hrMcTbET6tkUdzrwlTv1oELfC8ldHfY1VyDsA203KEEyqIDbd&#10;EJ6qOoqaSvwE2J3ZDk9h/7JzUr4FszuvyCREBwcbP+2Rla3AIyg4ELcIPjPF9iin9lR2qntLs573&#10;4ZiiP52UdXowlp8pgOwM5Ij7tRaL7RRoQnTosUgVYTYjTmWxGGPH1d4yZQOpZjpyhuGTwR55zbHs&#10;FuZAZS3PQqvfkT7l24lGnwxr2E3YfHiHcDOz0Qnm3gIEyWXHWpDNzVAZ41aRCSLDLaODiSsraPxg&#10;4yzXdFFw8KDDtVQj1fuTfnerF1Y2i+tLlELIduTv+PIGMcMkfGuia5M4gg1QfslzotDXwnF7ooOg&#10;Vj7jt2IiWcXKiVlE3HJ5QcbAK52YEGwK3r7NY+AjvJptk+vlCBHj+J61MK/AzY34n8tSp894BgCc&#10;9YLFNDaSd9TecnmVXMbqFn5Ha4lGJt9t2QQ3dlNC3JwdOazAK1NZI0nd5a8Vc41FYvtqwRpQuazS&#10;dIo2pI+s1Ns/u370vd4raNeS1vABkWBjVH6GKblovqbnqpfUtLGHLvMxDQrDZ1gSR4Av5KWBFY6E&#10;cZ+XHoKSe2Tsc4nJOsP/upZ577x+EVGCSpjeWpYyltUYB+AY+IeElSqavosT3d52H4FxG4aGnEkQ&#10;9F2zA2Niudi14oSlgzPXPwAfIG5+E+fNRyKkv8Hg9EKRZa+JKu0PE6CE346qlWpfx96fJrFEdn5U&#10;VTebwCn5nVg3eoYwQ1+6VW+T7xQVXwGi+7BRB6sa5hWOB4ld0IeRBuyrg55ahoirun4rgP8+VA8J&#10;2igBnKkZHKqDIiShXfIQY2t08xqOkTuHSLssPgBXo1Bt0iFjHJ52dVsOltyIB01lSZEb9WCB7zgz&#10;WVwrAwdc4LlJLngr0lPwHCLN8HjYID2gvQBFyaumqe0rrvSw0GAPoR0UwHo+RyAhjJrGl2DsXtu8&#10;Mx4Ar5dAMXln2m62iigmJd6dmmctwiQK9JRpBZMcLrACoV31PngN4JFo2yfevinWj0htJbxUVV4k&#10;jn5s80SbADrpW9oi0za9mLVT84DGZJo9UueOpYXft/Jg4wIL3EXhHY8BNo3MTxRo1GEbOdExfEZD&#10;l6XJHRHlXKlhoKB7LOErijT5Rwq3y46qBkO9SQxxaa5hPQWui4PxWBHaAsYC9SzhcFne/mix5Fx9&#10;oLD+Z8s8NN+Dm9WZrMH4Hf+K0qIkkRA3BYk1b6/AEmB8Ejh/Koma0hWRox00KaK/xiFusQQT51iz&#10;L0Q2s92fGV5OUsA1lCvyt03ORB15ptMlMbNel3J0COROa3RflTlclrbpuoaD5a5LGw7j/UJ2o84w&#10;zYBQeoP8L/EEIRKvc2ha/QmDI4DA35dlOq6wVQ8/ydc5j42uZMvzntyWjQoSM7deK36G/gPMV7a2&#10;ivaTBGtlfcymX6NDsZVpNjzM4NWvaNdWN3NF5jovoN0aVzRKbYbIy5+LeNeh8f78MRJ4asNQI071&#10;XsaxM1Tc0XrRntdeVPlWIKF3FzPDkfB+kDRFjZHvtgk4wYYW/m1iAXnwqIPiVnJiB3PhdxmsliLh&#10;vTsAIIXd7qUSmEo/3HyTpH7158RG2F9VZBnJs4ochxHgKzBkVqiSVg8teNiq7Vt6fYKN0GBw5eIs&#10;fap735JuOxjZhMCc7xfUt3+132BPEehZK4FtoQ3ACZrCfFO9v94LEW6y5PJEWQh2bPFAFFnvbCI5&#10;waNKIR1GD0CGz1a0+9o+8p0wYcGdlfA2UdzVt5l0M078UC/s8YccvlC8wUneUki72F3s6pjaR8cz&#10;QItScxCvNp6esfbGJzHogozmk1zVOWKkfMRWa3quE29Uc4WoCHzHONI3DT7+MeZOAqsyxCDQ19vV&#10;wxrkav8AtVUDyr1hPTG6IsKJbinJdDSoHRm/UrUUBcZdo9hwyF26dV0mtxJ9jjKYd39/Oj4cDZ/o&#10;0pNkE1dk7OG9d0A46UQ3OxBkpvq99XZOb6SxCENIJtleb9n1H6avuulZC2ZxE/agbeK7ltBvbc+j&#10;LnY1wiXLSBV1wViCcjnrqbTrgP1jJfL4bEQujaEIBDmVSwgLmwBGKp3tToVR16reQ4OQnfhUJ0Rq&#10;P7ML4yx445rUm50Ct69LitAlG+NIBK7mAsY4p8M29fHiQbtaqClypzB6Vt5A7hKA0TsCffwNdAgv&#10;DAS5KEPPtI/zRYmWECAn3BCMx/Eux5E5gOj4GAhl1BRNj9gllJ21rES1O/qqkuaF82kydodUevoR&#10;12Pjs5zsGD3tyH2D+m7IWQ4AwCI6lzmFgtewCBuz4yTFonw5c71hF8X0gN75ksckl2XJyf3citrK&#10;VLsG8rpBO3Ol4nSo3I3zUk4h4SGxhPstKz3usoC0pqenXHGZKBg1++7FBSWlpGyFEDWT8hTKMPn0&#10;ZpLgSeB6rctRg9uktO3ZQIhbNv3v5X4+yb0ysZzJcg3ex+NXhl9t536YPaF1tH6SdfgzpCr986+Y&#10;Ks97t7fMbfO17VxmbiC9NmIvW/I4ZzdVP24aVt2iZvwDLF089CjGyv+b2Gvm894K0EX5kkzwfCOz&#10;VvBvtXx6b46DYaqzWn+LXyofG5pbgUOpN3nG09tCPt+Vxzu/mnrWcDe1B3ArNVLiClmLCsRVn3vo&#10;w7pZt8scSxmGDCZeZGMH1AZxuq6K1xqFaDK7QPryAna2cSwRPFLncQk00uCQfVJE4CNGsnwLwM14&#10;u6fBXOcWvgw8+/UpDe9hUNzdSYUVwSYrH3S+BJ950oiM/D5kdhNNzbEVbjQPMvQpM0L0A8RyeP1u&#10;vmo7TwuL9wnKjb1+7/+jKG2jrqOKZnddXrjPCZ+Yj+FDCPHhoX6fbY7S84T5bdO90toijc/OGHyh&#10;Dcg/gFQRsUMjeoteTaqfcwOm/5avzGcxJm1j5O+5c9nj0vbXDZbNZTuOMoQsbv0Jyw9/PflkYUHv&#10;wacxVNTLEbhkEAEVr0iII3xZL/d3j7mcFYxvS+7FmEJohRl7tFwv3acBTtZ7nBeQ8vf9jh2HKg4Y&#10;fuflbq5VmJtpJMZL0MCVOtHCV76osZkaQYVUol8NIEteOEs8KXlF06Lo2Zu4YwXOHShmFiwUWgSN&#10;dQLLNMs4iIR0zeRm62ofT6UWPRjkb5PLv2uyIC7e+tKI3j+2EHOJDMMedw8o7vfLI0VucVS3cr1T&#10;xTTpIC/Jle/JuijUJmomTYZAaZhSFFcn9k4mMj/Np+zp8O9VL1XSmLUcJCVj+OmUrepnvlxPHFsQ&#10;BnAb/XhlBKf8R1+iCDl4tSOvmZyQys1dYuzxlW7AqI7BI3xVw+OjD0icPlZvJHXwosKRI14S+Pms&#10;VJ2+cBDGwIfi+zMlOdQNMQSr2gbcQw94zA6Wrb9tiQ/7nw9rRv50wW/ej3lcLLlktEwpeqgP3xTr&#10;LhGCk6Xf9Cb/NlniJJd5AIVtV/1SZNw3faIqkCmrAC4M9zKKFmLSD8QSZt1tqWPRKmYaREJub6Z4&#10;DDW2c/G+T6OMXH8qsgQZ4i3cuiL6JWkJBeXSyD1XSQoQ6Av2cW8KTvIU0Co94MCWTZNqZaeGgDJt&#10;YPzAkPoCph/i2jtXjKIO3L2tNNmPJ6IvjhwqkaF0jX5XIsT29V1F2ca1MccIYtk4fnltmhrrgJpG&#10;pgSWhaN3au4HtVRDjDh89vbcCUIoP5WDq4FlHQ3txick6FO8YsBZGzEnhSB0ZUXVDAbBl6UcUlRG&#10;6kF1pQjdnx07nGHyAQWX21mU0BLuUFcddhi4lAPvsnRjYToBXKnEaHaK5U/W62cckyaOqpUsz/bW&#10;DZp9x5pOhp4xJ+3XUSIikuWbpuR7jKdY1P3EVHRcFPLE7Gahu+q/H/vXYZIqf1rdlSaM28xpGKPX&#10;yE1RUjUFUNHHci3/pUqbMFm3ver/B4jS3TVDjlCzfiv/3muElypyR2ZDOF7y6kbJWlA6zLX0SDZ7&#10;lQpiuJ3Ep+8stiiWsdmWFyFLaNGI2ao1fWBv1NHvnn5G/4AtqGkjmfaGAJ5q0bokvmlgqmZTJj9M&#10;j0lvaJYJWO/oBId6tnSRvwOYxtkwjpnv3Gr8OJ8RWIheut+wgfTczvjfB3qUBZQq1ZYlv9jecrCp&#10;5s+duxV3rxC00RyU268zMPr1B9x+FoTRXGZ1zfd/ouetN/VhPx+4As3n83H8B3CBX5s4/XK8nI6z&#10;v/0H+DODLJLNRVsEciXPYczIzmsyf9WWUKl//ZSgP1Sw5zo1OzEZqZVNlmGDqhddLUZgylZrtUq/&#10;94UGa4T9A/jkRNfUyseTgGZ1+Au/pUMcqKVuZjVo3jMSNb/gNavW+wd4M0NBF6GheltZGzXNS4DA&#10;UMq1MBOdy8xuJ/wDtH9PN0Ow3wGvjT4wZFv9KuFz00mhu6v4BzjOSRYQdNglePez9L+CJn6GnkMD&#10;BqiMaeUuU1S+37DfP0BYTsCvo+q/TxzBl/0PFYegjE/pTdd/61nYJbuozfbTIwtP1a/iuBvzHLJo&#10;H3kq8+zqaP3Xb0xE2xMjUpM+pkFv1OP3FZzMLl1fLWXyX8A0q3HJNCg3ZPr3LLUieZuf58FeSh+V&#10;tO46T8ylhSAXmUsCjbwocLBiSRctkfR8Jzc50vgA3vHfuHp8EjO3rxgRSlCfT5LPH5Ei9GlGj+xL&#10;KiojbgA5Uyf/N8jBOxu60J1SLEOZr4nhjxAcFbElyYyQmuWueApnmzWvg8L6NftYbvyF1yK1OQyW&#10;bR0kqIJUep8R1EpuzmvEmRnrSQ3FVzDrnoIK9q3ntr2UPAHI1H2bYLX2xg87MCCoTXNzU5GE723U&#10;Iaw8GcG4uem/sT/GQwlBRO/vqmtu/rkqrdVYGQIWjDkNPyL7TPB5JMU7ePpPFXA35xmUD2W7g2BN&#10;m44YJXnkTfXSUvkh1GVZnfyjkdr3wQPpK5z44+UkOeunNUJ1I+NC95t89V55H8qdlude1URqLHwv&#10;eqEgGWNHoW8ykcc52i7atFFXF6XqAQQ+kJxglu88N0VFi+r8uX4VPDVtWyAZVteaL9slULJB8LF6&#10;L2qjlTdcVxeh70suWxlIMlTeeoZDKDD4/RgUF8f4DX5CqXC1a7i0ye9SJCrmbyk8xCsK11oq4UhR&#10;VRVy8901UROX8Vi4wBJrJR1SQn/0EJW0JWcDG398oNHqAdNvddthVICPQSXAkwLDy7vmGHYuJkOc&#10;9DsCcoN4Hryluxft4syfYJ5pUbnn6zkH9N5qhWMAIi+oYF/SQ0kGMaPXCTYBg+PE29WuGVpchZsh&#10;tTUdij/VamxmDuaDh7mMRCFr5EC99MVtKhoGQSN5vx8GG+0lF5u+AyrCuYBgQ9UN1HtdXoLRqZCB&#10;AdFOiJFAlP8zRVYFocBlRLINe0urFCLa8e/cwSEL3n5Oy4PxoPbYnoVeUep3aOLyHMPlmdQ+9qxy&#10;W+NfRG5YdAFkSgKVlj5ZPaBB1K2BU9RLGd/myfiRK6LRrZhbK+v6QWVJy3cL57H9wQG/mgjU5fPM&#10;jE7R42F2mVQDQQpAHGvoLPBKOaoV5t2f+PJLmsTXY21XU+fligb1HVkNLDeQvtqH29fb/jsHUbGq&#10;N/AZCyEPezHrx9kqaT1JUPZtydOoldVskZT4Tr6qh+OUCB3TrXeF/TYf2nLA4G/25jgO/Z0K+WkG&#10;Y1tU5Dwmjdu7NoyW91nOyyB3XplZDrLPYoebGD5Wsxa+VtJEy0IquMlmksMFg/QGg6Emgeoo8rmB&#10;FpJDPamBpalfrOKi32L6WA7H/ya6jXLmvVhp0WZa3n/6v0P3XmZ94N63FA7Q0AQ+6nX4I6Dy4AON&#10;upBG5KElTUA6KUDAyVNawGlJKpf3nC+RwuJJfqgarsv8vXJTzCxWoWcGccZkvyeqJezQmMvmW+HU&#10;3g5n0gBydvQ8bvLoGokyUyJIj6is3zS1WeD1M38b7HXrjhxR6+Zs8vyxvOkPcSrMabx7780IzPl5&#10;WAZxrIppdIqxT8j1q80ZfpWcavLgeTGycJV0u9iJYrXAFcHw/Cws7Vt0tZwKxZiZD+C8RHT7/Ue6&#10;VPMh+mww6tnrqaQllE+FMqkf0mjYTNh8iTxkUdnt80pVmFPm6xZB/W3RsSK2Hy+Hs+YM/BPeHidb&#10;WhEFGTKAWqSFPogkoNTuLLj/nvLcEIDlP+jdbJomoxMip/KyjlDHDey7TIkFJQ9G/k7Kk35uTEiz&#10;iP763AodZfjfG7+qTkJmtRJI4ajBjeR5UZ1dCE9xGuw/Q5v/Kij6BPEFgar7V5UaBlgqgY8Nm3V8&#10;338omuS+s8CitX1MCIyoa0YdHxgx8wO88lR8WQMSnBFPrKaOg855IvPHC6avlr7LPKT1oH2s+NZy&#10;6rRPMOVhnNnR0Yt/AAPjCzJtVa7hxlpGBvk8oBgt77rPqURW2Kbnrr6GyEj5gFZl7ILtTu60J0sD&#10;bU97PzvpgFyl+nr5smphnxftgs2oubeua+GD2su/DXfaIO4u5YwNYmJu9H120ZX8awwXvGLCMo55&#10;m9wMDIJsJgbtqZIHs6Vb1YZ68ufMTArMFH54NpY4M6/RbTAvG2QqWB85ijaKTGf/B8jvmxmxwyF5&#10;rjbQLYwQjJS3m1GSKObTzBQxWOaoWzy7kEsldvwXCWwMdHwOsN28kkubkbZQAHp66cCahkCkUjdT&#10;jCdnNNN1oecJ0Y6+bL3oj1RfMpnbAUmwfZ0vbY/8UiQJZsK+pnQAC/f3FS8mOCOjrfGFMXkufPSI&#10;mbv0J4VZA4G72nx4IAbel5mS/wD70+Y/gs92DQ00nVgQ/aqHLcT7OTkqA8bn+yaPPAr+8oaTJwzd&#10;gwnrcUJewUzQHyoAs/Z/AIt4dUpuuT35Gg2vzx8n3hhB2T6Dyui7P8Doj7WnTdrLPMEbNeqUwHax&#10;X0RSDtNEojhLP6V4IpjxLxXzF+YmvmAQS4ibXXLP7U+wnZcafUFSSCXXK4SRIPOJWIwgzyDEPo1y&#10;/7fhPXciNj8VJq66/sqTwVOxB4ff8HTLQWCMK7zprcI/gEbcia9I0s4WOTFuyzKopcNKg+VomxuC&#10;3w087/f6wLJMEizWpmQaz0XR+mzRSvC/f4Am5181nVU3ZJ0tNxDkQFXPM9rjzVwvadPcYX6jGHO+&#10;dD4kzn6vwYT973KQf2Wm6CtDFXPt61fdDn7VeepZaYdc6Iuc5SNmuK/nYp+8G/9W5K01aj6kU++B&#10;fBCluRcxkGHDXxT2HtjRzbBo4276zFLMdNI1SXWXFvxo0fsjef7d567XY8MtkntrJbF5ayOgYfdv&#10;KMmFsYHVdNVLpfAYN3dgLrWquTPDSwNrZ6g4mRmyRC2Z51LkfCXIht88VoUtZ5qGUSGQ6xd/89zF&#10;yBJzQML2ey4528Xo2J7jFy9DmMnSknVX0IzPrgJrpmXHi51ec31YhV5rv9ICSDk4d9lcv1hMvlB5&#10;aSENtZwQYOTuqCIXgvWbNUnGQFFEe8S7pg47kqxfkk1bo7WyPzZ7ETPU/fht196QMHoKslcG/G0K&#10;E7ZexY5t5XW5ZUa9rmE2aY/5BxhbNGY43eSNoBJHuD01Ij3fMoTULx9cpAUwkPunRljjd0ASdfP4&#10;0mwD376rcSDL2p7ZchRsSD1V43o/yGb57b/oAaI9Zj3bYiUf+Ihsj+oxfCrTQxP0VtNQeCpHtcRJ&#10;V42lAv/NMjrdMYntH8Dm8bhal1iUGSKMrzputU6KNoTvcQJiLi/KwHGnxOXntJWiaHbYMiIi2MTp&#10;P7BM8m0lbdau4ewY78xmiqv1IWdHg6daht4nfiXm/0wU46BGByreTDrpNYNOeY3fbgrW24q/ig0A&#10;sob+AcKZhoo7LXDZRRp19jdmf34Pno+ZfvoUoRLzKFkrcw14aLr59bzd7ox2VnQa49r2IOMfwN5Z&#10;PdlGqDtMFNelrByzaaDEJZeuqkIFZUOarreTEaTgy5k8Lj/WL9gRf5wx8zrtk+2aaVc8O5SzEbKu&#10;oFilb30gw2TF5P3ThzZa4kLVZpiI0my1Uq8i9vCaG7CdJa6OVTwD9kuXemtKOMZwA9Eqsg6P3D6M&#10;Q/CJ2WdiZ8lTTJCGVTP0J1NJIxwNuqtujSlSOV6hLvUPRFVV1D6gpuvjSIrjnVyRKhHr6yhDoBbG&#10;hSyMnkYrRzvnyUPqEJ6SoizrNvHmhuX3sVCXhhEez8/v4Lq5j0ZVCkDjAE/rjZPK5I+LUW6vOV0s&#10;dPXL6j7XcJ2U5FYg2HI2gCLOYdIRsvzIpExhhaqdTttar+BglFHtsp1TG58Hce8aJFlPR0m822XO&#10;Yf8U4E3Bx68BiZlTMR/k4/QyAx/nWwIyFsW0/BnhJD+7b7uDmKz+42J2SJhFS0Tu8fGTZXNSEHwO&#10;lHQcQJo6RFsuCf1Qh0Inb/ShQuyn/3k7kHvL8gIcB2AD3up7rp8MHtI+6WtwWsndEdt2gvJQqt8U&#10;l4JKfHp/3ON4ZKcAWV2+mDJid1rjzcJlyUOz8S1bRqINmKyKao9fo+/gjthC8kjewj4myA+r4E0M&#10;7lkzak0XxJ6WefJif3hRiScXUJOR4w2VqFGcejGS06gXM3YPrMqlyQ8O94h44+F+T4E50yl6JKGJ&#10;w++4R4b2dAH0qINRMwDKKGyCyxnYpcX4pcCH+1vFxEgyKnz5quAsQmFZljeoQBIm1/KkiKbTBRSJ&#10;2pAx8vdkP5Xt1+z22ETMFYIepdEKGxryTyRp9BuEKtvXDYuQXlVy0bU77ytQb/CElFuTb2Mid3p2&#10;4yUic2tV8DmzHJtMHNO+yIw6uw7wHa968ksEjO5zngO7xAiqQqtBGSjkb5Oo5CVwXEzwRom8Xgta&#10;2oTL8X2KnmVLh7/HOA+cX0Uq/8NmKMMrZ0B4jm+jEnXRj3dvripCR6McRcr21eEPpRsijfhapYzw&#10;BxMingWTpo6pcAn3ALkM8YT0DDSYBykphWR3jx9TM6jCdjUn8TKWFXFuRDAH+8A1Ns0XUqd6c4XE&#10;wkl/eYevX5Dml4kBvqkq9jqYyZc7bFLr+NCK1H1nnLBbbXwNhdOkklKTb17gh4vmqOdORA2G4mRv&#10;mJb/AZ5bcZG86zJjk3mTsbMteY57/dZtqD0xpLn2nZwth9enjwYFCpcP/wG6CEjS+DDtr3cx7hYG&#10;FSEGJU+ewx/+fat+WKh86Tsk3bp289cNU5D1nySANaLmaU5s9HswC4XBDFYA763i4FV1ykzMuFtA&#10;VAotJSUy2aqVKbo02R3hTnCyR6P7DFplu+bgAftzflndbuLsVSLCiETPQnIeftuKNgDrajjbqrFm&#10;/7HvLLzHCUuQDPGXOsUlU8Wndga5vwL/TO3J+2Mu7Bfv+aouuqpC7fKadRVyX5vDvxN1GL86cOc9&#10;u5moGF0ZepTD3E5MO+DP4Tg4HkJhNP2o4yPGTibS6SBKMXpnaWmqzbFJFFodxsDOgvU5NqkW+IH2&#10;gtqFX8Xu6VXUxv3AFpU669G49zP7bRIsqnOFtsgdZ1JgmpN7gRVE2v7LIM68xgeE8ECSw3b/i2pD&#10;ZiebNSIRs5zBhmn2jOHTAze/uXkEyy55Nnk3ue/u8p1JU3m3gYIaMxpxd8kv4AP3cb7RSFg3SDEh&#10;7t6NCPatMXnq0vzIWN//QM31fUubsbFgl40ZkCXworb2sUdu3RunjgVWZvDU4jcr2+6d79NLOT/Z&#10;Y7QbCEQu5Zq3VKa+pvPdzRv6Jr97nNsU0Q6j32xNL6XJ5dnP3bmPS5MLiPttBkBcV3LfNVPULfVh&#10;g9tZjtwgaF1QGpYrAjSVbv+OcVGeqZB+NKEjVl7zdRYy4j6Z1XEZkAah7GoyKSMF4EXkG8wl0chk&#10;v8iqrFYcophoqFDCxyHp9nNUTcDXCvL3bEzNn0tpuVd8biYzRxvcdEPXM3Dyznf38frzzfPHJdhh&#10;o5RvPy093PV5I726/SdgpQn2t4Jyk0vqA3ypbG4JHXa7Gv0UujYjwm7+XkQGjw1iJDCu8s2efigJ&#10;t9TtHEhkfCZjRqVWR9nfJqkLfR01iRZvVToyi6UhtrmcBdjQdnEyw+GelbeFuFbZG7Edgo0alQfF&#10;vu2vXnF/LjEKaEOgznIw7JVeGittjOfYKY5hPb9XFvvTqn1SKQWXNTc63ryIM9uroVrpLSDAyKK1&#10;9iD5vHpZ04TNaIqzSw1CYwrP1gs6kw6x3Fugeu+daLnQfKJtscS7uHpBKcDEW+ovZ1tCYX3xqYn8&#10;s5/i9ex5lypbgGGHv/iz+AC3ca1oe0q37kyxo8eW5EitD1XvdmrkfYXpnPEzfRU/ha2ex+h8SlhN&#10;f3DEM1hKsFRe3magTbEQZVil+p2fcwc8WFizaZqQYxwQgVmumwwyk/N46tGmmxCrNnzzzm2ujej5&#10;afYHwfvlKvFFS8eg9Q0XbeMQ/oADJP995KHJdlvqYKZIoAi5iMfm24u9pr7L6lXlwPJAPF1iuXTv&#10;4TvpaAdH0t3uwZ+ueEpTWzHFWzZ8ne0Aho1kSy2PLdGYzBHnHe4ktfPykrY0bKCxK3CLS2Ux6KKi&#10;5KnU0Gv2dC0q61A1/CiikItCEzUVLrv3XrKKOLYSsQ6+9+atJAOSVU5CTzCPX6awk+6slveOdRKy&#10;f76xNv21MKzEClYdgGzUIhKDWNRM19bT3qAdXjXA5+WnIt4RpIgEXfW7aIzvGVwHod7lCpPDLiqj&#10;IhCWf6YcC5OeVtre5c81Bo6vd5MOHbm8ey601S55+LzDhHUMdYef00e4UVfD4fgK5fyrgvHWMdRe&#10;Cg83f23UYViImLCMJK+0UFWAJBoYQmNs3VRlrcJRgLdS/nUQv9LXKnxRt33ORCXsYaLdsrzkcACI&#10;4MRkwUNyT8ciFAStUfpGkK+ZYchf9yh8z606Hm+jouL6aapBe/dt0BTYuIJiPsfv+0pOgPV2cjuB&#10;PqHSgiq0XNatbmxLHuDgVJP+ZCkksHQUP7I52L6COJ4EfJiiEkoPUCu/qDD0uRmLWNlDwfSHhaT1&#10;6WaS0Zhzc6cof87H9vn+U83QTtOlnuvPml/Qwrm2mMDHNco7HNLqYKyorwNByJFC9U/sU35a5a0O&#10;Al8Ggkad8DjSk0H80nB6Sbt8TQW34pQC6sKQcu8SLxFhk+ejEHzV6cUc5ydCkljCvi+1UyaxFwyc&#10;6YvdALn09xl8oW4ZvDJZ5ngZY0DWJaVcQYnkoX3znNx1dVYRRDuc/8/stxKHJ7gqM1mEtEYAndxH&#10;PBOqODqB7K+ucxmn4cSk7RC62937P2E09cu7bm8hIgrnbxPNtfOkW4GmsnxbF31nltGB3yYhB+SI&#10;l8oH1pkV6zfG+QWbSYObvE7PpY3bDGX3pQ39zLOJ1AeCpn22k1q+7JQKT8yVuzW2asaw00WouZ3w&#10;T1365tLsG1SM6WgkTrcbh3SLbB4ybv4JTa/xrRCrnRf8SgtSHILtT5eolViYi394Ptj/zlRWx3JG&#10;rNMlqRnGXSd+NPnFe1qja+Jxq0CwWsGIhwVUZFDR+6EbOQKHtHgW1FwaoDxsKJEE4uuQDunaTenQ&#10;mBMfD3Hnu1OzSPVcjkS7j+cR4xgG/aYrt5Rz93z+qzKNQPpCU+DS+Kf+fkd8NDdYW6FqPUTy7znf&#10;95omjcOMVGv7OVzL9Mdejt2SfpsOG+H/AHt1L1pIDaxrcsUqZ1M/moxV+SnSJinDIxQqMAd92fr3&#10;BJLqLoiubeaoWvcbfEWcpo3K5fNuujD+nT0V3nZc4f7AEW+zsYe6xpPkD+/eCq3tFAzVJL/5bI9m&#10;3HS5HW3O/uEFA6K7iGTHEBmAEeFQDcG3eT4Gx47EVd0sH8wmDXv6p3StMLLW2l3FNqThKxeSmw4w&#10;bhbkNMOsmjeEbhKTe15ryIPVUcFbw8vZLfxPqAL3+OPHLzQJnsb+dlxbugcNl19qmHMfsLz9M6Ph&#10;PSUkWLBRItQ7MdrxuuRpBq5tx9pllyjpYzYjxIc+ECVCxRn28XxnLvlX1bGJHenjJ1iMGy8xd0e/&#10;TIUJTlZU/9OPnjXKjRaO5AaZJLfH9qAx3cfFr1ICdvdcAVPXXlSss+DNDch0/BlGVAe2Eq8g/O56&#10;V18OiYNVxF7gNrT5F1PBNJsbshXVgetYXyhmoMgWiROHMmOEb/ckZCtG79Gz81LIjvgTOEtrBQx2&#10;qIuyxVd7wktKMbIE3g5bBl4bCz1a0T4DrG3Gw4eJiFR18DIL1/7MNBQmXiVy51tWSRB3V+l2h5uw&#10;bYN3D9ULOXPMQYObJuXiN+2Mnh7fLbG6D3PCfgVPTjEsSlW9fFjOrlmiV14bM/Ey4o1HUqjvNiUQ&#10;IILUWf254Z4Uoljh9am/MsEzWMwyQnLfjHZLff+FtEfty8XcuLanxaZddag8r8eof4BuV2+RWfWm&#10;6Qzb4OnbiaB1DxkrZ17g2OLbxZrylgCsdXHkuTjllg3znW2xV7XjZ0PRduOhIOI9nvYD16Oi8r9Y&#10;tvWi/1CrrfkGriXx1KUyh987ofI7i1V/S/cW/zJZeQ0W2y3+Bn2fq20paaDgQLuIKD5p8rmldLPg&#10;QF8uaLz27TCrG/0fZNQX4hRy/lBkgqXPjiPhGr7twHP7YWbKMhDQGcmZ3FtOkHo8oZmhbh/PdXrb&#10;lvfefxxLK40WkZd6ZTCeehS3FQOOUQrZGtwTumeaN/zFIF7fXFMf3T3YZNPs3Ba00RqOBY0efJ5n&#10;SOJIEq35QkLa4ejzZb0Fnj4P90iFh5U0ypn+lbwqeO699LZ4UGCw+wXI0NtdEBLHKpqLjODX3f4x&#10;wFJorXo9BBv8B6B0l9ugfgmtkOYC1xQMpjx0T6KnDhHh7RJSgzEIsm27DK9RE1EiDADeCrCJ0NmK&#10;bDUThSdk4ZMVgFQcF9OAfanwfq4tmr80nTZA3VuivjdUxkxsrV+0P0mpCR8xQ3mR2ybIpRP2zLdI&#10;DCRvbVgvVlmT0D6B1Nc/GZB73bVrADBUosZrd2BKWmP9iI7IMYYRnKEDJbHCw0CGRyJmYcGJlulZ&#10;EZTreooDCJ3E9h3wgApNjHXFm8gzyreayvjeHzFuEoNKKuZ2Ey+nCrLsEHMlCQzYFyJSpNEDxvC5&#10;Mij0euZJGTtpSqyBF/atz0Z8bL4QRji+9SPdtEAPg3G5UDtsP97WLKRYBDgkiV/gBAJzp5oyu6gY&#10;XTUNVZ6Wk2OdwaWcgHBHr664ChrZYMOi9A6cvRz8WO8ViMu3AMRNYHv/IzS1Crh9/QoWN1tVFY5w&#10;/YcwsQtmVyLRebnzcu++e/yriyPxhS7VP0BlmQmz4kUpu803HJfxTzPXEfgvLMAIfY86e2gHkW9M&#10;RXt6kVxelmr24Y+ScEeE8IB1t+SUrMoPrdEFhwxrjtzeO0QfruNcunGaG+LeptbOKW//+pY8jaOT&#10;j86oef08SZqBSB+LagOfc0+1cDZ2pvQeCqsBE7mRVbCX72UfcmP4M2PAhLklesx6lotTF+3bvw5r&#10;4hKeTwp/T06FosJ/46GCaIPmSxLzzJUEyde7v6RVSo7R/Tx58UVn7LAjHpZ0CE0ihkboegdWrzgZ&#10;eoOQY27Pz4bjHZozxF5inr0iXEmqVgW8fnEx4Tb9LEsPvJJztmEwW469TVRt4TO2c/P+9JdiTERD&#10;pECU6oWbjWagpUfRuhLWh+AfIMFoantU8XuKcPQF9kNXeJm33CvE3Vu+Pz+9uWon0lNSX0WMxtVx&#10;Da4BYMcmF2YuJYku1//59GvZ6i2BY7u5EPruIlnbseG3zuIbxlcNn0Vny0rpNjWefJEW+6Bhgy+V&#10;+mDSpB4ZeXiHsMEmL7r5kXk1fJknTx51ymzzZf1LpWe5Yd0vkYu3qLEzVR0gsBGiqeWOW3nN9EB9&#10;5VdNePdEmV63idMMS9rcatGIO89NjZvbouxoUtKJ7gkvdHxwwXwzMkX0mqmiSt10bIjPL3wy2MwM&#10;YhmNe1ccs6i+6Md3tBS4EISH/i2Oc79zMG3ECU4Oa6a0bE5qGnbs2yMYuJk1vm/BRTXJJYTAR8FM&#10;i1KFsQwOrztvBcz/wJu9bb1Blm0S3x7zIHJp1erBdQ1lbL7QLe6nIY2reV5PWzj3WScrcDBZ9/pw&#10;PzSiu1at14An8L2sOiCx1L0g39jKWT1jVcPB3jv2u6/SZs71MrwrkHUObJkiht5IJ9A3So7fLj7R&#10;vWmJO9wwtifxT1oD7p9u1/wDfNEgcJdWpz7wbqCHxwkfohIH6rckOpq2MrhZCNUeT5qVddlNrDui&#10;h5yFSP7LZaBIKVsmzaEIIjmkdU4cdnrx8MmSblAuXvj52AOgzmnQCY7BUiEkscbBTY7D/YH5cN9x&#10;mDlg4X6G63UZ3aeC80rSDewT89fvseYEfvJlePhPN/xAmWm7nPV1oiwlBoP0RxTMdBnnvcilqZb1&#10;aYFvzzrVC1DpDrZvn2ynhw0fLuYsI9HE+6aON4+PV6p7kKiP3uSGjD+MV5hIkN2SLpd3XFP1DETM&#10;n++5NI8nMtHIxTyvXcKqZQTf42didrHW/wAtnQz6bh+CKkny1pM2fF5ReodijVHJ3eCbz9rn5da2&#10;uchdy4QyDl/i3WaqbHXpuNu9vPMHcxkp1sMHNMjw5hS9MssMA52G5Q2ZaWEUKe7zvA62PhCBj+pI&#10;k+RRm86xYnnhfhMt1G24DBH2XLiqcKFQ45Z80V4e+aO+G7gEmf5NQBt0omN35gD5B9AcS4vFKpg/&#10;K4GyXvfD4sondAPLHSlChdxEgmdQyPioXH184Y2c/+oUdf0eFwqgz2m5sijCYOVZ4ZHdZRBW5G8j&#10;4X4hgD+E1MsAcz5jG5OfFHqIzzRy5rP/HNkopH8g29NPubA7ZtJjOu7yNeKDBMfsa7ubzKeJymMu&#10;PetVgwtc8bVqP6xnvNcO4fHJFqPvAHAWl2YLTUM1B4xYNHVgfTt8d4zBqndRSs/l6iF1RK1Con/B&#10;8Z+vao3Kl9OylQturE6/zXysAmNMFnt370ly5ePJOzZk0Ulf1LclQkWk10yjGtiEhlNwfIQwqrze&#10;3fg6D/rpgdFHZ/RUnSikqRPsgZWvL2aFEkDGdzZ/bVyxLRPwdDh37VfgRXUHxnz89+OU5xOj+L9a&#10;itr0V7q5KD8FMiKbw29/4luQPVG1SmPjudYVCY1JujZUrUSZ02IvNoOc/wHqTFJIUmh3fTkWvelb&#10;Td6V8m0oTW1+qSBeGjyNUbwYVwGYfIrizvosSDwgOlc8U6RcujjG7Ll0miK7N/alqMHmtPq9OrT8&#10;tklX/6mY6+TTcbk3cKCvK5762D3CS+5x7xqlE0NnUmqFxtpKQ436RWYnvxgqqBthdGAD89eBRskR&#10;ertWjA33YLuQrmg/fC/poNPM8J51ke8tKd6Y0PwUGT8x8+O7GxcBG88tbmEqozcO5T2W0G00A3kA&#10;m2gLUvmpd1Z2j8PNOUUZCi9aue7U7dzRH0Z3S9e3n5c5QOBd0lHgHtlurBDjgRBggFCWxviXbtC0&#10;aCazVd0LPodu7VyHEwXiQCiGr/mz9ImpUjrbMxlj2jogG1rWDaweR6QrjdnOuicW2JcQpltBZYxs&#10;hGjeEeQ6FRQ1lcGGcPvGpXQ/vnrB9bIwm/eIdQeZ4NfvqODLyvE32H2Mxq1ruNY7/d7PYt+oo3bK&#10;3NIACjjdGZ1RtcWseOybYcTQsYZYsJCaso6pR1VqLivveN8OtAvA+YzdJB3aZcL2VJyvVX07FSxV&#10;GTkZrkdxN3hVrlhGNKGo7hjWXY9jEPHZz4nTf7UTua9ZqXhfEAnQJR46kOUdi8D6ljPSDL6ajrRT&#10;FItRkWBglq2KmRvYzboc82ujJM2v42xfQbIi30pNZfbFYkbjSQxqhDu3lzR+7BqOrrK8L203oqfq&#10;Wdh0ls9kiy0//CGiqsAmwVctF5K+p5796LGFRHIPO5r/W/90nroFqydTUdTRhOGMDxu1RqGSJnEK&#10;x/ZYq2JXkvd33p18tzMPs+0Og731Lk09RstxT8H1DDXM+vfH84zqWSi7RC9K3SAM/1CLGadvz46f&#10;SqBYwe6MQciEEva6YDMh2JyEP0LhON7iCe4y0v6ZiqHcm1Mvqp8kf90+5UxLR1iMubR+hwG1u1MU&#10;Kb+PnNVVTY0o7xgFpb9Sd/9G/JO4MmeVKSAmcITuL99hDvHx/dqUbCxeb7oNocZuVQ1+ZzmT1buO&#10;mq7fjqrJH/42Ub7dxJV+YN46mySycZykeKA21bLhfWkrlRTiLmqm/ViEkjBYMt54zwjh/F61+gfX&#10;1wXF9aUKscFXTx4HBztYS6tqNn82lCL3uwss0/Ccz7hJqhq8Ddtgx/z49KllaKFvTrSfhnskHVjX&#10;VuP7oPGVYy/Ed/2TiaCG6+QfouuMEkYBj03CDfIyNqRM4V2L6jZLYyalxtLt79qkRey8gKDf62s0&#10;KGiwo5n983gZwIH0hpSBd6a0NDGrjimpfN31t+53x3KnvdMH8hjeXxNQtytP8iomhcoaJlplYaf9&#10;5vAenHyJzdfi0+aXou2x9X/Wcprgbg4Nn1Mf3ClyU/BRjzN4Ee80gHL9GM4YXopbyIv+5K1SfApN&#10;vRszznZ4Rjy88GQ8l0ox8Wy12XDge7BW54hBmBAewSbeOWiJgfubh+W0yBjnp5MPEmsA6R2ZeeVK&#10;LaxggkRiiZbLqTWheYkZaGTCzOnuMgiOydU36F+1zGzvcJe8agwbh6/hEwWFcra7vj5Kqgg0P9w9&#10;g7O2TI9UjsEp/tbn3fZwoD50AnpCX+KOtjus2hk1whRBKaK5dy0UEc8K5tGVVRTLBnFzTzKHWG0B&#10;lKqIXLxrM2MZi9fs5gX40yhCK5cRtlrz+Zwlq4d5j1WklW0TS3zqF6wWRT4pvwZT5Ob+MQQvWLpT&#10;ISmXpkPE2D1v9uOI/wgq4D5b287yHgnUejqlMCcgLBY6jJMIXgTZ+lRevhYfT5etJo81Drn40mr+&#10;674G0ej7tUmgjGxNlG1mFaXSZiY8X3vND9sd+PFGOU2gQrti5i82PDG0xfRyR/NDrifaJdPlDEOr&#10;zhXsjPGS9q/8z8GuU8jGnXLDS7DhwdDF5sl9sraiZNpnCXzbg3ySrFlQJnPBSLBTMChvYITIiatp&#10;zrAfYDaHNhqSHnsUhH/7cCEbPMvPP6SLTf4HcF7kq0qZJjSzFZ2Bt4mnh3QdbpDGkXsWSw5xAVdL&#10;voILu9JTFqw9ld6NeolQSu20AKW77Z09UqQlArnODvVcfvBBBpa9RfTkY9w5H39EP87g51eHcl8l&#10;qz19uj8Okrc0ixPw2e5Cf1sXLGl9rr5IddUw8w+AcRdBW1mgbPafPYk7rWK1+bDmDaiScvz8beON&#10;upeqJiIsREXFA8/9B3IoASjdHHY24//nvKq1oflrHPEiyt/2PiezYJ48IIzJLoGOKO+5+SWY4/eW&#10;KHLg5hodOQXWLreT60MqGPFFPjI5HVC6kTLpPL+n6+VCZjwDCp6/Gijwo7/inisQmNC0x7eScTDy&#10;FzrWyhGiCnXBo3qc9ABYIx3vWqBgnvPaQAvNMyFzyhv2peAPaVvJt5G3bxmw8qez4fCf0rNO0PYx&#10;v1WqKW2/w3LY4lRCuezD2rcyocZ4U2r0fpMqpBzE/7UonBe9l0lo5+GTQHm5VLYnqqE0mOziEt7h&#10;JTzIiVeGYmsejv02cTlwSObSEH+YNw8z/nJnYjOvG16/6nS7FlhcNjOJ97qSRBx8yLoqRhhnwYBo&#10;f5sAXRx+X0z3RdmPfdP4cvIBLZ9NX19uZaMzcKq0zV0t7VEfPozuGNFD/ywkrGp7IEmDSVULL28w&#10;YKKw6o/N1N6DzcBqFsl04p8hFV8t/2YaJHMSqSA6lHPDj3iTeawWsDTNVtlReWfzbMNRIq4vXRdG&#10;q8MRvYC+O4bHCcLJlvjDqsTde7ypygx9r75WFRUOCA+EBM2GcF2b9T0zXKhCb3bFyxlE3JkrReh6&#10;UWmmYcMwlHi7t3shnvJNewbLgkQ/cqLjBC16a/Xw26zA6k7dQs9sMVnltXRjMcYEb3olQYUHb9N1&#10;4VwNuxNlboBhB/hpgZpAS5sQlOJYM2onF3FsuAccmSmx+SjBLP7AqlZtyyKHrPvVyaFmd+syA+h3&#10;+53xuyNUeL6l6WAPAKmBUnmBTILd0Wnxy2doYtRkeUs+lS2cY/fCkOqOBd1oxaurcseffldi9Wev&#10;Md4a5SSb4YnjJQlAjRbdoLqg8FpTheIw4xncNnlN+D7mgqVPaIxAj5WhaQj3WjMi/oSEq8NCA0+N&#10;y1/GhD+bTNMkQN+tFxZvCv5j4vow908OwDvkq67v36Uge0xVbDcwB5474BqOCQAtpn/TXWar4dnx&#10;nyoyWYz8flEKbBTWhSRH8D2SQeopqztswPq1i12uytMgO2KHo1LxChZUzQ5negm3A9D6yh+nvCMd&#10;esOIHOVH35ug+XCdldPU/BK1FD0YFrar7mAoFQUb1/GW2vC0fzvuXpVZKJc+7P4xY6fLRj6ORjZO&#10;rMLvFTcXGsbCdzij7exHXubKAjLo158qcrVbDaMtSxd3cs0m41c1O7msK9b8ecJ1sLDCI+R6RZNX&#10;ADxM/QeYu62iM4J1Giz5elrgxSVW4Nf7GtzdH8ev46y7mVgOMr4oeL2rx6ikhURR1bwM1jLNpg2p&#10;2Gqd8g9ZlaVAxiEbV1AB5JHe+aEtk1bmVjqUmLFgzhFfqpw7jZ61+8KToDuTn06SlWlT+rDTRbGS&#10;x/v8CTFLB1faWz0j1LrI6fPqEH+Xj+EGbRfc5zWSkJDCWQdnktNjTyzK+Uw8uUL4xgcQJHxnMhLh&#10;ncEB8/TZ6MopvWZI9gRTK7agQV1wt0Yc593x63nxRqWuekIVuBspPZyR4Jzh3Pfhh28/cD4JNioS&#10;uxJXvHPLmxv3UOg/gN5w3YLO9vNPxSUikh+XOOi8UyiigiJxF9VjTE7/+Xa2vpBYCDl5Ce0459nr&#10;rW91SlDWaAvfNzk6hN6wLdk6ZyUNqBDgoRfKrD4JD92T+f39PsiO3SwHeo5+/e95cqgJZZ908OFi&#10;wD+A+66laos5LuOpko3ks0ABzYa90Oec0yM8LMa1kMRMgly0mmfkeYVn3aHDV4Eo0wUK1hfqOPng&#10;upvnqDvfoD9km7+qtZOttHyfhDpRUyxZILovevq9Rird9EQtNMNtKMeKhKLYdKVMfS48moq6PAPK&#10;TxdqBNNfcxlppqrrHtyO5IYyyL9rPvlbRRCDhFT2tA5RKZRJXjIQDCzOZo15cy8rOiSWra/IP5n6&#10;Wb80wrny9E8W82jPzcjg+LHBxFQrTM1dU+DgBfTB8XepbOYU3aOVKlpJJldAwgywB3T7132y5Tul&#10;Fa70b5FGsZyTA+U36G/FNSrLHYHqdE/o6Td/VrwFL1kefOZgAw+wGek4DFogKz+Qa+UeDWavU55h&#10;5S/Qki7tuCFTjf2aVxi/uQO65acySFva+2ohHfYLNTjsXdl3cu0rb6kscc6g1pqMlWbAEj15+v3L&#10;xQXucUv/3vKYmKJXvFLMhJG5meh4hulPAc2+/z5L7snqyb7tm/PeO1t6PLgqZqGxrLRWGyIbUsla&#10;rFqzmu7EhTE5zVF5YWbrBESvfgwyYRH5HqAY7ChdKNCidx8zUoWm+00uLOjtWMU4umg4e/u/fmno&#10;zidPvYIjMeZnruMYWv09UXGvRaJTu2idXWyxytJQ8Jy3m8G/N0M/FktZiOXaCWDsPhyDW75smZ0C&#10;47I5nmijgzbKWL/PfXhvAW1rMyVkwCqMU76Vr7PUSeDc6GuTOKQ84MZXNZherNrzJvaRUH7K16mV&#10;jFYrqKxwF8EmxX2DxytNEXI1nWCQFh/SasB83HS13gzz4ZjPCRoqwepROSFfz56j+o3bJ1YmdHXc&#10;n/8H0ewKY0gt7ch7FFvEsyzazLYXsm8Qq0APCeNz6OOXMz7DlZgiMyAIPb/74sHQQ6dv6nG4Ms0q&#10;DuiuadZF+ctkQwPzehY+7lRO7Nu0G2MqFFIRyjhNtTpBjz3TEdAmPFarx67EP4MXFij5HvZDkKk5&#10;Ori5hC9ZpMFGrhRiFwVkH0xS3aRQEsWS9lo0C6QX1FWvPStYJSp/KBweWuPCD+Ba0v9dEQwebtU1&#10;ovWuL2szbFWFhABjgOfKHNf1GkVZh2f5ujOG7Sybc78W3SjYO1KIJDlI73wLKQ5Li8me0+ua1H97&#10;gTRUf/Z8YJ1xmeauHpJ7Y/rGX1+N13xRXF+VIdQwtMVerAw9MkIJFdbM5+EfoOoy0h41ku7r5Wg7&#10;yfHe42DJarDVI3xbo/Y3728xb3vEbhrP4rf9c3o8mTYz0y325xYPwfyd6WyWVv8VPnHljc6QXW4C&#10;ptvFv+J7kspMlbHif886zDnVIjfirMoK2oxQAbha07w7XXLFmWzSHVsgWpeS9mCDm6HiBYnE0VyJ&#10;FHSUz90H15siMjpIwxLT2uRmDZZZB9AdjPnaFu9WX7wlHYxR9VF9QQyUmbvVFPT5xiEbw/++VZL2&#10;eV9EWaQVDgl7ZTkSMaonE7mrLpF2K+1fSrtCPLjfXWjlao0yoXZ0F7o75TX2/ZJ6aAxYFj6e6PJ0&#10;o8l+xbjB7E5size4UV691eHiBd5X7B7YQJEqBFwU5OemjruSw4UHgnPo0kFiTwVFJMfvhTNaw4gk&#10;cYrqhV8PARELYFh5/I9E2d1e8s0KSci01Za8ZQZBhMh3ORJwD3B+Lr116HV4t6wk1mnh4bbkcbzH&#10;TA8noTo7ol+ZF+xvHhzDP93yfDdaMT8ome5zkJleFpsbEdmVGwnVKlu6bhffx48d98ou9/XoKP/y&#10;vuyN7wxPvjEHVhL53hg9FxL+6xruXFjGAd6uOgbmyKxGwcFYolw4wLjsnslQ/qiHnbw29ONUpuCw&#10;so8k+xQ4SMif3B6LPA1frRr4B3hmbTTyYOceFkYPXmHHYWPP5DX1AzadcxTUeOSFcIy1ei8MGW8u&#10;arsWqHsZ/8zz1234SZv0rj8fsRPTMBQyRlOVWbb403bAO8tKnHdbO6DuaeJu6w9tvmVyL5jNTDWp&#10;X/9JNBWI336438Mwsddxhuuc18IWy37sxpj8vq3Kn52mS3Suo2y7mb6QDXp5tD+p/mPVijBKHXYl&#10;/8Omrreqij5TP1O/DW3hYafoDPRiIziSfzfyZ14cQOHx/Ylw8mppeyMZW25BhBTNed2LVhqThOzt&#10;r33eWsolJ0Dz1gLuxgQ4LYcrgyqAI4tqGjDP8Da1XOWgtNbVI/Z+xWrVkA9jeOFqIi6+WrAlFSre&#10;E5X4mDuzYSkuU4L179DwSINSPX7TU5kvayxd7i9cjewPDaYZsn1H4xf2un3rgqpejP1hff7wU8Jv&#10;9EiA3o1Sh2n7qXjj9y+b+CE3ZrqKQgNRvxTlk8a8E/HaMb4To3rDIcQ/3bddpnwfwVcqjJJt8vJy&#10;e5KMWmRlffkD0PKBBBEq8qMhxNU6TGdjYZ5raEbWhX0blo8/1+hhf0wfl3qdmEzFPTlcUAWuq0Ia&#10;erqtL4HxjrP5l+hsycT/EqLTygHtLGZyF+E1vX+z1x8kIQjHwSGiA2+Ta8akfv3w2yiF3flqmOss&#10;b2+23cjWu2flyO7etMiqXzDIRqpfvaZIb8s18GKUEyHBSf65S3fvu7wnBVY1iSa1y9I7F/wDyO6x&#10;cP7CFbU067Psc2SoKSfsd/eyec4Wsa/OPv3YekNQ+9W6kmJ4rIORLpf8HAau/k+jv+ugDtp6SrT5&#10;U/F+2yohbX4stlvnMH6ZHpYwbh55FXRJf4qBc+R1+wBeHwXg5Jrxip1rdFiWE/k1ONtg3PsTLQ5K&#10;cMx6cBynq1P6yAkOcnJbadXpL7CFjTx6M1p2X+LfRZmMuGk9M+WY9kPO17CLny8FHonZUfRC4GGq&#10;FMg/eWmWDnhHgDPsP4AJ0yVUJt+upypxXbw1UKZwh9xjWc/av9927+HpHu0TVIcjt+xvlkpSfr1g&#10;XxEaLrTx3x+5DhdlvZtkz9LeOVvjUynmn7p9iMNKqggc6mFg8DbT15mj4IG3Tya7ObKefLUV0g88&#10;xgXtv/INqBP0j8qKVqI/N+jhCgXit68NJpXinYlosVl2OlbKFhKxB0HwRWD7dyGVlkzOCBnNY4YZ&#10;738A7Mm4V/sR1Y71agu/li9nUWRkisJGEh/s4utmIq/Xll595YPGobc8Ngeqoa/fo4zTPHb1szyU&#10;hYc8dayStrq6XJWiFIoL6Of5upos1OGuKWyZ8QjJcosYWDmP608vL6TBoMJL5HOU5i8vpD5GjVss&#10;zH0DzGD4cq7M88IGFzrTpzQ6s3rXfNo8ilCIHndZOdSZuM8MJbrZU+qA8oN4EeFTWaQKh+oMGIVK&#10;bIMkwF/MqfMpwc84byvTPGWuV6aPDjs7Cu6rYeqtWCTIfKw9FKz+HpVdz0wBFHFTNUICAxTGmTcF&#10;qfcCgRb1AZb3vh8HjefFW1J9VfNapnTG0KUpr2MrpMrCrgXDyXl6RanIx4dt+EaycVaUoIV3lgbk&#10;xKZM8Qd8nOn4QqnI0lWlSKeGuLRAeRNf/gM0tpePEmhPkB8yDfuLUMIuK1NePBpkdLQFrY4HVv5X&#10;qQapgKBHZQEFlJhvcPXn2so8EOHNuxZLjxRrPIoFYHGxIMKYHe1qTebjpyTanvMBHsFoNaHkd6pe&#10;ir+0KNuc8lEFCCGSvPlSYc2dzvP0DM6eFII02jUT0m5ktFR5lWIys0m5PLVayfW1lfRYOkbtZQ2Z&#10;l8Cu6OtuFrAO/MVzD99sakq2nIZSzcnlEfCrRpG2NbeXNP0tax9elrqHZOcrJT0h0VcDtYC2UQ3d&#10;7JdYgBA5FnU2l9tJBol4WHjxZzZJiN1lE9XgdX2z0mS9NABPT4tMt5drmYF1c0HyDfnJDFElPxBf&#10;u+U3NNURvBGKm2xfkhpgwFrJgh3IL14DyWW9FxfZ8PCBr+EXBQCHn65+myE84VoPhrbDY6krnymO&#10;Mct5M5UunT4Y5IOVSnnYd5+gTgwHCOyo9IlvxwzaTch/SvnWaKgKeBEThCe6Db1HapufBiEMv6q7&#10;8eC/Zwfe1yI+DwCY+DG30c0Yo9754ZUzp1DVuqnJgmrMBG66pUkBVULswuKRvAEX2hscJ7dVhR/W&#10;n+JyhtKg6tVB9wIp+Jn9hh8/CA0IBTpVOL6BnVfX6D2lDK4Y4ydu80xdjsuiu8EKIobWsVPHW/n6&#10;p8vnRvmIO7FPD2Zox16PNOCvzx7+6vIOBO0mgTaMCYYedJKV87H8Cry7sqzV75ivjko2BUJMnkM9&#10;VXSrJS7GnCyEul8hUw/V93NQWt+7yK8ZscD/2Cy3xY+wTh84VYPOrL/HSkHOuytj1jP65ihBaWzM&#10;xrb1spV3heQuynwiVQm9cukjOp6PG12ZvdPBpqwt31lIfPN4BUuy4TnqiokiHo+QmPyEYPETZKHj&#10;V4zNExl+694pSTp40tiAXHp4NflyPZBNqN9VOeCDb08bjZ25LWVk+JhipfkIX+Dk06yOIYMZprUK&#10;/nnvM2m7BxU8yd+W0083TjVgYO4wWFVmk5YXIqEB/aWoPurI0EzgeLGsS5VcQ1JfEv9TDKkOK9ci&#10;dCqJ8eWkcPX+LnlQdQDk1V1pc3OtQD5rabk1+3tD2DiDSmBACOL1dpD455XMwalpk6Onm/Gq5LXv&#10;4TbFW3DMp66KD5fvyndFvswbVMQYSgxWtW2fi31v+ZTg71z+vAqqsPQr9B6Z379nNvpWyhWXPepB&#10;u3p8SdmssGv/c9cMDykh/Tj/NT1Sv4Y+Lxmjt8K4M5R0p477Y/bUtVVjiTvllmbxg8XTQh9nYpOP&#10;mfqMNEOGVC9rvHMC5ZwONrblR2e3WtOW7LJwKbyPzTHPWtu9uJbodx69s5e6821wG80Ytve71wmY&#10;6DLKePShLU1CTnEbeC6/aVRdS+AmQfE1OYICnoCtmPNbCLBE+8z2zXugi+HbTSy/HMo27sk4lVLi&#10;1z6A/CwHmmMrA93G5z04wOEl+7x4efcfU6yT/ptsKu56uZbhThbyg3Vh64GG0fB5VOSBGx0g0UDI&#10;si+OblByaT7/3nUYT3tGNVQcBc01PVR4HM6wbGuXyHjxJ76kIDu8Are95+1hEwdehuJWjKYKXA1m&#10;yqEzwLlq972v+w9prDodwqi8rCA5WIYMMbON1wQnKfLjblFaYv/dzKleQ2jN5BX/uhH7kv0XYMHw&#10;iywGWiucf1LBGvCjLauqiiZKutPh3uM1C1UPWy8PiAS+2E7FQ13rf1tKncr3CEa4fx62feY7OChZ&#10;FKxIvOpsiN209bmssQqR6nkSm6EwXb9BEZ8hKlyXNbxlxjzvTvjTraWvRnprAoB3jbjH63Nbq0RJ&#10;4DZlZTWPhhf0JBYYejMOl2+MG9IYRQfowNY7nCVtrYEW8DW6aW5wTYJsdc03hfCV7h5pje3mI/a2&#10;4IDVxVnFVOZwtmczQcaorW3zH3ZkFSIgvt7pfcsggTSJkx7OWod0bdS3nyTDid2kdaF7i9UYQ0/w&#10;TdnvRGTO/PRK2UvYrHGbChCAN8BnxSSICZ4mBmzI/Jl2yHTH0yT2VLEfUdB166zRHkOvVD5+9Rr+&#10;2xhVxdFzWT4aCabffbhlnVN92BZPQCuhBzF+nrqYlqTqJjLTrSo2/jeghHsqVYxY7wv6PD8avJ0V&#10;DUoM8n0mFl3vGnb70CdB1eIe7AimzCwVTC5Z+sY7hHKcqGLVO6t92p3D3tV1z/iLbRZ6W0XgNYGh&#10;+vEiGrq1sHm2r05MRpOaS2fC1S2D6Oyy9BKdjq+CRukfTkLwUDMSIg84dEGavGS250VJrIk+jVpM&#10;6b6xeAkL429Jx1vijxj8Mh5kSNiDIHVr/Ha+jJtGTJzSqQkdm/8A0c6Sn1tmIN3PPbhH4VyHct9q&#10;oiykbD49cElj4OZOva3wfDKymEyOCIwb5LKlqqg8RMqd7Dzu1mUGxWOe5miwJy9UQNYcmBQMWuK3&#10;GhLUSEW7YQxcQmr00WUYVxEvf/XAGoOypfJYzg0nL4T+Syvm935xG6rkodZs79Hn3aHvw3e43FM7&#10;j4UP796mqwVNSfJRmoqvJWPK5pp84rhiTgrPGGT6u89AfO6W2zDORqGRp3k8gJ2j1OPdRDdqxpOO&#10;trk1w2903Xhy6x8olIR9ixoGLFS8F9OqiwaOtwgZ0bJ4tW16dmJU4C1zh1Dxzm+i4l3o0NFtgJ7x&#10;BoOE6H6kCVyAcGZS+OcKhbmTSMgcYzf7znSL5UJMCzUKZnhfIm4srq7RfKaKZHb+JX9X+enrbSda&#10;eJ61eUpmEPPsplr4evKSAEms8ebsvMJLYj2n3NAP9FuXguLj36+/55wiZyLurCAQh6lSFq0IUaUq&#10;enJdSukZBKHLexC5aLi6fedBbMFw6kwQaRIdRzQyHNX2ucU0fWVbGeUhraP3KoH1mcY2BO7LkaK7&#10;9lhW3nKCTayYZcwmP4kYQtnygr6Hm5HhiYsZs0FiQWV4qG47+NhsGxx7WemdEIf+dEFInxt6tmuC&#10;3T+vSn3K9WfW4iFUPk+If3mr4NA8Vdi0Zgh0RDXV0ZlNDD6epp+MSu8AdmxXaZeEEzjQmNq35Tg5&#10;PZHF9ygvU034spkShKdQi6p6KDGvR/aW5BZ3Tb9/Fjfbc5wUcmZKmR5YvuclkEOUNz4qvGRTsvPl&#10;ZlBG1L98eRVqY6XqSD3QYYobVT3aAcwuk5qmPvnFlZeHt2+qyBBXoM0604uBS95K3Usq8FuITK6v&#10;5hrG7NQxkMkbBps8PWQ0ddR4rHBTb+yHNTQTy9p43DEWcFtzXht2OwyoDe7j3pTXRCxnvzKKt130&#10;m/reO9XcHKK67SEuc6+AC3l8V8DDyFbGMHHU3yqrZvlThiszCPvLJcfJYiHbRv1INPfGp04P0lHR&#10;X5wIfKZb5dKwbqOsFamN3vZOHvPKRjOeHiCSO7kB3vKaA1MXKSxGfopsvLID/EbrL9+1hPBJw54W&#10;KlJePneAWefSyufvWEtkv4lwjNGp2orQx7v6gC/Pfj9f30CPVvJm3c46xYJol61gI2E1f38MhBZV&#10;ueGrJhWtPb6XvXV315wS+0zjglzG+Tw5qoG+FMdPYVEAIzC/QfFbn6b5bBrVR3+Ygblh4j9/CCOj&#10;0h5V60nTxURlSn3NPMeywe9THwQXf+Ze9aSaJPETfYmfaTAUW8FVyMxJC9/NpsoSsyXS1zd+4vhs&#10;sG5SXvLTakbocujo49xcHAJRuevHxJBajuDwku/a05sucXjB4RGux8yXH330UPdEH2NhyfMmk1zN&#10;Gi7Jms1uFgqndHuzgpYhuHaTfM/K//WChdX/IcaAkJjo8SABHHZExdmxxKxTWUvMOvBhzNmybb6o&#10;PUwhFiVnhhunVL3nuqx3VEDMAZlsHPoiiOQJZesOnxmrbSlEgwenV1bcAkPPcPLvWRspRws4SnBb&#10;dXHIbL2V1nVM8Bc086gJgRHtN6lHc316TPCQTtIDB2M0aL+LyJCodmvhSaTQ1Td1Nnga/dpK1eqr&#10;550WwB/OcnK7nz9zyCKgU7OsXah2grJlO8vZbfnO6FYjMIcuZYSiWDqFexi57rjMHgYHl6+usJxB&#10;GEyzw7vlexPvs1zJ1lZN5cXYZTHalqY2Hr+dmaB5Kw8YI/s8WcCX8dNvkbz8TFVJQTf3dZ+WuwfO&#10;VIywMSH+vRPmEMUS8BLPk1q9UKyZuH+gyHi5N9u9SCRq3iPY7UPCf0tttFQ5okfyuGRr1eJgpmU1&#10;psgOEa7lYth5pXZGHJ1hXJELuaZ1h5N3UFg72/xZDbN7sB0kpSM1FMQ/GbTdxO7OX0F6rdnp5W/r&#10;7fb7/aus0/+glLjw32/v9ZlSCRHpAmEhkgDjOjFEd2WBaD3s1TTr+stH+tVWuqog0M8QNxIuZ/AX&#10;QIHP8b5GmBqfw0m+rku8R3V+sIsMoUy4zhMJWwDVVAZX8ia+cOquodhrV0OFRGFHL20H1YWh+ycg&#10;hO+wqzeQ4PBNOmNIFsX3x/Uld5MTGQdLiWXtFbSrR1ZUqyupEAfBZ9SI+y3O+r3opkH0l+h/AMvA&#10;8aDtD/zPT2eNfUwW5Sn58b+sMJummH+dEwOcLjV+t/zJyc16Qcv0YFt2A1q+8auU43QeXNZEO1CQ&#10;Gn6/EOwk0Wjbk27I8tHiZM4L5PDG2Ns1hpONF1Vsu00y7Zr/8kVSehPx1BOTDPCWYogIxaapRxE5&#10;ngolTrBS5xl9du6ZrzjrKYPwpRohlrEnBhoyu+R8LzQY+Xj2NH7yZu/ej8uvfRWrGiUbpXXZr0th&#10;nNyld8Ty0Q9oln5aIneZGLpSo2mL3mwFPeDKvR9pzQZO6qBkM8jWEPDs2CQXcgiSW03L+mqoQAWZ&#10;DQQMTE/ONrav3Eu8QjAIfRHaSr2VorxwlQc0q73OjUL2Xrj5+X3TVYtHLQ4pP+x9JXV6uWYZgtud&#10;eaBqFGe0omOww1VHwFLpj7MjX5lg0wJzjerjSWW/SicQCyKFr2Y1359w6r1FMY2EUFdaiCu7gdcU&#10;1Coq5wkKHqn1OF9mUKdrnEi0GZX7R58wv361Y1VQcRedJfeRqWFbhcA8d2BJVRISX8bQNf8t6eOB&#10;Agsj0lTAM/vlCHkn1YlQAfn+X7nvhhrcLWZn9J4WJo2SVRmZeiGl6mOvqvhuE5oKJfevTWMDhql/&#10;Ys8lgaA9vppK4qEb0YOEhQyddhxLFw8w+3N4qjZgLTqJUhqfH9mbqX2Z9OBmmPTZD2NxLSRD3oFK&#10;L1uGgtpcwa/ZHlotGtm3AZ/n2l6SZC6K+cbeTVTHST1J640gEgJB8MzeqJBkDMBmHAohc288WYVu&#10;D+9p+f+RUCqYyqnLZe/Qx3tlgVmvixE9EMRqRNlvL+AlsMSCSKKQLTNgDAUC3BPjFPBWhaSY5mcK&#10;aC1BQAEw+I+pRkisFQqTnrr8ldz+njVM7xxvYcxJkdAMHJcspVWKCHo3LqydneNtRxZ7ihc6E8+F&#10;yoh9ADlai1zE6ixcYheIZo3CJHEtHOxrlPeipymQNVbRMZJJ/4syyKZzKprXJGC9JIFG64uEW24Z&#10;H9LM0wTFzTjBligz96YMcD8HYreGtP+YwK/USrRHX4j0bezqY4zvdSWVevyS3NPmmA+OzCscKcZX&#10;ia9qa3CrDOP7NCB7KlX6yaz94B0rhUFiU0ZyBQa4rnqciBa7Kux+u6BWg2iwtlmU7q5mBV3LIZI+&#10;J7yYbgEflFLvsQaYMU/LOJjkHlHYFGNnuGzkfnC38m8rhRqhy3YNdE5A1nPVO80Y45jF5zxfFSQ2&#10;/Yf2vHnFK4rNa4rQ5lnDn+yIvYc/7czXsc4OU53bqJp/4N0MoYBq+hvMTE2V3UiUV+U+Cau4S5+t&#10;WG8PDLdgwBGY2Tl7cbegDWYzL8pTxJ9v4e20zbXvbga7d/il85wBlt5BKRY72RdgQLnZfpvqOtHW&#10;L2aHgGcFj9rZEpTFw+dLiwlnqpMz2AR/JIep2P7+j5lqqnm9NYU5nEtdwmMp7D5/4zkeaAc/FVze&#10;fFD01NCpebIbJERV4iNPefH2gI169aUQ94NoCTSZZzIe7sd9wW7YvCTVUTiENOXLrm3un1YA9/6L&#10;LvcPatlamu8KA+r0/+uTY5IKyAlkAo/1WTWuwtNxBBtbBG0sZzkniTmr19aCLBqDMsg7naCoZ7R6&#10;jD09EPK3Uhu3iu6XwdePuv8ejw3eTuy88H3kP+xvbGr27I1AtfjHh2rk2nMD3zfZHYk3WeXH+UrS&#10;zB4yDaJlBp8HQIGgsn2LILF+6uj16i9abi/fcIMepfpvS89q7q5QPvD+2Oqs58m0OoqD4isMkVmY&#10;RkgvlbUnNJLZIlBrpAWLK1M6nCBrELuwNS1fbubDxkos39rxoxV1sNzsJ0pPEc95kQEjXYn/GqU6&#10;XvWypScCIRLumTNwF0GbYmsGQ109ybFXu0NIitbrbf8UXRHreoOfeLvWq22Ire+V9W8Y2OGfxX+u&#10;u8MMXIsjKTRUa6YlmhtZnqMQGMyFu3lcaWvC5wQ88HFb25a5pfi48XNv2DVyse12mp2jEdmz/XHR&#10;G+EvXamWI8H+6+/HDxffL5VbmcSdbHAAHkjqT2FzXprplpEq8x1y9vRiM6OrMMm7/Bppg4wN3U6L&#10;w5KAJUISEGHaBVuCI9h65eM3mBP32b34bHxy0yTnkmWeRgpsJ5BKpAPmBBsPcUWtB2LJmNKWKys/&#10;AujhQNmOatXO03nevFn7RZ1kdnguamP53klr9lN8btN4yiXCs0DjjdfTs/+Xv6ZxUpuKXnilumR8&#10;llwi93LPPTnc9vMHDGcvgiM9sYBtuPZbQLzNsz7qIb8Efw+6SC6CjYBLse4LG3gPrcVekpob9wMj&#10;LyeXkay79v3pizqBE6cE9jxHFww4K93BgW80xMt9Rf6H82+Tg42Ou0kf07XnJ7ff0fxjd49+Z0zY&#10;fGxA96yac5g6+yUk8b6yfbNwd7yvly6g3imzSN/WkDmSYrfD8tEPfFGVabTUhwImjJtIHP0UNZ9/&#10;UOtLZLwpmoK9qjj2WBmGUPwGnMwljdVfHr2f8UwEHK1gWmz8ruGbmxdjJm1wclYDwyP66J5jzD9A&#10;jGusoANhrImv5GU/wPW6IdDcPL3hO4urh+NjFbtoBS9jyhZMyugjlxHVPmpiy5m21vZ42Y3hnh4Y&#10;uF+LSfzA0+CbvdeDR/bey5Bp31A7mj57lTd5o6p6JSZoovB4zf3c9OvYian647qE2SVioluWghRk&#10;7kZ8BDpSvSXYxeIlXnanRECNLxde/lTFIm5raUAkgHG9GnS+3ZSsntrqRoJWVYHlJqny8VIxkDs4&#10;vjuBGL8ilnVNmLBU5gUShIqFsbSX35Mxsz9Mk9mS2oLulbriEZ7NX0QVYp7JVkQhDX1KTxRiJkVR&#10;UzdfbytQxqrOxooZ8BaFi90X+wW7cJXJw+rftIRydjhTmdS/8qRnb9/9eXaZ0eq5xVzYhHf98yU3&#10;24h8WJ0loocAwmaJjXOg9KLfKOz+Y+JPwLJw34KiR5wgYQkSPKPuUsNxITlmlAqTHBc1xS4CWC8s&#10;FgAIA7tk6r57YP8nT22T8rQpGd6ToexH17HQgkMVk7Bd7jb0NZP57PPio9TbyvcrQ04ncZq1lFRv&#10;4vuZqqzUTbu7viRPokEblkIjyPKBESTtACM5Hzpy35gwMwW2YUoQjpHgYKx0ulyd8ln0enf8QHJn&#10;DushvJYQm5S88Mv1zgwjVOhkCDujRig8cIifN4qNyUqSM2qpktJIyP262EldcHf4DZn4avrIp78p&#10;alnRk8tuyFyV9L6YBznGVWz4uUlbKVnknJZb8vz+mVA942uKAskmMogZiv0qx1DxhvXspFr3zQcl&#10;VH4INJCbzuXKgp5VbfRzmusHegcmLBHgXUgWEM4W0sg0JGmkPMCd1SI103rLFb51C9T/ZfqQ/ZU7&#10;wfksRw0lDGXck09HKManoolhDF3iPo5GqokqPjf3gZ2NOlHHiHKspr/pAP9b9Q46VTTVCGekeZPa&#10;pYdpAKIXEg8tZl5gfqQBIV/Hqi53EODzRr0pRIy/lTKIEMpe7HJXFhpENKQlKbJZzwFLBwK+y3OI&#10;fyJxZJQUT6zEte4ESp49lE8MyuZcH72EeYWFXO4FVtyN5zvT+FjnwlFBTOgVIMvRx51wo4Zu7sJ+&#10;RaUMPOH893PFuh0Drv5vKpGpOobqoApZQiDXq9eb8HtxWe+Oew1wbIUkTmzryUgKMj6DwHutmM1t&#10;NO2ihoTqiFJj1yIFCZ5A6I+ouJx64OCYtNkbHGtz+VtE+PW0PyFXjjJnXowu1evxhhbHLzGs6TXP&#10;JDf2LT5kjbJf0k9mg6KVVd4cc8Vtjt7zrndZrv8BZIw+Wtmn2IiPOgfhGPXNCjZznT9bVv14P7jx&#10;OWPAYTnQZ3CC6MNrajWOr1iXDTylDHb053sRCaaG/p8nf+v0w22UBbdswuCwDfl3L79U7s/RWVir&#10;iVYwwpnZdm2Oow+LzD9NO9BE/XfaHCmt1lbiHDD1Vb5x1OEoNfDVxr3SwwWfqTNHvgQgeO7zu6O3&#10;/o862dr9n05e1IYO6Pxau2Ssyngo7zSzwR39Ou2v9D3R3tuSGt3VCLtHpO8Di+PXXIX/xZESrSUh&#10;c80Mo83tK7vqsu8Jz11Ols6SizWTSqw//u7LnenHwoObHFAX4Ita9IYOIdoYvmtuORarrgjMQWhu&#10;fajtt+0XBe8ac8Ppw9AFs8eyBK6dBDQ9lc9UztojKjAtB8MGWw0bAyJd45812qk8UUE086tVv4u+&#10;1ooVI6hXHnVQha+8/e/2LWlJgTUbOwdzREq7HKZlZqnmQ7nIaEk+ewWEOgC39cLoytknSJ5el0oj&#10;VXrwp2pQqPjnH3lKSzonYmb+El42fQxn9JuvZLx0AxhrnhIHSM2bnvhepvsjkATCS+DDVQFsPXmY&#10;M/tOJFp46sNTcIB0rxzDr4NV4wnBYpgB8wSPYK/XOD3e8WJNZwM0/sSxNrP6d8zRvnac4bhSiYnI&#10;Q2nVg2DPMafd65bMYUYOOaPOnCn1DS0HYbY0L9lKLA22abxvXeGAKIjmp/tnQQ2dFUjWwPKD0v8+&#10;GgKknIFbG2yJNfCXqqmraqzfk/F2Tv8BSH/C0dM3/GMiwh8WzYtqjYOB+9brHTm7+QU4Pc15uhfi&#10;nFM/VZi8o1r4hR5kJtcPkPwDXJj+9kkiechsbiZcvrXzHNTivpt6nVHDbMv6WYk/3ngxUXgabLNQ&#10;Vyt4E/J7S1eeFHevz9J8ERjfrXjHKZ/nUHFoEJxuR/ykx6xCsoYwcTBJuTkb9iX/RboqZ+i3h02R&#10;f+Y+NT+fy3eJ9lsux5vw7voHYDspAFkuWX6zhOr2ONrq3iMJyKt5MokSaMXwJg/3gkkWd9JCQ4aK&#10;HygageEX/tqbgtczoWlrI2pHJDodmdPp7s3RSiMVobGscTh/q+KIi7AzXXPO/WO62aRIlDNOgx+h&#10;L7Q3kBWvg+h4D2XkZmThk46JcYX2vaf3Wj6zOLVO2RskTYeBZF0hO7RRjDK5QZPSzF/JtILxTa6O&#10;YXLVatp/TBHtSU3RHhWdGGlSY5qwcoticrmfOyCxyndjNARPwHGsa281leoVITU+nmTUFm0M9+JD&#10;+2/5ltRor3OdvXcikP2GcYLa4z8rNqsIn5hTIqaqWzpfOTKnDxEgx6VnGlKYk9u1uLQ/bnq8okUc&#10;Wyw+p5Co3aznY0bW1egh6VRckps/98/D7pk4MvKeDI/SACTXZoslqN3w64ctEjTNz+Zzqh/zKMjy&#10;Dddze1Vnu0Cuyi0a9EJbyHLPDIGMFwxgrBOLa8c5FrDDUpEwlasj1mZpq5ajs0FfLUKhshpOOraY&#10;5M1LZmQGuywgue/foEd/J1kb2RPEMfdRmcZ3xePVmyFvSdnuWx1AkFpkc8bUm6evIQ2EmI2rRvSG&#10;DOAteahJ+28oeAD2J8ePBHagxkD37CoW1HFeFcRBrdEtV1oFA8rcOZUmJ1qTUwVV/wOIbMSPoeIW&#10;/HdWS6cOdO6KKtWOiqWz/iRqVrEvDYJ3GFnca76++tTv0BnDlbrt9kT0ORrAAihKrWHww6/+ysz8&#10;3MWTI8Fo6zrN9q9r8rJ1y4K65Zy5nnRbEsnxUokl7cg9kTqe/pe3W/pFk6AWzyqR7qiDcXio6uv8&#10;UVa7e2n8E2Ou4IzUV4p2IoiOxJHradus2G6CI+7jxD0+v84Yw6QR6byE/JVWera3L0sAqqEr9vGc&#10;XWdH0rHduHWp2b6OGcdYDa5yDeukuPDf0x6C4H+Ar89PRttB4i+QgnmnvSiHTJsl9PR8CUDv0irh&#10;06vwbGTqaXq3uC8gZbJXoDHNM6ruotrO16c/5VtboYLq+kPorkrL2I+2navkmIvd3/ZhT5fiqleK&#10;hZq+3PIDO/Hbl7DCL8aj4JRfPiwJaEyPxqp6B4WPeS9mDZTxAxSQnWc1u77ClT6s4A55e5rU0aeJ&#10;veV/3eZj6YY7Y3aJgOR05kzkdy8KvtL1VfxBv81wr5q1v9GNtyZvdhbTU5WULhYRKOkAD+7vayRH&#10;Rvbsj4nM6ZwUO8sEGUcyqwPbGArxqfRDMRd6JmHWFrQBDtwE5F5u2+owycvLgqJ6jlOTGAru+q8T&#10;nFya+DvsELoJ+o285VM+sM3XVQloDP+1EcMgKZXiasFk8ji9H9edcQM1MXgIhObj1PDEou9m1pag&#10;G7X3XXzUKc3jkzyXtyrxgyjfycy+s6XeTmJ4JO1dfC8DKfrm45/ZmwxpElD8KDLWap6bgRxrFt7E&#10;CKqTCRX7RuT6lcdkoksC3hKHnzToKWe+nDpY+bBX4j6zqHbF9Q8QMKvxyZ1TlpCY0g0sN1azOIG5&#10;CbrLzwuKKP84nU08AYIEm6W/xCc9vPnR87LWfVoMhrFSv/JS32Sd0WqHJv2KXm61XJnLFEPRWF+7&#10;Y8L8aov7TO23V76gKLJrX/b57aidiDGhAmlGno7txh+UpHs+wcMZRBpwe2jFvzrFex98TVfUsFxU&#10;lq0KJG1b15Gt4Y7fVTv6tkDled+NqzKGClBj1PF+cl9sP7/Zop/jpl81tKWQEni7nEtnPRCNCH/U&#10;gAMF3UNfP2kuP8y9albz5yHY9K9FWsPauEiXOrmGkWgduDuAWTP2c4CHCxILat0E4sAs/F67ZmZS&#10;msvYwFiKbxuMf0whb2opXC3c6MSTorHenMwPQRCnricm11Aub7uW93F6ukkli1HcBCcY/tJW7cTs&#10;NiGP5bOc7YT25nbU8YafN6X7h6bpMvW4YA2TLzGLJ0nql7U6K+MxuT7Cr0tz63JTRGRk+Ae2zHn3&#10;RKT9q5ljKIS8/aXZsrM2860xFzPusYtvhIdkseVNqKeM5EIkd/bt15srZEIbQLFJdNEyb7NQw/jW&#10;BkuCg2vff3HFnubSwHzr6fOblJPinRS+4PZ0yArn3x9nG9fzfkRF0Tq61sawH4UtP3ahElMDJroD&#10;HG2QUODtej3T/FBnJ56GnljUa4PFVK1Ap44sVV2JHaLmC1gOv02T1bWq3ge/C9km8/k3Lbmmoz+L&#10;CaWEU4Nya3r6byAbbr/05kpavB+7/PJecMTta3M4fEj1L2fgQfPLznPqP0LxJiCSNutBcrlmJio3&#10;Ud6qL7scpDa9cRBWe5F3XAm94PsbaDJKH/P9JB9DvPbrfHK4b9kisDZqU9U8QunG2X/LuoBR+6pW&#10;i4XLYKRxSytovW1O5xe1Ajs6f7zDKoMjE6Mm3lQ27tA2JOODJWRe6G+1N2GUqTiOjxe419p/dFty&#10;pHSpsl64rLSeRafImP79Cd4AYN/0aR38dKOVoB5l64zulR+cM+D2N7rASnrCuKbxR/khJf8Jgt9v&#10;AtH8qnNzktv8/G8aTnc7IWsbF/0OykJoH3sREGTuA0OWhqCciaEW1YvlKTyulCWEaiyPiDPsp/xf&#10;E4VVTefnym0uC5TBRqVDCsOMuWdaTNUoh6RyaBnLrpAqOp+vgNudcL8ZTcXi+g/wKkmkUdWL6Bmb&#10;ZoT033qBarkXqkh2a+H7DiJ4EfjfJbYEmr0UKtoH62pptnrLbaU8Nmpe70ps8zMie+SfbVi3fAgp&#10;PRKz9Z4Y/GPmCv6ywQhkrEiiTAfiC0cqSUzinRcjnoiuZv0+1B9mWMLwPWNHaHMTJbWJQ6Gp3LJ8&#10;j95AWCNL1A/vu8p9B+b40Uj80Fkm2dcegrYQxCvIolWRBqwffQpSD3Xk0ogpxJwyxZAKtPz4/Iu3&#10;bMWPE4pUs1ZkFjKUf+q9/vIxv5fJYrblxsq+47/Qa/kVYM6VCgC/M3yNVXpzWp2ZRCkct4KTmaFC&#10;I6dltvOglHwNoflzMT00crpeqqImC+EX4k9QZVsQE2+L+mLCuG7GcvBb1aYbm5/JuKP1zZ2OQxsL&#10;X5CrvLjx9Kv+9BS1gbOzZx1V9VbYK9IjosHxA8zM5IjXfwGcRD8iMreQuypeodC5ra6ZBSv8r88l&#10;amV5qrYczqBF8Q/ita3G0rhLbG7sYukaSNdes7gL2kgdPdCA3isK+LObtOkolDu5BHmRnt3nRdzL&#10;dGUGRJBDeBX1354XmZzCUaKOYCPuPbUaZ2WfX7DV6GxdEmCypfAEbxq+4sqVrgv+s+n8Q6vDWQnJ&#10;3uTTMz0mu+nvh9TLgXWCD7RP3Q4YU31ekb8iWcZNVSgJQHMcLNo+UU4yV5wXgHSQT2jWFUkGe1Y/&#10;/tV1wz5DBuq1MDyTWA+A/qphtO1A27eRp/InfPPtYcirWaYQ5jBpdn3wsrPl3ep5Afzw1XrukDDG&#10;vDUPqxoUxv+wj4b4gn5BqAQPsvOJ91iiiqVZx4PMKjcjvSklNG3Mw2qkJW1nZ2UINgG7a6l5WJFu&#10;g7pxTejqQ1KteeF27/MFY0EshXRWWiRb5ojjF77hEVSh8qQHt9LIbYulDJnwhs+U/Jb/aaXqnIuy&#10;k39yIPiF8uKbBKzlnuxrlOMuQ1xy7RzAhQhUbkqIixVFjZozf5KUP1b5jNybN4iSUgTWzwFglSyF&#10;khlGehy8K7inglZsV/zQfm++CRevqxp4k7UNHnyk117t8z8aDZumr1oaOK51D4LIjR3RxrybSENI&#10;4ybq5Lx0IHcTHZmjzFrNuPlLr0Rq67KAfgbgrXjrenrf8nYujEcXQftXxSDtcKNOxmQ/9SbDYIZt&#10;y0TQbytgMz7Gkh/vNPlY4+nou0UsND7+Zft3y/d4hrbaBn/dqvBNMhdr5f/cS0W9XS8VzZzFs+nX&#10;JWZPhNvMv3u9kTPOnQpzBG+3JxiHHVAFLf7aUHEv/eLpbOJHWGx9/mKmpCX8NdJ5YC/l5+RK5aai&#10;SC7NYotYKsVKkkuMPip6zM79lDmfXDP+WwLjPaM0wMvtKXBlSDYZFcNMObb6KT23OCDzYfnEwyXm&#10;BNmYSQKPJMCutUpuFC5ysYvKSuOl5gc87zXIHdHHTTa+k8yittHPuhcl8lFxR9bNWUsvcNy/dtxD&#10;pOfNG71rFtu3wT21MV82JhpVBVKKXW95ciBaZtUE94pJ4oYUhTXMpUQMr86r8xRRGVF4KQEMuaH8&#10;GZfCDMpWO5Jubc5cXrujncARDjYheWTqHWeVtYX1N8Gl2G8km075P953WrFRk9R282411v44fQfd&#10;4gpy6qwSdCnFvHv0cEgiFhuS8iOSx+hWC31xvPh2QADfSiJlTzrLAXh0sJL6ncAs5jd6T+Mb64+0&#10;UQ071JvKIG9+2LbKEkRb/UXZXL36yojR10/cv/f1TsQ/ZT7I5VIJx7o+/y9ChB4gb3lWClbejTQR&#10;3ISZcHPB80usIUt1U9lcHxxingnnV/6lslz12mUbLXP3JfCrdZt6zbfLJbPBHrls9jXnc/SBuBWz&#10;0LSYvjI1oC++VFdI5Hu6ePCylPkvMjBhbQd10t3m0ZC8Lr+aKYa/kFnpTGK8SBdh/MaA3PJtfG3z&#10;jevtTw5bmokXYflzZeHP+kjOd1abU7czRR/xq6UzIl4MpoxKVFx3Tj/15X2TYdBMxDjAe6V//Ww8&#10;qxt+nz+lUFQw6akdRp+jXf4BqH1eunRJnGSkOC+1im/FgtfuOxHr+fhcmwvBBoi3awLghjrM9ykE&#10;XrgIzp2vQ2UtF3LyohdxotyDVLjSsX9xDF68jLfyv1nYt47zl6IinREoaQv4uOngCqVkiKEkkbwz&#10;qfrxD3Bw3DRxuZ9dyOH9HrrSfmQQeRiB+1X+Uavu7Wv3K6m4SPuhsFhdvzAhfojmEppStjIo4cDq&#10;owt2ptSF5JS8bERgaAnDKwjQSzPiBOuHyA+WJIEpQeJK/G9WOm9MotocF2/Sdb1hZWqvO3qeEN0X&#10;MepdGm5SCZOi1yYf8oh4Jm0UilfRvbcRe0rO9TaLyu2/A+GCoSS6n3xHnG2xvWRVwoxeG+zO06vh&#10;DI1TeJxvOj/c147FJpmfKg4yuJrydBsJKc+flJfEfMtia/Z6O4QVM0tY8DTRt3kX1EI2AYWmSPBc&#10;h50zCDT7xQ/2LCEYCVVhhYAEmZZrBYHEsi5lsEQyVXZ5Uxg+++Cf/KCfrZeg+OGv+sSrulENt1U6&#10;78kBFfCHXuO81cvGznJOwfqb951YCWae51siHc7Lt72rkmAFxJuS5Wc5Gi+RDr6lOwTxgCQ4ujQp&#10;XoX9soyUQGyK1XU7e8EQT1hr762mAsJo0fJTYTBFtabFVkgB1Y425c2P2pQ9T3E1Nn6oMqvaC1W9&#10;HdyPF5HQA33R+3bNq8VNTZE60xuNbaCReKGCP/egwHVp5x84eF/1C1MfPzwl6OI4p3bsXjs8O9H6&#10;ojz3cO3XfcU7/JPkyrXJX9KJw4dOu7ihh2RHsxnKIzwJMH92PJu89MZvi1y8t9DUveAc5Sd0CyGE&#10;hiesRWI10IPB759zkXuErsqN4il78Ngi6xT3cd88nQsWJatiDCMX//H9Ir9dS3q0ntrIJ5ZJ6qfQ&#10;C81mvIIv/SpqFTsUJ6zMDhQYD3GpgaEO/KS/9biU8AU7OJWkSFhkOPu7Cg/9BJz3Owlce02PsKWU&#10;EZD7VZHU6IgSF7cE4v383f3XHarknvVf39RSEYnfWfLQraw7raIoJwmqXv1jouZcvdZ/ibA5l8mw&#10;AEjOBOJNgVjnJqmuX24SVTmW8Ias/fJatye1YhnHNZstJv1IWaA5ASgKIs/d2DV/9kyIUN45Rvmx&#10;0HfB+83Vo6ZVm+4i42x2u4RhL4Q2hSvcZUTHEZlh0gt+mfrbqPm65nWWFpLVE87lMaGHMHnb5MFh&#10;lLdOBMl8Uy+2ANWRgzf8V+pNGVBAQRZXk/6xzFYKo2Lr/pikufzF0iNaw46eDdiulZHl+xlWB7d4&#10;axpBJK5sqnIvVH9K0GhojdAH9jPIpFeD7lFAbhbBvOKPqogaMe5vuFP5qXqgbfznEr3NPa/Ubnv9&#10;v1TXDJ1mqjR+znrrxFfKhMMXIAYTXQM9xj1+3V25r2VDNJAN6L7FA4ePfFK5h+X/iSc/KxhQhBiZ&#10;o8L1IPUbXHRTxbYaXD5jFgT+yXHVWJTvwH1oMx6hQHHfhvhZly+Ui2IZczEqKaTH5bADh/+qSBGg&#10;SL/6RaTKu5+Em2ZgpqaHkD+1DMpPRcdgC5Y1gC2P15fvmnG2RIGlxeE3H3M3N6fw+dHw1y/c0m6r&#10;uWWSzR7LQ4PWy0NOI28+GjcbMmRezwh2qVg4HuvLr4rFGMr3laFMeMencz7eKzD8MXUqWrXp/Owl&#10;qgA5asqwp3aYDdaRuzFoEQyrjyVkAQHOy7S3/UWcxboPaSGeXGfhNoa9JVrZoo9MOhZxL12ZtX58&#10;bvrkzxjOfoN+m1xt87SvcfcBwmqp6FhnQGcF2X5ybd/icxN3JFCzHiMqMPoxEF4HrWsxmhPL8nm/&#10;8ejAUESzXZmEWQMHkysOt/aUYuau+Fz2ncVZ2/2dPss8OUgXa4Zxy9heRYSPepr9kuXv+DVM0Ejz&#10;hUxJg29sHpT7VnP4RKfoiQWA1qIxBKkpJU2xh4z1f07xcspxiSuZLqxb6M+cDjbbprSUltFJbVwI&#10;YTr7leR9ykga/1yFliA+vXVSL/gCm/FKEDlminkzQOmFt/vb1PWht1Xe9ABQ3YI5N3nyz7zMr/q0&#10;CCmImQr4jB3IkIp8sJQ5dMXwVddUR5Qv/lDMLN1shJ3yfwVxPo7BcYzVHzAMYIFaLAGMt2qhcQMZ&#10;QUGVx1qUUyJ2Mjb89DWrGR9mH0rJKmJOe7DitWIZgA9qYipMXjeMdCQTWi+u6obRYDqFz5a4wPNb&#10;FZd07PdQg9QuPqB/9akkyFwPyFNAVmkZ7kzMzE7uST19a66yYvCK5SaEJbiQEls8j0rpNJm32yEc&#10;8Y/GqYFfVE+ZZCPmUisO/bM3HTbXR6ou6JyPukVy07Zf1rRSbhYz5feuSRcIKHz0oQYFPK5ZR61B&#10;ZQY+9NHWrktoiFvmOBVMdaQFuM4jpMnnnHFC/dwas28SFA7qzE+9UISMog8tmJbPpTHmABAyOatN&#10;HH5m7yssfepRBFgny0zU8w7GUsrtMoDHk1dudtuVZ8BnwWUdRVtI449xWKMMOjUxlG4syJk9T1pc&#10;wWMaaTzZiwGc9qtqHWxP7oksc7h1FXTgY2hf++aV3mK/609uMUrjsV4Q4ijXy2UrkjA705pJg5AU&#10;gHglh1FSZmII8yQA+9RsHT5mZjj1NS2Ox0dltS3AA7c1M5wRyeKrwsohBUDBFOZs8d8UCJiSeTTG&#10;pu/j3prvSAUsADzUMpLdKazFmA7ChuDigBjDkU00pOaTIoAUcE5NKHwBUeeaTNAExYHvUbE8npQe&#10;OlIT3zSATPGK734a6Skt3Pqco5hHlx+mcZJ/LH51wcUck8yRRqWdzhQO5r2/QdJTQtFhsw251y7s&#10;e7GgDWlYgbiTnGce9VXbPeiSQsTlucVV+0K0jR9Cvr3pNgSO+MDvn+dQs3amPIdzHPBxiiON7u6i&#10;hjyGc9Pb1qBmv4eszNK15IvA+WP+prpVG8hV6k4qG3gW3t0hQYVBgVO1xHp1jNfzEYUfJnuaaGYf&#10;i/U/s8EelW7DexzKQe5rldOtlu7kMMmFPlU+o7n8+Kr3U8t9dNM7Eyzt19F7n866KxtfKgjgjGGf&#10;GcdhWrXKiHqy7FZm5XIyqLwuPSitaKNYoljUcCisuYvlKkYEDmK4w2SdrEcfhViSPKx4uWHP3S3B&#10;FEkUaXQaSUlWGVZTyPao7i0doiTd70HI8wcj296ZJWj0qRdQZlnkgHOfKf7w9a0U820ZUDM6kYLk&#10;ZrPivP3O2S1lW4X/AJaE9fwrQs9TSQCOWI8dx0oGKb3yxLHcDIPdBgii0kgudypKSAMbTwRU13La&#10;IdqkyTOOFQjP41iCXUWuGnFqdoUguo2cfjQBsSWEpIFvMo6Eo/IzWcLWXY4uZoGXdtKxj7vtmpBe&#10;+WifLLkf3jn9aL68tpbYKxMbZHCr3z7UAXreI20Wwzu+0/KhPH507UYN+mXqyIDKYMqR3xzVDTbp&#10;Jom2RZ3crIxyD61v2zrcQgxk4Csrgn2qo7iex5qFBUEVMpwQR1GMH6Us8P2a6ngPRGO36EDH86al&#10;dZy3O7sZPtECyKQA6hqx41EOoTRngjlan8PXGbVVJ5jbbj2PIput2wg1GGVT8jjrWD0Z0LVEhJzg&#10;ng9xSYIXg8UgG0YHan8BSOT7VZmDDb2+tYOqw7LwyY+WUA/lW6/Kkcg1n6rEr2ySZ+ZG4/H/ACKT&#10;KTMSQ4hIwMGlUfuRjpTJBmXAzhQR+FLyMEDgipKGOAWPWombZMhJ+8MGpG+9n2qrKT5/PQCkNEsu&#10;BG3c4NUo/nIPSrUjhomK9DkVWj4XGKBj2OGwelV+hJFWOTk1XmbapIFSxlOX7xIrL1RgtpKT02mt&#10;KfgjFY+sqX0+XHpQMzNI0uK4hZ52ZV9jRdwRWbs1uSNqnknPNY9vrDouwnGO1XGnN8AocQxhCxZ+&#10;59vrWkeeS5VsJ8q9477wBeWV5psg3pFeBv3rZ+ZxngDPQU7xvfQTaUbOERzTFgQqHcIQOS2fU15z&#10;oGyS/lcuUVTt2g4zxx/Suykk0+1sgkMf75lGWBzk1NS0XYcPeVyh4MupEae3lz8r4x9en9an19ll&#10;tZmI5BOBWRp+tjTJ7lDCHjk27iPbPH61pfbLfVYZpogwVhghh3HesWtbl30OMI8m8x2YbhU0qmVO&#10;KZfoVZSeqNg/SpIDui5rQzJGctCpPXHNUbhz5bfWrTttQ46YqhOeCPWlYZr2DGSEHPOM1Wv422kk&#10;DcKk0xyIYwv3toyKtXcZ2FuPmU4Bo2GYr/8AHmx/OqvbrVpsrYkHqSP51WXGw57VSJZTuGwwH+0K&#10;04DmEVk3QGV+tadsf3I+lMRTuiBeRj2NOLFWyKjvB/pyH2p56imBdFrb3GmSSeeBL12Y6Vt+FbG1&#10;lW5hurry1gtTOhXHztuUBef97P4Gua01y4nj29CSKm02c2NxHcyKXEEq7kzwy9gf1FC3sB0eswR2&#10;UIjuVO+SLegB7HoT+FcPMF847emeK2da1yTU3DugUgHnucnPP4cVjldzqM96pPoJk6YIoUjzU+tN&#10;XgYpnmYl5p3Afdv8rZ78CqKDJqe6Oe/eokFICQnitaKMLGq46Cs23TzblFxxnNa6DGCRkZxxSbBI&#10;QQqSDin+WpxS4HXBxQGwc7QeCOaRQ0gY5ppGKecY56+lIcbQMHPr6UgGbC2T1o2eopegxnFNJ/Cg&#10;AK4pjruBX1FPzTMkHrSGX7KXNpGCe2Kslvmz7Vm2TAKynsxq8DzTJJt+DzTWYetNOHHNRhjnDdqQ&#10;Dz3ppOR/OkZs9qaXx2pALjmmk07PFRsfSgBM0Hio8mng7lzQA+m545zSHnpUbMQcA0Adr8ObBbzx&#10;D9oeNnFuhZOMjceOfoM16jcKUTDZyTyO9ct8OXjttCAjidZi5admXAyf/rCujuwrMWV9yN+lICFm&#10;wSTUJYlucZJ601vkIIOTtBPvionLbSQehqGAruFB3DGK3/DlodjXkgO5vlQn0rEsoG1C4jgIyWOS&#10;e22u2RFhhWNOFUYApFIsRgyyBFHJNcr4x1VZ7pdNhfEFuCZGHqOtdFf3q6No8l25xM4Kxg/zrzbD&#10;3Vz5bcvI2+Un16gf1rSC1uTJ9i/pNv5jNdzDHoPQDoPyrrNNtyEM7jDP+grN02x8+VYR/q15Y+tZ&#10;mufEjRdFvnscyyvEdrtGuQppSbew4o7QnFFc3pnjPSNVtvPt7yMAcFZDtIP0orIs0I9QsTG6WvmM&#10;w4AYZP6VYeCaZUkeVI1XoMkkVIxjCEJEsKsR24P1NRXUbZSax+8oAdCeD9BWhmPkluEdAQrDGN+K&#10;RI7a7lCzq+R1CNip4Lk3GGkZAMYIbtVie3DFcbI8ngouDQBXayS3Ae3VbI5wHb593sc9KJ2mjiH2&#10;6VJY9oJVSV/l1qaIXQjMMuySM8AHkH0pt1ehYfKSz8wKOcLnA/GgAidI13Qw+dAfmC9wKlEtvNHs&#10;WJxK/BiRvlH9KoWUK3MWI2doCNxAbaFpxka0T91s8jPVD2/U0DJbfTjZ3SqGby5DuKnGOh9/erdt&#10;CILuJs7RuByvA+hz1qrbXub1I5pDzyhbjIzVxmgBbcG3KQxGSQKaA5vxBbiHU/MA4YlD+B4/T+VZ&#10;g4b610mvw+cLgryQRIp/DP8AImubIyobtiuqL0OaS1NXQpyl7JETxIuR9Qf8M10Gtw/aNHEmPmiO&#10;c1x9tMLa6hmzjY4z9D1/rXdxL51pNAedy9Kzluaw2Ma0fzLeNzyuOT71KvDkg81m6fM8U0lqRwOR&#10;9a034wDgetUtiHuNcgkHOfpVW8iaa1kRF54K/nVpQCvOc4pvTHOf6UDRyTblD5XB6HPanAny0A9K&#10;m1GEwXcqqeGO4D2NRDmMYPOOlSUMPXFVGYFs9cmpy/7yTPAFRbB5a8Y7/rSGRhh86dutMC4+lTFe&#10;h74x+FR87TQMB93JqrNyD+dWlIORVOUt5+30XNSykVJzyD2rNvQGt5FOORWhLySayNRl2BgSAMUh&#10;nDTL9nvAM5BNaM/yWZdVOAOeKuRW8DRtKzoHUN97+I9sVHqKyppJuPKbyS+zcBxn0q4VWtipUbLm&#10;ZgabNKpfBCvIRjn0FbcRv7hWGNgHVicD865zYyw5AwcfjXS2kjyWabgQdvOe1XFRk7yMrtLQpXBW&#10;O5WDzQdzDc+DjFdPoEWy1ljVlkG4kOnQiuQf5r9zJngcfTvXS+F7h45WhlRgjfMhIPI74z1rOu1f&#10;QqCfUj120VEGPvMTn8axbFsgq3+TXT65t8uXHODxXJMxhuzt+63zCohqhvctsoO9M81mXBI+tahI&#10;ZFdfvd6ybxS0m0HFVYEdP4J0uXxBqQs7d4VMce/EpPIBAOMdTzXqzfD7T49LjF66yMhJZlGwZxjr&#10;1/AnFeF6Hr154e1ZLu1ZRMqsqkruByCOn41q6l4w1nVw39o6hNKmPubsL+Q4pAZNySuYjjAqo3Ce&#10;lO8zfAXPO48H8/8AConb5cVUVZBJ6lK6zvStS0OYayrkkupFaVnjy8U7Ela9ObmM47Uvel1DCeWf&#10;Rjk0zdyMc80CLmj3S2tzN8gLsON1JP51zfi3hjZ5Z8bY0HLHJwBUFruj1EOqhmOVVT6mpvtU+la5&#10;Deq0bz20iyDB+UkH2o6j6E7+GNVFs9zcWj20CDLNMNv5DrWMMhvpW74h8ban4hAjm8uGHPMcQIB+&#10;pJJrAVjuJNW7dCUTE8VAxLyKM4qQng1XOc5pDJJmBO3Hf0pF6VGzF3JNPHSmgLmn83JPov8AOtME&#10;E5PJ7Cs7TlyJGzjPH5Vpp94EE4HfFRLcpDgPrzxSYwfT604HAOexpNrccdRgYpDIyAc45x0owR17&#10;0HJ7896Q5+XLD8KBCEnHAphJJ6U4009OnNACHOPSmdBmnnr1prEYwKAG25Y3BA781pg8/Ss23O26&#10;jPYir4+8RmgTJFcbsUpPQ9TUBGOR1pwbI5pAPqNuaf8Aw1Gxz0oAcG4/CmEg4zQOnrR+NIBcCjpR&#10;SEigBWrW8M6C2v6wkDBxbR/NM68YHYfjWNu4+nWvXfBGjnSfDollAFxdMJGHfbj5R/n1oA6RVWGJ&#10;URVAAwcd6hLFXLbRx/KgyEt7VG5+b1689qTEKyhlJU84wPpUKQrEGyc565pVkKzDBGDU9ram8vli&#10;BJQcsfaoKNbQLEW8BuGXDScAei1vW8XnzBf4QMkntUG0KoVeB0qvr2ojRtEKIf8ASrnKqO4FJalb&#10;HL+K9X/tHUysZzb2x2Iv945wKi0m08uFp3G52PX1NZtlayXd4q5yqElj6t/Ea62ygDSA4wkYwAPW&#10;tZPlVjNas1NKiEEW0kBm6mvnb4h6PcaN4uvo5o2Ec0jTRPjh1JzxX0VuIPWqOtaNp/iKx+zajAsg&#10;H3XH3kPqDWKka2Pl+J3VfkbbnqM0V6vP8Go/Ob7PrMiR54VoQSPxyKKrmQrM9SttQmEQiu7dduMM&#10;dwNWEslkbNtdiEDtuJP61FCUSIRgpJj+LFJ/Z5kmLw6j5SkZ2dB+ZpkEE2koD50dwSynLFmwSPpU&#10;scv2c/vJC6nq2elWILIy2xxMjkNw+cnFRT6U3yvxJtONpXAP15oArnWIlffFKDGTjHpVuS5uBAL2&#10;ACQKSJI8clfUc81HdRWUNvIylkmVgRuABJP8I4/pTIJREsjuZQ6n/VFeAfwoAkubVL6ESxBraNht&#10;PHLZ65xVuCKSOH7PElvtQfKvTP41XgvIwrfuzGhPJP8A9alhv7eVyIV3sAQGyf5UAJcot1bRG5ie&#10;K6jfgbSOPy5/CtKW18yaXbIQoXI/2jVCaC6aP5pwpUfIZQD3457VdjnCrFO7SF5Bhz0GcdqYzOaT&#10;eqEnPyBW/l/KuYdGgkkgP8DED6V0uB5ZkXGxpGAwc+/b61karEFuUlA4kXBPuP8A62K6IGMzOKl4&#10;XAFdvodz5lrbSNndsCtn1BrjE4faehroNAuDmWFj90hx/L+eKc0KD1sN1VTYaw7JwrkE/TNWRPFK&#10;A0bl1PfaaXxRA8kcVwi8bSOPWmWMvnWatk8Z4qIsuSJOvftQ+CScdRSjP6U08nK5BxVkGPrsWY4Z&#10;gOmVJ9uv8/51mIQUQ9K6DVI/M0uYA/Mqhh+B5rngf3Y47VJSKspAkfrjNN3gupPTpQRvZnYdqQrh&#10;VPU57VJY8HcTxik24Bz607opP86RhkD060wI1wFOapOC0jN2AxVxuF47moJBtJoaHczpvlJ6ZrnN&#10;ZyRkdMYrobs/vCPQVg6kMRSA9Q1QM5uCeYuBguSQoVRy2K1rvSL+0iRry0miilI4eMgfrUei2b3W&#10;pRrA+yQcjB6e9b3iXQrix0SSdLzdGSN6gnI544PelbUpNtHN/ZoppBE0S7SRkAcmr8lp9mdIY3Eu&#10;5QQqDkf7PU81ysVxcqzEMCG+8G6Hmt+xW5vojJbW77l+ZmAwox9O9KUGa06kFG3UktbMNE8k8Idy&#10;e4zxTYb5bBgXR3jQN5aKchcnt6VROoXTbofMYjPH0qhJLJFKQ5ALcc+/emoPqYuVjoG1FdWW4Hlb&#10;NoyAa5+8yuwkYKmtewNvFdEQ3AmDphiEKgH2z1qrq8O1FUDIIPP1pJNCbTIIWxGcdao3Ksybs/MD&#10;U9s3ynNLMN6N0zg1YGU0hcAkYp6kt8vJOMY9aibrgCgSFSGGQRTsTcmUuQsfZMgf5/GlPSi2kG7D&#10;DIOTmm5wRnpQNlWY4lUgDNaFmcj0rPuP9YCKu2bbY+aYgvVEi4/2qiACqKszDK596rE8CgBpLrL5&#10;gYg5zkdahcnecnJqRnxnJqFjlyaAI2/1lKtI3LZpVpgSHlTVcnipmJ21HId3OMfShgMXrUp4FRqP&#10;mp5yaEBpWSbYEOR82TV5cKTyWHXiq8aiNYwvDqOTU8ZchgpA45zUMpEqpn5s/eHrgZpjNhQMYYHq&#10;KNu35Wz8pPB6UhOCTkdaBgfnJIPI6CmAHGaCcZwaTJycE4oEIePXNIc+vNLnnmmk+tACEDnOaaR1&#10;9aUnpmmkUARltro391q0c8ms2QHy29RzV+I71VvUUCZKehpucUpPFRnOBQIcHINHQ01etO60gBeh&#10;oHtRntQOtIYE9KYeadjim5/kTQBs+FtHOteILe2KkwKfMm/3AP617PMcIY1GAM4xx1rkvh/pcmna&#10;U13PDtkuyHDZ58sD5f1rqnYl+TRcRC3DH0pokHzAj5scAdKe+G46fWqhYAkhcAGpbAcDiVcdvaup&#10;0a08i381hiSTnnsK57SLVr2/wwzHGNz12HoF6kYxWbZaRPbRiSQyPxHHksa4DxBqj6pq8kqt8qny&#10;4B2z611ninUP7M0pbCJ8XFxnOOy1xem24nk88j90mQnvWkFZXJk9bGtptsbeBY0H7x+M10UKCGFU&#10;Xt+tVdOt9iecw5b7v0q771nKV2XFWFPSm9DQTikNSUIaKQ80UDJJWtogWTJyPmpnnRXUQEIV33bQ&#10;HOFH4U+0jEKlo5CPdsHNOme2aJv3q7yMMFHIrUwKcMd1DM3Y5wfK4FWhqEsbbDuJPQYJFMggtmO9&#10;5JC3bJ4p5uc5t9iyL3IJAX6mgZELKa6uvtCwoTkElgOo6EVauCy4SeblhwQPun2I/rmoYrRUdwNU&#10;aLeu3aoxtHsTUC2Gm20civdrIP4SHK4/KgCzEb+1yJboSxgnk5+X0qSRopXErgbwOc4rLsFk2TRp&#10;eXE6k7kGOMexNTLpNxOSZbkRn7uAM5NFgLss8ckJ8lyX6lf7o/z7UluftipImwQpkKOCM4plro+y&#10;JUnkMi/xL2P4cVfkMiqVjRFGOATgZ+lMCsYymmqMDMcxGQPUf/WrO1GPzbJiBzHhx+HWtG2V0sbm&#10;CQ7mBRsjp2H9ag2jlG6Hg/St4PQiSObJIYE1o6dP5F7E5+6x2N+PSqMsZR3Q9UYj9aVSWjIBwex9&#10;6vdGN7M7e9jNzo0ydXjG4VzulTY82DOCvzc9SDXQ6VOLm2Rm5EqDI9//ANea5OcGx1kA/L85Q7j1&#10;rLZm26NoZ/WnAD8aijkDFsdDkCpV5HvWhArIrwujdCMEe1cjcBrV5I3HzpgV1/rx2rn9etitwkw4&#10;DryfUg//AKqTHEx+GAzTZU3KFHHPOO1TxYCkY59aaynnBJ4pWLuIwPGADkUxuoHanq2UTkAkdqbN&#10;90EUAQscop96hk5zU2RjGfeoHPFDAzJ/mmcn1xXPaw20se2Mmt66PLGsLWgvkqf7xxU2KG+E3aLX&#10;40CgmVSuSOmBn+n610HxTvzZaTZ2Sp/x8Py3cBcdPzrH8IQk+IoQCQVRjn8RWp8SljmutMDc7Ukw&#10;G46lcfyqb6lJX0PM3yEyByRXpHhbTNaOjxRWU/lMFJ3K+wscH8+tefyqS6qMYJABr13wpPbSaTbq&#10;qsGCBC3cEcE/nTqSbQ4ws9DznUUuIdXu1ugBcM5aTAAyfWuc1KQG8RDnbuG7PpXXa3m51a8vArBD&#10;MUXd1GPlz+lc55cd3q+JFHy4H61aqaWJlStqy0EyuMcfXpTrpvMtowxy4rQezt9uSMHHTP8Anmsx&#10;sN5se7IQDFOc1O2hnCHKZ6Hy52U9DU2Rwfeq0oKBXPY4JqUNkCsyzOul8u4YY68iodpI71cvhuCt&#10;jkVWQirEOj4xg88jimlyc8HNLGSsjMMdKUqM5pAQSc8+1WbZvkFV3GcinQ/LxnpQBfb7jDPaqWeO&#10;aleQ7TVcnIpgMZ/3hGKjByalCqULHrmoVHU0gA9aVaQ9aci0wFP3etRH7v1qRsmnyoEtk7s/JoAg&#10;Ud6mgXdOinpkmo0HFWbNc3H50AX9mAGPO70qXaCOA23HFNGAPen5PbIP1qCxee3X2pu7pwKGPvke&#10;9J0oACc+1JntRnnpSZNAhaYTS4NN5xQAE9OKaTxSkZpO9ADSMjGasWzZhXPaqxGKnhxtC98UgZZJ&#10;5pD2pucGlJpki/QigdMUg5FKODSAO9FHajvQAHpV/QdHk1zV4rRAfKzumb+6orPJr1TwNoZ0zRzd&#10;y/6+7Ac+yfwigZ1C7IIxEqgKoUKMdAKaxBHPPPBFMdudp6DHPek3A87sHtUCEJPzD+VU5iSeBnB4&#10;qxJIMnsam0a0N7e+a4JiiO7p19qljWpvaPY/YrIBxiST5n/pWxaCONZbybAjiBOTVdVaR1RRkk4x&#10;WP401MQWyaNC+Bt8y5ZeyjtUrV2Lbscxql/NrOqtNkkzNhR/dj/+vW5p9ko8uID5VxurM0a3LFrq&#10;RRk5wPSurtoBDEM/ePJq5u2iIir6slAwMClNFNNZGoHmkzxRmjliFUcmgBBubkA0VdWSKzRUdVZi&#10;MmigZiglHUTI8XuAfm/HpVq4SDAdThD1I5NSyzCVfJeN5Wx8y9RVTzFSEo7lE3chRitTAQQRiUeX&#10;Myo3r0FWYFuDuh+z+cnZ/wCHH1qRZrWK32Q5kYjp1ptreyhCrR7CrY9sUDKY0qT7bIk5OHXfGOSo&#10;9utWrfRrO1iaeYGRwMYYcZqxLOIXRyMqpyeakcCYs8S7kfBBc8flQA63dUtkl+VccNtHT6d6ezI/&#10;QnDdCp6VHHGNxiIXcOrHpQVAi8pFUNnGQelMQ+OFigInYgcgg/41O5UcE72boTUKSRGJlBI4xljU&#10;aohKyPlnU4AB6D3pjEiBSWVcEBoSCPcc1CzBiCOpq+QJb7arqUeNs9PyxWYhyK0hsRLczdSj23YY&#10;DiRQfxHB/pVSM4bDCtXUUL2e8fejIYfTvVCCaNiC4GR3rRMza1Nvw7cYR4858twR9CP8c1W8WWxW&#10;581QfnAcY65BqPTpPJ1NT0SUFOPXqP8APvWxrsX2jSY5V6xnBPtioe5otjEsrxZ9yrwRg4PUZrVU&#10;55HSuYtd0F6JCVC9G9eeldJEcdapEsl53bsdO1Z2uRmXTiwXlGB57A8fzxWiWx36VFcR+fZyxhQS&#10;6nANNiRyajA7Y70337ZpZnENuWHVcZ/OmgjjHQjihIoZKQo6dBximPylSSDoBUUp4OaLBcroS3OO&#10;1QyHmpVO1R64qB2zuAPSiw0Z92OQMda5/WP9Wi9wa6G5OZR7LXOaodzjPUGoZRq+C1J8Qsx6CL+Z&#10;qt8UblotbsIcHb5TdOoy2BWn4JiJ1KZsfwqKzPiNEbrxvaxA8pAMfXcxqHuUnZXOOvop0tfNMTJG&#10;QNpx0r1L4ewGTwnAzvgsGbnqcPxn8a4rWNPuk0mV5LgvGRkjceK9F0LSpT4dsrW0PkR+SrGQcnOA&#10;SPzI/Wh2sNN3PLZpzNf3sZZiq3Mm1M57kcVjSMUv5XBKt1x6YHNd7Nby2viXVI7WzRs3BYkpkAFQ&#10;T+ua4jX0kTVpmaIRFjkqBgVUVqEpNoc91PKNqqTnoT/OktMLcOpOSRzToZN9qH746VVhV/OEgz7n&#10;1qmkQieVQyPGefSqsT549Ksyks5dASMZOBVIEpJz0NSgJbgZhOBzVBcEnHar6tuYelUNpSR1PY4q&#10;gFU/M1O7U1c806gQxgM0wffodsNSK25uKQyRuVIqLBC81Moyaaw7cZpgRHgUwcCpnX5SahHSkA09&#10;alXjtTMc0/8AhpgHU4pJ33FR2Apw4PvUT/fNACjpVuxVcMxPPaqg6VetPli47nND2BFpeOlOIHbN&#10;NU/LT6gob3oNHeg9KADtSEcdaOaVgQKAG0lLSYoEJx60UpGKSgBrHPShDsmBHpQR60nPmKaQFknc&#10;OKcDkGkQjkDqKDxzTEKOlL3pFbmjNAC0vam96UHNAE9javfajb2yDJlkC/5/DNe2o/lIqLgADGK8&#10;88B6YHnl1OVT8n7uL0JP3jXdlvSpYEjt1570nmbVIJ6dDULMaRmzyTxUMB7sWbA5LHArrdMsxZWa&#10;Ifvn5m+tYOg2hur3z3H7uLp/vV1scZmlVF71nJmkUSLPFp1hPqUxAEY+XPc15u7TapqTPKSZJWDy&#10;e390flW94y1ZJrldPgOYLXG8D+JyelV9FsSkfnOMyO3X1NXH3Vcl6uxq2Foo2jHyx/qa0zTIoxDG&#10;E79/elNZNtstKyAmm0E03dQMcSBnnpU8AWOM3D8Y6CoIYzPKB/D3NLcy+bJsX/VR9Pc0rjI/M3MW&#10;bBZuTRTO9FGoAPJUhN3ljPSpLy1iMv7yXMLj7qj9aZJFbygxSH5AeCDzTx9mtIyuXdiMDPNbmBDH&#10;aQRAi2cKx45NRBZ1mxK+SDydvFMuXfdF9lCGXOTk8VJqN7cxeVJdRhUK9UHFAy4kQZQQ29x61YIk&#10;EatcLtVWIAHesiHV4iMwEbunzdAavWFxJOJBcTo5zvUL2osIui5BKJFGWAGST2pfLkMilTiM9do6&#10;VEJ4Qm4EnP8AKo/tKLI3lyE4zxjgUwLM7xRFfvc8kVS+2BZRkhVzwppJPOcLKNyr0JI5qr5UTMHY&#10;/L/EaVxovwsGvYG2kZccjuCahPySuvoSP1qSO0VYlkS4+8RtOfSi+jMeozqDkByR/OtIMmQbQ8bI&#10;ehBBrnihVyh4IOD/AFroYzkYrK1CIJeFsYEgB/HvWyM5CBisYkT7yMGH511sYF5p80YIIePcv5cV&#10;x0chXj14xXS+H7jdaoufuEofy4/TFKSHFnJzII5SykbzwVI7iugsZfOhRs5JU5rN160WC8uFJAAO&#10;5foasaMyiMJ1wM/nSiEjXwCuMc0wZ4XHT9Kfnnikb72AeKok5HU4hHcXMeflBOMfnVODP2dOvA6m&#10;tDxIpjudwyFk2nj15FUI/ljAIJAHehFdBzc8+lVJSSx9KttwpOM1UYNvbPTtVAiGRtkTMPSqkbMY&#10;9x7mrM4zEVyOag27IgppDRTuRjc2e2K5u9+e429gOa6CZiVfPUEiucZ900rf3jj6VLRR1ngeKR57&#10;hkOPmUZJwOlYHi+cp8Q4jIu4qqoM+pyP613vgiwH9lROBjcSzEdTzXH+P4l/4TvT8KAWRM8dfmOP&#10;6Vm9yvIzvE0xGlNFtH71lU9vU16D4R12KXQYAHU/ughH+0K8x8VFxYRMSeZh1+hqt4a1K7024QMR&#10;9lkI3A9j60WGemi1WTWrqXJHm4chfUjH9BXnHjiDHiBlJ5CAn8c16TaXixTQ3J5X7j+4PQ1xXxDt&#10;ANUjvE+7Iuw/UDIqrWJvocfaEtmIHgECtJ4fs03lbo2BHWsyzSSWbZGhbjkDqafdQ3AkKlWRgOQ3&#10;Wh3LTVizbXFvbXE8crgB1wKyroxmd/L+7u+WmeWzTEH5sd6keIBenSqsZiLwPSq86/vM+oqwv3cG&#10;o5hlQaQFQA5NSDmmjqc07oKAGvHlc+1Rbf3mK0FQGIe4qs64loAAjAdRTRF83Xmpuw96bHzJ+FAD&#10;JkAhZs9COKr7cCrlwB5OPfpVXGaQxgGTT+1OC+lLtOOlMCI03GSBUrDH5U0CkIQpgCr8K4jA9qq7&#10;c4Aq6o4oYx4NLg0AcUY5qRgOaOo4o6UUAJijt3peaSgAxSYp1J1/KgBpGaMcdKXmrENjdXLAQW8s&#10;hJGAik0AVSOKjOQAT2OTXR2ng7W72XYLNoh/el+UV1Fn8LEKj7bqB3EciJOn50AefjopHU9acQSO&#10;Bn0A7169F4B0S0iVvJecgYJduv4Vct9A0q2lE0Onwhk6HGf0NK47Hjltp17csBDazOcZ4Q9KvR+G&#10;dZlcILGUZ7sMD869lVRtwQFwPujpiopVZDxyh70gPOIPh9eEK1xdRoCMkJ8xFa9h4JsLRy9yzXPG&#10;AGGAK6rJKBsEAnk0ilhk8P7LTJM63EdgwtERUiQYUDjGc/41ZLEkjvgYpl9brdvv5Dp/EKZbOHcK&#10;wwyZ3CpYyViV+vamYaR1RBlnO0fWklkC8seO1avh+3D3QuJB8gOF4/i7mpk7Alc6SwtFsLOOEdQu&#10;SfeptQ1AaPpEl0f9dL8kI7k1LCgmmChvlBwx9K43xJqjapqxWE/uYf3UA7Z7tWcE5O5bdkULG3e8&#10;vMsdwVtzN/ec9TXZWUQ4cD5F4UVk6XY+VFHGowWAz9K6JAEUKBgCnUlcUVYafWmM1K5OeDUTGszQ&#10;XdTeSQByTTS2ATVqzVY42upeFHTPelcCST/RLdYUwJZep9BVJmCjaD0p7uzMZH++/wCgqvLKIk3M&#10;dvb8aQEc10kLBSCTiimmJGAaVlJbkUUwImzaMrAOR9MirjTxyRxlvlyOTino0iBUcIQehxml8+OK&#10;QGVkXb1yK6DAZJFCVjVZlG7I44p8kIW2wZ/MAAwvWq2pRyzxCSzRPlOW3jGR7U21M0kHlzCOJG4D&#10;KcGgZObSBokf7Mcjkle9QQXkH25QqCPgozHgYqzDblHUSXbSxgj5VBHHvSNaRSNICS8f91V5H407&#10;gXBb/vtqorK3PB6inxCJXkiUlJAc49KgsfJFqkayPsVyOT8w9qWO4DSssCjzQcHf6/WgRakcouGT&#10;IBGGzVPESyhlBJznGOKmby5AfNDFgf4elJIRHGQjgcZ2JzTGT3DCWLckaAqDgHjFNvN8yxXGOHjA&#10;J9wKjEspiO5fmx3PUVNZOLzRmwQzIxwM+hqokspxN89Qaqm63WQdUbn6GnA/MT0qwyefAyHkMCK2&#10;W5nIwixOK1dCm8u5kjz94bh+B5/Ssc8cHrVmzm8i8hkJwA4DfQjmrktCE7M2/EsKF7e4ddyMuGrH&#10;0iRSxKJtAOMV0upRfaNFlHUxkMK4zTpWsr/bkbWJxWUTVnWZHGKCOpHGKajB4w6nI7Upzn5eQaog&#10;x9fi3W0UnPyPgn6jj+VYJLAYU5O6usvIvtFlNEQSShx9QMiuSQk7cD04poYpJI+biq8ucZzU0nAz&#10;+lVp2zHx1HWrAgfk5qu55x6U/fuU896hc/PUjRVvTiFmHpXMIDkt231095lrWQDqV4rmhxBn/bqW&#10;Uek+CdRibR1h3ASRllxmqHi2wjvdX029z86SbfqME/0ritN1V9M1BXU/IxAYf1r0KaRbu1iuSQxi&#10;If8ACkkmF9TlPG+nxnQRKBtMUingdSTj+tce2nZs1kLkYXjHpivUPF8EWo+HZ0jIB2bxj1HzVxNs&#10;fO0LcR8wiOAPUVLVirmh4W1YXenCGY5Zf3bE/oal8QW732lSRsMy23IPqK4zRLttPv1c58tyFc9s&#10;HpXoLOHRZ+oICvj0PeqVrCehxHh+2mm1EJA23ON7f3RmrHiDT5rK9Vpn8zdkKc5yAatWsH9meJGi&#10;A+Rjlef4Tz/jVnxeROsMkTLtiba49CRwfyzU9RnGtG5lYcbc54pSmasvsEaBCS3eo8Z9qLjsUyME&#10;02Rf3Z+lTOMNTSMjFMRnpyTmn7TTguHNLzQBIrMFAxx61C3+sq7GpMK5HGKrSJiY0AJ2pIVJl4Ge&#10;DwKXGRU1ozRSu6/e24oEQzqdqn3qvjirs0ZMQAHeofK4pDIlXPSnhOOlSCE8YHetG00PUdQZUtbO&#10;eUt90pGSDx60XAxmU54pQnygmu3tvhl4kuTl7VYBnnzXxitX/hT2vhMeZaEnkDzO35UrgebINxGB&#10;3q0qnFem6f8AB+4W4Bv71BH1xCMn35NdLZfC3RLUmV2luB/Csh4B9Tipcho8RCnpg1NDZXNwR5UE&#10;knb5EJ5r6Dj8KaJbEFNOtwV6nZ1q8ljbQKI4IIl6YAUClzFcp4JbeDdfvCPJ0ycj1Ix/Or0nw28R&#10;xhM2sfzrux5g49j717o2ViRVzu701EcsSAcj3pczCx4jZ/DfW7kAzLHb/Ngh2yR78Vsj4TzBlVtT&#10;jB/iIjOK9XZQGIB6DGKqfM0hIPDcgf40XYWOQX4XaJDGWEs9wwAAJOAeParumeDtGjiIuNJiG0gZ&#10;YZzXVFCqoyngHnFJcKUcyoWaMDpTCxzU3gnSiVmt9PtwcghdtX7SyMDIEjEQHYKADWmX3RExk7cA&#10;jIxilAOzGfmHWkK5CsK7Bu/TtVaZf3ow2cccCrhJXI5INReXnJxzVAVniYbcHHp7Uzyx36j071Yd&#10;WPBA/wAac0QIXZjG2kBQbG0MpGcYNQtkjBPA4/GrZhVSwbvUJUIDuBx65oAr/MD29weuKa6or704&#10;9cU6ZwCAetQmNzyTkH0piImVgZDuBVjkDHSqTDbPuQ5ZRx7juKvvDlNwYCsu5mdDs4wDnA6UmA8x&#10;tfyRQxZ8xnAxXe2ttHaWscKjiMYBrnPCliWDX8gyzDYn09a62FQWLyYEcYLOT0ArCo7s0itDM1m6&#10;Gj6VJHE5W7vTgAn7qjqa5rSbYSSGcg7FAC59P/r03U7t9c1l5OSjfKg9EHGPxNdDp9oq4QD5V6/W&#10;qfuxt1J3ZoWcOyPe33j1qwTSgYpDWNzRIjaoic1K1VnYqCFHJ6U7gTQxGeYIOg6+wqWeVZX8sY8m&#10;PjHqaObO2EQ/10vU+gqs5G1VXhVpMBWO4/WqspR3P7zgD7uKfK4C7c4LenasfULwIFgX73fHYUhl&#10;W+v3ln/dHCjjiikt4oxEAwIbvRTA6ZrqNpFSRgp7Y61G0MZdjNG3ln1BzTUmWKUMkZ3Adxk1dkuZ&#10;p4FKhYyepYda6DnGwbI1by2MkTdQeookgyoEahk64PaqlufLmKIxAb+JhwasNDcPlRdRqc9h/SgZ&#10;WF7ArOs0joQdpUdOPepItUgkcLCrlc4GOKsmyLYMsyeYDnjvUUlhFIHWaRVBHBHGKAHwCRLuVSio&#10;HAYEHPNSMUmXCR5Y8H3NZ0EslvLGGxIu7bkHnFaqgq2TkYx7U0IQwSD5TISSMAAYFIIyCWC+UQuM&#10;nmorq/ityhZiS7bR9fSpzK0u0NJtJ4GD1oAgcC2jJSRm3lifmNP8KFliuInUgeYcZHUGo7qB3UqC&#10;/wAwxuB7U/SZJoLpoJn37UXBx2zVRDoOvIjDcsnpS25+V179RVzWY/8AVzgcEc1nROFkBrZO5mzO&#10;v4tlw5HAOGFV+orU1NBtSTHKnB+hrLAxVxM5bnY6VKLqxXdzvjIP16fzrk7q1H75SMSRvjPpitnw&#10;7c7fMiPVW3j6d6j1iDytTmVfuzoCPrWT0ZstUO0mQtbsp6qwq5kEjsO1ZOkuUuHiJxkHr7dK1T93&#10;PvVE2ELFeT0PFcjfRi3vZ40GNrHA/DNdQW3MP5Vz2vLtuo5OhdTn3xVRJZm+YHQN3NV5yBGfoaUs&#10;VlJX7uOlQytnr0IqwKcT5DY7EUMfmzUEBO2Q+1SFgQKkoZLgq1c7gLIIyOrZrfduKxbwbbyJscEU&#10;mMyLiPMrp3zxXbeFNR+1aeYJGy8fyGuQvFKXqtjhuKk0K+ax1cgnCSUk7MbR28Z/eTWcvTBwD3Br&#10;DSwFlaNEsZYISuK1NTco0N4nRSA5HpUd3qUenxm6cFoGxkgZ59aJArnJJ4bfZuDkxvhgAMcZNb9g&#10;yxhrRmz8uAT6Vn3XiZppM2ls3l7CPmOP0qKykvbu8jlgt5pSTgpHGTUplGnLAktxbzTDmKQRSH/Z&#10;PH+H51d8S2ELaJMIyCzMrA49D/hTTpWpXDbBZXIMi4IMZGGH1rQTwr4hu7ILNa4GNuHcDkjjvSbB&#10;I8yktnRlPDf7pqvuy7KRjB4r0eT4a6qqRES2yyFuQZOnP0qSz+D1+9wfteoQRrjIEQLsfwOMVNxs&#10;8wlUkHrmo8Gvc4vhNoqjZM13Jhc7y4GT+VWrf4XeGgWX7HPJtBPzzNz+Rp3Cx8/NE2/jvSrCx7c+&#10;lfSFj8PfDcI3jS4WIJx5mX7471rPpFlaxskVrEiqV+VUAGeKLiPnC10q+uLdTFZXLjH8MTEfnip2&#10;8GeIHCzLpNzsc4UlMfp2/GvpqG2jTiKNOBjGO9T4jclGXj0I6GkM+Z4/h14nJ50uRev3nUf1rYsf&#10;hVrro7yG2jY4wjSZP6V7pcoGiMb4fn+7z+dS4iQB+FYAbjii47Hi9p8H9Tlu1S7uIY4M/ejJZj+Y&#10;rptN+FXh23V1n+0XcqtjczbQPyrvpbmNWRMHc/yqF4JFJY2n2eMKv1LHmldhYxbbwZoFjAscWmW4&#10;/wBphkn6k1rQQx27oI4VTAH3RjirRQsyjsDgmmMkgIGejYDelIQpK7WWQfieKbuWDaSMjOBjtT9o&#10;cuhXfjjJPemrD8rB8gE5pgErR/vCeVPA9qpl2wVRflz9M1bYDJUHGeajRXAIVMDPG6kxoj8jKgsA&#10;c+/5UhjAUEDkjOT2FXo42aNAAOM80jQqyFd3VttKwXKIUEAk5Oe31qNgFIYg5B5NX/ICsDgYPQj6&#10;Yp0sbEHABHpRYLmdJG5tyykZxkH1FVo9jOAFYn1962JoHa2aOPAJHpVCABmQMfLIOSrDHb1p2C5A&#10;ivBdypktHwQB+tT+UYhgAkdhnpV3yMFn+XPfml8vCqwXgHmqsK5mywNNEmPkAbJB70rKvJ/Sr+zL&#10;DI5A496qtDld2MZosIoswUbeSc0jTBlyg/Kp3iG7Hrz07Uwx7Scg5PpSHcqb/MGdpXHrUbyYGVOK&#10;tGJEwQ2M9j0NVTGyyMDgoRwaQyNpCrAMA2f0pjHeG3AYHQUjqIwR1qrLLtBO4fnQA5miOSV71DLK&#10;uAE6f3u1VXuRIcKrOx6KoqRtPu5kAfbCpGCByaAGSXcaDa5GD37VHZ6TdavIRCAkY/jYY/IVsWXh&#10;+CI7ipkYfxMc1r2iJC4Ktz6AUmIqQu+kvHZTqmwjbFKvAz6f4VD4jv8A7BpqaYspaWYF5n7hc9K2&#10;dVFhJZP9tnjjUDcxPVcdPpXnEmpJq2rkp5hV2AM0i7QwHTFYctpXNXrGxt6NalYzOwwzcKB+ldTb&#10;IIogMfN/FWZYhTIoUgoi5A9TWsOeamUrsIok3U1jmkpGNIZGTU1uiIGuJB8q8D3NRohkkCL3pLiU&#10;ORGn+rj4HuaQDZJC7l2++/J9hUM8gjQsecdqeDk7mP1qlPLgszAbFHf0oGV7q9FtA0r8Mw4FZcCF&#10;8zyj5nPelLi9uPMK/IvCg1KOwPQUIQoGOwopAQc80UwNaKWZmKSRMoHcmntMkfIXzMDgMSf/ANVQ&#10;R3KyL/o9tJKT3ycfnVnypZMNOQm3oqng/WuixiNS8+0SBDDLGByfWq81jcW919usGfytuGjJzU1z&#10;IyTLKkZZl4JB5P4U+11glXTyHVvXFAENveB32OSsrdS3FaGz5lJjMzDpzwKpvOkw8x1+YHBJA4o+&#10;3EYEfzoOpU4H50WAbeRS4/dwMeeecVflZxAkjALlcFA2ahkE0gRHmCqT91Rn9aW3gms5JID88TZK&#10;5PSncCT5ZgpKKApx05zTpMow8lJHc9VB60FgriNkxweff0p8UiJKyxZ2j+EdRQIIpHlb94GQjsRk&#10;U2BmF2ztySmMD2oWcNIwdHwP4s9ah81lv7cqCAzbTn0poDoHUXWmumMsBkVgL+o61u2TYYrnisq9&#10;i8i9kTsTkVrFkMZKvnW8i9yOKxiRtzWzC+JRnoTWVeReReyxDoGyPoeR+laRZEkTaZP5GoRMeFfK&#10;H8elbWvx7rW2uP7jhWNcwWYcg8g5Fde2NQ0OTHJaMOPrSmuo4Poc7Gxt9SyTx61tEkoMDjPIrCZv&#10;NEORlicY9eMVsxE+Spfk45zSTGxjAknB79qp6rYC+tHCD97H8yH19RVrGcc4qZflTr7Ci+oHnrPw&#10;QTj61SkkJkADYAXBz616LcQ2aSK7WsTsSAWKjg5pptbWVzut4io6LgYB9abqDUTzZMrv9TTSM8gk&#10;49K9FfTLFgoFlbqz852D/CrqwQxRIkIRWHQoOlTzj5Ty5LO8uM+VbSvj+6pP8qtDwVq16V3LFAuf&#10;vO33fwr0yKMo6RuS6lcYAI59akkwI1KgoQD8o61DmylFHnI+Gst1Iqy6pGAoJykWTn86tRfCWx8x&#10;Xn1O4dhg4jQKQfxzXocRBlZWB3EdaXKRqTtGc8gVN2Uc3F4R05IVgmE0idCHbr+VWW8O6RGUjawh&#10;eIH5g43dPrWwH2KXcqWboAelQpIS5jUde56VLbGkQ2tppdsxFvYQxJtwBHGBVqOOIFWjjjQhucD+&#10;tIkTMMODgn71WEi8qEryc9OcUrjsiNSDIMtjJ5IqysasQDymNwI45qtHEqrxk55GOangjDjDMQT6&#10;U0FyM20ZBGMqBwDVjHlnccbSvalICRspGSOh9akEeEIA3cjPtVIkrPCzQllchlbgd6njQtsLDYyj&#10;DA96k+ykHjDE8k57VNHGEUB1ICjvTAqkMrsiKMsMqT2zTjCGb5ucvk1Z8oFyF6BetMURoxPJIPTF&#10;MRXlRY5DkgF2Cj3zU00OUDAHdt3Zz19KdcQgF/LB3cHFSowWBGC4yMLg5xxQIzL1cW/ksrctgENy&#10;TUbWkhuIkH+rTmRc5DCtTaDOwAyCBkH+961S3Sy6iAEhSONfmYNkk9AM+uaLAOe3jBQAKXCnHuKk&#10;WNhgkYwOT+PpSCJv7SPmbWYJ8nPIBPT0p1tdbkZpI3jVeAHGN3qf5UWC4eXlDznHP4Unl/IeAGPv&#10;SyTxY4ViueQKQumVYoT9QaLDG7RHwFBY9QKAGkDOxTbkYFOaUohYRvuP8WzrTUmRk85g69/uc9f/&#10;ANVACKqtwygADjApNuQu3IGOCRT1uYYxkMcY4AHNOUiWPIRzz1osA2PBTO4sM/dHrT2hyx4796al&#10;xAg+ZHJzjBB6/lUUl26PtSMbh6sP5UWFceY8LtI+lIvynBGSR09Kia5kKb8AkD1xn8KoO08E8s8l&#10;0FQjlMcfTNOwXNZSrLncOtRzRRS7WGwlW5z61nC62KgWQKG6pgZ/Cke7CyfKrY7gEUWEaAWDB2sQ&#10;wOCPelZt2OV4J4Fc9dalIrsIbcqG7981Gt1qUicJAuB1cDJ/nVcoXN6TDAkFhn3qCQOx+diqAcYN&#10;ctqGqXUUgS4uUQgY/dgYzxxUEl4+wCSWYk4xg9aLCudG0qq5DEgDo1VLy+tVUf6So4/vCuUu7+OK&#10;QfMoRe78k1Cs13esotoCVxw3alYo6KfWbSJQPOJI5+6Tj9KzLnxHGWxHFLKTwABgGmR6UST9ruQv&#10;HEcfJP41bhghtx/oluN394jLfn2o5RXK8Q1W8+ZoUtozzukbJx9KlaxgU5mla5PoOBV+3sb2/O0I&#10;z467RyPqeg/GtOHRLe1G66nBP/POL52P1PQfrU6DMmxljSbHkbIhx8o5BrfFsDH5yKsYPSSXj9KF&#10;aKH5rS2WJenmuN7f/W/CoZEVv3lzK8oyRyT1qG+xSK9xexQKfmadh/dG1azHvbmZCEYRJnogx+ta&#10;pjWcBUiIHaqssCrhSynHUCpdxqxksjFGR5Cy+/NVmsZVO0kNExPykfd9xW35aqWUr2zjHQVGYBI6&#10;sCRtGAahxLUilply9pMtpNnDfNGxPBHaukR+OKybnTo7i2+QHI+YEdc+o96dp98xb7PcHEy87jxu&#10;Hr+Hf0rGWmpT97Y2N3FIxpgOR7VNFgAzSfdWi4gY+REAP9bJ+gqocDCg8CnPKzuZG+836VGCSc0A&#10;NmYlAqkc/ePpWHf3LSSi1hb7vLn29Ku6tdC0VY0Um4k4AHesy3jMEbeYcyE5z607DJVQRphaME9z&#10;j2FLnLY4z6Ug4ANAhQOOlFLg+uKKANW/Zre2BhZk+b+E0y0nlkjO9yfrRRXSYj5Y1iljKDBLc81W&#10;1aZ4rZ5UIWTH3gBRRSAakEc3lPIu5gmeprYhgiBQCNQD2xxRRTAr7QszgcAHgVbkAZ4WP3sHmiik&#10;BQMsgvrcBjgsVP0q7dyuiCNTtUnnAxn8aKKYia2Y/ZB/u01v9fD7NRRTA0oeJlxUWtgCeMgc4oor&#10;SJL2M6P/AFi/WoteULfRFRjMAJ/PFFFaR3IexmdzXU+HCTp4B5HzCiinU2CG5hhFN4Ux8qzPgela&#10;SHZGcetFFQNkY++altyRJIM/dbj2oooApkl7K6LHJDDH51IhPkk991FFSy0TzMfkbjd5ec4706Jj&#10;9oI7bfSiipGOiZnkCsxI9Kfk7WHbJooqWUiwnyhSODUZAwq9ieaKKAI8BSpAFRM7I2FOAOlFFQy0&#10;TJI+Adx61M7sgOGNFFAmPdj5AOec9quWgBDkjkUUVSETR8zHPbpT4lAiU46kZooqiSwkSLgBcfNi&#10;qgdnuCGwQ4+bjrRRTAeBtlwOAWx1oUAJIw+9u60UUxEjcAgdMUwMRFgcdP5UUU0BIwGxx/sA1CkM&#10;aOu1FG8lmwOpyOaKKAJpP9SH/iIA/UVBcgPNhgCFUMMjvzRRQCJZwFmUKAAR6VJ5a7A+Pm9aKKQC&#10;ozFnUngHgU7H7qMerf1NFFMCjABLcsHAwD2GP5VnSSNFqflrjZnoQD/OiigCdmKLlcKcZ4AFV3kc&#10;TsAx60UU0IrzyOI2OeQODWcgEhRnyxXkZPeiimIu3arHMrKqgjocCn6gBDbK8YCse4oooGZd1Izu&#10;NzFsLkZ5rPeR1jJViOM8etFFMDB1eRpgFlO8FOcj6Vgrcz+S0fmvsQgKueAKKKTBG/odnbztuliV&#10;zn+LmtqViknlJhUA6KMUUU0DI7RFa4VCPlZuRXT6DY21zeMJoVYDoKKKGJEt5PKbsWocrAOiL8oH&#10;5VYghjjVdqDnueT+dFFc7LRTulCXYVRhc9BTmjTao28EE0UUDMkzSebJ854of5IInUAM3U+tFFAC&#10;agTFdlE+VSuCBWasjrNkMQaKKTGjSmkZLRpFOHC5B96zNT+ayhuD/rgch+9FFZ1NjWBq27Ns61av&#10;OIYEH3SeR60UVitge5WYnNOSiimBzYZptRuXkJZg+wE9h6VNL2ooqhEe0C5Jx99fm96d3FFFIBWG&#10;OlFFFA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JD2AQBbQ29udGVudF9UeXBlc10ueG1sUEsB&#10;AhQACgAAAAAAh07iQAAAAAAAAAAAAAAAAAYAAAAAAAAAAAAQAAAAVvQBAF9yZWxzL1BLAQIUABQA&#10;AAAIAIdO4kCKFGY80QAAAJQBAAALAAAAAAAAAAEAIAAAAHr0AQBfcmVscy8ucmVsc1BLAQIUAAoA&#10;AAAAAIdO4kAAAAAAAAAAAAAAAAAEAAAAAAAAAAAAEAAAAAAAAABkcnMvUEsBAhQACgAAAAAAh07i&#10;QAAAAAAAAAAAAAAAAAoAAAAAAAAAAAAQAAAAdPUBAGRycy9fcmVscy9QSwECFAAUAAAACACHTuJA&#10;GZS7yb0AAACnAQAAGQAAAAAAAAABACAAAACc9QEAZHJzL19yZWxzL2Uyb0RvYy54bWwucmVsc1BL&#10;AQIUABQAAAAIAIdO4kAExpNf2QAAAAgBAAAPAAAAAAAAAAEAIAAAACIAAABkcnMvZG93bnJldi54&#10;bWxQSwECFAAUAAAACACHTuJABERnSKwDAACoCQAADgAAAAAAAAABACAAAAAoAQAAZHJzL2Uyb0Rv&#10;Yy54bWxQSwECFAAKAAAAAACHTuJAAAAAAAAAAAAAAAAACgAAAAAAAAAAABAAAAAABQAAZHJzL21l&#10;ZGlhL1BLAQIUABQAAAAIAIdO4kCJmHifBsAAAKzAAAAVAAAAAAAAAAEAIAAAAB00AQBkcnMvbWVk&#10;aWEvaW1hZ2UxLmpwZWdQSwECFAAUAAAACACHTuJAfa7MW8IuAQBOLwEAFQAAAAAAAAABACAAAAAo&#10;BQAAZHJzL21lZGlhL2ltYWdlMi5qcGVnUEsFBgAAAAALAAsAlgIAANT3AQAAAA==&#10;">
                <o:lock v:ext="edit" aspectratio="f"/>
                <v:shape id="_x0000_s1026" o:spid="_x0000_s1026" o:spt="75" alt="微信图片_20230809085400" type="#_x0000_t75" style="position:absolute;left:10815;top:53356;height:3401;width:4535;" filled="f" o:preferrelative="t" stroked="f" coordsize="21600,21600" o:gfxdata="UEsDBAoAAAAAAIdO4kAAAAAAAAAAAAAAAAAEAAAAZHJzL1BLAwQUAAAACACHTuJAAP0K87oAAADb&#10;AAAADwAAAGRycy9kb3ducmV2LnhtbEWPzarCMBSE94LvEI7gTtMWFG+v0YXgz0bw7wEOzbEpNiel&#10;iVrf3giCy2FmvmHmy87W4kGtrxwrSMcJCOLC6YpLBZfzejQD4QOyxtoxKXiRh+Wi35tjrt2Tj/Q4&#10;hVJECPscFZgQmlxKXxiy6MeuIY7e1bUWQ5RtKXWLzwi3tcySZCotVhwXDDa0MlTcTnerYHvfXw7b&#10;7nCT6XnyZ0y2ORYTq9RwkCb/IAJ14Rf+tndaQZbC50v8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Qrz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微信图片_20230809085458" type="#_x0000_t75" style="position:absolute;left:6246;top:53339;height:3401;width:4535;" filled="f" o:preferrelative="t" stroked="f" coordsize="21600,21600" o:gfxdata="UEsDBAoAAAAAAIdO4kAAAAAAAAAAAAAAAAAEAAAAZHJzL1BLAwQUAAAACACHTuJAJjFG6bsAAADb&#10;AAAADwAAAGRycy9kb3ducmV2LnhtbEVPy2oCMRTdF/oP4Rbc1cy4KHZqFLQUFBTqYzO7y+R2Epzc&#10;DEmq49+bheDycN6zxeA6caEQrWcF5bgAQdx4bblVcDr+vE9BxISssfNMCm4UYTF/fZlhpf2V93Q5&#10;pFbkEI4VKjAp9ZWUsTHkMI59T5y5Px8cpgxDK3XAaw53nZwUxYd0aDk3GOxpZag5H/6dgpXdfa9v&#10;m/1nXW5/za4OtV0OG6VGb2XxBSLRkJ7ih3utFUzy+vwl/wA5v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FG6b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202" type="#_x0000_t202" style="position:absolute;left:8416;top:57003;height:502;width:4839;"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仿宋" w:hAnsi="仿宋" w:eastAsia="仿宋" w:cs="仿宋"/>
                            <w:sz w:val="24"/>
                            <w:szCs w:val="28"/>
                            <w:lang w:val="en-US" w:eastAsia="zh-CN"/>
                          </w:rPr>
                        </w:pPr>
                        <w:r>
                          <w:rPr>
                            <w:rFonts w:hint="eastAsia" w:ascii="仿宋" w:hAnsi="仿宋" w:eastAsia="仿宋" w:cs="仿宋"/>
                            <w:sz w:val="24"/>
                            <w:szCs w:val="28"/>
                            <w:lang w:val="en-US" w:eastAsia="zh-CN"/>
                          </w:rPr>
                          <w:t>建筑物外部地沟井盖和管道井未发现破坏</w:t>
                        </w:r>
                      </w:p>
                    </w:txbxContent>
                  </v:textbox>
                </v:shape>
              </v:group>
            </w:pict>
          </mc:Fallback>
        </mc:AlternateConten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3.爆炸核心点：现场勘查显示，保鲜展示柜后侧铜管保温棉有烧痕且铜管上有熔痕，保鲜展示柜自身被完全炸裂。厨房内靠西墙冰箱、厨房内靠东墙冷冻柜、厨房外酒水冰柜、餐馆入口处冰柜基本完好无损。液化石油气钢瓶、灶具、液化气钢瓶至灶具处的管路均保持完好，未发现破损，灶具与钢瓶连接管道上的角阀未关闭，灶具开关未完全关闭，灶具无熄火保护装置。</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default" w:ascii="仿宋" w:hAnsi="仿宋" w:eastAsia="仿宋"/>
          <w:color w:val="FF0000"/>
          <w:sz w:val="32"/>
          <w:szCs w:val="32"/>
          <w:lang w:val="en-US" w:eastAsia="zh-CN"/>
        </w:rPr>
      </w:pPr>
      <w:r>
        <w:rPr>
          <w:rFonts w:hint="eastAsia" w:ascii="仿宋" w:hAnsi="仿宋" w:eastAsia="仿宋"/>
          <w:color w:val="auto"/>
          <w:sz w:val="32"/>
          <w:szCs w:val="32"/>
          <w:lang w:val="en-US" w:eastAsia="zh-CN"/>
        </w:rPr>
        <w:t>从现场整体痕迹综合判定厨房入口保鲜展示柜下部靠东侧压缩机控制开关为爆炸核心点。</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r>
        <w:rPr>
          <w:sz w:val="32"/>
        </w:rPr>
        <mc:AlternateContent>
          <mc:Choice Requires="wpg">
            <w:drawing>
              <wp:anchor distT="0" distB="0" distL="114300" distR="114300" simplePos="0" relativeHeight="251661312" behindDoc="0" locked="0" layoutInCell="1" allowOverlap="1">
                <wp:simplePos x="0" y="0"/>
                <wp:positionH relativeFrom="column">
                  <wp:posOffset>821690</wp:posOffset>
                </wp:positionH>
                <wp:positionV relativeFrom="paragraph">
                  <wp:posOffset>80010</wp:posOffset>
                </wp:positionV>
                <wp:extent cx="3662680" cy="2948305"/>
                <wp:effectExtent l="0" t="0" r="13970" b="0"/>
                <wp:wrapNone/>
                <wp:docPr id="25" name="组合 25"/>
                <wp:cNvGraphicFramePr/>
                <a:graphic xmlns:a="http://schemas.openxmlformats.org/drawingml/2006/main">
                  <a:graphicData uri="http://schemas.microsoft.com/office/word/2010/wordprocessingGroup">
                    <wpg:wgp>
                      <wpg:cNvGrpSpPr/>
                      <wpg:grpSpPr>
                        <a:xfrm>
                          <a:off x="0" y="0"/>
                          <a:ext cx="3662680" cy="2948305"/>
                          <a:chOff x="8727" y="62344"/>
                          <a:chExt cx="5768" cy="4643"/>
                        </a:xfrm>
                      </wpg:grpSpPr>
                      <wpg:grpSp>
                        <wpg:cNvPr id="5" name="组合 5"/>
                        <wpg:cNvGrpSpPr/>
                        <wpg:grpSpPr>
                          <a:xfrm>
                            <a:off x="8727" y="62344"/>
                            <a:ext cx="5768" cy="3946"/>
                            <a:chOff x="6355" y="45223"/>
                            <a:chExt cx="5768" cy="3946"/>
                          </a:xfrm>
                        </wpg:grpSpPr>
                        <pic:pic xmlns:pic="http://schemas.openxmlformats.org/drawingml/2006/picture">
                          <pic:nvPicPr>
                            <pic:cNvPr id="3" name="图片 3" descr="微信图片_20230809085544"/>
                            <pic:cNvPicPr>
                              <a:picLocks noChangeAspect="1"/>
                            </pic:cNvPicPr>
                          </pic:nvPicPr>
                          <pic:blipFill>
                            <a:blip r:embed="rId11"/>
                            <a:stretch>
                              <a:fillRect/>
                            </a:stretch>
                          </pic:blipFill>
                          <pic:spPr>
                            <a:xfrm>
                              <a:off x="6355" y="45223"/>
                              <a:ext cx="5768" cy="3947"/>
                            </a:xfrm>
                            <a:prstGeom prst="rect">
                              <a:avLst/>
                            </a:prstGeom>
                          </pic:spPr>
                        </pic:pic>
                        <wps:wsp>
                          <wps:cNvPr id="4" name="椭圆 4"/>
                          <wps:cNvSpPr/>
                          <wps:spPr>
                            <a:xfrm>
                              <a:off x="7365" y="47211"/>
                              <a:ext cx="3270" cy="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 name="文本框 6"/>
                        <wps:cNvSpPr txBox="1"/>
                        <wps:spPr>
                          <a:xfrm>
                            <a:off x="8900" y="66387"/>
                            <a:ext cx="5577" cy="6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4"/>
                                  <w:szCs w:val="28"/>
                                </w:rPr>
                              </w:pPr>
                              <w:r>
                                <w:rPr>
                                  <w:rFonts w:hint="eastAsia" w:ascii="仿宋" w:hAnsi="仿宋" w:eastAsia="仿宋" w:cs="仿宋"/>
                                  <w:sz w:val="24"/>
                                  <w:szCs w:val="28"/>
                                </w:rPr>
                                <w:t>保鲜展示柜后侧铜管保温棉烧痕</w:t>
                              </w:r>
                              <w:r>
                                <w:rPr>
                                  <w:rFonts w:hint="eastAsia" w:ascii="仿宋" w:hAnsi="仿宋" w:eastAsia="仿宋" w:cs="仿宋"/>
                                  <w:sz w:val="24"/>
                                  <w:szCs w:val="28"/>
                                  <w:lang w:val="en-US" w:eastAsia="zh-CN"/>
                                </w:rPr>
                                <w:t>和</w:t>
                              </w:r>
                              <w:r>
                                <w:rPr>
                                  <w:rFonts w:hint="eastAsia" w:ascii="仿宋" w:hAnsi="仿宋" w:eastAsia="仿宋" w:cs="仿宋"/>
                                  <w:sz w:val="24"/>
                                  <w:szCs w:val="28"/>
                                </w:rPr>
                                <w:t>铜管上熔痕</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4.7pt;margin-top:6.3pt;height:232.15pt;width:288.4pt;z-index:251661312;mso-width-relative:page;mso-height-relative:page;" coordorigin="8727,62344" coordsize="5768,4643" o:gfxdata="UEsDBAoAAAAAAIdO4kAAAAAAAAAAAAAAAAAEAAAAZHJzL1BLAwQUAAAACACHTuJAAyos+toAAAAK&#10;AQAADwAAAGRycy9kb3ducmV2LnhtbE2PwU7CQBCG7ya+w2ZMvMluKxao3RJD1BMhEUwMt6Ed2obu&#10;bNNdWnh7l5Pe5s98+eebbHkxrRiod41lDdFEgSAubNlwpeF79/E0B+E8comtZdJwJQfL/P4uw7S0&#10;I3/RsPWVCCXsUtRQe9+lUrqiJoNuYjvisDva3qAPsa9k2eMYyk0rY6USabDhcKHGjlY1Faft2Wj4&#10;HHF8e47eh/XpuLrudy+bn3VEWj8+ROoVhKeL/4Phph/UIQ9OB3vm0ok25HgxDehtSEAEYKaSGMRB&#10;w3SWLEDmmfz/Qv4LUEsDBBQAAAAIAIdO4kCaruS8PgQAAKALAAAOAAAAZHJzL2Uyb0RvYy54bWzd&#10;Vk9vIzUUvyPxHay500xmkkkyaroKLalWqthoC+KIHMfzR8zYg+006Z7RLtz2xIW9rMQR+AJIy5eh&#10;3a/Bz56ZpGlSARVwoFInfn7283s//957Pn6yLgtyxZXOpRh73SPfI1wwuchFOvY+/2z60dAj2lCx&#10;oIUUfOxdc+09Ofnwg+NVFfNAZrJYcEVgROh4VY29zJgq7nQ0y3hJ9ZGsuIAykaqkBqJKOwtFV7Be&#10;Fp3A96POSqpFpSTjWmP2rFZ6J85+knBmniWJ5oYUYw++GfdV7ju3387JMY1TRassZ40b9BFelDQX&#10;OHRj6owaSpYq3zNV5kxJLRNzxGTZkUmSM+5iQDRd/14050ouKxdLGq/SagMToL2H06PNsk+vZork&#10;i7EX9D0iaIk7ev/rNzevvyWYADqrKo2x6FxVl9VMNRNpLdmA14kq7S9CIWuH6/UGV742hGEyjKIg&#10;GgJ+Bl0w6g1D39mmMctwPXbfcBAMPAJ1FIS9Xn0tLPukMdAfROCR3d2LeqHVdtqTO9bBjT8b4d/F&#10;6j5Uj0HqUMQtYNt4w1EvatFooIrCPs63WPSDwIFhcdyHqt36AFRVzmL8N0BhtEeqP08+7DJLxUFR&#10;a01czXI2U7WwJVbY8urmh3fvv3tFIC+4ZkjCm3e//P7b23r6y8APQn/oj/xhv18zwNq0Zmqj1Hp7&#10;IdlXmgh5mlGR8omukOAoO44Ru8s7VtzxaF7k1TQvCstWO24ihx/3kulA3HWinkm2LLkwdeVRvKAG&#10;ZU9neaU9omJezjkSST1dOIdorI3ihmX2wAQHP4ezNXU3Cufl1jHrs0aaHUisQ7d+kC6DnfQAakqb&#10;cy5LYgfwDk7gvmhMry504067BGm19cANIdoSgNqsW7wg7SH2t8rPZUYrSxlrdsuSXsuS2x9/vnnz&#10;krga0CzZVB79EDqDMGpyYhB0G/RbdMJg0JSebreuaZuM2EOHFyCGtt49ABCNhbQkwj3SuBBkBfbB&#10;vj2Aon0loASGZQUeaJF6hBYp+iIzypnUssgXLQe1SuenhSJXFL1pOvXx11zdzjJ7OWdUZ/U6p6oL&#10;QpkbtM4iL1E97eZ2dyFwjxa5mkl2NJeLa5R5JUEAuKorNs1h9oJqM6MKDQ+TaOLmGT5JIRGUbEYe&#10;yaR6cWjergcRoPXICg0UAX+9pCgGpHgqQJFRt9eDWeOEXn8QQFB3NfO7GrEsTyVw6Drv3NCuN0U7&#10;TJQsv0Cvn9hToaKC4ewa2kY4NZChwmuB8cnEjdFlK2ouxGWF+tZ1lyDkZGlkkjvyb9FpQAPR3ahp&#10;Kv8R+6MN+79/dfvmp9u3L4kr+3cSgJj1xxKd0rF7e71tH9x04OHIstF20igcumJA4zYV+v0Buqzt&#10;o5FfF83t9rYI/KU6cSANUKD8Bt8mQZBmB7ho1vO1e0b8r2mJKlAz9B8mJZ6BoOfOO/Ou7Ki7fVif&#10;/AFQSwMECgAAAAAAh07iQAAAAAAAAAAAAAAAAAoAAABkcnMvbWVkaWEvUEsDBBQAAAAIAIdO4kCe&#10;9ZSmwjgBAFw5AQAVAAAAZHJzL21lZGlhL2ltYWdlMS5qcGVnnP11UFvvGweIBoK7Fwkaipfi7hR3&#10;d0pxd6e4Ng3B3d3drcWDQ4ECxYq7a9Hv8tvd2Z25f917TyYzmeTMmfOcJOd93o+9/y39twHAU5RV&#10;kAUgICAAVt8egP9WANIANBQUVBRkNFRUVHR0NAwsImwsTEwsMgJCXCJKcmoqSnIQiIaenZGGjg0M&#10;AjHxM7NxcPLw8FAzCooKcImwc/Nw/e8gCOjo6FiYWKTY2KRctCBarv+ft/96AfhoiEZANyACHQAR&#10;HwGIj/DfIIAaAEBAfjvb/53w/70hIAKRkFFQ0dAxMN92aMEDICIAgYhIQGRkJKS3vQPfPgcg4SMT&#10;0HJKohBqfEGlcyPiCk0oQANLNfQRa/66oOc2dw9DxyB5R0pG/p6BkYmZhYeXj19AUEj6k4ysnLyC&#10;opa2jq6evoGhhaWVtY2tnb2Hp5e3j6+ff3hEZFR0zDdIYlJySmpaekZmYVFxSWlZeUVlY1NzS2tb&#10;e0dn/8Dg0DB8ZHRsdm7+98Li0p/lza3tnd29/YPDo8ur65vbu/t/D4//qwsBAPy/yvp/Kvv/qAv/&#10;rS5EJCQgEur/6kJA9Hl7AvGRkGk5UQgkNVC/uBHScYWiEUklFDT0oYO5NS+Izd1/YZDQ82y+v/xf&#10;af9nZf/fFRb2/1dl/09h/29dywAsIMLblwfEB4gDrln/EvDTcfl4V2PmKO7t5Ewt3VR28DqPPZ28&#10;w+SIYpZFY6YZoYFSF9znYxh9p7JTlQEmqtXZB3EJ5KMNERWbJ4ZgbSXDJIuL+xiJEMrsSA76Kgld&#10;YLvRX38f011u4PeVe8lQ2Y/04BqaM3dxCBubwQqTDlVzPQSlRgpSEBPFv1NO/+AQxzAT2AoBsQR4&#10;vu8rF9L57tddfZkNASRN2ZaQ3lbxu2WYYeXj+ZWjXetBdZ5UxA63KdTrQduz32HDpDvxa/YsM/Mf&#10;xgTjEdEEaBYCAWL88PGluRjBQ41y+t/fCr2E6xW3awAy680ntZgfGfdMUzTXEVg6wPlbRVIaAziF&#10;IUIrwmVctB9MzJpbf3uWRe2+szvYr8zccHQGZ9l+aIAb39QWwrWMfO/kH1BrmTm4nV+p1o1kr4cP&#10;LkLkaV5TRkbJFAxFi817wub0Wh2CMwwGKCv/HDh8uxRNxj9yohdY3vZR9vh7W1x8Z2HnKSgKRVVU&#10;7PDWsqe7BWZWtJbHlyDBkpcVzZTZ35sC86YyZ7u8zINKMzKVZxBz7ffSAt9H3mgNDynWCxIrQgCP&#10;4v1CO3qbmMqUkPAQX9666v4mqYuJn5053tvEW3k4t18cqtB245HgZAJ7PZ3WTrJ/OLiCIxY0da3K&#10;PH1TG0qHysY9bLwlPAPL1yeE4mY7JEFZpu96Mwnk7ynht3WfL/ej9rpmY+fd8sRw00FeiN2ROz7a&#10;2SAl9OXX7YbXFLvVVPulqTmj7+njD3c7nMtrXf8B4jYCbQPyO0vGVwplGxtSV4F5Hxnzn1lSSn41&#10;dRqYmycocqac5v6NvirvXxV6YBoU+dhDRFX0/B/A0MyfIZZIr1NlrwifU3nMPEPbyv0/ALO5sNnG&#10;jj/5tkv+B9s0dgXf6T91eDg5KT8f/wMoNqEU0cwxeLZfzR74EYS4XQduqG1x5m5kymZihi2+t+S7&#10;Ci4yrgKQBXcOek5TpxejoG1/U1t9mU+n1GsK/jhbK6usW0IfG8po/vOJ/rn4Be3FHp02wCjKQMKC&#10;0E+LqiCt4THghWXi1d9giKgai7N29k+fpUXfM9oLc2iLSBhp4ifOSbKJPE+sEYAB3n3f54Wi5tj3&#10;qcvczBAuqcAiVHAFRPoYiud2qJ0//56E4U+YX2TUlCBBxQg4bwsURNfqeYj/cTttDNsZL2NTG3iP&#10;lDNAeccXeDltL2H9mf60fHKPmrdvm5JLgUUsgz0v1tbu/otj3RbZHw+H3SoLcYE+qcCxy1stAy7C&#10;jjYr9A/t98bZ/DsrRpdVM7wTHCq7lXDOz7n8lKoX8s/UN/4AneUnqO2vB78Hfaq16eN/TBVnup86&#10;xBxXRgHRfc8dgN/M7N1PHa3wpgkXId4ThGG9w/8Ai1XcPEF2V3/WhMnELkhB1CUA+dVyJnXWjxT+&#10;r2K3AYr1rT8yJu4TesGtPpov9GBSVeG8Q4MuDsiB31lRiwIA++qqqykRG2AWmC3n4eaMQIbEdJ4w&#10;2+rEmHL6AexFM9glAVfN2zRYHmqon0cbHcWka5OS/A9wqxdYaEfy2Jrj5EctZ5wrRK1Y3sxgNaaT&#10;r4mCdqxzaRJ/Ud4ecTqWu3pbXfUTa22Fk0Khxi+Ju4nDTRFFxShJrT2u2rroKkPsKt4+Qg6qqRVn&#10;aLexFQJ4VyHyqGWZUAymcTuU1iIPec9mGfeRUTWsQALzGR5nL2sugdpCM4ISQsSpKUWAUDa2JSPZ&#10;hIWCTnnEgS7iVSGRnkv0qh0S+1uWr9V3L0srMFMzaPO5/Int76rLWAhtsah9cKPKy4DcH4bXzXw0&#10;24pXuPg9NrV53lNUCE1xFd2wx38AtkmBw+v/AK6/XFkauWCSFZZ7y9yrBCyHYXfyX9tkaDzp3ZkJ&#10;FdtXmmG4hzIz+hNFmQtOGJvyI2XYOJpCs52UGQmyrEZPKF9vxVPs/gP0Y1ag/R60CiXbglmS2HxQ&#10;qY0KxlwzwmOQlfK31HgXrf5yT/PC7EHTJNgWmM5IabfhDKZUU1xPG4DsIxGgKiZ8FaEIw2F6OyiM&#10;Z6VW3CevRIXkWzDzg9MK1VZb4S+QhUP7l7kkk4UIjU08BTsa1+iPUOhWyYSgwe755lO5MduYHhi8&#10;XiOZD73ivq394WVnKWZhiegqylyA510yNbbLSfsrhbOXOtIUNsXTO2QqMPRpZxv2m58yBqrYDgZT&#10;MtHlhMnTz0mdMiLtzCKg9RZjXu0lpNcFJYPPBM5sEXxvSqL02jqUYtKLCkbAPxtKOON9i2lsiABt&#10;/ITGI5Yp44Ta+83Xy3zsYxZOvcC+x98lJoO/Wjq2SwCyeplCMGYVBvlTCRKn5qfvJX/JY0M2GkQw&#10;5htmpRRPmWES33M6tnkTkOfvLsaxNNth0qnGl3n2+i7OBX9bvWm78HCYgBUQ7KuQBJYwf4u4/lrR&#10;H0Neo+YcRJcL7fM/u79HdiZj7aOi5LEX+fAE0OfEmcqhZiIOndqo4eU1I+OfORLd3xInIqvxng4N&#10;KoFmm0NAsWv2IKh1CJHbbJLgPk/yLplAPlJZ9C0xG4nWmsuVeut0t5x9RIUsywCSqwzHO49gTw0F&#10;GcDXU3m/kvyKlUxp5GO9CIlPFGT7xApCiyqbJoYDCgun7C1KyD8a5AZnOKa0oZYBsKJDaXIhCrUI&#10;w+GqzRjeLPTTUm72S4yfNIH+Niu3deI/52pvukY/fDTztYFuJgyzrjm5wAdyVLGVlHPqvhJXUY4c&#10;p+Jxnp7IFexDvYimY72Xke+jP/A2d0SfNjo9cQ9y2WjNE54IjlZ0GYWLEJSGAGlQCspY8dyFfqM1&#10;M3BMIRzg8jrvNBmNJOBp9AoMO4jJrIZ2zbc24nlTyQhDhr0Fy07MI/tz8jeyPavuU2W0plQjrlhY&#10;/XL73RvzfYuN5TM25/8DfN6VIG5qD4D9uKkaUvBzTL0GEoXJGzvHdm3/nZkPLEec7F7XCpOVK/F6&#10;lK1Bgxbbg9MRffbbStzIqvjaKCgcqITJVYx9hL5/t73lFVZHR98GkhGHskeK+EOM6ld6QpCyMQ48&#10;71eJqioe3QwNobqLCyv0ZvTUPqgJBh0K4uBPhQtlwluxDFN9TpEhYywI4HPstPPZpg3WD9/BiThC&#10;/r+TrMcZU+EswnOpf0eTmYfRSatoipzZNYfNi/Bt9gQqhSnIhjw7Iyc4Dpsk2mlHaOIM9+bbjC9V&#10;0L+lSq+S9xDfVGaYo1F6qKMnjb+f8/Ck+g1KQoFimT1p4X89dq88jROg5LJvfkwZGkBJaJRTsy8V&#10;5NEwe49llGhnzxFoL7OXjswD8VE0BkrgexYWsyrTQACKiloKEoRGUwvXbOWuYx6m1xdPg0W6jeis&#10;yKmcSdOmrPvPj5mrF8NdDEnlRSi0pNCNWfsDu6VHKbsf81e9EpxOjHnKHqbE205I/wIGcTQ8HMQn&#10;Ijxp7ur0wi7+2n1ws/4P8ONq1DgAMrBwojckho8zSJEuuXKE+4BSYKs1f0WLD1+aQvw5SUht+ndT&#10;CT/51B0tEz8KyX1cg0uY1Ujs0y/Lslti89XmU8oxxNlakk+vFzVovOusBo7bFGEyfk+NO7iJEu7F&#10;T7eoywVzGXgNHQ8WWXz3aHJrX7+W3bzg1qixSruLDWa/n7e/FAY5JdtQbwSVVoz0y8/6mIL89JjD&#10;B8I44HMiQTSP89CfDFl+d27v15o+plGNunJRcd9/Bs+VBqVkBBOsyNMQPiSUjQzCYgZYghHVHnjn&#10;bBc/xAmaCpaG+HHJddl59Q3gaoqKpVebuKOJHJa1Sd/55o0nAcMpNsLEIrZfHwoQMsMkgaWntYOf&#10;/txSu75GBrMcNMulnr2QlSo5pExAGBjtaN1YOgRpWrkPRw+NV8YqQPYbKFgWKfAZJ5cZ/H8LrQn+&#10;BEca7mTdG6vbws5EoCBL3N6ZXq/+uuX01FEsyeOWGOonEZtrYnPSsUM9tYjM91aa0l9mtukkRDFs&#10;LqkVI7c1qJZU3UIpHrH2GJ7RLMUNvX+TlGwlFFmz7tZd1I/S4j7VXb2Qh6BbxIIJOQknetvxf/Al&#10;uvZC/fcv3HQVCI3N9TTJOaNkngaASWeyCvfl4ASLpRH4OEC+yz8FDhbr8n2E697Kb0Y9f9d9Wa7s&#10;fEJB+JkbzAKQN0+UbyXees/oeiRnaKlKiOzusZy8ytkmf4+HsruKKyCKOlfDSa4Alg9Fcu79LC1B&#10;1C3ROMlGyBMaApVFLadkrfnn4Od6yZcLQ6wi02L86fXaEu5l25bpMSi+OKyEJwcmVpL+rRpb1X8p&#10;jISFGf44g/qzv/2b5IFfjaQL9g6FJdAXRL5/Q7FZfujAcUvXemrypxU2j5DmUTjUHVbY5PxVnIJW&#10;GHXXpGSowzYivRIr3K7MO9ICfius1rguhBPWNOlp+iEGXpEEa5nKXBMuYmyfUxaZGymmS8dtbnuS&#10;6Ycfm4DEKLTCtDP75vLGfnzrOZ6ryTBdowAmGEw2a+tMuX/EpRFcQmHZOvhVGJccpNPqtpwu6yBm&#10;bZKQyJPe91SY6xnzuKGbi5ibnK/h2pDykkR6xESuHRhSwyXmLxWAwd4/7HJnbFPLDFeCmsWz/KNq&#10;tslNNomEAFW+z2jG8rFv6GzZdZR4k7BgknrMlkUt/LKBqqTEZiGHHKq+ss3yeUAvZZb0eypkSouK&#10;db/3SDzEufSX++FjPTdjhSu1Z6LImschEZFWtfqnrFWysEZp9GJPE2squ/QKFk8CjDsdYiWRB7MM&#10;EHqBCxV+ijgcyJgpSIjetzy/ejdeGUKoNDhndOw+0rZ0hwl+sVGgQIIhG0Old7rkT7tdK1ENQ+sl&#10;VhGobtJ/11U0MBS5gGQ+OOGril1jZRZ/PLvbUJa46618auTM/OKKg8yJMCrqboc2JACCbmWqqgB4&#10;bo5V+oZEboeZu8hGgKL+GIAve+m9G3eilSfLgRMc1XVkaGs4LBlUNwiETGZMaKgeeRqqhwqJ3G/z&#10;N599he6otVANy9siQSIEgRQ5Ry39vaIiAVD2DO0zv8ak7aGhpVBs9txDnzffr/DDRd609vDsGSid&#10;t6/Sp8l7CMj5EXaDMGt0yCFDZkdrEHLeWStTpD/Gj4YY4hbmkJC7tyeB5aMpu96xfVVx02N4rZpe&#10;PTX3SVK4b1+0EZs2h/fuu1nCmbziDwEMOEqT1ynf1NjYr43VJnmu3uww5r8XSTztH9B04R4Gep0R&#10;abPRGU1tkcD6AmOMAP37MuQhUSLOjWtVGibGCjhiepSHUnjm2q+t2Tpt+HVg/sdJimz8M5bWGgfs&#10;2Ee4/WSHBGNu1HdoAfHg3cqgJpfL04CoHaSXw5xLcnTaP1Un1QCzA2m7vpSo71GdTk3o48P956eD&#10;X7IH4vvZefczhaF5AlTMYwGEKiN0oQshH+gVszPbsIxmeL7Ctqqaqlu3qX29i1tTtt97hNjFHD3z&#10;bjNePOtlypY5LnZiHyXwNogUWUQr34j9+KnOCsn1YF6iTyiQFdPssrFlaO7IXZah4QRCRjB8nMCo&#10;An3FXPq0iT7o5NwNB4BJMCs45UuY0F6Pxeb7ntTILX3cGMfcdaXkyeQ57ErVwJdAe1yYP3Ju3FZV&#10;QJfAAm0gmY9OL0UoaLvNUCG2isqB8HIufCH3nUMUpbCOlSOWdoOq9maUbnqsfjFB6aLxXn6eilzs&#10;iDlMUAMaN1Wj/777gJND94bX/xCsjwLiDlAHZ5B7DqOmyO6q9UzTpTecGS/MSf+kscnFYckZtEOX&#10;mZ5Q5ZQgqy5RxX5v3PPdetY/swxipoI8Uc+nETdbi62diMk8vVCxQuOXovKOE22PpVkfc7qaU5wt&#10;OKPc8FXWCU42LJaiRHQhUDjCLmaQKf9b4XBSeuRcbYhCsBSITm/BE+I/d/cLAnCL57bMp+rVwqXf&#10;0NxmhHDIAPiyayB2+XyoPQClTPcrFo4dKFYQT0HDvDpSviYeWj5odiuEjnWSgVMzZZLf7lCCWFWB&#10;sYQF2AVuwR2IZ3mNs3VpQfsQzpIBYmJ3RQm0Bc6LkR5X0FdZuW+YuSVNeqUJ8Szwt2ETJrfGZ+Cr&#10;odaqHedNdQcoNLW3dfDrxnXKo7N9G+0VSThi/cPG2377QgBqwoyJ0cQtOFa/75C/OgfZulhVlBbY&#10;F9PDRXCi6mt+z/qe1Ww/qHExth+xLnkFIPXM0rckUVka43rMxdX4pfRkd+pWtcy8pGdvPFJvEc0R&#10;spoqNhnzsBS4fl3SvzyzSyNYMRbhfqj+5o3kw4LKsnEL/7otrqWxKjzOemasAkxVF67119HU2Lta&#10;ZEn6epkne/Oal8JJ/ihb/uh0wh+P4udkyUrH0edJrTZc3N0ZdfZ65IFv5AaukhXfD09Uj3NrD7KY&#10;bXK0SbAyGpnnjPs2fwtevCpbaZJ2LdwgoBPTHsNdj7l89H9hxiq/IP1zuk+TQscoGvOKQrX2I0Kn&#10;iiFlOyGFYxBtlapy+4x/u/eZZXKoMT1cviTy5xk7/eetbx2xl6d5LyhFTwJGdtDZmL2YmJy0f41B&#10;uo+ego8zyB0MUS7MJe9pvZDTniBG+8C1z1iisfoJOc0V0D4kJ7cMADWPS2xdnDVq8DNiE5UGuCjG&#10;e7zNg7b3ZWtHvmipFnehpaiFn5xF7d0ky89JKlcGjA5deKfL595HckAtaqK8Zkk4HikVwsjoo/ML&#10;VeKZfsIphEDbnG9avdhK8hFPblNZTxL984/27Ze6tP8A1nG3klrGSWx9Vp/oC6sEDraB2A+n4hdg&#10;CcJCzrl5hgXhJeCzdAHw8ZUhQaQtGogwrfw492FHrukhlEv23/W7UlSNh+t/s9zU2Yhi5qSW6sjJ&#10;3rHjiO64Irok3f0m1nqhrkhKtIAgry7nyv8AHGvhC+XG1a5H3m2EIXTWHGPy2w6ejJfwXQmquIsq&#10;7Xf+AcvC7j9aDlJHNM0der8CKxhStjbt6dcI5c2x83qmUR/0foB3XG2BOrUhrUtuBknKPYBi696d&#10;+YCQqQ0cW2DMZU6HtYJErQBUr9i3cmWq3lpjRi+LRBTXfhlXWtCZkShCc2crKzyzUVJ1Acmb95Cc&#10;aD0Qcr3cvbpot0l2v5I+ejj0aSFSzqN8GdXw2xKwt4IU0a/sCxXCFXE8laov77cC1PVTJRinKiB8&#10;NlPywxCAM22vGEzJLE8zSw5QTpJXFdL6hsGcMf02xRLksSDq2ErKjS4B0G5oWkAzA8y0cCt4ANEA&#10;S4y3KZbwSawC42y6aoD2wqL7snC3HEUaKg9CkUuZoUH84tXXv6sojbWZDB0eaHQil5lyCbtOU0Nx&#10;FTxr7fkoSUs2RP2qknCq5G1VCCdbFn9l3l0swDiKyQU1yQUT3S07tbKNL2kluEaqxctz/FhB13dO&#10;WHDkQEanPXt96pwty21ES4IYXWBjblPCmIBbI5EfAdYMepxBuk7VG14N0Cbj2U/YcewiESvNtEVY&#10;xU9ayE5sJmCLkd0VHbbnHB0yMmG5kheZj0l+sUU4rVnnOl3NkjPnNpjqS28jYxTRoONx1pmvoJQs&#10;TyqjJ8C1B7gN2zU378p+PSWDM4SAV2AsDtqhtfjsoOHonKWRR+3U1q294I/+tShqIlstljP45gSY&#10;Jdr/AexDWNZjedkgvdLjuWjV5mXXVXqc9ASOCpqSi+7zZNP2AOs5CVQwdO6h6IechkTMaPGxJn6m&#10;M0Bw2BahDNjD1EfktOpLTFdZvheCx3wkNNe7Kigy61MyoksmMNqbj/QnFRUEi26vosiV7tkZ9xzd&#10;mYVXHHr/cpzny6cPZQH9B0gySBOjmV3QVVIwtXwF1TIBlYG/suJqNLp/yBMV4s0GhTXu/36fbUb5&#10;/YCl9OQ6e67euOvu8Od+QWGFc2G88WW+q92LrL2Qeza1vZkShZPY/L3WfbRijNukfKJF+Ei+5UU9&#10;c5i8aCzrykMiqsWIqKi976aBhW7EmSi8RNkpx5UUNAs0DcZfm978D3DypxZroQF3tfgvZwgsC1fn&#10;ERhnv/+xxUnaMJWZl6KjthjCSeTEalmJE6I9Z9iW6hb57P9b8MPOt8t/l7IhUiN6NXx1MT4rqaKR&#10;mmYIGzOAau0dAmzVtCTGS5tjdU11ro35Mkq+uP4Cwr2dqf8A3El59pBQiW+M6RO7sTKqK6oYfDeT&#10;wmiZ4/YdbH5wYqI8Eeh6aeTYzVY2YZiHai+3C5EF0bOHJNEgD1aeorJ2lpy/BV4RBCDRUQIgAWj5&#10;8KumsNkrkCIHHiCKJRPCJbV45BiXM/WIQsKd7XRk1WaLh4XnFw7qvEOjtHNtyeRRp4HAQ81iozgR&#10;XMPDD04FeeP6EJ7BjSIYslH3r1knsaNN/C+J6yKN3mCB7esS14YRAaY1f61f97j+iUyzhyDmQUhH&#10;33mcYvWYhfPPFIA+i2QfaE7+pjS6d8ojUz0AYib1a89Yp8uSrw1fUQgRjScmyiKFDByuJaK2i/wl&#10;RBXhvnK2/8iwacG5uUdKgdb1nc9Ejuzcf4AjxC5cHHvs4mMEI/fltZADBUay/wAY1x2/C1Peg2mj&#10;SP0fIQeOtwJpKiQTHfF8B/SMkbfUsGBJg2aNE3ZypdT4+l2dSxha7WdTvvtY99RPExU9YIA7Dpfe&#10;8/3jrJ0YC8RJRMb7kKhB7v67V63m8p1dLdVuLaU+n47E6fHtuQJt+jR99H0Zii2M+qXgDQmlnq3q&#10;DsjZoPwPEIBAPf58T9xQtfKhZNaYBpso5EzdF36JcDMl10CVkkhLL0LxMxD/LybOdh31VHniXjZW&#10;11kWJj4FIxkcteLxvlTeVDz3c85pXAoH6rncDPV42abeB5OdpoSU/pXJp45txkjnkNCVzIruUwV2&#10;LkPqG4fQo+izvMN/GBIGzWSRqcocoV876oNuGItwjW1uqZJPZUfBIcWz5jqIdMf3VtL31GIZy2Lp&#10;lXdWNSVi5t9I/u5aAV8cnQ6Cp+1XflwV/toMM2do+5DSrnOMyS447eWU21NONjF8xcOyRGfmFr78&#10;CRRkAV6FHNxgWzsJKWniGwI+j7EF72ZdqD+aXf4HQOSdHnWhJ4zjOL3GTT0TQkd4+CwWHZ7nodun&#10;G8G1L86dHn1xlxCc8MyEOEvNRadBxFWrIEAh6ZL2+uAuSRWrKe/0J6y/Jqyqw6gyUfDzC1oQYtUA&#10;hxtdZ/jv7PDFpu0jvp+bWuvvjKAjm8UU7se/osevgw+w/2UCcvKZLfYfIj0+prAA+8xwxRcynP/F&#10;zpee5Wmo5Bg0P4QRgLjqpY+45K6snpEVrMl1ErZjDQxFlyxW4hafbREHNWvnEqUR+bZLWUrr8BJ/&#10;x++EP+rEaNHX0b+swsKKfpo7/UEXNG1GGDVSvSNPFHCvoQhDOzVdLPu397leyhTvtO0cdrv5mHja&#10;sZbXzdp1YUzw+Z/1Tq3BRlroKaTE4Ui1zH2dP/tlCXVfRUyg8xyRfFdIw/CKTjCjI3Dre9cS1BJJ&#10;61BfLilJhnQrU8GR4YynFYdTIUkpIROXp1eZ/OCZlW+8MOPIIbvmL9aw4X8A0UjlVpCPKNAFNGtB&#10;VJRfbA24YajnJaTPdlMWROUpht4M0QoShdgJ7mX67qW10O6YYQCcGDxmPMucBPZCQzMBLorKoH0R&#10;rYYkRSItRD6iVUvdCBI70eSmb3pMbvW3lfTXEljDAsUrEDeiLFsEAFULb092G1STeFXO8DtpzSTK&#10;8FpoV8LFn17aBghgqL0lcUEaVKkTbR/YMrYSPYEOpoqMVpy9pBzqbmOie58jiz5NWm2FBLNFvFnu&#10;WRs01ZWqU2aqxMYs+xubTLWj893B4Iyag/l9AERp74cP4m4MEEouoUOGCiYGKyam4EByS2Q4EHLt&#10;zjH8MLlGipPCcoY4aJMLk5rYxJLDGUFaDZpGxoG5Tnu8bjCgNw8CnnVso4DYrf+sUmvMNPbWjg3n&#10;G/Wke7Z5Th3AUgGkZhri/MBgmykRbX/Lg4A9uKcATWxfhZPdF3uxDqNuSh7JItxMmsSpy29yviTy&#10;0bsbhjB553NqxbvaXQuNc3MxDIm+m80EMISQHpWlHqvaWVqimUBwBvfKjOwMvk7T/kHYRyzKmTnV&#10;/v6F0t0WkVzKliExhAj0a7k46n3ChYm6haD9zOtEq6dm2uVuNFk+VjdI26rjWFOxhDLJVUBg5MCe&#10;oDQUZ9XOXc3fhi5yZwY5ImeWX5lhAZTYwTvtYDij351lIGZxn46T+7tbEKRDqSQLeUGKSE6yw5Dc&#10;yHRwFUj1FiFQ4U4R1JS8JeaZ6emeJoQKgfCVh+wli0pH2RLa0n1Rr2uwQueuqlntltGjFJZ86VpT&#10;olQF78ttLe4xmLuyniHMWJdbGNnkOppqios9v9irJa+3REAocJSKapsCUqIo2V9W7kLzJiyPA1fO&#10;qJAalvBrDBQ+5uLINtkhtZbPJtZar/W45dVjyppAjRbSdHcKXqS0/Ivvo2f2uUxECE5n1wSD4RhC&#10;T5k1EkT56kA7NzWgiHkyo703JhTIc8G8Ik9PJVohMSSM5rxsrFWBPsSJrpQZM+IBRdBk2H4WPB8C&#10;sNu523kTcDHBawAM4ixfyFzFMdJW2kr4QTOIK0sma02kRS/LOSUj2+KGZzy4OHLY7ZmPKJnMKPOe&#10;U78d76u/C9JJO8OwNOqkMh6m1Oj36wS2eoTlu5Ri+bBZT6Z3kAOncJFV/Z5Z6P/YUcnVGFGKa+fi&#10;1TRQxK7JV6c6ZsNuf9Yde+uN/FKjyDowLsjlwpBHJYPf1noZ+Idn2n2LQxWtNHKv8CIUlxgQV1RZ&#10;iccZmNEEHgjP4c9JE1WUixzkGn/5B86vk1vkaccNdXQht0U02WPEKJqYQpsKZtlIWTgfuFw9c7/E&#10;p4hTxmlhz6kUuYstFckqsMYJjcPoTz2wwWXzOMxMKt1gCP1nJYg6E6ehuTqcSNwOdQp7+1fLnYnl&#10;zSy0xdQgpLHgZiJYia9TD/6M1rgV+x1pI2I/ibXzkmtKAToVTQ9kBvS1E/xIvnBnRpEXEFxZ9aFq&#10;zsefti8gqW77HtriLkev+/tninOebYckvWV81YED+1A8PWz82gLwqJs06vK+sDDMxB90mf2oaUHb&#10;HsZc6AemKJpyVVOc+nRlsbzjyAgW7w8erfmulDwKk9dmX6Xsttyv0Zv3zIrIZErwIIpmWms4lCAY&#10;QBT5yIgji4PKU2S3PS4c09t3aCL2rczQ9tDGTcDAqRY9atvBZpyx4Ob8UTfoZ8l/APOj2UFYI129&#10;ldUZLs1sO56c8z0Jgf74IDw9/Q5cdg3/1VOV91lMv99pxcNxFVEQLCoOfHHQucXqbKyboGAUy+HU&#10;q/MsCvTu/JGBNJtPv1oZOyR3H0MZMxXYVwrmJUB3Etl4Ith5cKc5oC5/kTtW71jN9fwzQiUzc0uZ&#10;9UDd33zOVr35SX6UY81Z2+KZTdD46RoyboNTUiKs9LrnGsBx8Hd/PYRWKSNfm31i2nqIUhpEOu32&#10;Kn62UKjEI/SVJI2AdYmEDe1zuuwSNtSbmhn4d7lhK2ER58in76lirkM14xGWF1KVNHj3DTFDZD7C&#10;RfLlYCVMXG1xOZ5EJDKVoSk7bKOa/c/5Aj/V4NcO0XRt21mmyOecNJqd/X9rwf9K6ANlFKiTUQ4V&#10;6Dh3FeK2In8cv7y152qKafqQTauQMb4umrgJVJqRMvd2sQiO/wDwHiYyTUEDKxeacs0BM/hWXijZ&#10;57FmQPSpoAyDyMexgf8AlM9tdc9IuhK0UeedxcF/meD/Aaz85xI3983nAEnIgNzckLy+sLZfsQAx&#10;lT3+VX75mrbgn3XbV3lT3+XQ3rclctdX+N5dtolvuIuTuxobCFsWjIXjny8CLwQ/D+rUUBL4Qe2P&#10;GLV9dN3it0FQ7yPSQFuEeMreU3pLs62qdWcsyfO+spUR7fgIy/28Q9Wfq5cP6YIimYBdL3qKRRHz&#10;HuAmmCfVcLKzlQJj4Ep805iqFAehdnxTZ1A3M2fC2su6PYIyvPztjGuzluSsqMPZ6SmgRXY7Ou1f&#10;cXA/inqRmyoKcaPIiDOf6ymGqYh5s2v71XYVyJSU7sRn7j/qGW0zB/s3hK93sDvod9XIB0A4FaCa&#10;1mm8Ulh6aptM18L8Pe4PteP9+Ft08J5PdyAfoSlkzs65TnIHr2oVWU2qHOYJ397SbSJAQ77rgwAL&#10;F2oNZx+SG8Q1MH+7R3DPLp4VAS7FjIBOVjwkIjvhizSL31Zn+Kb0id9GSpoE2GSmEkHkWFkdt1kC&#10;rENoRvuAb/iSv/oq55CA7JQv0hMGwKxXrDniWs03F9wyX3FfOgN0VSiTwapWHFQTlcp00VKLc77M&#10;4AMOnysCPPRXGfQH4etVDXStm3N1GZzEU+pXYkHNRQM+XOxfB9dWCZWx9Ne2kWRP8rMvAubT0D1D&#10;sXvdhWLhNe9/d60o/pLnGJiZnS43Nu6NH3v67U8gmI9W6rtjZhFn02pPMmU3n56PUkHv3l7Uo+Tc&#10;wHMMmtLA1R22X/udk9j3Y+FEEBULFyWE+xFU0YdKV/ujyvXOeq1145bGvDzkXZmiC0MIdrYNzyyn&#10;KoaaKtMK3BBgLVgmxypNk+CWsASFoJOWjwP88rGRFj+CnyIBN5gGsyPXirPibHCG2D+ULAEOzGer&#10;9JxNhBLEMGTKysHWxF6jiW+LIAIZPcZsRCYEFLUgZlwQxudu2yEALVlpq5xq8vUnLTnQ2KwsvYTs&#10;RiBzTK1qwNwi2bFqTpEf+jc+6E1pYaoIs7giIEc/YuVZcBJpv7z4asmJDQ0100PKClqx1nzbt6MJ&#10;zFpsTlu9b0hhceuQ2D82PhPW83if83et7W34GP5DxOue9ui5QBCRXmuUEG4oc0MoG8AouOoGSykr&#10;HaOiK95dXCgnriK3518mg69RM5eO8jz3nT9oqK3+XBfPIQYzqdG7L1dzK4IER01bxu2Xvbptvmri&#10;qK1NWlIaHkBJUC8qE42VmIWz8+wnGQyKydeZRhhdzyGT7cki0Wb93sT4jETL3piRH4jaJwF8OaqY&#10;x6oYP5pPgIBtng30YVUWjVB5t+XvGNsSfWVnh7AWCsJcZqKGA79HHbTkBkbGiiKeAhDARH5azd8n&#10;1X8GyRPKVVqyjMxTno+CxpCEFb47hUmVMn/wg/Kd4opCwm9+J1XczZWSL592VmIeN78N+fOH8KyM&#10;Zzn8cbpnHcAzX5pCsTcZhnHrXtxOhgWW8tp9MGj46cwRiHbiQCgaZ3j+9fOWcA6mUWcrvqSHXTCG&#10;vPrL6jZS3CD5dWmnXnxOlse5lKMT4a/ZzLh2s5syavtClYD3ARW06w8aV5WQuzwcuIXT5rhRk2uG&#10;rq812YHE2P5KeR1Ww5ewiJCBhCQThpQaY2mX980FiesbTmswboWqA54pl2G+hKV/la9oiqSDGSbR&#10;YNTsoJZvZILb5adHrFWXKelZo/NbfX+fKhr+vBEg4AfynVAWSRC+ZtQkclvWuAFGAgX7LmN7UXnp&#10;gO+vlfRvq2Uh6E9lz8xasxVo87MfI1t6YRqd78D+uVGdYBeMNbITOgu0YY24Ce5DWBEvHNm8JESA&#10;Uq3E/nButd2CaE/0++jf8H+aDuVg/3PZzs45tCWfVGQ0keG1psNch5jfnt9rqK5PFhNOzYHApTAu&#10;bJ9Ohjoe10mKBtvLH6o7G/uCz8wiSkDfRky5cAsTo7JUdAGuOpdBDy0f95qCfd2O63mE3CLU2erW&#10;WYGpAEiTW/GqXRs2cT9RhlBBKW9DQkJ8XHboaWajEskBwWI8x2pmFdaecGxvYseB/V2VC0MObTO3&#10;DDvgoUgQ9dDA4C4fp3SdjN1ceF8LnSINfSpQtKp4jhHGSeRhVJ1QMGogiNJ9t/wa4EokuCRsQ1zi&#10;Ul3tTFaSBPv9gXP1fAHTOs2rQgOrzC6cDMkf/3DIwsEnNdbCBpPYD39JcFpYGg8lKCXqq5rrINw+&#10;y+TfNa7GsMDzURFJsvOyPMj5hEmeXXmPkJWoP0oEYerXcjNP1vUX14bqp0JzdGD5f4Dj8MkviqaC&#10;d6Mks5zD/vPHPpEsJdrUOmSfh9NhXYMLrVfVrgivSa657ikbJKhIoUeyYiVyNW5J9fHo9BuKIhVP&#10;kW6/fqZtGjlfrR9yrsue7y3Xo08jeCTEFYgnPelgaxR4gH7VjgfMD3gMugOnd9TUpBWwJkc1Ga2E&#10;t15+j/nXKb9+HqudqrKf6Sb4Ro5EwCSyB54PFn86qgR/iZgNK+HEHstT3uDfDH0I+P39L/vC+T01&#10;Zytgg7qHAiD/jC6e18KJxE9trSNBoB3+MbF7FBMhIc9ljqGN18HW2XtlyN0ysuBTRNIYASY8b7DT&#10;ZgayB0bhkhCeILOivp5lOBL/PL8Qlk7TgUwZW6EOlXu+dsQL3viQNxs/9kuhR2TYtCAj+XGb4OOW&#10;mH2mhAX4w15E37TKcdtj3VGKSDxHl6AVrqtSrRD6Yt3Gn7ceoFKwRJocbRt/M2r1DjVf7I3m/kcM&#10;MFWZMxwb46bAK5l+ryr0SsMaqJs6JvvOrdlXQfJB8jBXknoiSMeQNcV2PxYtLqCq2OJsmz70NDzl&#10;2d53npjgaw0hByD82obSbTEf9ag0hOzL1RTYDjF9VAV+w+stvdf757CtvPoAZXyIxsqgFe/vG/9f&#10;BLJxOBMG0L/RfhNHSk9Ji+EL1b50Gyu+30i9mNw0jpjTjRFm8y+6HC8py18vwTeV+DewmMMPpRd/&#10;AzJ/mROrsqZfRM52TjoGXZnFlXj6MI6Hdpxqck8+67C/SEBvqjF+LexeezHj+JNP1cacWN5joBcX&#10;podknncz45HQ5G61I3a18x68UqqxqkmeGswvlWfuXA/RoqSkY0B/qFjasqPnbxOtwdu0VIbVGOIB&#10;lB4KeYo4zBweEoSSHu+7u2agj1QyMmAemElnJgfnuYogEaCrnlNFsDALmgnQONU1m7dshRayUHkk&#10;dv923CriQbC/ezXaKpXo0IAh62rb0GoTqEkwmWTNCztpSjBSshYY1XCrhCL5pqpzd4ZwLM9uit0o&#10;i2PUDlTWPy5EDjd5iQz9HquzGtLAuFZYbaJaO0AgkJOohI29y8ey1/nRKcPS9APXOLOTh2KyCxLC&#10;OdejkbtgZD1YrpuO1yTcYGMOn8+UQDXk17JFUNCYNqwvnDxV4oElhiaW+FauqruFuUm8M5vdaQcM&#10;HvRCw7B1Oloyf7WOkyEtTMIyW1P7Xw1yiLBi4IA8/+kf88WdNFxQ75JyItweIIRo5xoiHTrEgT02&#10;IJZTyccGz82JFIfICvRRBswgWWq5Mp8oaRIA8lFuRHR6wFods183QEIjK1H+NdqMM1quahoS7z62&#10;CNfINHE//1yjZEldbrGxvfdhRQr2vc6TNDSEhS3o5vqPkH5cJ0KAIJMWCRTRpUclwJr7keX9iMko&#10;FfKR/14hD7udqkWzA3RE/Wj85xWxEtns7ldPP3uYrPUkHrSyJBZWnQ7ISwgKTAKsln29/WivGRIk&#10;XokoL1d4nQeUxvPWiNg5NBYFHzVLf5AsK30BuSPCP/w91jHSyFWSCzUuWOsAeRnqAu1XVFrOnWvw&#10;RgIHSIc8qBgvzI90/wPYNiwnyf0i3QYf61Xz9mgu60L2mGo/rJo1tlK8yY3Jt9aWumXRnfbNNJSw&#10;agNAkA9fcvk9vrg5geH0llwEOIKVFyNmFgl9ez0koqxK77hWjt45pmFx0cOBz/ZO4N7/AA7t3CaO&#10;fEc7pXKPvUIgb5SKyfcVImW5LxW2dU6vfWoPm6gvF+L9kOkV9iF3anCCAsStiFiC44K5+a40QVmi&#10;mABoifOvrP070AHPbUpGRk2/jf0k+w4xhCIJ4jp6qjVkP9UBCM22hLFoIcS21vflYwz4lCBlX2s1&#10;Q3CYox1mkGNZRo7eqQCenjCZXi+BAhU1PHfv0No8SMPxFCv3gbyy3O+7v9MRoIngG7pNLL7LukDZ&#10;zvZXR9X5GFnYHqktBNjw04pLUaKa4L7KxXbvzM3wKR4x74ipOAnAPzVtKdSnbmLTU3jqygq8hAae&#10;Cfv71IF/PytVmuA7+NApJuzbWpIZ300b6lkwRU8b4rbIoF/fOz6oaaa4Y5qrTfm+2NfSfjAiMLs/&#10;NA3fVCNdPbQ28ra6Ko0Z3AHgoMHF2k9Nvf92ZbTeOWPbj6Pr58fD6bjLHR9hgwHqS5So0Gb9s2eh&#10;zsimDMuWJBy3Wb7X0J85fgV18jPnBZlq7Hb8K4087qVuHUZhrNDFG4MbE1UlP50w6kw+8Dntgb2s&#10;ThOd3NUo4I6xxyRHxwAfBQ2UOTqFZiUAnq2FC6v2tqlz2Md/KxIzHnCjAU6x9CZs5/I9jaAJKwiI&#10;p+hMqTrIrhEX6DCRbkPvCsJsDMqWJctt3+kuEmCNlLuiCXtMnQ/EzeshVB2+82cveF+yKmOiNuY2&#10;gKtxJHpcOcdL5hhf+SnfHQ2YtFLjNTdQcvSI/fOun31PKkGBimybjJQyqFvbdMIG6kQr7T1pp2pi&#10;iTVS1W1pUcpasdjNhEH2oRTyKZKTfDDineT89d+f+8bjVSNIjmUsAvASTXPb3Fm6CzGPcPUq0e6N&#10;e5Q6w0+jAOwBf+139sWIOEaz5bLF3HAaLok9rgGc/O26z70L1f41PRCW/oKM+OrQjsftubhjY3P5&#10;yx/aKeDZ0neJwGxmsfYKN8qphdflFe0oBzhMOT1jK+79mjwZqli22RP5zntL/RURzh3kUxUTzTuO&#10;LeEMME4JKRg/RVRuZp5B0ASYG13AEEnh/I6GBpQ66qJpCxa1kweX9xWWS7uproT3FZa2xk0mA2fe&#10;EDYHXzKUPSBjW34VUk6Wu/d+iYiI4MOVmmRLwyQP0boracUtaJZ0puRiyge/F7VGFByb0mbhO4yw&#10;fazRDc0/VZVTDc5heWd7JYF9CJ1BXsGMa1wn+pKuNnbkj+cLvjz8N99kgNqVJWctzDiYOvX8dfWU&#10;8XhE7OGmkt1QjwzoQyb203D5icXBe6EGq5KdNv3rw8HPQVy1+847F8NU7nc2Z4VdnJwrMeyF4Ly6&#10;w4fQY5UufLmnkRFqG3Vt0Osdw+ljggl2T5ZKgOj6Qaa6IWuXe/ACx1lZqSoX93z4okC1igKWTxra&#10;GF+vAubcRGinxQHuwxBAI9aQUYPKVD7I9z/ACjQ3+vpFrcQ40zdXj5SONnqYM33lPIi2MaijsvWY&#10;jYvl4zQP6le5V39Z/7iR/Ute8ztNZ6w+FNRzDTVd6MVYUPZr86BpI/5qSmNHPGuU/vNZO/hMfItL&#10;/DzTucF54T6RbQLnQjlLzhF76ZlPfMu+2h1OAPBJi4m047ckVWPxfgyHeSw31637zJsw/BEeQSrX&#10;KhJi0hTfUAiPc5O3NkWh9qVYFPxyJHYnLkscoCLmGBPar9iIWHznePnPRjxcx47GwX3FiAUxhfqv&#10;Jlf01Viem8Yf8TSmz938ob07ULe4ytcqCfIE2e9VfnqfiLicklbyDuHHWvJbrBVbsd3zOFpu5+E6&#10;jPg1O5CQRufVsg6ktyvxjKadFeHjTHRuQO2tdkn17L0VwuWy+A1QXUOlxmjU7KIg8Xxsf2FV3Dus&#10;sD3bsUQ6FEhoQ2Gp9TiHf05FGA+v5coOu6QSy3vtPOFlvDpZTVpud8GZzPH+/a3PMfwh+Laq9hIp&#10;Vzd3X7TCCzhR9zlwtSZ7t7KHNWdKraJ0UU6apjAROgPcpijWOHKY8yzBPzyEC9TxNZncu2EFE/tb&#10;pdP9QW2xUW8nJMyUU+nFWyrDn+RPGLLW/0epaT7ZRqGGpM1Iv1e83ByBsB6PVpU7D4LN529oWSa9&#10;zZhxyjKl5SnoEuIobRHXIEZqrHA3Wuj2jmiTjrV6YiMKEnBe++t9YQhedrZmgFYY51OR6GFRDYAl&#10;yhojP9HfvOXLxe18fQZp5LaAqN0PapkkbbN/D4SseYZJGj/mP9T+MZTqvoxTBIylvmuLL4LiaxoG&#10;Fk9neU2kb0O3CjL92N9zKf6xWI9hf9+aNhE51so5BLDn6yiXTt9Rp+4AZ0519OSevN42ijInGSt5&#10;MGawOjt6lV/m/stHWjnW3Zpb3lpVADWkMkasTWqD//KE4EcBoJ506TiJfN/GON6cM6non/g5Ry7P&#10;Zd4wO1vtRDsAmY19g1upidEw5baw/JGwOkrLdEzN+l/zfoUvsRGurJls+okSZKKo9sbkHEwIP242&#10;yRzrNSWO5VX91evonJcHnY9EbREi5WlgybGTHyf8M6UC1IHcKmCe/wBfJDXmZxDdICpLB8y7EqY9&#10;dumIIe+betrru54+KTYyk1qKgALIl+Z5hU2klZlKErXNVvQteMPj/cllJwG0xZMCrRKjUyjIHJnm&#10;WJcqy7NCw+FscNLbko3fNWJ0aReqgpaMu6J9lLbAz3IzFhBbL8HVuj998WH+/ppH/hu/6zBi+8U3&#10;UZfr/o5j//4ubQO1IWRwhVPP1osNNOrvmBw274QJzUkIUfhum4/OP80nqVE2MyjgEHnxlIQxM+bv&#10;ta9pqXd0Zw/RsEDg9hbUOZp6hFYPIhr86V/b9WwERveXS1t+Lp7RKkVEe+K8fs7Y3QH+C7RfjBBh&#10;fikDG69/+oS//01Ab6uHZGGZQiACb9g81p/lilNDCCJEW7y+L1hgm2giQzxV21WL/03GikLbW9zw&#10;CMpKDmXFEbvKhgQnV3dAg/+CgpJDRspsaeMKNhZ5SgLHPwn+BygtheS92RWmSV6YKhqBW7/mbQTu&#10;ShydBQQpKzg10dLhe25tAscmlngpgltJdhVofVvxM0CM3ys82Jhh3COVOf46T47V8u3DCgwhQi+o&#10;qlFbvLiklGgsnJCf1f+cF4zqGkc0MVtNLrkuGnG2qQrLLuJtZ1c87S0SpdBFFWqNtrBP4rZZU4RT&#10;vujI9/M72ojXKK1ae92FetkJg7d/oJW/U0PHzfzMJh6BNY93RFiF2Cjw2MCbn4i+NfJgRSmxzXOG&#10;LKftm/WGx/IWIEf+7oG+OwV+96GnLwnS7butnCSkN7WQ9U6UoPfidV78nHwgJxefhPNyPE3xcypY&#10;yC70cNkGAisqsUutJaYajZsYjx0Jyo0Wz/FD/d7cNvtVycdZGsn6GvxhzSjhkXx29laB7ZzQg1N5&#10;u87+sFutTG7LBPcUj+C+1V4x90pWOAiUN5W0vuHn6PxLqDMbz5e3B3nChwPri3HgSbDQoDH+bn0f&#10;8fvuOBfXCIDfBlVUKAkCPSjXQ7egK5kmssTl4z9ZX6RHHQPAOr1kxJsSbTa95jquRnfD3hAs9zGw&#10;UlbFHwuotOhoUd9N52qBYAXei4wrOJ87NKbXtFIOsia+zBXSfY0DNSi+j932mlYPOt+w15+oeKX+&#10;m+O+t/wr/M8g3Gn0qTg41sL4kJ/camehCUu+2GwbIbr8jvdoYTkTNRX7MuUrFk6PaNU7uHf8KGXL&#10;zcdvxN6ghBkcVKp0niSUOGEsjzDBGlIqiUo0BBm9J/EMvHatq4S864ffKf0hOALbkIZ35onsSbSW&#10;J7+D1q9m10jp42jgIE/euA4YGulW09Q/SzA9xw1P9TtRCrUFGq/EozMd3WFZic/pl73UqkHdi4Re&#10;PNTLOGYUhViDnNuCB6yCJQn/bCzeBK1SMR7k0IlNBWH1uM3SQna18ba59UTupxYycU/tEwqHMbXx&#10;vPRtIKP4i7+Z1VSolbA/lb2YHDF4p4PeQrSCw38Ob5Y0RF7gUStVTxVhe7asvTPRUmaDZWObUm2h&#10;yml18CYfIaM4cFIB9q8gxrQ0a4/6jH+RaFAkkFV2gaYcZXJigBGWojn7UfAaWr6z10wu0d5vAcym&#10;amGz1cKXKD4dJduYM/luueEqFApR2XbZhloXpaoncIq6xfmjmLQ6GDnw5HqNk7n7JPZLcHhHAq8F&#10;z40acvgexwRyB0as30cuyWru5ApdSNzUBnoVPnL9EZIVqf/kiGdpg3R9Jllb9un3+wB5mo+geJHv&#10;RAmdt0heSG82O38JC3tD7WWr2SH3SJ1kroQRqxN7TEHyqUN2MIW8mZ7tfW3p3r1i98VQ/+eH735W&#10;nKH0OlNy5vCLIXdO1YUrlosDClcsBNTrYpTdaj3/oNY0NxpbS81hXoAlMLFoHlY0j28gVJ9q4MyQ&#10;wK9kvVM/jQvM2+F+oLb/c7FXhteF6fY0D5HARLj3mHm1oY65qXaI8sWQP6IP4MUfXbxfOPGlD8R5&#10;E3Is5FvxtCYKkgjALCOq+vfJbKdFRblcg1qI50acLd1D5KHWsaLqeRniwLyFupdMGR0YgWXq/EPr&#10;if84Agj6FHypkyM8kqbJQUafVe6DUxl09R9AfGQOLwYRIbtZA/aGemAGq9sf07LRQJSJvWwtLYYl&#10;xrIf8VP+A4RAitCv3Haf1/WvzSmXwfdpF69R1So0BEAKoggAaiMfBv/Gn2LkP4UKH7COyuw2Qe5E&#10;hNcfn5F/fDk1yONPbwS29MGp+z1eKG54exxJD99RKb6exM8OL43Vj7iKxqyKs0wk0IXZFoMno13/&#10;vq5zBF/u9D2GSwxCvHPtvm42yghSyEkePgQf8Fa50n0rVviixY6U0MkPhA2sBrPA2xM+tChQrezH&#10;0r/3wSHzGA7Goh5cKJ416lCo0fckg+7vCFBvx/XOoFie1ICJzXU6kBZ5xcdd4TN7nQY7MKVviNjt&#10;ffBSh9we9TZsWPJMxvEyaMXZ8yl0JuXFt/bn0HVkA40Pca+tJucsz2FTr7bgo57WNmbNzHD+y4Z4&#10;Cm97LpxChuGMCaWVGyhDpI58yiD6GGExs9fDhUeyJnFTJ3zxHHCLfFcno9OPW2Kl5b7BxEs2LnhT&#10;wpPx1tZAOdez2tVX59B4AFevYZmq/tBZDEEeQDpPsVvSjObz0pvIgSZ8Zgb52wlj2BqD1QN1vH35&#10;VnXPzbl968RDrL+OW7gEonDRmZQPlUCVUolpt5htaOvvHhxMO5vr4gwgLY1sQGaSxkIL2hkGcDfy&#10;AJmGCy13bEeMXFDb4qI8144+IVeOHb5Q3NmdeaVyzbd3Wy5QirjPkNsgEr0j5baIWISaOTPrsjB2&#10;OBHxoIlFxYWQj0FPLAAmWr02oTzNqblB2fo9zwVNyG2Zwm+B+c8gZKZ/Vtlh01f+KKWXWatQBJpB&#10;PvDyy3dd/+SMqv4O9aL2u9q8kxcaBW6KMwbV7wnDXnbrq4FKan+v38l3BJ6sSfHH6yFk5b1OtTlC&#10;AN9Ky73SXD9Gq2sjNyAZLw6nBCB/LqR4eyEd+1jRjyh6htxmWwKBtFiUOWDGTQKfH8hIjxG1mXXS&#10;KPLhunxkpEpEUx1FN+Zq1ah5KuiJQDsYvYYPpEFOLxGhnp+d7cMzqyA2D9DJMmLo1A0cKy9DSlqv&#10;ssh09Y6LFJj+7G+mOFOMM+DqYp9KxleL8yspFE5X4Y4jZ+gqzrGWbZNnj2SQni8e+N2mfCvp1J2J&#10;wiYJPL8TpAP0s2N5SLTmCrKmlKjOUTJuaEuYXZdmQEGgakb4ZWh/6tC9VszNeOFMSldZ21J2ZLij&#10;e7dQOSe/BIrNt6gNFmOddnY5Y1/hGlFrs7/5jOorJlDzgfd7/KRA8in+GEYKOPzNziv0/izfMOcG&#10;v1ueGABwgys2YvVWV+exYFH+SJa7KuUePdVk2MA4fXPDlrivNhoPfXz6cCSQHz1MgVO0ULgTovf6&#10;IL6taJRiJg8MYwZ06b365U1BkoI7ng/ycSG2ZEDA7K/1zhFQQpMn0vyoQ67xaVWmuxQVp+sumHHP&#10;rIMmkMmcSnYlp0PYh8pNpjfWaUt5P2kFkqHlM4GKmE5qkU0IQco1KhPhfCOrbsWx/v5Z82U3+kTr&#10;hWmQailW6etyaBwcd1NRyzvdJhNN2AsF3JHSBEB1KCjgc7zvXTiQpkgr1uKDUpZXC//FqV2xRa2k&#10;u9691sDBK+IzmmluRaN0ETClyhcVW6OQMuFRcKlA1bs7Jd/dQpM0iFp6xLbffwDyKvtq0qIKXVM0&#10;0QqsFqZrvFwfBIO/VimOszuhDdnlgmccatfExUuf2CaHrBTANFcKtNLktsrNMMY4MKIMJar/YTOl&#10;qS0V01VXI8r2X4b2A/2arTc39J+W3QacQe/Xh+Mb0XJg8eW7sHe6n0+x3+uwFw/w/pCqIlxT2Ahk&#10;BSpeRN7+7o71cPAATfQzWTC3uYmqqm3Cezw7ldaNHBW4tG/M3INfdGYoDRj0a2ZIPHdXRHH8LxVa&#10;UdPsM7UfPfMsOt4goehdK17ISqp05k0dJY+WtEMA/dEi5JP+9MTxUhDo1avfno5JLS1uPdCuFJuw&#10;bg0Jp+egvd23aBUqR+Oms5l2T/OIo8BruOcEt2+g0cJ3FzW0TefaBrdvzDF2O7xRvQqJenHlsUYA&#10;XV+ejaUyy3fs38N36Vm68AOvM7sHv8JrAzJHdfchcw8GRGfbRGhBG2AbC+hbMyeSM6FwZD80kXc1&#10;AboerdywTkcAQjVDFYnmwrQQbzsmHFJQodo+jMUWgp978gxj6X3TdgUo7ev9rJLw47r9c+0QPqaq&#10;2ZNzobjpOlafO+dEOPS8S3W0QEzc51AuP9LDXP8eqoXKk68TErNNlzaOGMKsQLauIKDeUdE8jpn1&#10;9KZKJ5ZzXypLRrrqGLKzVaTvllLov252VQE4HpHzqP+JarN+Jywt8CVnoIAGVlivaFY5snQrcHhu&#10;ovf9VuEm5qaq3AJHIoGS4iyhD7DxGK7v40Py+F3aA4sZQzWEJo4elVL7Oj7gaUfbuIjPUv/M5IsH&#10;HQottR1FdK2wDmtBGAqrRjLCfeN2GCvf5vOo2+GQ5vv4YX7/fRG9Il85he86F+uVw/Lbqb90fcep&#10;VIWggeIpfltvDalDwZxznkoGO12O2CEu6TSLLEdQc6/VYJXNVsbgIKZSFJW7TRiMn/nueLGBrNxw&#10;6lN7Z6hV7Fb4B1BHr+Vp3PWxhm+CJIdpYdR3FFRw+1HHPVzt3o5niSGX/hs3faJlKiPUP08Stpdv&#10;+Uo4L1NbSyBBjpmwOya8kbsevd4p6v6xodpdofmBUMQdRR1YVEdzTxsyPd9W487H8fLdFIYnHRGP&#10;9Rg+fVtncUmShLwHnboskq8EJzeGX1HBROc3Xj05i8LnaAnWPkAcZdf29KfQBaSnhLLj1ANxWCm0&#10;muPlZ3uzvvYsqt8jeFzXzeA/6C5kEZraXx1em1OU71s4bmwUrI1QraGdLlRWsS/4Ennx625c587C&#10;H7zv3m6CkViWpOtLBAhcfQnD3Ne0j16PgXb3loGFalxc5YJW57uc+5e6Jbavk147RpycSXdZXGrq&#10;/nU7aI81H1ZLziiff8haob/siAi9Us/M0M4YrxkNbzEMVo6n/gew80N9RQI8y6iEslkLmHjXU/hu&#10;Sgqa/lxzrJv5bfsLCYtKmSdAm/8++WX4GYcpJL1kgJkTlFNUjnpetzkfyITIOmLIGkYlzhaXXBqs&#10;tieO8KYfjS/kQBJDgLutPD/Nd85L1lnReQj2Wrl7JIRO77b8FCog4asY3a97Yny7J9NKYLojrp4D&#10;gQJi24vPjwvs+V3OFMTtp92xz3dfno/BOippSMB4gUkeVK/NbyLTOEZYL6t1x0a5tB3XMu3/Acws&#10;9T5sdCjMQqhCR6inOtENMbt2YUcuzDoCvBqrmkvj9PgQjU+QKjCS0xgu6kJiCzcIm6x4kqj3QIQ9&#10;qw699rIDLqJHvMkzEdlz3EJXn7uXsOS86iGRnw3MReZ3BYdnhkU6d2s7qognqaykHQ8BaDY8FlpE&#10;XvgoiGPNuRTHx/3JJ5LsN5inN2WZAX/TPYtFFhWK5GwfrQ/7zwSnAnTZC4jwTYhD7z9e5WO8CS2A&#10;zDuguVjDNpLPVm6crB8v3kziWtOCcNVbGq41NXIStgnvWnsuWd8SXaaxI3mrHXwJ8rrNleK+sXgH&#10;vr2pAD26TzT+WzWxn9XN8OQVqMJy3LwqTGSlC1iELiXIpNLevPcBt0Vl/mZKRNz1Lu/147ZWlG1N&#10;0JHlxRUzF+4CSD5iWhKmSq936rOf3KL54UeB927zceyq2Unw+ZOHubjbdTRVHUo7M0UZfhXBdK2S&#10;Lb4IInaUOra+CWegihs74UuwwpYPt35I3yiXrp3GTkXccWus74uHAPo/HCzc/9qg2vTobMxuE63b&#10;IvhryU8y8yQDstym7FIYuITmOCFm71Fzm5vTt0LIZYU08YeE4m/yUe5Livd5ENZDQAVK5RYtCjuP&#10;mvJ4YniJoirEuvfqrfXRX6dEk714ELiJY5U4ATh7HTUWplNmzcH32cGK0/O3GS4r9nsCcjKodQuN&#10;R/MBiX++nLPTm9SIRAbyaxNllDGx98lpuk2qf8/UCT8yjO1prCL2I9aH9eYZ3q+BlVvmbo4D5PPR&#10;GpjIKKcEGdc7qNF9LW3dvn/bv15wxx1B+Q0u++FXJ/VNtpf/S8BeR+XY2dAQHhuWAoa9owK67YrI&#10;LWAubiQQvfSMbMrv/NyA6CPAbboFOyTChioqo30/VA0MtSSXkIt+vQpq1tz4JUFNOlcIHeeS7dEP&#10;YUbE8qow09qzoRTS+4KS35Cdqp7O5L1RX25IorM6pCqKjeS5uvQmqiWLm/gwHGgvK/vrjCa3aDbD&#10;e5cOgCx4d6h5rhGCXrlYtmvqO1oKlhq+Q6nP5A/JgmLJ10CxrhP+xo1DjnhqLJQbusNMeM+06cL+&#10;2sI/JOKqLsGPTf1hv9o9Bcx8a74Lkg3/U6yO7TO+fQyOZMXZD9jCRsTFG3mEJXqvEeOyCGMpusvK&#10;FWy4PVdGR3cLi9V+dKw7nez+NdBJVoosbxasAQ3/F6BtaFrjZYXQZpmgDrWMQqLWMOHpPJntrd/g&#10;2yLGFRXlvK0IjIJZTys3XgfBfVxL2VJT5dUbNjzJKMWnS9zbFlBYR7dcsmV3peukDxwaX6ewPURC&#10;itLjzvnku91RZP1uDrW7jSrshmpoZPR31TJlgB+aN0Jz/wNs2CqTDY5iGhmXXsI89Jbi3bJ1A9dG&#10;2tvZ8yNATIwtxrFFpEmghL4p+1H0W8wsp1K+7YLJT15da+162o8YgS/zXL0JpL8MiL4kCVqcvx1O&#10;2c3AoHCAIaBiJ5hzx/w/wLqo3NxsIX3DKH3SsSQSwHc/t7kYAS54PsmJ2R3Jgg64vS/di+uHCV8x&#10;IegocahzqSlqcgyS5847BW5K4/eWF49khBq/qURRwD0GsM0ikzLqWB3UTHUFM+75OXwb12k2Fm1p&#10;Zh0pdLFb1GTd4I/YXZ2VNtSGx555OH08TJeKyidc+QWaq49U4iwUmKDlN3mGAUzkEjr3kTZ17FG+&#10;eMTM977iNFuAHoQ/r9k+KjZFxaDVSwOZClBQhFNtkxqfgTumJR9sLmtCet106lBujT1R6dVRpTdz&#10;+CdaNZyvhl/wd8y0xDbuDucW8rZOyWodYWUYoTw4Fl0qvSlfN/KC5I4NczHm1h+ndn99g/0ROYxP&#10;BdRJqc3RLKJvo+18H/K5mHru+qbT1LtaEL0ZxmK6fWAzxCzbd/iX14uUSpJeV0RTPGNnNKd3w/kk&#10;kFVBpzDOM++jAGK5zIquTGfsLvbu/j7mPGyr2q6GsrQ0IruQ8xwaalDF36MIejAAIfr/chXOo84K&#10;xrdrtCf/agTQab9azMbj2Hj1e2adcuRFjlreWjYbXtZoDx2VA5yCr+GznS9ADch7TJqENJ+JkIvx&#10;1TfgPO2SBObppKvvY42OZpsOOpPdVZEfdaodXBiWkr0hdQmW1n7MLMPRlQFczjxBurS/Wd41oFpb&#10;zLhpKJoye/vf8hbZfwMp9LhzJ4oGVrB/SHQvcsU9huUZksJX8AOsPiTneavuN+FEPz/+JnrXyh/2&#10;Zy+BRIwvTKJKN36aaIPrxNxfd7jAivLuu+jc+euvlr7pi25f4DVRLSq3jSfdwlbuNnuUxBQ3FHol&#10;WnXwnazwZwM3CoIyjeX18g+n1pD293GA8KTlnqTN0i7K0+xlk76Byj3u47/UJcyITKuHny9F2+Qy&#10;lZnQsTIE9ce/Fgd3+oLniKdXR5oqJ23bua33/rpQWJGy58XsBGz1UKs3ZBQF0wS9TjldJAocj+WZ&#10;CzyGmnrxfHSiX7hgaVwNLjbg90rGU4R60nvfw+2lmUUb/34KW8E/E7dteRtQ9+8TXlETTm+rnw72&#10;IZf3WMbDp+zCNsXfH65vaqr4373Df1DblfPcsjW+ossO3H2k3pEr0ftNk2zfxtku7cbdMqgviKhD&#10;L5/3lhujjNVs+wmLgq2yIP5xEJ7wL1hRJtM7tNAAd+QpA32jE9Z+//n4kzsbpwDsw6+EvaGEZ8bz&#10;ut3OwpVGc/VdPQyFm6PYB1e7mB+WkD0vfBoydQnRf4zUjwSv2sa9lwP4w0s7ylXBAW8OmLQd++o2&#10;DHYL3zlbDAqkINSrL3lTrbW0BtV0nD+kUay+i7s1uotFJIrjy2OZD2BeQW8YF9/6DsWx+TkcEFU3&#10;vuFJhkZLO2PBbfWaPJA8T2NxIRNYdEG12NSp6WeAAG+gfrFfnJd4Jwi37/8XtH3K35B7UPawKFMl&#10;Fy13u/Fbzk0UIkOpzamJcGDHLZEqTRrTwCSI+L8+g0lU4Fgh0xDFW4wAGuND1TKP4rQT74DZP0Ly&#10;S4GyqoChY7ejcMny2z77esZN5SE6xJwo58etDXQ2UTgzi9hdLDmZnycs/Xsq34xxF32io+PX3L0q&#10;5ViiWLITey75fZ6upsUkeWSsAbAb4G5Sn6R8AWV/kqLNwsa/Jpl1tK/8uZ8LVRHgitQGfMsbIkK9&#10;K/KdpgshBL5hJkYNRnb7nFNDkk81OvufID4ygWO4hoCuUlOjfjeRr+EDcYrzeUatVwbqlttAyD4X&#10;50JW7jygeiW7raJ4Kyub2tAQgM3DiQrDrUG6lkWxC9nPVHDr+W4RmvmFh9yOB9Bjh2Nnhyt6gIAu&#10;UMSQ9tNQeiGEAJYMmjPpbmYj6rghApRmujvoCgeKna0p+6DwwydAWuZzZoke1CsWpC+27WRhCVFq&#10;JS4KRYbUiZhDXHe627xZXm88jWW3ZZyGMoZsYvKsmwS6hrGxnAOmEnN/jQpkV0QumDN+hRmR/Z+o&#10;XYmrpX90zF4e50rQqeTT2ki1IIOf6iFl+lP2nIcKb6Eu3fZvsmnAi63vGNVbV+SSvukdJXBTPHpm&#10;i9ey/ix28dKzOu1RaTcu2oSwe042PdueI7b096+kY0Q4W+jb5bwPxJll+mCOb0XAg18OB/kM2Wjq&#10;ysgYz5KQXMomGMrt9gtcXfc+6lwghghsw1h4xdl9xRUTQPwX8YEOKV2ZaBMBVwql9aikx6eabZO9&#10;gP03+cwp8YRr/Cwzxc8/kzQfEGDRPB2gM9MW7GI1Gsft1J03WQy0mmxnGbBxV1mPt+FPznL+Z/r5&#10;/vOIhkzY/pBix4PfaJWGVL4T9sg+T/mv/bMQj/UyzZlux0voxXgKEv6/u9pEtNbCC9mg5rJRY3wM&#10;fg+Ix8/06Zjt/Ybp8Zu9POz5C+q1EUnW5u1SUbHkKClrlWI0PcYf6ynYv2dse5kpWk9Srfavq7Dp&#10;a5UIp78CWGrGgk6clBMDMADlV+fqXfhuB+3T27onMbYXsmoClTKu8mAknXT9yF7Qm/71D3nOWhaR&#10;UgELFp6s29wq8FTBq/bvROi4ZZ0gyOKqepMVEaEP2Cqsaaz614pJQNMD6qE4QJek0+Uq9WMie9f/&#10;1Usho9jbxnzCP9GPp1lwiq+clFTs5oS2RP5cq48lfzBD4FADYOf9eKmMMjIsuxoU4o9hi5grdbO2&#10;eFOR32pHT6HqNgkgWG5+SzMCwMp6JCNRUUUDPAzPMRtPPdpxbqUcvrqiYLOGGlO5ojKWGLfNlbXT&#10;sFmg/uvSsU2GC6Uah7jLtXiRQ9EdKiRm7JNUUHqPdyhLuKfEftwYWy6XRdbyqLFTlGOIJzeixLYB&#10;221QZxbF/ayraNkmqOtEj2c90zMDmGrJdX+E4jXPqLqPhJPtQ6EesJbJf2UDNdavgUkPd7HXsn/e&#10;BB48tSQCbd/iLaFxhrCabxRn7S8sZLRfUjVS7irbY+X3jCIU8KXkUUgfEyA3NXS9eeh9wQz6KqxG&#10;lm2crQi61BnPVWPNe6t7bKG5krx/fIN1P0FUmIu9o7ywFBsoQJ6n53HDScDcS9Rv4AUqhgAw8YRD&#10;w6rCItVS9bHdXfxbosri5TqU59TSdKXoBfbs96vJ4txmH+TPF8xp/Lt5C12aY8yHKP7PHGtVv5Wg&#10;DjzYsHI2LbBSzLRjUsaNgyTmXTyc5hFStNd6Ej7zG+1ERHiLIofgNMGkuyMZzuJtySs+mIXvz/Oi&#10;+xeLDLurHmC1mJBXmSuWXms7oSi74cQmCG6vHZBJxHb41PHrI6PO9YVFErUbfE0sffowz1CtfZpT&#10;MDjrX0hf1X8AR4dkib9+KLg/e7jOlTtb5xlbUj+y2ypcE8M438B26Re7Vo6md4ww4fv8T0fBQgv6&#10;yf1gRyhOUUP1AZjBE2QhspDfJ84pcDMJgFysqjkJfUx/0so/YW2HLMwNLltBTBz9PpCyuJiFDnPW&#10;Z/tv1831uBecutZwMEmb8WsYLhAYSpFSFFaeqA5R/bhJH3sFX1QLeYo7tLZmvtN92e2uCAsHZt/s&#10;7B8ab62kWn3pBxEIPy3W8DWVGtthfdz//F47inFPAC7+WfGawu9T9SYKkeWrTQl6uPTX32ttqBdl&#10;Y73S6dfxHWIdFQPp0miWAq6YeO37z3sVa8oa8q98pbTx9j54odFT6xHQrTqVOpE7d0natW4LGrOF&#10;90QnYRuTuYD+R93UyEqxpMo+9+5IM3lRtOoxbpjCVohYWHM3eTOBieTHsQOykG2B48dQ4zyoIxaf&#10;1iQWRkmGM35DWETgVtlcxSPJTSU15lcZkP+gv9PAGcyj2VnweMgfp862LRUXGPjvm8TSYdxnY+qZ&#10;zFiIyI/lgAB46DJT6vIxiEG7+IhLn2pw/3Dav6bScPT9zq8ibhXQJL27J4O2gNubNZPUpcZEfnbc&#10;iETPHjl5hy7q860lFkLenaus/zbqDzsXJHGXTKb7HeWLaHeBXDH8b3CKaNSFdKjCYNRswHf5a6Je&#10;5Z47DkGvuwO1bYPPXb0Y4j7QgPSVspcrh9pWiGTJqprlWJVbSya6wPLRNotYNeLd00CdwB5DpNMZ&#10;amJx//h+P6rvyvnHDY8HdVoGQppvqwh0OGsXHMGc4f/IWxzcdgeoZL2fS37+OQlmo/6HrZOBpYLA&#10;5RdSDshTzil7gCT4lBRG/gfQpt65R80Xl4ZvS5B8pOm1A8AFKfwD4qbF06tzJJxj8KFUbocmROym&#10;/fIaTXgYxvX7Zf/eKkeoFlUFY1kp7ieFqwAZLkSyvBaVX/7FHch4Z/YH7fG9WdrbP6Ir7P5LXWGM&#10;Wv1Z4s9Q3dE0XQRUcWZsiEAWRklCJSuih+oW4wB58q0aNIazhH6XS/FUco/yeAJ/XjwbsenBflet&#10;5/9K5anX/Rp6wjIXf4aIcFtNVj6BpYXDokDo8nXuayuYVpUZgcqvyJvZAO2ufEpyL4RysQYV4uzO&#10;fEj2pf3l13oIscV6SRzAp9g2JM5X8LZQj97JlEhbMutsP1wCIyEVKXw23bciPsK8rEcKjvSmsiQH&#10;MJTFJk1K00z4PTQcyhwbZUz/kbx6OUAU/zAygrQ9G081f7CbSNhBQZQoTyXV55bbHwJgdn9Xw587&#10;Dy2eAQy5wQ2d1Qw5mEDWIXgNxaCZQSomkDqCrC0jLLlX2p0JUZXz3FDIu8gyvy8AYCrw1dWBK75h&#10;A3mEB+FXa4JdkGRLMrNziK5pQcl02Q+QlZosJUuyppr1q1VxdbXgsj/5oeek6Yphve3HIIVOi5lZ&#10;YJqo7YHHeosXJbmSeDaHpyjcfgyMSloKMPmOsuouBJqvCvAmqpzYDQjzUN/Yy71MAS6E0AoyMiTm&#10;ErVJqtwzhDD/PeJYouHazw3RQ/cSz3O98maELFyiFLNb8x19b+W+78rsZ2iGvK+ffE9WXEnPVFyS&#10;j1PUW3++OLjC76eQcKIm/Xz8x3F4RELToDPp2NTk4sH5k54m2owRKkXxyrVNKfehaZlzkCohWa1i&#10;7RUvbKjYeamv+sVikO9RbGn1XUbUaVF9lZ5ew+GC+5rykv5i5tX3FyknxTujiriJ/bL8ExZNsnlx&#10;2Ed2si9haIXWwtLubkaPEl+cY1kax+TOyTqTTD0sweufYozozcKh/otOxcbS93R2CPBLPltvCS/v&#10;TVn8ENZcOGItR2RDmxvNJbWGwYUcO3/p21iIy+tN1vkcHlwW/NqDhv7c+h8gj/f5oPzHr4/Pz3FP&#10;WxCzrzVbLtixHzV883OsKKQBuALwY0h/4roCHYYeRcANXetXrdqhanuNSSeKT7QmGWeq/r/xfYj6&#10;1Faz49adn2oDe3APb2pSTpRoIegoMxOoTpMQBWJ1kmsuUYltgSnmqRNJ5cowd7mfu8r4ci+3L74v&#10;zCG9vTCjVlVURaud4oFmYWIk7yoCqRFXCSS3OeoSrl300KnNY+gbTeUxbdhiO94SjhPNq18Op7R3&#10;MPbrUvUjPYaY83Di9w+if7VM+ruEoH2WAUFoRsht8ZIiIZV82OeVvYxbJlND8AXOxhNLJfrCt7V4&#10;uwtHrZb4SAScfi4UbTV/TeFwgl+8zflRrOkFR/soOzXNzhCmUFxVBJOriMG5NzDZ7Wa8jg1CZWwK&#10;o89ipxYc8mM9yRsJfxtqF+BSc3st3t/wlEABv5CyG6bXrAGWcaroJw7JYQqGJxwJo6i2Tmud22L/&#10;avedavM2v79Ixnxs/qT4kWnwTa9Ahpr9pD3+pSh53ikTPdtY4oIbMELkKtfW9lM8znC8V9RVrsWw&#10;61Jl94jFWMaF4TcGunQ2Qtxne0tC6WBQOQmpFdD1QxcUx3t7cSZOVY4hNqTGvfzDEkIbOAzZaWDz&#10;4V1f/HHc13yeXMWVhgHiVUkWj2nRH2X5+0RcPEhi/qB5DgU2CNGIIg09szNqLTIgADeaZ0PkY+m6&#10;DAc2z7TzgVC82+IKSjffGfoH573I9If4EfVbUDjsedFvs8Z+b5mxBacfnUNVKOpErr06mOLwmKqw&#10;s6beuq3nodgil+GVw+N4IEhs/jFammrskNEsKcSS2ivmaX24Zm3Tac3fBpYSIXf5wR5zobMFhvp0&#10;fG3TQCl4X0xXbAmn+TJPvticSLpnAOHGskRcAnlNgxa0swX7jlheYrCd6hMRLEYomevl/LDqfZs+&#10;pSl3JQokxPA1tm8JSvSOUsYICE6rO0w68zgcm0gZMTvlWH8/r6BErZtLCD9jrW5o8zUQXMN065Hd&#10;CMY9NIFluS6yWMyffomnYxliH/rQJIKVmx9smBPl9zGNTX2UqKtPk68Ky0Ik71AdRxXV8OYz5aE1&#10;2KH8VGYiSLlEwjjeV+DR7YZ4sCUDpl/MepX03FGprEIyaKujns2OYjRbZ4DvwiXnmZgApcWOBN0+&#10;em3H1ahjFV+4smhVqdlgDPdZxX4TcMsOiFNE8WEtXXKwjXPtqi2IYePqIsZCvfhZfng+6U7eUtIB&#10;eRcR44wUJQheyw2ghj/f8IwHE5J+zW9spPNS/+nrT14VUCd1yNTcjHYF5Wnk2wPt03iLChYnIYyZ&#10;j2BHmglQG7p6MUZT52jMxVilrPMkpOPx74fJmXKOTAWKtVgOARVfDRPwxJk/TG9DzAluotqQ2oJQ&#10;a7SVMiwA4PpnuyRiO9VZbxgqz4ywFsI5T+N/gGpvl4qqBeC9Y+CxOLH/rP42tCqnXTAfM5Gr2HES&#10;TunAIMclaPH3pqSn284IDQdVcr2iOq7dGSWEbXZ/ZyUUuhePp8psF6OsY1A8Oux7V2VpaV65NizS&#10;K9GfMLceQmHj8yZV9hhUbOSgCQ//LOGrp2cSLPtkemtDX3wU3C0r+cL9WaRwT/1Hy8o/Pe2Oi7XT&#10;tmXSwNRLYAgIT4/eBrYBy71lsz2/DWTg7YHZ4RFfi3REP5lw/4MG0ehRV7I5BbAZGQpkWjenXIc1&#10;gqk/TM+75W7oFYxzHX1kUWuzhHAB4KQrD5d5w+0qXgRz+njrtFfOnMgDuZFpyJZ3orh7AkOKZIhw&#10;N6/S9cr62D0rBe1bmJeZ5CMnIFDFcirWz5k+0vUp0zeUlBb+OA9/FYUc0LRhWvndRV/9wRjw1Lki&#10;jUKgJjtCRwXPPC4oV/HwT2CeOKRNUxJsBhfhBG+YzvcO5dDqbwkKk3G/HhH4PlM8zBhK210HDnp0&#10;+yBt8N/YL/3+Me5mZ79wGcr8rZgJhTtMulYsXTy6xzIfKuHDdyiNDLcmffOd0YUSwNkRrM1JvQCu&#10;fvu3fc/2gVJIWaofKHaTd5jP0N5sT0EpGtrIZuN7TgCbH+IRr+C4/mpJEQdbp53huy+tamp1bdJv&#10;6RfwGf7gfgVzIitoL8LtVo+01rfY7DFJnJ6qiZolA9/M5U9mSD4YvXE1AXIxbKp/bJSd4gn7bsnK&#10;AqUL+kLcMn1ZcEXmMAlDl7TmHOqN3VWRHa2ZaOOUMVqsQ8+2gbX27yILAmHF5B0l0HUajRHBSVwz&#10;UYIxEcPSsxDPKsT3gHe0Huor7XxHOB6Hqq4mjUShp/rkcVbaumYKOvfFhGMNVkQRzghizYsEyZhx&#10;yd5Dcqnm0kFkB0yIas3hhKxFfj0xhxqVTVgJRroLhv4rdOM016uWHtotZBZRbi6O4btHHvIYuQrq&#10;ZNGm4QsZ4MYLNbHcFGHjNqkigWF7lNjWs2XXgEyApbufWRg/8Fgqex9EbsUIzgTEs+Lp3x3qrLY7&#10;WsQZaqrQ0t/zADruiye5YLYIa75lGM52EvnoCHSZCmAgRFVSZPaMB7BqUcPOrZA3BrsBOO3zmGle&#10;z2h6SOBA9L9kKF+mxlwMet/XVMWSLzhwe9gJCJAtq3yByYEv3hgwk8pBXIk3QqZEgSp51m6/jNef&#10;kuTIEwtgDEPgQcjpIkIERpFhicfodL2IKaHoxO/GTGrthTCmvu4Zn7m7d6n16I5TeSiqYER2qiOy&#10;4m3Ey08qnsxyikZraTTGu4XL46rbIpx4D3OuN/D2yL294KjrgGMJ6ZwqXjrVkI2f0nztuK0lv9bs&#10;7H6wfmM8e4e0dQb/aHewKbmrGX4pjF+IiHxPpAkohKQuc/JOuOVC/fJxFS84jUy46BPSUZ121VT9&#10;9YpWOqshUtjdNquLWXI1peO2s2t0+iGkpv9qK0X913j+tpDpeP8HwBHKU9xJrZ6fvFwvYOm0K758&#10;bWj4O9vgOcmA+d3VKssRKjfC2StA11RblqU1b6i3ejX2Il5ia2yXNoN3NVRfP6Jz/ICTogD8qFaQ&#10;fobxJ05Ux4dTa6XH61ElGRHs2vqq2AhDdWbNmWl+UOLMsZYYcFkD03WR0iWSalhK74Iq4F+Wk6tD&#10;MgWV7Y96yFzVWhQIkkL0AyxnpSDfr0F4/+gfNdXcQGDnv/FXZH7liMFM/nX7Mlqvv+aC9w/+A/zl&#10;UUcdXc4p0j/SIxl0hUnck21VviV+/V4wef/TWq0ThVv/agS9/6Y2QiGoH73uzzaM6+ldAMcr/hzj&#10;NdFwTMGADbjOkCfW+m1m+8NoUmgzPxuxKwQJzz8MFymAPPVYN02jg2t1CDHVMY+BJiQQ0FuKsPKB&#10;4dzxP8BjJaP72JjkIdQ8J+Sdq3C0MzPafpn4VDpZ4KEGhEMshTbuftdt2N6paoZp6B3+z81ALbVZ&#10;r/I6l20DpzGukAMQM5iM9S9ZNfanZRfZllwFJRs/rxWY77nGOO741f6hTr2cISAR+SMX1GfStomA&#10;Y3A/EbWgslUjceKfCBaWTpkyTM40qBmB6OJbwPMANDPCkInM+sR+thDgC4YwbC1L99Lakjn/3ubX&#10;ENtsc7VIgi/0CA+5rRxl6tamylhCAuStQ0P6xpzoqYSgHI+4JX7E2fkreEGPl/+C8w5N4KG3eyHN&#10;zl2/ua/qR2i24xwfLx9nbqXkclWI4uUtEhTrT+x5vWWxIqJQaSAnIjKlxfwy5Pwkjc6Jf3p3tbPN&#10;XnCRgmPd71sJDOpH9aAhn2LcBSlF41rQQ7+wE2y9G8Fkn0V7vW+voGuNGtf65rzEwzRmeZUOqjP2&#10;qly4e/fB4sPjsDJnfPXShk1o3kJh2gQgdefNR1hXQa/7blbSgUePZB+XqJJLMVduBnLC86lxsbmo&#10;xJ6BFquSazzncqSgtf6ZO6/GVcgPI3IJEYiTD1q4y3MRT28jSbQBJZH1fS4v5uY2uPAuKLLn6B2x&#10;jPJ4yoi35Hh8DJ1iGS7aVMrhm5p62aajiBRW3IkEktLfMeaKVv06vbWLhP3xeY5NcVfdkADTUOUE&#10;5xnP37ctEvgGOQR01aSeXqnWcmUpHI/074NJDySKVygTtrhl37I1WLOtq/8I+4kQDuhkPXWJs+ub&#10;QTnYpC5ncBCmH461P9joh7O+xXmdaisU8lJkoRkUJlewCWd+FWPqgqhx7HQc+dg8LIhck30WjZbU&#10;0DDrKKg81lseZ+rqTCjQSomrLzMywcx4CwIY/I5WGXCBomJtXvOH4D29q1vfDY8+u4kecFcEV7Eq&#10;gGmpAdajUPH+C5blhkXbP90AbuFUUTUewLKGLHOAZylYTs2M1sXiUHPNOPLzBzXG8GlJA/uTcJZB&#10;zQ7W2LGgsh4SMg7B8wftWArZpS/hC808TuDTRNoRBVyWREvnR5sa6fLhi89ciog3h4dvWb3a6n89&#10;Q2wF4JS4/sp5hkhSF4pzyUhmVMa5Ys1syFZW7mKm7a9e/vg/ON+AK6voKC3tuQ+1NjYQxoSCawuV&#10;QQ51V7kfvoXbAt8sONq/3Bs9zBe0ATzyDP0n0gwt+ljhlEP113TW21OasuqPuW8EgzZHNiyZASkF&#10;dNhld4RqmEWtiE6Lto1ani/DrC17qdgTB76ssXWZexJ1JKd8Nc61dN9PMXUXPPx7fUec8vFj6Nyq&#10;9uXPP692CMx0NgCcjv3D2ehy8Hw3dXmO1O+andFU5G1oYs5P9rwU5+Nl3h9tm08ZUtYOWu3hM3Xq&#10;q/4EwSj213U4x5gWtfrNVoV2+rKyz4ikHomBl6Zx5fYE+v/CxhyMB5DKndjBYBZcxzjpacPoDtvN&#10;5jmiuzTNtY/nToVXtdpUJlzvGA9wN5u13+EJo4YptBHovA98dgb4ceEEhIcfmujcxTl98fERjzfE&#10;R80+EUo5kKREA2zsZ18bR/xCs/K0+ME01idsk0RhNvwfIBr0hGHOZkpWEvaHYO1Nt/sNrjILe4Pz&#10;gFr/thrZnQqN+IUVPTkbTopv3oSxbcRNHrxjfwzpvzdqe8vFQ3eHsZzOcEhtVh9/6xpQq3VataEs&#10;WF9jwMrlHofgzjuBTEA6giv2gyk4hk50/vkDVVBUUYJBkTmHwA513b83JSHLp1+pa1MKWtOaqK8T&#10;P8cKvhK5DibAin6q7XEEY5hz1oIywv8D4L2mnGVaHf09TH21eb9JNh3E2m9DLXhbp33RMxGt0ES/&#10;f28W/mgehTae470qn2/Giv/4i5ROQhIA2yvuIe3Je7nWQJkmbuRm9CPXW4XT+9SoIEj27CfKaDXi&#10;iZmnha1hu9iR2CFfpcM2bFN724TRFIdIA6PB+adqhMruD9u/dBM0Bv36AAELqQlediC2pI0Rhaf1&#10;lNCK5DZNZuRhOX9+dKREp94TFhMZc9hzTLpTucjqDjK1mr8E59VZ2b+4Q01pkNESosnl6E05pIly&#10;ojjO3uQ8DGwMXKQ8QNTmlPUZjbojSuPfk/8kH8LuLiqjuyz5AN9XorjFCBc8lsACweR4ujBa0SrE&#10;3RGs3T+LAJipVLppkRImATz9nwKmgQLlpLDwGtFUqZJvd6Xp9KaKl8dvk+7m2WKl2ClXFqMqQcdd&#10;zrF2uiJotwf99wGwpc6f89oyWYPCdaMC1pF8rBNNWHIEVzYHzdMsBGDspqq/dt2iAM8vTZTKxnEI&#10;lp9vPviCV4/OTM3pBrMFIoWVIZnNWnfmmI/9PpkclLD0oTxOsZBAsfNQLhkCCAuWZidyuB1LFo+e&#10;S2CncrKEttfiyDIn2md2v4O845KEr22V5HchXN0W5PPcsm76EQlqkull31bPRCmf7oPmDEaP/Ept&#10;UME1AEpsMWZTMiDtPumQXKb/qc5ari3ClbAgG5x+nnE524p0I4iXQh4xlTF0dBLgTvW+y+7jmyKq&#10;XNywj6HWlH/5Y2ngEgUMvRLWfp7521Ga7I3XUwSoc6/HX8opStkicBuJvVPSqqpuq5xEckisdFUN&#10;Hq2WcpBTMpYEP2bj9peqSdZMLd9dD1z8PNP0vlubbXpdbVNo5flDzgkXdcBE3sUQSoKsQCgbIjRm&#10;dFGifkSWjnoI5LHFlO2acU/6tAr5+tikdMOtsZOOjddDPe9SNUr5LcSZ9kUWv1heK8fINGDndgyx&#10;/gixlUOUxmfvzs3gBU/90B1pfDDe8GgtxA8s/KM0toS0YwPQ7KNXsE9wnzjvA55BtzMFA0LOGycZ&#10;hnu9HElQ68vZ2QrbOtmsUBh6EaIPxIfraDQ1Sc/IsBza9wv2H7TZkBLZcO3LyPAbRKKO80rtM3WR&#10;xvKWWqmvF/6+PhbWPvCLX287/Qf4CmH+GvJv/cj1zPv+WCe6oqRkyFa+iJgFKxOKdVfFKWuL6JuG&#10;eWK/fZiGuMy8jSgPIuzG7VzruxEVx6K6RSwY8lwnztF9+4EtBnbPNNCUO0FRcRDOUAKFfnOCIi4f&#10;1HKrfSdl0wXP5G9rm3R/nZa1Jt4t4seErBGa2TCSEY85WZqvyE+zyNDG5AW83eTb+I5WKyjiXAwd&#10;5I0bkup2NXsxn9dC8xGROPK3s93RjtVGXLIW6ytK42ioohffbAHLfKMz6rTuKBJASln/3wFR1DbO&#10;RQKnWnnpGzjZriyYDTE/N7R7y4hKGbFXCqgKm2u6d7IVnI0cmB3jJOepx5o4h+yXuiQxFBLlJEOP&#10;F3NX1dHOT11OeE3o9T8PW8eYFSfEU4HX0uZQy0Xl3oiO1ovT9RS3QMpBvntDj9I5sACG0JfWvHRL&#10;/BEQ4WL71Gxsto8Cj54S0fFYdVWb3R2cusSz4WiUaITdWkFj5FrH6H3Io+expsY3l8K1NSMK/FB7&#10;Um7ZcLIv8bimrrge6/X7cyrd10bT+LoR+Ayq/iCb5U5hNWID23FXekkwW8Rgglu708q0MvA86WGR&#10;sPLIh7y1gHetb0A+6OAA9cuDlpS5wQYY5tZZ45K65jNoYJRvNY1S9Se4yjmbyt6oI6yqXcbkNFlm&#10;6t2STX0pHWHNEcYSd+L4sH3PcImfFz7Eb217lcLuMB5HPKOcb+dp/q+1mGRC0yIAgy1s11Fjrozo&#10;Cg0JX+UOKDbfqxgvJdOkKEfWW0VC7jX0fAxSH2W8D2M2B+zc3CEt5Pzu/FAgkY4hsRdPSlS5x4cl&#10;BGmiZ1njwD3UWcJT9R3ixDibo5xyFUbQWv4z6vpk/pnjzhg0B5Z0Q5McYN55jLtyaLvIjXNc9jq9&#10;dpE/6RepefcXQ3V148IPHD4EFMQc521NGqcJAxwfr1eksC50/iU1ecvf+zqVGdZEX05Ha4QUspHL&#10;4Vf72fumr48ylh4bbztzts13efHsXftaM7enNuBCdFS8xCZC5Pe4SO0t2X4SxFz4J+4g+QzPwITe&#10;twmzsz4vMkoOyan1lKHjXDry+XhhA/oPRF8wwQSf13uAfZ1DjXY/LVPQc5eDmz+NdcFmu4wt3iTm&#10;kX7eFfZsXkbjVoLyu1bScd0dD2pbHMHkuvO1EQ1WIZiJuIrxpThofcRUacF31rZ/gDiVFPli0cvF&#10;zkM+ATt76bHBWJNlRset05VVoumO7TqobWRUGX3PrOXkRy1Du5HZ0Bkl1yYp9NVPEF/WvwkJ/xZR&#10;ImByhkinxAunxbUnodnW8eNUtG2tJpqPaLB5mGzqUtulLFw4qIjxEklXpqk+CTXBZKqs7D+A8z/V&#10;NzNxlAo/24i+M9MYZhCgggZXy9iYM79vejJBCsWwMIeGQhqGcCSKzRVKIGKVLK/eSYV+I5Y8nuW6&#10;ML7LpyVi03BT8WH/KgsLSHuEe10ToDs3GTvobMwDkaeQ5UKlrgFYmS6pIfd0b+wxYF5v/1R+/apX&#10;fkA+6D+oaIlRncAySpGQKLHyb9/F8OqQ3Bbs291r7k5ht0/vjtvyIbeAN2d5Ffx1oIax/NfpokbP&#10;Xnb+rvWqqzCfLCm1Ke6xqcv79jA/C9tl2RY19k+fs75i+U537j9Q/T4wFCvAaSuF+5DpBFbtfTST&#10;I32uyrqMjHh0OjpyRUzg+MNmEUp3mb19/RxYgTXWESXfbEvb6ZWIjE2aIt7+b/k/gI5Zd3CLzhbk&#10;bguunkjax1RpbbK0Qtd5DdvsDFQxwJ/IBDHIXrMNcEhnk3yrpxDbZgkWV5RpTJSZJ0HvT0+yLM4l&#10;Q0AR5B4OjnhFCSXjG0mCkyY39oV0wD/RJ7v8Qx/LnAziJ1ZGRFuWU/V9hsnNLKxBoc5ExWRTn8eO&#10;k2a14a8iyM726xSQp09On5W+JRRByTbB54gc+oESL8yrcqnGUA4KN9Pvm8yY/5z/ROuvpd3WiXRi&#10;/0xKxMH2yQW+hb4fvoz+TCdaItd7dKwBq5H+bd+BelbvUqhibDwt6iYSG+NnWrbGr5ZNhVBrLDR/&#10;n4ny+Ex7pOIlRqqjS0DCmDvcyDCzci7NIFdQU4cj9YsPvhltoagmAds3oH/LGAQk5P5IQWPx/Zor&#10;wPNsJSD4hmGAR1Dpg3QS8ssbECck3WCoPUBr9/wqBI0Cs97TfojFCHdobjMC1zA+ZnNsUi+wR/B9&#10;nPUaFPe+SYOPP5Ra5LYgzYHpa7nYDQCe3QDXUDRGi9EIP7K/y/uC/dTImmIFsvQqNT58h8/ZT4IY&#10;wlSFFEdv5ZEoZ/i17t2E94ZX37GGEI9TFBL5JysFYghK3+hblL6JE4NXk1G8mCY3bKs86uGHE/yy&#10;NjHQn7ak24mK3qo/TnFXU0o/E9Bl40XZssXz60y6V3yNd7GX5IAMySFeaKvdqddG9Og5s/uvFYxU&#10;QUrskiikrdzOnaex3VQOTMlKFl9kBiVvcKlY7f97jMksUuWO/TlTgFdg4uL19KmCp3cMSxjyleP9&#10;/BaJFRkZRQW0Cx21vDSKZWx8gPmNC1uwW/iG3PSW+rAkd0m+e6ZBsCUji5V/IaPkUT7pWV7r1mxB&#10;V2mRCcABTDKJaFIlZ+SjugZsZbrJqzJzSmBmKhprbvMABuR9y/AlDyWwjlV4nn2K6UJjh2Rc+z4U&#10;W4MR1AzzQDrY5nyB7FYSCnB7WxwcOQY5mgsVjlYZZiQCbL4WboLE7PKpJY0kee2KPtAsAnMZaRlo&#10;3tE3H0XYu+a7DKcBDT1VGV0DeSnsGQ6IcYPdZrcwU+CPgXOMoZGirEH9R6wz4yCnPUQEKniPq/WZ&#10;1MO1b21Vf5rr8wWV87ePeecfQdqGQ8Z32Iizwk6i+k4Ja3IAH8r/QQAgWmK5RDTnjVuqltBCFaKG&#10;4l/yEG1E8GF43r4J1X8AlkNuMpbxDuhX6OMrsbyENplV0hgDgzGxxn3HqxemLPQXnOTf71B3CcAb&#10;oXVZiG4J2R8hEMQZdNaIF+9PsFQ4+87CPQ4QgcW+ytAmcaPVfc0TYU0fxRqYC80kkOVDTjWZRaG1&#10;pDbOrGFrHPdBHpdS59MLTRSsMN00l22NUpnsCvoNqoQF98eTvC78vb6kfrmWkb47Fn84ZNx98xoW&#10;5gx+NZUhLSskEQAylFwZqE0IlnImsPsS+6M9WmcRmf52wwvtrZRPHQSC9Bw2WZlOi9q7OjW7tv8Q&#10;WghMa8FeOM8n3Y7KXOukrPTmbuphFp+bWJ17R27F738TLPcRFMcGAvi8T358KsdkyUu5EA7/u3u6&#10;GGdvtRjJdutQXlOs79k1Ao933aj4kthxawETCrBumzVCSV01rhmQXeLiAuG9oFMGerywkpjwHF6P&#10;0bWh9IMTTZ32lDdIAJv+AiAsmJCHQaqr3jL2aVSJaMnYoFU08p08yJ17ABgOffUyFfhkj3qviq61&#10;+B+gzqSkJ6d8fjJnAiEcqzl+KonEVb6/nprdY0RQ9IWV/UkxcS3CuZL+6eFWa+759ljHTR+OwQ1f&#10;p47Clr28bq4jO2MZjfhmNGGczRcQnPfaIh1CnPRPAbSdEBc8HEqcShMSZxpV0B061DiimLwW182d&#10;bVNm2P6LGBUpXrBSrzdCVdSPV15GtLDZad4PPWG5yccNMhu9941DPELLTBFS0stoO81I1luZVuuD&#10;9CHbB7VGdbo5zbhNxEzXcdYlOfsyl1seJZGZ+1jONKdrVguf5x0KCj3AncNDQ8V19ofC4Yy/Jojo&#10;y8yFZAU4dC2eud9rvwTAt4Y1BTjyrSmVj22IoNLxfVyUK/L1URXyX1sd4olBu2ZERXB3+4fzZ6/R&#10;6wOfCbuPgaz5vgOj9OH0rpZ7tUcTNhzZVUalxEiGvQjkI+eoFk8aDg2NF09RvS6wxsjYryBWvdJL&#10;Mw8DQL/mY/mUgvNnna3iNI3X0GJGxiS63ongw9qfHfzfPElGWZ8ZvNsgBkAeH7ZNi/i3xTTyDIcu&#10;5luZqwyVvKhu7ELjcyE5/wEyxCMdniXmCqLlI5XcbHx4O77AFHb1LeZpi4dh6OMyzCZ99W7xktQ5&#10;fI7yxeHTPToQC4xkK9AVOnF+/LCToZXTNnVCKV1Ll58H7a2AS4lnJkPFh9ideKaPSCOattcDH/8D&#10;GNVtGveROvrrtLD9Kg7hk0OaAwbDNVTu1tgffEQ7mj99sh6RCk+h7BXhF1/nHTEc+cZEsD/OmO19&#10;X3usorP4JbH/zjuSQW1dXvYUJnaM8LC/lGcIG9j0LnKz8vgwuUrSJCMAEdjdtHrLQxJX9g/EVdZe&#10;H1jddybGLI+jkDjxyPOngT6Mxw1HtmQudXMz/KF9b6Cm7jFp3BjzddZiSQvfRyL39a/ONduMoFY0&#10;tB4h9HTa8OcWJYmTltBUBm7uh62h1Q+xRxnLNYtsfPHolBzcBr0qRKUOunQyoMrbL0fc6y1fuX2y&#10;oiDGCHRE5kON2reoqO3n89oP0B12nu9VjDgWE4QM/1b5JI0fn8zCbypSaVzB5uPZlpeT/rJ1hUbr&#10;h9MuVt5/baQ+Kd5t7zAmRAEZw7hz3RbaHXxji8ZBlZ8advWDPffLDt5saUSUGJyagkQFJDoYqguU&#10;FI86KzHAuvGc3lvKo2+k9Fr4c772+ifPc97XaAaIWwx9YJHXbN3du++Ffw80P4+6YBf/+kSqQH6K&#10;JQUrCh0dgc+2I6csInmXrX5eW5XbVeJOv87JePC4KfmyGqaAWVl3Ebc/WyD4lrV/rMZLqJy/XVFK&#10;+6+I3pM+kEkWC+FU3hYgMu8uIJmkiczYope9sVED8PqBdInW8Bu7+kSmpz8ZzFhx+LjVY6HZaDTJ&#10;7fi9nQOwfxYmB3pBez7e1y/23dWVjkKl65nuM+w8fqW0TJR554pFzJgKwtCUlvvo5sSeViwwIB+v&#10;OoQUjUr6MLdKTJ8n9TNb99cQm4990iiWHQJr1KgvruD02zohynoyW0/Msum8aBqY/ePgugIQlShG&#10;Iu6M/yK/Na0PC0AHr/uuLxjChW4bV+f2kHsTUoWosEfY/r43zfksRLmH8+T4EbJiYnjEJN7kTFbQ&#10;6jd1FRtWEAe4o+EAU91+ZwmZ4O+25wM30Of8vBpTK98g1FxDDXuU6USUTDxD2Ijb/ryzfSwBSq2x&#10;TRg5x0fWaaf6+2Ix5EWNU3R96sWLuicFQ93Xzxx52L0aizTv9Th8BaO0/ng3Hqv7iHV14Ux2B362&#10;70Q7KTQ+o147ViOjPBqaUCI6ZQlcpOa4J0bYa44aVHKTU5TuQwLhr6oz2zUrmFPK7uGhvBwJ89qW&#10;ljmwBRR7UMDyYaxEEGU3zY3vmjbyDGwhBchqNLPU6TChRVGiq/4gOfBKi+1QdbW+wQabmlRUU2KD&#10;3eoijLIgi7V3I2m2akRpvEtQbP5vS99HzrfQNPQdzXzkpq7DzISkFeNp671Ppj0eulkmPqsmirlV&#10;4UOazPTfQzbKdzbm6PG/SLESwjwkYpcic5vKFLhHGlbzn6Irar+mSI3Jbeux3XSwp+QyA8CzFdNO&#10;H7qz3mtiAxjAfsSCO6FJy3lelncw4HZuhE95zPRCdKIC2vpuyGEm4FuUbzFVeoV7WQmtumC+BbNO&#10;hhoSROB2CJUqfw4PRbhR1ZaNU16FwS8fuTQsYBZCHkKU6WzHbIvgg8hUXBbi1puPMnuZ6b2+c63s&#10;LKSOeAn5tnRZj3K7l2jDOTzlj5C5fYvtv+fDinuWouZcmqmHcuL9KURwSPZKbl2G9L4W4RZzVOx2&#10;MPqycs+A4lwefmR39T39Bp1XiQnhmp0Q9qfy41agqAJAOO6LsQaReR7LO04frfbWjk4uo4pPog3a&#10;FGRb2XbtlfiiXcW2g20T9nxOf149JzRmQ/AyI6NUjCDLBiv4BWIvled3QhEPZQ8vgK0kco4/riwM&#10;ij0Bjk7WV99RtgWJ9ZJ6Kyxo/5wa5YK6G+dKM/dOsjfoKl/O1BiadP/8rUMsU7I0/SN2i2VTardc&#10;0zNWvdDYNFwzNStZO63cnbrnu04xzYp5VQXaPs68/omLFhVHncZCCzgj26G6nTtM0zzURLdIXPdm&#10;vffIxkg+EabQcDi7jz5V6pB2tRBWDfSt6YptHGzT9eBR3fZbcpe4rxNOVF/EGUyxdtxuMVIxlCcc&#10;07XC4ZgQZfawF6bsRi9XwR7MtbTkGBO2cZvOP82scbjLVggk4NEchnP+1BTeXuiwuuSd7JCBGIeu&#10;JGgG92t4L6rx3WC32XcILouPFh7YmPwHQMf++/yg9h8gSIX4DRZ2fHtnRurzGIT9KTLNAn4z4viB&#10;5/DM+uHs9YTzjvqUfNx2vIOxxsGeT2p5T36xsIFYwYKh5RtWLB2wlcUVUMbiP9eP9TueV1bFa52y&#10;C+Lg0qA81pTPwOCOWL+/Q789v31RayIBhCTY/m+NyTOLxjVOmLarxdcHX6SXk8vs+0p+DuUvnfW2&#10;+idvURW6tqOWU0CzXJQN8f6czWmimuJRqlKRpWhMZuPGl8CgnqCW38eJQyzfu7x0pd+lt+HttHLm&#10;tg8LVOfMNThoTXkeKzhZJqK2j2IFSrgljFKrizrUpqkpdTGZdUUqDb3L/NaNPdp3JFZ8O82rKuzV&#10;Hn76gd2S3o9dLzHobJa7rxf1glfobTArLWzgs9ExSXd1rUb5awzjEhciBUW+5i78SaD7DyAzNTtR&#10;fCo4hX74b4G+9ZwiL5nv5MIf60YQpUfIoZxnuB2TSmZYurwPjUPW98DjlRLbfO2f2arsoqGrX3zs&#10;NMAR/+xHUd2ulJkbsnuxBbW0gU89j/4oPdXgTc1KTAZ4JTTR40huocnlrTHJ5rOPh8ZCBYnN6XMK&#10;NbsaVjIdrQyy3AAA+b1qQyEixx2LsoX0mBJCGaq3dQ6gOiACd/u1gYe4EI6i/PJZhoTfRAQTroDb&#10;fBQ/rgfJkAeF8pEvCZlLLBbaEsUhfoLD4hh1brZfhzmvRJna9fOlMWbaJL7EibgG50juCFVxf83H&#10;uXXv9YviFVjpQsoNsU6n7JnwsHtF/23kgI6kvkHF3ZMEvrLf+JTG9nUlY9cGuIv8FghsUtpEHcOz&#10;Mwd1q05aeUnYHuYXSjQXPF0KIu41PjyjXGZrVvqtti69iv9i7w+tVmhX2TGXXIzreVs3pdyatqGF&#10;L4TD91hBpFrci0TJB27vsaZ6F4WnAFXo6NjIthAvEUb4UFxZT1WwGCKneHz6ifwu3OMLfd4hgZRU&#10;WlJUiqrFsCyqq6oaaosbX6Wp3LQUh0PQmFKsoDINVjtuzooHnPJCVvBwEkvuwxu2h33nUE7OXLTt&#10;wI5NMjNBmRyGh5tuQyZatcjwXfmyNj3mrganxKm++J95T4im3/Ec6mxD8UW6fFmDS+bxJEsjCake&#10;QjgzMCEpzjiujDXdW+RVMnpZEsmLtCaWXScC7Kcxxhc/SiOsGpQuev1P+x3fihYBlmKZM/fIsCSx&#10;9d9xI9H9QjPQzfQD0aBpK8eK8cMvYnXVr2Wag4HYno/WNRQU35ydcVM3Yifcri0qTv9ebLULZ8U1&#10;y6OpF8iiCD/N+9GbJQaVpkR7fB7UfEtz7dcJcPk/ODrLqLa6bo0GQglQXFrcQotT3IOU4u5airu7&#10;FHcLBHd3dylSKO7u7u5WKPDefPcvxMc4++y91nrmNOuf4bgdQ6HsQnb8e5BGjDJlA0S6ID0kEvST&#10;GVUCAYyPGJWlCNGkz3hLDDFpsPv2HG8yXUoN5+1yqZJ6DAd2cnPGome+K/aIZmZ3zStEIUz17Pz7&#10;J+tMigCk2BHe1nbwhJLvSJhZau2nmtOWCVcpD1iNcTApXWyIEuX3OPXB559CHKH+pBrKSdoNmXv3&#10;pRcX6fs9enDjUXr6xIB1amEqvas406qknBJQelJMOj2SDxWA1/1Kvy7PhgFrrvYs96e3T83uWAhk&#10;0bXjE0R/ngMpZIy5RFck0ZiYwFN4AEOVcDJd+kwfBo/a03TD1xVOe4qxIZRJov8AgjPLW63AApdC&#10;9pWvYx7ljw+TpAz7Hsyxt08a+1WtJ+IsVfa/5Y1AdGJ+ORP+fFJzVX2ewHj+xR9FVkEyi1s58hri&#10;S102uC5ManaHrcILbZaKDJ1zB03GOR9hgjMv/5SVKPeqefe8DbxmDWJtonU2LSsE7WgCXQhPHGFT&#10;/w6FIxdRmDFzaiBJfyoiIuLnYwkp4cGH+0GuvC1btQ5neOEVKiuhWV47IHlzemKt2ecGU/QztqdE&#10;GzyQnq9Vu+j5Ycc3Wc2Axhue/sGzyNURoFdpsZaqtZ+Sc7H9m6FjYWH2NMrUlp4dX5s6KbyXVUkE&#10;vI6JNVMq7XJDU8Q8i5tAnZXjJKLw93YVLOjDMBFnu7tA2R603wJdz4qKcxwU2wzK+ZNYYwtCypgb&#10;WMSWubmqq4hZ9fvFNzgVBHtSeeHLGbq2ETF4gv3aetwVnvllvBVj3+fF9NwfL8aIbOLtsOTaTfLr&#10;SnRAkqv3r4ZEy7VGdm/Q4bvDzcjqYPIetxAjDUHDWAI19PnT6XpkCWE2xyDtf5E+238jZzKmIqok&#10;d9KdBzDoEEWzW4tWnBiGcVPw/wN8cditYhhYHqDn5gyWesw0+iWP1/twO0D2iHd0UFe1bdu7X70r&#10;IV/7hSD4ngsagtrBbLW1LZOjU/2TzxlTjgO+S/O1rrHLVP3q78Oh7Li0Yzprt0PB1f6lTBWm3BjK&#10;0UBIigdbaK//aCdVnqAtxu0+UCmUqOfGzvk+aZU6vlwM951s5bfH5rHTFhcf38TVmHccB7rtEuu1&#10;1iwXq2rifSFpICL8WYLoTSZ/6cKhS8kJkjjREkSt1ylL/59BXfSx3U8K4oy269Fbz6pS4Dh4YSWZ&#10;tgoxQ+YdIlmkwpxJJL0/cJJzR4K+dZwXDSAHXImLdDiRLlpry0XeMsvWgnMuu8dF3dMIbOe293lf&#10;BGYQ3zI+rowO09juA0MG/bzaXfOliS+DL0B/4ZUe+bBRensiQtHhCk3nNhJsh5LrsgOiUUX7z8N5&#10;yUy4rV+9F7M3dCGdowO7SMT3JR2xn/mm2MmD7wnGrbPft7WFfpcYEbeYs6On6qUoqdKjCZ7uxpHn&#10;KyuUjBjhTzLsQc7nKktd4ZCR5+kEotEVqbP0wDnEhiLvSe0Zg0XjrWWYaZE4Y2FraE0lSyQmtzT/&#10;AbR6S3KrMIJI5/jcGPpNEfAZ6ABKRiAkY9omqSFJ6jj0f2ro43M2HwxICuDZy3o2zDShpk4mMzmT&#10;bIaGvq/nfIM/VeXQu4M6wY2OryfaYp/d9rAc1aMQ1zLTAbUpbH3HlJTnlFuP1eWrfc0DHrojLmKP&#10;w3yDswutJWi9SI5ymh6hYPsUCIasdAzHgstw47qCa7L0kmg8kf+hUCqXhK23aHPyAQGHfFD4Zn7k&#10;7baHnBn7GLKzv6KOCfV21w/6cDLUneReCPcfRt20RIGXYLv1bLaFCqsPV2LejqSSLjKD5rNNTm6P&#10;i25X4VGMdEdYhse6ynrjzvYHjf7xAplz0b63r7PiPOcx8GUm4TY/Di5p712TmyGXJU0vB3zOhNv5&#10;VP9sOTCWgT9T5w3IC372cpQpV1RVgfuFEAfoN2RgM5nvpLAIi5GoBeEtaAH99hkxiej61d8YSMFJ&#10;wopiaphW1HyF8z0CZJDKAUtDW34zC44uCxNCOi/02+f/ALA8mig/ijSkhx3xBL9hKujXjn0pGkQF&#10;RbG7av6FA2uBkGwQPfU1bI089zlyrSWdzGxniRJ7fQAF+3KlPnPPBgL1phi7jd4nsdJxp7Yg3pgv&#10;ZE0blU57T/XkeUh4Gu8I03Vj3WhOLaZhUD1QV3GvZlsyCZjw8ovhH1T+Fc1cIEpWC8gLOxgeOh0+&#10;jOOneGs8Zx+l1m0M+eBCf9B3SEgLzFEA/ZCJSnTyGvefc41qjxJmWasmCOIF8/aSVksSDh92Wcf9&#10;jim4NYyji2dX8+e/1Q+BpPfYP0gxx0vEPFDxTbxkBsBTQp53g51mJ+ms1pQsBhJtDnh0S6uNsAGv&#10;K1CNmDzKraYqCbaEswbzE4WL+rikXI5CG/ciW5IBe+Ejee78N4loAo0deP6CMtocSUWnb3U51o5e&#10;2ukfYBgesaGMWGCyJWObRPanApWIQoUaWxkXeSGoeY8FBjXkayr2E9JwIIU/uOPJds4xlIsgGjbo&#10;kG/KjIfTJjrgR5yu5p3y5Pivbira7/mouZ5Dr7xxGJs0uWeXQlQk5r1m/KKmaXBluVv9BwcAIZJ5&#10;dgGv0NbCZjg17sTKRBaRtJzhxY7yHz7SWjIHBecj7xtG/KXCPmq9HSW29rhqCBzgarPkZ2n5yBie&#10;RsyKxkMDRTkdHoTwK7FjKDCzH0mWHju0trUp0bZE+Krb/b2cwCKsRDB7cJ8EftuhPe6UEnoV9xLP&#10;0w6ZqRepXx0gpqbSo+UjxWT3I+9qGv0b+SKDuzb2uU2TmSlqWpEUy5dvMLcwR8QMUfuJmVI5INNZ&#10;c6s1iXmDyNcj1Ziqthck6O1j9d50LYwGsyRBoRVmEN4sSptL/kof3o5cZY7kP4gdZYcAyITPr52c&#10;dbFae6wt96alIdLE30V7Y/24rlZwg/2w27792fco1DFLY0xcfbETRbWmYQ4bFWhg46PJbrR93Emv&#10;JDVPt5aSZiROpi6NFwnu6t9L8Ad5/TzdV7hqFivrRdbD9mFYr07zs7djSRdel2IlkulidxwiApf8&#10;1OBIxnReXIgbHY7rfnbW+Dz3DaXbMG0ARMY3qT//lajhJrvxUZHNDU4Sy9Exorw9TGplTPjrx5/Y&#10;ATMeQzIxh600/+TIX10/ZVtV2F7fdSY/RitzKCx9kQJel/yt3xkvDiCVSkklmeA1pSQQDvikWM2v&#10;YswWHJBCnW/+1FpqbARVu8Ii4IWmRtgyn688E7EkrcyxsoQ7SF2Ou/62r59Jlw2vIlwWYwhRycXD&#10;A2Z1k5rDNtte+Cz82c4n5eBsQ01J90/FZfmi+Mr1cs3jBD0q0m4S7GCEE839F3pOTsdFHuxxb7BO&#10;QaFcX3kbUb88EaY/tLNf9VfsaJqvDdshpYMPofrQsi6JEv3gGFwhg/tlqCdMyYkxt2WesmWe2d4k&#10;WhbJiXEYQRCbbfA3HCA2CSfnhehl4+8Cb3Mx7PF0VlOV/iCKkwzFSYm+SxD4k1NqJxSsyWa2/0lF&#10;EQAVJj6OGy4/jikZ0s7S/Am4TiaFQnrAQvdjYjfSE2LAKehdqFvtYEPQQlE8VzJtTNhId1m5jk/v&#10;MKok6OdP5+OV6osyomGuIKZq0jhVPt4LjlfLet2hQNTJdZAl+JbicKWl6b2DCR7OzX8AHLLOE2sP&#10;W53VEUtw/AewM4vC5Fef8mpq+/cXLbXtnRpUQRV/1qOAgYVYSpJzwO92TZ4Er0lZM7yao6h4ggVb&#10;5veH8E/Vx3y3imPbJksU9VJIzgp485soHy9HNoI5v1q5EzldjvPUs7N8uLSugMIUCgE+LX5nG3NH&#10;9swLI+qyZrh6n03UvxdY7Y4pX0bnFGOYFfXK1dgK+CcEDPGi9V7kLFJEVDh9H3ZKNsy3uORoShsQ&#10;9irx90lzx+pdCQ3NiqHr0Kz5a7AqaV761fCmGWUZCD4UIH0cPl6srRFsaPNoCrfLuKzsmVzkmrWy&#10;ijJFiGnpviYFzuM57p5U+unsZdavxQ/GLZd/a9j4IpXOQR0rt+c9F1EsT/kfQGMziXsso5N6QXlB&#10;CqfhxFE/CaMDmctUORBhJz4poCLbq4v81wksveljmB1JmB7x5Qz+WX7mMBEhr3AIi5uQmiPrX9PR&#10;mDG2cx2Hv75IhIYJl7oxqMqpE37LnJtsjnAxUJkTWSTO0cLwNKAKhVIrFB8TQt/90voZhg+VcJQy&#10;qQcgOytjYnEeGA2C4ugL5q4gR4j6c2vAC7p/IxKO2Xf7SuUAQsS4oSHC3avSdfYMR1WYPHjGn/1w&#10;1iDn0y5wTYN5IYjdNPcntHtRbXS2ibPaNzCAFLgqiPnzaOR3WfG25+n3+f5KTcamaW3fpFjX7aPJ&#10;57AlReNx9T5nX31FwE5KIu9BU0FL26zZJo2QiW+uOYGjre094SP1O+NFfD1MZzfdIgHGNUfN4pkD&#10;3d/UXGvexA3CYXuRn3ovMogY3/C7J5rD19aY2AzYiPZm7ajS15uH2uWpL5p/fT1Rh7UReKu3y7aC&#10;Tfh6qP3Zn2izE/0NZh6KhnIBag4EPmaUTwjY6XFqCnKatdKnSZwInUDqp2goe19kFc1unvEB+g0m&#10;fTO5Ln+aXqXeBQPHOFvB7Ya6iMwumtRBLppbzyUX767bk7umduVYs45Cn+ueprClzS8PywPg/mOl&#10;vKpm/PP3vPBoF/xmoohyraq1GGpHKoiPdXZbwPne0qt1seUMu4I7hcz476TPATc5PErWFooFVAUf&#10;OWcsig8zNYKhE4zuIrPpO/tOQpa8StYMf4CODrxPHxO+D4bmRzR9yRRS95Uv+N1pzqdNQODkXYV4&#10;M1b9dxSRHe1WjXg9YGCGcYH5QJtSPYudbUmdz8UWsrdRBzZZENy/yTaY4skrvxGltCkhOMHK0xoe&#10;jEN4KB0MPZOi7NN6Piwi3TYeRyR17in7gOwbKe9e/1dl0i/1PRKZhNUYsXgmIT1aPD9xCluh51g6&#10;UwuKMzDOO6Tcepu+OPFMGzLAuLQbykE+lWuUcBbIzZJrJ0ic7SZAziEczKIs/YPVR5O6nAxo0Su1&#10;GqbPuFbYrKGxhQy84hr+G/neo7mcAWSnhTBUXNxv4oCjJW7DXnd74slFFQXmraKFVvyyPe5n5dig&#10;sJnjTRb+1YcwwaFDm12QHpEcNwL3IuT8C4zMMLjDV8WJIPUkvS9D3MnGR+hndiMMfyfoKAU4l400&#10;+kgEn09TFnlHhZgpISkjRwyw4ythwPVEMoaNf/76PNtrTOsmWUwfkL9StD7e4Ta7RirhFI+NSmoM&#10;Wmz5oTh8vbmmMwDj/E3TuqTe8u5IEZi358J7Oiho+nGcs+5mGYtBiveRjOHTu6kicJntV8/Kiw9c&#10;XzzCdR2UhFxBsTXrL8L6HIpzdsXzJq2ueIakvzO3HANRicCwTH+IwMJ8wdAZTSxOo4k0aRCRCsh3&#10;Pq/sqKJitXIqpK7NMYLAocvY9V9JwF+vBe+PbTKj4g3tdcmMGesPs0ayRi+CTNJMbcJXeEdOAot8&#10;ZX91/ikgKjd7u/Fqit2fHs8ef1cMbeSlbvZubytJUx6Ybtln4A/ku/8PwFcdQAMlNHZDxHdOwcWW&#10;BiUrCRNrvifX+eUZIUauBfUp01ZMBW3sZt5X72pP29gpX7i0qfAY97fxapxmVWW3nUO9vTSprzlM&#10;kgwkEAaN5QVCIn/8PIeA7BqnUbECRSaL5JumEp7nFLRat5SoiSg/LeE/BWw3TDDo6rrhkmPJZMim&#10;mbkF3OiW3+ouJBtw/EwlK7XrMWZOdmIdGytED9zIRDOZGcXo6od1HyF7VIevUOl7Zx80VJ/V99Fh&#10;QHkLU7X+WB5aPBCRmD9KAu9KuTUqm+U669SJ1+D+Kllj3DJcXADf84L6/lqCXDFbg+XWIXKjWz0r&#10;OBBTXC3786+5DYnuDVEq70xneUDzhxa80c4CpkgeNiB18bzthiX6ktGr1qL4a551rsUC+9ogy3KR&#10;R7TldBxA+vA3A+RWm/tXM6zcWtj8sy6Jp1alPRUSopfdHbzmcD/TShjXt0yiXm+tM2FtjG9NQ3eD&#10;6jDoKaLpz0ceRlta3lI3bkvzcGP+0yQoqF/M9vOc0Qgq44A3hY6BWzrzfeC3cccPJjh1UEtp2z7n&#10;QAirgPNslcNK1X7IQB54OQVHqr/LtFvvAV5Vzv6z28tALHy3al3QGbHVS31O80oI/LuYoYjXyyFO&#10;neTyScsLZyHK6l3tKqnzTLUdklmpdj1H+P4kGMUbeHmuqfQzMDWGTk8cbU3y83JvYJYEW7yCjwTo&#10;VPGanUxRLkxFgmXhP0B7Auk2YbwwoA/q18HQoWQGcFLL9to91qhk0RJeLvpqzKBc4LuVLSHML8bn&#10;YSqwOPaU6AgNIyiuJBIzJqou3u191ltRTDH/JRv0VsGAIIcpCr7Eg9fyqr3eO1wSC9jo+R/OLgT/&#10;6c9AmeO0Oe6UNal59D//O6Ot/5p9VR83GufgcTz16vU8u5z0/h1jkxeOklT5Bakt5iANqfNd7vuU&#10;Z9dMvPoRqIY4s83WFY/L5M9AVo+9QO8FSBeu5FfMLc9Bq3POh8CdBQHrpYIkt5c0ykTeAcm2XWim&#10;hkZLsZihq90ptV2SO77qtAOrn555FwbNoDH3zbrRUs8jB3rrAEBos0iMxJgyumwrsv6iJjPo5SRK&#10;aBiFkLcYrCvbYvoLakCwwI0U9HktVlFZ9zz/+LmD2pJKq2jYsoTUBLPS24Vv8qcm8aekWhHA89zB&#10;znkeG1GmxLoaKfD+vnAAVgAPFIx87ZJ0PlXmbkLZRqA91loUCESApUNpYK3qNNnI71BR051OEqTc&#10;ipGtvt2CJxYkJjVI/e5PmqoaaDdBnufQJBMCtK/FPuNACnZOJyO9iI+lZ2yXik216dvkWjvMhCSp&#10;oYBd8GZ2fnlz7rT+V/SYOpIvUMXWigVNZltH6qHv07MwkiQNoknxAQk4syuXsAdVNpqf7YJRxUfs&#10;3MsGR+BsRY6Zai9oMHn5PBCFdnOjqKO9Fm9ZlP481MirBAmZ0mc7YXV2oUG+O2JJql1kJGlAVPXl&#10;96sE3K5dygApdBpAXEujWSfiQxjc/PEXe/jlnRNeKR4riHHpn+YPh2vpkgIWwfWTbHO5TFOKE8eg&#10;v4v0boBWo48Wgudvxxf0eeSb23w/4Y7u43pz3jD7Pam3pOOFANPZ8z2QNacx7DTyhiJs5qkLu0Xv&#10;cBQ29eb51nRKDAbNbBPtOwnrjCdGHZnEkgxcn9AXG+hdb0amBTF5r1I+9Iv00ABgk01UUfF0NPzb&#10;KeAnVcShsP2nwSI+MxWHXstc5Ce5MLbMyPiP75phoRD6XqIhzp3yPszYpUhAcE7qYdWXEaU9uNoh&#10;nrFPmtDBjz9chigURYMsBiAYT0oH5h2XIgVCnZXS2GjHeIWSePUOLV+O0R32VLA9eopdIChFGH+n&#10;EGEwZVjQsYo5FIMt4ow+PPp28KaYW2Dur0GhP++Z1bsho6UXeCMO37HFAR58t2wURbXwSMtAkCSz&#10;khyt8DRG98KZvSml1R31dsmSsjQGsA7woLnhfDXLkO7C1sO9lvYXe4C7WTj9Wo10GWFNnWUrXVzv&#10;SSzThFxtK4OdZ8pXkz9c9aF6rCVS3iOmYnTOGnaKs3APR9uRN41taI2bUmki1ZgNEizaH1UlEAFB&#10;s/jrdmvjxUnRdgNY8NuniTF+ploMkWrQQkbjsxLQirHvi80/35uYPyWUu0WfeSmjg0Rwj0ZutRkN&#10;bMAHtPBId7n2sbLUKK2AgxPHk4YJQAwQwSu6yqXzNvd9NZEQY6UkEdNb45qvLamjdp+j+1iLwypF&#10;8RGfskpgnPqCKQFTc454yLWnh8CKTpOxc3w0J93sGc2CaZnlzI84Kc4YchysTsMYw1uMozhoqFF1&#10;t3zoq1aOWTjb6d9WKKGBuPRvMPKu5r02J7duoQgZHPnX79jM78zSc0sAYuz38kn8Kiu1nmJ9Tj7Q&#10;Vi6Q/snozkS8hY/2SW1DVcq5hehYbarDPmFyoSptLMAdF+2ucoAvKS+O0n4yU3WayNBsSVq4TxGx&#10;MEbbCBONrBc0p2L4sz5Uzr0nFxlJLOY0p0gjHdxilAngfagIVR/AGnKEMlBj/ejMvkOQJ3s07Kbx&#10;Usu4jceUdYyVSStAl1Y/nJqTwINqHozL+zvbSaX4uuNMOev9CDeB6i4s8aPjnX63CZieWBwSalI5&#10;lQ98YDeJtTYuLfa/PX6n4Tp8V52gfPVyBZYlJ2fliPPWFKbOFiXIx5EfwKJOlSTgKHtW84DXN8CD&#10;Tfiv+ZFIRj4XmkHyApm7lMSZxRYrQk3rxriN0pROJERnzgslRBAJDAFDiOXSfX43j2WJcaQD4Z5L&#10;QRC8PQqgr3zHHxcgglOfMDUr2LB5S8CFD+imX0Iyxi/0UuVXAn67WVljHJCi3MPRTTe9z8ja4ZTN&#10;pMjc3T9+lBCetHHvp41WFyjBBuzWGDDQ4s+PREGIXAW4MGyyNc7sUr+1frqGDZ0OVnst8rla+jAy&#10;j6kMreIh23mCnnd/72qvIP+2tXcZ97Op50xVZTVCAc65cDV5C2RkaDOn9puoWqVhSnX3IvoMCWqg&#10;prPZVt6a4w2ThrxscNfJP51IeF0JGNXoWURUjjoM2xm0KreRAZaeJpWEU8c1W1qk7GnYR8bt8GXq&#10;am2oDmFvHlWEdnKqTLUy8EJjiiUtqMtZDhPtecOiGp0HOykJBYTy8cmPv8jRSmO9UEOCEELytFhm&#10;pWhe3n01aSVXNeaEN/K/MsjfaizN2f36mOioJMoQGFtjpm+OjGVEQep0L3cFCuBQMNbqomo2tPuF&#10;MeVqTbR6P3GXrvXlP8Cr+tzAAA9z5mFdEeW3egkcDqi3GrnWcYCip3Yb+IhOGtXAK0DKxP3DCPMt&#10;1DlBW0WXHnKrGz9mQrgccMSQ10JzI8yfR+isi+4inGSWP5AeWLj8vr30eVHeKTwM4HKq5RVSCksW&#10;VykKRYZIQgTi2QH35XJyM9eDYXvenP9IUI2askVx9GDsrCpo/7ZcLiNvQ9BqIoCYa641ctP33tqV&#10;FPLr4JRo26QlOk0icOwQ8eiv2cZz9QvKtAWSOeV99ppPbUM2rpO/wXe5Gnz/IIpoGi63sYlH0b20&#10;JA4cd5OglRyTKnrFFCLeCp2Y8KZ2qIeS5zdPQxEAuorueaRDr9AP0PvFTfxuKKr+yH3yV8f4yo+t&#10;VRWduBTYfXaUomTTAYUczmGuQIZNJVQQ0YRzeg1vXWdmqw/Uk5n69YLf9f5SozHtoG6NwK2Urze7&#10;4kiYXz5AvvFdPNnUt66fKDRPUlR/ifSFo15200dybCxv7uxEBmUuzyrPyc1+x/Xb2xM3TAiwOEeT&#10;HlYL829xMYZf1FywUMeaKOzl+7k696NG15bYME4IKQ8jVsSI72TQaYVsSwtG1nwaG0cJydlTzTRe&#10;8vMvDUyYQMDvs131SPfmQkZRHVdNct8DnsbqTNZpUg2P2vEN7yVI44k1EPai/UavkyTecy2zKQxN&#10;VeD35S2/KYzn7cWO+hPJ0vSBD0qeXTjvcBs+ymZ/rDDGyQIZH3bQ3173R0M99AcAr7orsH9uF7nf&#10;0rg9tWTGM5Ltx/k7OSpEXli4JfKaCgT8L6YX9Rz8JoVT8ryx5Va5j1Vbp5rdVgjX5aihfzAeNg7I&#10;qXLV8YmJqYZxLkaOmTwRzbuj9CCFEt5ROq750J8pHLImxKGcS5nTFn0j+j4xAcorsJyUYfpIQ5RS&#10;Z3bG9v1DiPXewKOmNjWXJTjGMbM8IdOd1Dio38hy23ch4EYtJyP6+rsGDJ3nw2O2zfanSOajtCHH&#10;Vjvlv2zCIYgcF5/qfv22cDkmG1gfIjVoHXDgOJ7dJPgqLafckdENrjsZqN+POf9CyJTqkUMSpiQK&#10;z7KrR60mt6eM0ZWiTMwfZ99puTOaZrXtJXznjjb8973hR8N7qUO1pDAaqu26u1Ot5Kl35Mau4MiZ&#10;UINn236YEtbzHG21BO+bS0btTNfuixji0snuwS1B3DtXMrf4NLjjQfTFqrnAKcaQSMmdzeJp8n9v&#10;2G/FXrhiiStzwbxEVgB0AANyBimyzKzrl4X66iW/0ToXZJ77hlleYOkYcTXySlRs6y49HHjjkoX/&#10;G0D0tRNe5rWHO46k0y7SNl8Nt1+HLv8u/rhqtmf80SYWGGsnRvVGdaztyz2tEFvFT/fau/fHb3lS&#10;sfT4rp8lb+riDfMPF4T7pncM5Wh/FjIM5xXe+6BRN8eLPGkbJZYRbG+iFVkUdbn41LMs6Lk+vrme&#10;+1K0Jqu6zHQdOlX2PZ7KiEl09sUjFg0gRiMyELjy9QxYnZKuJhHe95SHrpvID7nlyASGSDJY9oFZ&#10;CE0eShVUw1SwSo9VGO/2KLwA6BjkaNx+y1yCTjSp6NxD/i8lf8vyGiZ1rG0ZpPkgDXLIvbSZlQ5i&#10;9D0PRelIjrcG2X2qKLbLSCZQxwHfJor06S5tKaFG/4i8dOF7c4/JdYiVxWHkVzHEmEtZBpLAKvwe&#10;lDsC+kZtMKJqCjAZMYEweMt56J4Am5AmlJZzIdLbOVEgOZUFYTt0YVzqA2BS56uWz4Y4Q63jnPFK&#10;TgsDMscFQzArWa+7k/dsoRpc3GK3hSaJ+NU4Nr5rnsRQXWzPPOhcDYE4N4XEwfE0eroU1B7cF/9u&#10;qBtpK0jppv58TRvhSbqIQTvCuNWNPNF/IPTCplA1Aldq9V8HRdX35iyTNvRcKvVeySMf8R+Y3T+3&#10;eOEDHS6lnxuaUw71BimP/sT/QmTl+Tl9UzEvr68VvzMc6Dr51UvDiMiodeUvxvKgBMWupu2BImd0&#10;CPO8opi6d3iRc9HKMDYu3YYiDaY1+a6ER+xFhtPDuKtqHlZbRugh4bF6muy+moHX3EYv77JxPPfK&#10;iSZ5fn6/64xu6MhQQOe1mtnUrl86R6Dl7Tuon0E/V4EBhy5YNK0Vk2MlL0G8FanUhcZLeSxwkKtK&#10;Zvo4Fr5tRG4N3VvU3pHF0JNtOKtPBX2NylykpeY3d6rfrZZg1FrpY/+8Uy1aKM8faoZSkuMFXRix&#10;LkEvQMGiWZSMKc91K0usqqVRCZIPXEIGOj+nt6FT76gFN0+dfRRKZKsO6k0XyeofG+oD3qA73lea&#10;shxEELsRa31EccdDF6Qc1DlWRp4Okkru+Zg72PQOLVtCsslsafhrNLyrZhPRkEeT/s3JA4nCWDbM&#10;fQUklFjNbhYpaxHX4NTLe5e7lr8LpiU8SGu2NH6CfmA7VW4U8fei0PmyhOpQj1d7/sBZiQZAYZAs&#10;8aoKFeGYnVOrYJGaHBfvbuQTIUm6J7MsusmtQESWwBA/AKPHdiqYIn4yg0h4nIuEm/bs4ndXtzL4&#10;8adc7iLhXSrcPAni71ZR0ut/Y2EujI5mU2Hn10Qo1R61FKAJQiK+yxasJ0HKboqtsrR2t5r5DzAq&#10;jhR0qvkBPKn3HBlck1fhLNkUTl3eusLLZUTSVFp8EGlglo0lw4oBpHSid3ukSHJLDaVHZeA9yAZA&#10;6PoBrIZtR5YFQYqUPvQhjlLvTvtJ/IhFHFUYsWQAsUQ7sBQyeTnHSDuIZQBxvDSSgdcMr5rKmAhi&#10;sqUG4WhdNwH0kf07t7a2ai0BXnr4LkmySceExqen3yuVx8ZpFz8HjUB5FfSf4e2+NuBf/z311KTN&#10;/U8msXVcSWvjnBFKOh+ITLvLtuaqXSQsIp+ab5wIInbvK7bgYvF38/Vrf6Zb9HP/zXtzwgTPTlzW&#10;ZRaVZ4rdPBZoog+YN1nJ0wbl/FjmnRW/NTWlLg0fyn9e1MuumARA98w6yklOs6iPZHGoYG0UE+32&#10;mB6w4l/NN62xDhho0KrM6zXX4/tSi8bxDPpvPNe98JH4tegU0AGlMQCOd/2qM9176ZLZvOcY5O/Z&#10;fTnnrJbbkH3wIBvg8PXbOB1jUPR1TEne6ZM6sHS4MCP+E4euhHZY7i5UQAWIuPDlbN1I19PQTFOY&#10;Zf+IY+EXGyUQjbVrnXFc/8SSZeW4yJiD2/0w/ejOx2+iv7Pn6R9PlWoEfRZ9XDayvFyhP75xiU55&#10;h3NmwrGyfKm4Hasuc+yvjrkls2QpshAxpm38Bl4AZlOAY9WYKE5+fs4O7ee6mhozGIrl+w9c0u/G&#10;2zuNVgRjWRu81f3Ov1+VaYUTgfj2yHNjvQ6Nv0/kZhc3oq5g8nup1kYUNlprq3j/bGp3IsQElVZD&#10;R1YV5qWtlzoqgnDYJiol01axoG+vPs56Ux3ZC9RTI0OShlOvlswv4t72rEnfTHveqGBPygb8jFG8&#10;VY0ZZSz571GiE826jVmElC8nj9P3q7pvejMvBGdOvDrfahiGvQWkW0L0EWumMN8x/L6YS1gCnrGJ&#10;oDLl01jye5mVSbrymy7IGRwWMQ/jtn4/BOb269TPFCVzZ1h70jm3kx2HV0Be13IlmW7Yg7KCr7Bm&#10;Ui+IeMsumMn2PyHvRqdXcXXEdZNdIfDCEWo0TQ3pF0owf44e424Knbay45njnDbbkuhLDSTWh7Kz&#10;KVlLjI29p+9GbNmKcCeCceTsteDViiV3pO1Lr/NvdF1y3c8bkmSPpNBEhKHQQU7BGZvl1vO70hn5&#10;QZgiGOJEH8CJQ7TGKiApFqtzynX6nvlL78M+De4gw8DR8LCGyTDS9Rp7jhza/lmbm2JK9vmUxhhH&#10;lpicLT10R/pm+GwQyfia8MWSlW+boWWdD8mliO94Tc3PLPujwDQc5WUg+ZU/Mg7MwRCQbAdH7nJb&#10;mbDwMbGKAKtcHzHshYOdTfq+D5IQ3Uiq2e6S9zsJA/X2cCD1oIg5fsPbTepGGxN+F6Pdd7mJ53Hk&#10;YXxDL2Xo+xEYDibiKyWZXqTq0Xj+zq0LWeeBq3qcyr4366hsmTdDTpJCra9WjB7qcWNjyBsfwTX/&#10;Acr9yaxJ3bY+rLeWDZNltMyp9DvTsCRQ0lQYdiUWZr67P6hA/ebOVMkeFiRCrMn98Kjxb5Tstnlr&#10;VRKTFYV26soPT/taF5mpHqP4M5i8a6CRyW67KU3w6NvD3stxpi94KvL3Dh1zflv4ShlJwai3+cUb&#10;7xv8lkZ5OyyobknbPwWAO3QCvi0KaVH5PlEkidrj6Q3vV/O4HqSSkWe425T+Mf3S7s/R6zyS0ysM&#10;ZcgJP2c+72iz3aQHk+XeDwi/quNr3OrUCluo2SuglmvONM6aHlpGRps8POAjdF7dHDO/qONKSeEN&#10;TEd73b8lLVqvyK106FQVnmwYKXxqcBJIBFk8CEbe/GNsY/qS+ysqLKIX7TGP6eOzbdIai9s4tvOk&#10;gpdfjoycxe2PUKjR4kWBTQUhyorXHo7++vYi8o3aaertE8Vbp2eCZc7yhkDLnG0iE09PsL+L5oqs&#10;r49vW83XKd23z1ExvQyilI7wHmaVygC0dfTmHOlwaoZqdRa8UgDOyaFdU01wE2AtI2LbM4idyPNA&#10;dpdwS4dJQTAhMeDoaJwFf+pbIkwaPe9ImLYWujF+Z60IdcENu1MYaMafYggp0oIqgra1EF1z30Bc&#10;OGgWPg/AWkYTXeA6VIirkPbG9VAWeTu4K7WEEb01bYArUGTHESRLI8vkaQp4jjTuqxQyTDhV+nkc&#10;Fwt7XSizQDuzsxlmp/L43ZX1G63p3YlMRlIA+WC6ehvd19oVgUD6+OOFR+HOiI4yv46cOZV59MZq&#10;gBnldvtdoZltCaGrUKdVEGS8DHFfcGlQGq9lTj18D6rcRopzX5AK8m814KVxwOBsBtxfysNIX9Zw&#10;lMocnOdUDmu16m4RJmWsyQ5nVzKjtT0P0p80d3LYsdd+nsJg2dmNx+eGnjxIK5Lg7NCUgwlxENMy&#10;xPIWMOeuHChNeV9oJD20k+mAicFDdOREr2csqW85Vnh3LPUxu/GKHgA/Y9kO9ZyeKsgSjllFjkVn&#10;QY6PRASjibM88S/efY5UI/xJ4cA/98XUkuabIA78+FvPKF3P7yQwx9z4T8XAtCvCkN34DOa4xGx0&#10;KvShLnK6msotzGDUnWC2refJ6zmyRlBCzSQxVIKQ8q6sXaxpknumSmjeK4gEpmXitVik86c0EtEf&#10;wqa0qqXbXTAcoHrEcOIgScDTOkwTUUC49cpQQOoyVJEnfb/mw0Abtc/kADiVDtDD3oRX0LPei4wM&#10;7TLxgtJF0QiXl6+h/piNfxdfKRjSHDztupWAyqB1WJoYaY5MbXk7rz7C6alM7ydyTaDDFprTn267&#10;iLDZumLqDqsci9ctamGrQC1/O2TIQlXXPZ/pi6RMNP9hNh1iKi4wEPjFCIvz3nkI3flonqOv8I7B&#10;rwNDjMp04KoeS3khrv8dO9AUq0quaF5httOnHMe/X+0WGiNTrtw6QvpwLBLhLw0CWw4wCOSXkRO+&#10;+DuqXJJ6DqEct6o592mzt8ZzrHaiYL7/UadlijsAkOYDTi1yMcR5Hn9/DD//1mw1/RndJB5SEZJF&#10;eNAUwRQkNKfiKTk3rUZdJmMIEnRUPS+kP/1eTKNmlK2RsHR3n2siSXkrJcVFHwvBtMzWx/STEZFs&#10;zglSXKLnJjbgNMGDDVaJQdaUHA5pHoDp9R8JkCax1ypDMsgA47TN/tGnMY/AiRXiT29YMswLWkv4&#10;JEmxY53cUxlJQQOxuNljzvBhDmLAVtZG7k7dr/V03Xymd4R76DlWscM3cE+RoswY9LUqk/7TbJe3&#10;Rko2IWJJIG9F9FzTZ2WLr0u8BX42Sj/cF6L31FH6FiqXKhSJ9yi6BBYwGm90xrt4KHMW2pOVTsQA&#10;ovfVqhqzOgs+10H7dZNk5cT0HN7y11+p2b9LjRAa/or3+Xv6dx5i/j3woL+K+Vu0iYFJsgLvHWJt&#10;4J7znMZFik1c9yeLpPX/AB0I3WX1ZBP2tvSR4gjNrBeYjFUxxl9RYhBA1dP9+lCRvzSlby4XjKTr&#10;xXWMYg/WEUSi2yagkoWkFufWhOZfjXX1bTby6Hb8uGrmwjpVjturZvLNk9TkPQNbQlnH6Ic8BIe5&#10;j+Mqv1I5gjIDTr8zT4ZU25715VYugylxUcYNT3SQiyzcueo8rrOmsbd8HOXEUapR4giA1xVG2nqm&#10;zy67XBKbexmHP7ojs3X9w7++3p7P+JNABkyWsEb4X63AdPiS5s6szKS47FDtwPiPp8fSToHskQKY&#10;luHKDHUDKCWCVS0kUIYuz9x4C6DZn2XCirW+T7gs+B/A9r/hgpVmrnWjQ9lY+ZZaF3VrjQ2ZUBBL&#10;L+mzcWyV6ZETa1uTM0V6Ha8x0VE3eVLZDqOWffUnarA92hpbFOmTzH8AVtUT/je11Am7TaUE3+VV&#10;PkHh353y5bTx1LFjMY+5CXu2q9K7oKnr58jAR8nW2l8eRSsj+PxSYQwnnkhejktb0C01+KSGlZod&#10;hE3k492/NEqUo497xnPAwd3vwjFo1mV4x3VYzISy+CLR5b8QRyAOo3q/k/a/gcZhj3XfkWNNWiqY&#10;GMHhHfk6cq/dfBNCrbmYXwVIktkD8JCjBOZDUcDNECvriKKsjmXo4U+4U7g6+1m2pPMjT3K/3vnG&#10;kfBCEsB+8ucul6b6bMfw+HgjaLjtUzLXruHl3V7Q32kH9nOwMqpzTsZMy15bXYZMi6v6d3kTFOMI&#10;tk7Hud28SusKzfrmmOJdMILzuLmdbf9tpIjXu6ymlHAbomWCLyT7nh8rc86NiyVVT/WSOn8ZfR+Z&#10;OOlXggY/cuXl/lrrM2IfovgVSontmzQjZo2EgvgtCrqlsmTOTBYz1/uqirAKRqx8H3u2yp7C/ceE&#10;Fq3k4rFHaCdvwfXB8mcUESH11cwXks4KdgyZHXoESx1xiPqEKP49ztRfdyWo5D/SutCnFnEqEW14&#10;Oa9hQqjJ7W1hhafVw4AEwOQYbU4aJ4C+t1NnOA9G03+vtQthxwcqrVurDuOJOCafxsopGyaysHDH&#10;5cYMztaWVtFqXSgXKillsoKbPjXi6svV9gUUwpqjn+dU6CRXYbDjjVRoOsVZ4vrn7qUzVOEisbKT&#10;qVGKBLtWmpe+KgNUIokpBywv11+oZis/7EQPr/J7HIM/8gKZPIu+OfTaOSkgMyoq+D8F9xWGPKXu&#10;0pKdspGdlxjwV+AEPaniuBGaMFGHH2iQZt49zxfkC2rcDNP4J311AP3U8Kk6XV5LS7Qb2uNx1DhY&#10;rP6kUh5eLoHlJcY+soUMjl6s8PiozCP04R+bMKQjumDZA/y0mMJeJ5Lr4Fnd0N3yZ8M6ipuGM4z3&#10;WamHrG/mKR2ag81nmpiTuzQIF1fm6UGazq7LbIa+BmKKHM5ucvUdz3INhp9XrX+VJlWR6110HxGm&#10;BB3qPH+uFloZ2Asf5bNQc+02jI4tkppUUuot67nAEKQjvXvEvygAIymxrcYaKymRZyHgY2aSxnqx&#10;rUWrul2AhFNzkZijM50EVIOcB/Gnh+4LkYL6AfI3vE+1VtzBNWxZvbOdAJNnYq/4knRAjAnSFtQH&#10;S8cXiL0G4J+p1Rb6++I9xxQvgdnb6acDcCnY7xZUQ3DimIt029ozeEOG4m+55CIjr7GeoNxxegJI&#10;+w647yAM8vBTihImRBxAmf3tyVTO/G8Y5RyWJX5wh+RowrwXcSO/AUX33BdyBMObGQu0wAMLEry8&#10;wceU5/miePoUJ9hfJcztOv/J315VXPV9/bvGeK49R1bERLlgQsK9f+qeSHUJHYgMHZpFCjTvFGus&#10;6k1x6WhLSssQwlf/qgZdqhiUPgU8z87QCFag5RB9L3SUQzO38wTD22YaEdRfl/UxOL90Asi1J7wi&#10;naJdhANyY0o4kUGl+VssDg7dQacrhRrgamE0ueubGwiGBIoxrKcYKexwXwHjWx+UUCUT2vbCwGMG&#10;Zw0UArHtnJwjNRG6QrNLCZw8PidB3A6Ku7+1hVGsC3WWGw1BASAkJ3luCXS3ANiR5TW5nJPkLCxH&#10;Rl7LnVZFRy5PXX8el0lgic1MwfOecyZzXwHSrhKUTWrwHCnCZPNNIUOEeepZJVH1wyYHINtxA/aX&#10;aCt2obzWEsWgF1jKiWA5HB1dasCPo8LIiD7QR2xU/2RMJDRYWkyvzgcSGkjFYmcn99zFXzShxCNf&#10;e8RXEKsGDfW2lccyVfT+XDoWGXa3pWE0Uf1h2dOjIhBZOWOeHbaRGY/XIxxDSdHu/bOP2/uxAi2A&#10;G94I8G7SYCTh5kg4Vfms3pyC5D1FPVtqMbSCck9Wwb//s7VXYqzjFppUWKQh5EHe9H0IhrKlgpg1&#10;ddtLM301GjPC76jvV2Z5aek0XfuMMxV5N8cSKH7TM7LFU0KgYU3Icl5Hp813Cp13dMPZ71K+49R0&#10;/Q+AsiZ8O/6bn6Htz2BGyFCJpwlcV1RpHMAUnaBXBvaHQGI7LY8XPj+bfNvj8bo4YKtLZ9a6eynD&#10;qECAtzBmmQWZzUkppTIm+Lje/5UhEhwfQ1YcAZwrHWjSHxR/APlLNoHFYUMH7W0vVAzV4JURfg2T&#10;LrI2xSeTZfI5+qjE/W80roWGsVZLrbP7wXFHav8iJ9NZc/d8ufLdCSIL1WwK+MCwjaLwwHYFOsMm&#10;xdxi6jL53LpjrZYb/0LJAV1B9dP2Oiq64HMyn1M69gjUOLJOeSf19IT6I3sFbp0IgNFLtehuekvr&#10;gJt5kSTQbm1bSr+Ac2nYfbi0eJPDdJzxo7FNZG3HtZI4BRDCMPIZ0/G7dConC4NAlGk2bjQ71rHK&#10;IAnypwy+82MV20Evk8yfD4r4B4IGh0E6GlUMvfuy/iNsg0UWP1Yi8Dwo+G9QKtd33YSjHfxWCDC0&#10;mso4LpTb/yrWeDkNiZ4OWOiLgMvui/nxndiiSY3iPs7sVaPY+cl02jrc1Op9VGJ3EBHOMqzAdl57&#10;rPjQgJ/m2Q2vEjWUR6XMPtow9IgCc7eelYutjGwrfhNuPcfaKIe2IWgoaCVrGG5OvRHAHG1qqFyo&#10;+UDXeYPCcypAneeFiRPjA1EiJsUxCd573mKWqBLdwU5bo70rmUDd21KbL+9TtJV88gAah2DygqX5&#10;pjbj+CcaRFYIHcI0Ai5G+UdQfiTUR0C+c3KlytjtfgDrgK/s/UV0zi/dAHijHzG95lEEBO26Q8jg&#10;CWxsm8uwZKE2no3rhc8PER/c26NtHhuPCXwOai9Rf4bObxYQ1m+Yr/Nu3XFRyxVpcRqJRqMhDmbq&#10;noeZYQJO4BV3tNUw1VBn0vo6WJxtCphP8Udv0F+NpMcQ+Owqh7b0g6WiAAB+Xm1SIsef30oMjqGx&#10;v+yDhw+3ZnFY8oobbyWpzz6cAUNpzv1KCJCI8YqLaGJwBzLEBnIdnGef1P/ZsvxTaITZw+KRRu1I&#10;t7znfq885NOQvCmx5mLOhRp8t1zE9oznRQD56XD6mN6l6RAqydQ7nLbQknWXNb1q8DFr0PGtueMd&#10;a63oOUfdWSSZ/GSjfNit4gSX+ViNaKkI8xaKmPZmIzz8uJ0pwu2epgp/OyXS+3er5/Ni/1AcN6DG&#10;Aw9TzXuSKxNntop2H0ZqvE/n79hcIc50e9j13YwziP5Au1Amj9MSqWUaETyyhbfkrT7O/4NFak+8&#10;l5Vq0jkzSKLzXwT10GRqGgjSMDWL2JwhmPwoZGIjhqBx4ZqmmEaUlNnyrsWh4DdBmp2K6OdjJJuK&#10;OBRhnqZvL3zP0wYsWjrff1jh6OhUH3+Ko353SJOJJi/xoe4X9425k78fIocGE23ytFGbf1LyZ0wi&#10;DzrRIc5zd9ft799enwjDyNP2fNt/yyAp/1Ot9P4I3MhXTOu+kKemdzWG3TzcV7g97CMfbMcei5Cs&#10;fMhcpLC0ZgtrDjtHRz20grXfTFhnzylJetPJ2WoT0oOqsXSmIw9kZQthpPuhJGQ9W0F/VblkxT3R&#10;j4m+T5dtOSiKiYw1q0jsYNHMeoIi64jG8Ci+uOe9HdPCUdRWXahkWPh9Lsk8j/wfKmXqI9A4FaMJ&#10;XFwZfHODtFbiA37eAFhfrk+n3jreOIf06g0yE8/PddJ9Uh4K/wOYqQtMrpFID9/BZZT06H12G62F&#10;FV5JefWtODxYLY7kSUqqOGbcn1mljwdnahjlsVJKRXI40d87eJK/rf8mnmhOGU7l+HwnyH5IRFDp&#10;qqu1u4zv9CsbrRUIni0r5Cidug/y2ZGyTwJLtLZYyGAistJsma+WzPyCMEpZVh9amhpo7A1ak29o&#10;CYtNwh1WHQWynd4Cc64TPEB/76B+r9HT2kHuDEhl5IBuqhaLF71jzmDTZ05vFAQ1esLuAUupocNb&#10;fFxvJ/rc/wDu18gNdJojkoPCOhFabrsrRZllaKh85+dKrOBL9FgdgIofmtcNR3RkuPPU4dJsxJ4x&#10;/G+p2PzEJpEKFI7kqRDL3L3DBFGVPicHAa8pxMoQkgOiojVpGoqRBDss0BUnA/RFCZGdKeiA0F5Z&#10;GT9e6Df7c2QO/I43kIjIh+xPqam6iVyI0dKyKxrJA7+75qeq756OPE8hjQFZFA+V6njBl1hiKlRr&#10;7J2WOlymp6G5KMs8lMbwCUBVB99tqrACVV/Xn2zdnAtI2dKTRgyEOLK25L4SdIrGQ+X/ASC/f6Ss&#10;OWHoK8/xjGffeYoRnkBOiMmGqNtUo698JGWaE5oBJxhq1uo0T5LWXm6c3Zd2fh5o/wHAUvAq7dIu&#10;fijHBLK4hrYoUPjVKs3UzsEBQh8uXzk54XhkJREjskUg1BhDXX+Dli42ZU4zhWgMmvOKNJZMgD1F&#10;JgKnHC8VXOj8a5jl0MaW9Fs540RmpFAmO/m/ER7fqoe7V/KpiF4GLMQRLMdmKoe+k8bGXMXGm7Sy&#10;foeJGG8C0axmmMPhzwOiSe09luQjTJJy79JcJtQAA5RI/SqPdNNrqdVKr/xrlxz4ntVGziyCcX3Y&#10;pFj1Dq+KhxBbRhT15+Yc8UxqhJooMQlNMLPvyaespvr86wAsXnP25NPwIWPcC1AeGA4qfuq7Qebj&#10;K5bsyEobuOCQTAS7Ay7Et2qPRXBt13Lo1yAYokxgoqewaquRPPVhIv1Vb9VPCXQK8NE4xMIB5nJs&#10;Z6iTV3qYvxeOIgzhWAo72k9HjFQr6Xudv0DdpQYayrKvbV/0S0HRV2V0QHtW91VgMXsylEtdCaS6&#10;NkWtyBx+/KQq2NBesq1SsZc8vJ7trIBH4NjJjrL1TwlJQHd8Dx0zMDt0RcDoYlU5x6rFwIdhtEtb&#10;OsbN6wuNj1XTQjZNix9NAgnZKiq8n/YBccAQDusJgPMEp7V+mP6+F87C/+l/g3Jm5n5TbWRRdD8I&#10;erFuvcpKXHHJOFRMIFSx1jkYtND4pWYKerUgE8qvGhgb3pcJ2IaQYkou/FoLl1qLFHcd8aUuQgCc&#10;ASoVW5aP21MmWPLYEV8GhZJwFlhYMoabb7aH/t0a014dMWZ7hEuWNVpMfMcMaaYjjYaH9gkt9JJo&#10;cPkXOayMYGPumGcSouSWPY8EZgJanMtBI9o7jje/2CaseY3mUth1vM70ah9mnqHXTL/Ui3I/Ngyi&#10;xu1A1qUfagQ7IsRqt5N/fcHlrnAI9oRlfJyYS+PBFS5y1NS0Lc6vHPrZ8GfrkGBeId/rjjWJuxFX&#10;66WjnhtwZk38T4XdjGYbpOde2kT2vdrPHYVK4Dl9Eu3yMYP8T2SSfT6KanOle3b5VkJAuuSK2Lth&#10;N4ik4VfdMFfmTPPIdktTsIDEkBj9HkybZWj6uE2FzgQJyexZ/a8t95dOi0GTui/AHFUZ48Nsxnzs&#10;/bURlTZtVQI63hKC8c8r80SRKJy5zzPYIsPHEvArhWSl4bLqTYyaRVJD+eX0a1y1hdW2NyGK81tV&#10;C+bWXJGW/xLlbkmVVleD/X1tIKErYhliYWZWzZn158rvw47tCZFf0W44FFHGiQxbCE+/1olgoQtE&#10;T71bfR9s8+28KSM68wruDAX04ooSPjnxR+b94hlAXniowF7bEceN76XwcM0Fhca40q06eYZIHSFv&#10;D1LotGZot7D+eUC6L0/QEXUINGGSekoM5DWcjdTVbT3QlMYzqegFk4f6f2prR98vEHs6pAgRSWH3&#10;zK0MZn0ACydpeasBko0Erjc558TF10odT+Xe40i5bfl6l5uCnYKiYdkC83hOpfw1hnLW9RR0fPd3&#10;hcgja5UG1Ws4E86wJ/XWLx/Y0aPzMtoENTlv2pPQzxNmax/K8jGSqRDun0RzMVOU23Vj2HY2RBxj&#10;dpHQn6H3hy3p3+ezCj4y7CP7qg5ArEugO6Z/zpEQGvPIJIvEnBlkSb4dabNLoBwJwN2EgC3EUQfH&#10;OM8TeTtk24/iH932fArHyrUXwZbojnc7v1B+gs1dTUmvksOH2GW4JSQXKq35f6b84uoM1MmvxGFo&#10;UxGNK+N1XsxkIyCfEfh4Vph05nlj5dSx3GZ7oliy/qzyQ65+7JucDqUHbaf+3AvkU8ZFk3ZJcCnf&#10;8kimU4c5L+TfvIC3MeXKJpWILLBfx/JMTN5OZ/bHiJaJ6ZPYjR95UsHOEWX2q3hQY23gwWc7VLFQ&#10;5fvTJw1H9SWpIQZ+zJf5svj9LShoZLjFhQ8i9fZd8VBOglSJPe48Kzem27Wf99uk0GzC2iuj28CA&#10;RAZuCcZN/W76OEPy4yIOZxDaWW4OnHAPz/6OLekZNd2lFv6TGB36Xrks5YQpARE9hi3UfTkIKbw5&#10;L3SPAh6YrihuJyhLQuaww5Tg3nOkak2hRIQqz6KipP8AGRbjn1oF6kcznXgh5WSx1O1bBk7SvKV4&#10;339jd2A4UoU852+hRZ1baf6N8hMeSM7Lyytd6qxMno7gGWWiVgKAg1azX9TX2TXTp89ZjOww9xxQ&#10;DBTtHawzsne8074lSF1sAd6z0SBMqS9d2v8MiV7jxt8XJXpz6W7wQ9SWo/5afhGwxs2OMrSVPVAq&#10;GAkW3NsNkIunL3FLluZpdzUTnA+/O5QNDj16zST9YKaapLqJjyBKBIMzKzXWm6sgddqGLRGfAWS7&#10;8CBPdtIckxBJ7ewwmyh7EpVzqJuw/vzIZQQWmzlU4nJfYkv118eWBsjaydh3fyYQ0Zkww50i1gvB&#10;PJcAXXXT+6WzD+Lo1Ddj8QgX7ICXcYdt9Op+d5OEaNKD9nMenb9hldqD1gaPNcTV09Tfygbbt/z4&#10;FXYlla2vrP88O6G6CvxLq1scSzJSnDK/r5Yc/KUZUMW80zKF07VW828g1MzlPVSUSWrCh9FtdRva&#10;WdaSVWVNrlq77944fkeT6cd/7HIZIkTeLHAxPn57L+TSriksPngiL38+Zx6yfMx9I8ZU7InrasL6&#10;52OakxSv0FLNtyvNQK6Yr88L/1S0mTmPaLRx+XxfMhREBg0zNSu0j4ntEiPTfUKaasoiWQtfFVU1&#10;eRwkv1o4vceN4N4jON1Id3CE+sCtTY/3BSAHBo8LBhnSy3hEaJZl5b9ajmjVxQMBKb5i6ZATOoQw&#10;pGfleLaNBFDuQeIhISkXQMANwc5JAM0ra2mo576Yjpeky1ildLA1V6S37SCO4ufsW04SW6J5NgaA&#10;F0tGwLmf09Trhr47EA7u5gTgDQI5MXo8SL001DfD73SxB3xkltFu1KQI38TSD6t96S2uwFEedna6&#10;vEALJT+8yWOFbjetpwailY2sGK5Utj7/Ai9o0sHHHPyaPeEjL58OxikiVDiNDW13wOt8VYBkFjXO&#10;sCMRtf3EUTYp8rCp6+uOaOLbPYelcuY+4+HTl5oLVtqONpiieWIcfI540qub6leW0sOtrv0s/hPi&#10;4W+f6nnCIEe0lrw4lab7SgvtasMtvN6g9KfpsxmJzcYLiNSp+tukV0iwys+sFvLEzlS9ZxXGdusQ&#10;DekdAwlRTPrPyXgHX7JwGIQMxnhrMnE9byOqlkVOjsf56gcdmNadY2Ug8GcAJ5uJlr0RjTM5K4Ke&#10;ZzW1G6S5Zd3twt5+lYHuawA4dXoIsy8HIUHoHJmsu5H6w1ipzwwQnf7Uss5mxqkcLo9Xy12l2dsb&#10;K+4119eT/wAxP+9qDcwp3VaDVJk7Wrc9V3OcJRtuCSZzmZtkGaMbNWul+IA2QU3at72ZoRh3fDVZ&#10;nxK/4jkyLQ2AjL/pZEa0j3iKIcBud2JNDz4KRWltWIqQRnbuNQs28ZKN/zy23DlXmBDBU24Pg3LQ&#10;U6avB+18jEjmcpmTgz1s4jb7yeiPQw9bi+ppwqxuF92rGGtJeQBemnGi15q6P5KlKgtX555MpV+t&#10;tv7WeYxGcLa7Pcv0PivDCftFHSHIZxfDx0qQAUxFhbCVjntfusPL4x968v8BlmZiI+LqAMf2QYu4&#10;8EBHuR7NR4GFiKWsjshIamonBwXpf2uLxDl4tjDdt08N0VeOdAdZ/wHes/dVb54t/yb6ULI8BEfD&#10;yXha8bHollh5D2g5w2Jltgb72jkdhg159EUdI2FvtLrsgZzHEM84hJfSB6ezj5Lme/EKCwCEhASZ&#10;kd8mggnJFHRvrt2y1yw8W5Yl5PC85H05wd809qyy4v5YT+m3xNfMwMPigTHszxf8mAyF09zS8K3Z&#10;bdjfjDKcxKamH6W0z/OWb9TWTubWooRk3P1vnPDHH92Zvc92Kk6dweflFbrfn/VY1E3g6+R9iIZD&#10;eSn6iQuwNn5MIHuT+jFAEjBNvNkFOmi+lQskRG+p6eqxQkSOBwl2f1/FWXnsKrUyeMWy3j7Pfamx&#10;EjR726PnBY7bXxcsC22PeUf6q/pK253KRKv3MKHtkjjrE3LpLodirPfsvnlRXBfyaGKORpAmnSaP&#10;C5sesBhv4OciMYYwcNwV3f6pZWMP9PnLtVXFmXujC5nwmj5oI1zzOE+HpKQ6k18+NL/dUTyuE2xl&#10;+tU9TSvC38t5udq0qQHw/eOnNgA9V6x7mUxP/Bx+s92a+dVd6Sdz2Fg8m88gLaQsW5fR1BNUitjh&#10;tfSoKnUUK5NNJKnZemq5VjFIIWTQM3QKz6PkS2V1fwoHB1atVDT1KQ0RaVUAs7H4yls+LvJUK9Og&#10;O49+ofRR9NpvsDpf2qyC1dhyJTJn/E7Dp2hfFA7RtHX7Q9RtKTgUMIQrNPtqzXFWWR/qKVcpKRAL&#10;vMoXRTM0FX//uoP8Tp2vCl/9j9LJcg3Xa9N9mwYLD9a6v1M5Y/TCC4+3y8nJVtCj2nW/paCmW2Fn&#10;RwWn9mTyelguV5W9G8v5A/1KN3plVKjY966VgtjWB9YHB0XV8QtBYVc71ofLHMP0cMub+DpJVJp/&#10;mhWi79fGaulGW1SWqqGLvQ+w3ggjbUKoFjSpmmy+7JqRaOHBYel6lfndjqknsi448pgrvIAeBw34&#10;2F09qjxVRdWc7DJyRlJB8e+DrQwVk7hDh8E916y1RqS+OeRSvtmxCovUtXwSG5TdtDC+vdo4dKNL&#10;3WA28530KS5uo1DzB9+kcQ6dH5pgQ/ROs35fzdW1UoZQtzo92oCB2ErcgA+jMlMEr5LV3Mq3qW9w&#10;oKtYdNl9CXysTXD0hD4Y26dCRde2DUmdNgo5q9+oS3RLnc9ml6NwpMApM+ls3jVMKLF3UjnSVk/c&#10;cqeFmoLuyU7xUuqIY1boHjGXT/+wmK+CQySBhQI8FRQ5nIxaWY+s8/mNaqXBqv+ztocUX89zpLjE&#10;HrbUPaSc7pJIRIWd0Wjqfd8Pyp/d/idrxpuCaGJ0dPGfmaJF7suIt7qQ4grq74yE7MfUI/R5C9k+&#10;SDDwmfKVzuWBLS5nIR65aKdUAoE1IyTFCpbuw42Be+49ByVxhbnB0f4SnkDIEQybNKBngmOxRgYQ&#10;wrGGbly2pVr7HgmIcWY5ShVsd6YoYz1WuazaFIbGcSkHKg+6dblUkKRPIFeDovaLtd4h+d2XmwjU&#10;BcTDqbN0OIZmzv65tkjZ/GZZglInNIwpAMdJ2kXhGE1pbUx35EFlaJKXMIPHspitnVvd+X0u2gJx&#10;zEYKt/Lm8OQkHjlWl4CPdVmYZmOqYSKipHK/E+4g3jglkywi8lkmhar8B5XyDy3xYo2IjkOku+kD&#10;RSy2CpHqbZzmdtR1mQlJw4RPoVadg2G2dnxosfc9b67DRQt5Ng4jNeeZFENz139TRURSO+S87HaF&#10;YwyO5W1cyuf22/Ict1aNnOp+4bz2vnFJ2GOkzku9CyQNFF3XWeii1QDiIb846yifOsi0ukoUTaoI&#10;BBXJ6JI2aE9MQPfncv+0EVHCD8jZ6T4ZglWfShgOBXaJfJ+I7qtfzesS93BjTrOT8CybG0wids1o&#10;+SiBGnVY5Rwe6tOZTMkf2GOuV1cDjhsx59GpZ2QN3L+BmbspDcjv14ZzJbqvoEJt5SoeEsuwlLO4&#10;c/tvBNY4uOQfJAn/AyybKryruxcQIfBixPhgzeUG3XR+HZNubDnVxdjKEI1rXgIFhRkqKCL3kws2&#10;wkTOyCtWu3Mq5Ha+2LzL2v1W1uj6fZCWQidslJfUl7fmW8KfN6Nzi8fSo/d+96VRvWZCH5ZFzyf8&#10;isg3yPrvrbKgiO/5iinFSdoedKajxObscthZNh8Kf8LvnG71lrGWqPFOdRK8o6Rokzy6FI822j6O&#10;sSPlXPjNn9UyfalDcoJo4FFR/XLz2CQeP0HNPEthtBfhfXHm3XW9NkDcjO2PFxf4Nk+BWWVn/cqB&#10;laMbXXIO7fQMPiwsq7WyfG4aRcoaK+jryl422rotPbo9d+oCv1cd6ZgJjRbpDPQWJK5tpg1XJdE4&#10;8BH8ifHrq1hgVL0P/w9wrUaB4xFL+A9S8+PpoBdeXat8bRRI99EvMf6FBkyicZTOdJ5tcvgPcJXw&#10;1580g0TuHyP8y+B6tOtGcntWMn/gIklbqg+45ysu723tDFEYtFuy+XBCT3OEFg2939Np6YOIqYfK&#10;yn5vPoG+V7Q5qxq0edZQE/q8uPVuZ96uxZjIkuctjLpJuS3KDdL3hU/1r2pKdgFyh7Dk9UNb0Y/L&#10;rtb0m/WuGxnnHAe/P+0VP8jX9EUPdI+vZSnkR+m33tTZrQSSCNts3PlMD2s6JaTi9mIzFtoo/so1&#10;oRtYwj+mH9ZfTYHKF4XfLfGyut/5CasJ/NkFkoFXu+nK8Qn1pHl0FY1eocjTpzNQvyjYCWNw7d8Q&#10;99LeDG9GM8fHhDE+0PGxivROlW3PTRXz7qQD6uCBJV+/AFu5itUx2RDpvuKWpehhHnLHdNMXvCFC&#10;n2bH9n/l/rHF75Q65N0EpKvt7O3H6N634f1WeMX4Yo25+4AHcXHio4hRnWuSF5YJGv/dHvmuh1LA&#10;yTeo7IWxV7V/pZHJt9fTnZAG40ZuMkcBFVyk2v6rfa7a9FdnsjQ8chJ3ePPwUJUopx/mU/GiBGj0&#10;4ko77lukmJa85+o7IT5oKG8n6ZRwV3GuJSsXRuhXv+lWkSkVcByX3r9AwsYiBa6UL+AofZNABeXo&#10;JPMiUGKy/Z3PYXqHxv/At+U1w277LhGKteBPqab+p7Z7N9IBkC1mHg8g4MZnDES5y6tVYGvfH+CH&#10;p6YBEgbk+l54Q3x76aKYWONZbRNexKnYpM2SJYsvB6lOQg5r6LXPUwgPPgW0MetlVYg1Qz0OvdGP&#10;XILRrKg0CZMQDHQegmEgLSwdUD29FU1K6iRJVH788ZOCFC0c9lH1nWHThWroMPteRwJltHGvZsxz&#10;bwpR0o7EHUGk7AMNrkko4GcbGYO2qUrPH4ZqyVEiXoosJpzGoqW4sswcFeGhXKSQ99KDvLRIPF7O&#10;lERDPRNOHIO7GtLfEIwBjsOQU+6Dsw/0RAKJJrGnIkQpWtaJ76BO0uSByQIk7RFoK6I0q54G5dI/&#10;nFV7nQV5vtGwDfRhbbBf0q6ZF8k9OivsrSnCMwyE2VauDNPsFyo79MRE+a6ue6GqyjrrP3T5K1HO&#10;QroOeF+9NAbU4XiFE42cECaOTK9oUnVcRRxc+g1QNchKFRfa7nkcZwUZkfrpL2B7+nduw5Gwm/IB&#10;bnQRX3KhJcLv0qRxHEQu1vxKQgP8qxIoQK6oYIHI9nG0+/Qutzd4kvIwQBUE57zs1sKjDCp0Sl9f&#10;VksR26JN0O/xF2NSGKxGczLiBtdUDHAeOY7kAZp0CgLPO0kJkHI5KO+5bELLJ4GH3G+Igub+gPNT&#10;VYGPausT000+IfRgvi0fC3iK8VRkgFNL+IdVzHlUqPIgEiKWTF07Ax/t6UwavTqIBXLl0Q9QqXcD&#10;rEz4eX5EOrz0nqtHuhlpRmHshsiLg5mCxkWbv/HpC93swlSbl6mHJvgD6RAeluMJhxF8NMkY3NSV&#10;tAxeGToT28/noCiC8wHxqG6CsToiXIkBg7QlZKVgO63dyPe2NHCdryrpvv8a29rzPzRAEK6Xsgbv&#10;vQx9wLEz9SDVzSinT8Rp5E8VgiircoPMQEnKOceuKTXE6UexOR+GEy3G/KGaJqk19yuUyaqfRbwT&#10;Tnagts/5nbsYdzeLmAdgJ639wDzKnCJue6F5fBJlO7Y/7QiDU06Mst8X+hsRN+Vj0gC9+Lw/xhZz&#10;fkhXnZjCENDWbMPxciqI7z+Qx8tmrWdWVynWV/5ov/ZJ5Pm8ySHdEGoxh624Y1XZxRxqskoKArYP&#10;cPy91Y77K6Z8iziM2S88GGctLkj+zUBwgvBZEr73LPkU5i+5MlT1MYLIFK0OWW4/4s+WF4CxqqG9&#10;ub0F6m2DpIfc/RTWZNy/VdM4Sso9M5zw2JIL8FWfaQn1qz3HB4cGwzpqQEJ33rwTgtdHpBdfklIq&#10;YQcdQYYr7ibcfJSalgiW/HFscwh6+gkcK/oDWxcYN7erx98LVcPUiQZnfjk0700d9P1IHbtGCvrH&#10;NYVub/BbR54ahywS+KI3z+xrlvxGh5gVzkNRdqz74ci4JUbRlMDh57zJP4tvjcUpThoiXlD6WFuS&#10;aHZGLEcVf9/8TFDuC6MxB8t33JkfTybIPozc9mhfpdmEZo/EXYFIu3mFYFpkf74MRXQap9CkAGAt&#10;QYVnSa+j9R4/Rq4BhcxM9w9HqRGUofwtz+KKgmFLqndOWakaSA+vHjW67Q3QHWooiKv/ZAXc3Z/k&#10;+0OniBG1INyj1ksNPdhB3FZPl2AITJB9TQo71ikWEyf739kfW4IdS8lq9jPD5x/6GErRyy53NqkT&#10;M97wXlBGhhnde4aECUyEqvgOZzkTJCd2Bj1vDA5u3QS3nrVYnr8ZSB+eH6qYie90FPavcrdQWVFV&#10;3yi21YuaJPl+JP5D8+9lknTKGS3ZVzWLbGuwJdHrdcaPIo3Pv9AGCY++WHV2Rq7rju0lwZBFiPje&#10;ktLrCQxEPdIk0YurtU4U7WE4gLZeNkC0L1i4ipKxBoJCen+suKLLgHyb0H1QnMylmwyLa7QpNMVU&#10;cFzMbly6wBVYCv6oIklCHUFI/056+/eAP+Wgkhe0oITz7w6p0VcQEdEgV1Np1HD+zfmudlX3mh2q&#10;JvNmjdVkW/M/5kZqcftG4Usy5z/AKQrfuz41E7u8odO52alR1CFw7A7ZrYZdle8fnJZLze/d/pJ2&#10;/wH25uW3U+BDK9LYIKb36Jno3odcwjn7Wya1QIALxOuQ9LHc186DkPe4X8CbAB11wrnXJff9OGvS&#10;Lfwy8kT3sLPMp6NRIadc1kMYBB+r8643xredxr51sqj5feSDSFIcRgKg33EnlPSZp8nbxKKxSubm&#10;jUussKWjvF93yYisrowTRjKNywTn/igRbn3RRxX2f7XUZiteGBCZc203Z3iooqToJ6QhrsOK+vTj&#10;vvaXcbWCcNYPaST4byXSbeMu/FZuzCDrP0iTrSDMn6LwJc+qclHZ6DrptxjVjz/V/Tt/UXb2sAbq&#10;7WyYihXZquZIzQW8d3nLN5cW2hCMom80303ynr5cKx31TRt9dqXfGZqUzfsP4KN2ulNEcXMjfFm+&#10;Rz3NTLbIkKe1C+Q7v7zUMJ526ak9RHgaRT8vPPpWFAmbiyXAerr4/Tgv8IbbRGb+499JHfWMDcE6&#10;toS6P2nphbeJ87O6bCxWbjYfmJUgpqXelsjGOXY0Paeiz08HVuVT01xJoPkY963vsPTL6V/n53kS&#10;x33Ax5gOhNj2fklbtJUC3j8XTl+hbDn/AbQrkOhJ/u45scKjS6ca05GR9XyHPDxjAxUj2jA9lL+b&#10;QTFvfb7qJMNctZvoVSSlI4m8tNcEAjSGhIxw2BP6nHtGMhW5LC7/biBI9a6cRkrQsGJ1eK84j5GV&#10;iJE6VDgDbbP52qz+OvBnMeEwMxHFQmuMRN8wVgahIfVNNC9QeKSgfrG4CXnlBFHqjSoz6A7e0Q+T&#10;wXKxqFDT5Zj6D7BNP5/l0PU10+lr8uFqet/vrq455NXT5WKFdlYC57ej7nGT4jYrM5L1PHQ+TSTH&#10;U/kU/aYE4LjqJC3oLp9zmyxOpnK/wCySWvImfHER+h9gV7lDvL7b1LGnPEi1BS1AQwL0Kyh2omL9&#10;BBfJNMzpi34J70trFXp/auEsvmrbIiD6MD195eJgQJSrqvfPHlYaac325d8FJmhevJQ7U4b/7tQD&#10;V7m51KwdKtw2YyX3EVbGE3G/2sQGZ9+CHYflWCS33pkZAvbsnKFPk7vSpDb9Byzl1cj4bvDv6LXr&#10;obqfJGjHt3sNb2fS0yQP2clfDGhvyJdsiHtbHNDDHqv5AK9YhNUPWBEU1I0Po6S9gdOUPY/9DqLq&#10;Xcfo3mpdInEXRgCIl2tZFu+kU56K0tKd8F/FeEtMmqdJwWpGrH5fltD/AF/TRzyFzHq/gb73lmyv&#10;tInZo9A6X0OlyHzKc6eni5iK6oIyo3fqtSzKvpMIymXaTFlEzkiC7T45T0Hf2b4DvIzsGWfiTe5r&#10;P3xQ1qow3BzfyuYFP6v3GxJXY25JYH3+pWD050oLUQybFW7RWmu/bQ0VNCbQHENCuAla2ptKIKAW&#10;t8G5RXeQnIn7IJv1pC/5E6Ef3IxCVpeTFnZXnq/Uv5Td1Rgo59zTfRw9hXSx/L51aw+38MoSPa11&#10;5E45OgCmjKlpAHbz1XsoTqE0aSHzvBT5EDGKqOhbEq1E4oWvsbdnlC/hru/YvqTabcTu6C8cfoiP&#10;QB2vZXDD2134pYXPoTDTUV7idfrJj1QlRVx51MRRBHkLf2vvblykQCAD7Eg6G/GOd/iQ82hXxamb&#10;1A+rCsClhljvgNLTA7FazETi1X95I/ie6O9Nxzt8rlbtKkAHneQ4IN1CA2gmfzP/6WqfJOkVSmO0&#10;uhk/CA8KreoV7fW3rXSw+GV9H1ohpDsOBPl5AVRDwBhxHoOKh8rruk9TrBoCU3vYnuMCTB/taSGd&#10;5WqrTYnZBa2HnAhfV85kiQhHqXrI35pspAjvegQRMRlZsFWu5yg6nDxOdcQYJFAFHUXwMDYdSK/X&#10;VPYQEmK/cihjFG61CbrecRYa2DHH+Vgg2nZvVXPcEVAlvDwS6KGj31HIODej7Tfn/NABNGKCQUyA&#10;M+mDVBMKD0QntnG1f3LG+7cID6AijvPpeOpoDp5jkY+yyCThhIJGqaaEn6BTAuYEQMZGC8H14Ojm&#10;jyWQ8g/B7cWmn9QD4Fu+7jb06GvQwPrTLpi6iAPR3ySef7dIYwPfjvQf9A758hlP5IP7XqAC3B+g&#10;d94D4tL7LXosG2oKEjwMEsGzJwIc3l4qr523NcNQuxlEOKc8t1SCNWOCcN8BNAMiZvPi4hSTecjf&#10;Ek+XBav4VThi/FkgigRor/kQIakEkt0thFVY7IGVdd+mNfFwiBljwNpuOsAnytNtpG2wShs3q7dG&#10;f16LVR2QOaVLBP7dCdDanATg5AxkHLyb4P83Z53dXhcgz05HigZImfATfZpWf+l7u8r3h5gEkCKr&#10;9EKjXr7B95AFDXjMf56Cb8oHGX6HKHpSRqlmL0ttbFHSYCNeKeoflBcGqBn6Kqzd1aTFJ5FICONB&#10;Gp/uvfEUOYbnkzpBIgx1cUGNAN2FKt1lWa/ub9G6wh5X72x1/loKqTqt+h99zH2xzod+KGzyTlNo&#10;BOdNXCQIOt9XLKSb7m+IqGBnt3ZX15MxLGy+o1KN1XfU/CDoM5GdtIiO2Lk39inKW5zogdhKW/xm&#10;O/Oet9Q1FdZ4HHAIL8c5xqYEqV1S/fuGmboXeaEUbTySHAbOsDvbqSxc9iOtz2RvXVOU81p0ff/t&#10;Oiw6VHU6oAYyV2VnlBl9buAAslq4umizRXLS3ZAzdhMEwTvfiW2ft6c2Cj23SubqXP+te7Zvz/tR&#10;fSeOxsQiGLPc7JqbUfkXYHR4Ou5y6s/OcVfeu14m207dHCNZT0Oen7V4Knc6G6QwxIvkyzVl9KUO&#10;v2u9FMlFcIZ1EpAOUEE5lmL1bUy9wKAl+zUF1EPkg5M1CZLQWIfARBUmh6WlI2+cCP0n+uSpbGzV&#10;d2eSOocsjcdUNOzkEHGvMkUFq5iDDIyVuNHQ++KsEOPhwpaH8hocMnF3/tgwmujkGCdIiHPDMqeN&#10;GD1yo+qngncFgzLRRVbSNpJW1Vfe6msadPgv9MFeV1arEpJIavIUNZwo5dcVDicoj+Uzy6H7hDUt&#10;VlN0kq3FBP+TY4xpsVDzIfHMRn49H2LodhdqKtS8KrAno3eCHjh9wEgyzrGqpfUsfn0Jef966KD7&#10;5KzKulK468/R76zZMunMa/E+H2HAQ7joc+Chomup4FVR+zuX2PC9FVFewjf4snHH+7yAtr4uPpQU&#10;+2/tPwB/Epcm6DBC8VemEocxwyD8xcTCL8BGkbuUhqFiGjpWOFKKkw3LoQxzHz9p69MKJO5rK4qd&#10;i5Ck92dVtYZ/i4wFmwtEKAmFCTXWW5wi0dNm0KSdGMbykndaM+gOH0YzXbapt6CXVjSvtP8ZWf2O&#10;V6aVY5XzkzR2XwqptYFVknR6pF6MaoUoxVL1SJJTb/W77sAM9xQ7isF/gGSQTvLNA4aE1n48V3Ao&#10;QjgRswZXVIXnDKpttSbd8nat6JnjPT7KOJteYYYcO6Ox/0fk1JG+4InLxL3dEjIsMglrcbC50Sxk&#10;LEXfgFpLYjvaL0Z6B4e90KA8rIc2YJUwF72+p3uo1xwdVCPnxy9BCyakQZTA6lLc1SysdW+Uxl3h&#10;St2uj08IEbzN3ql4DUmWrz7FFDP2PBI9cpy6g9zKoQRHPtlt2ZGSdyo+3RVRaeXk7N/rBxYE8pkk&#10;4BTIT1KJ9pTpv09VPQhJseMYcLx/oUOoAO+2jHiq8CLC9pxSaUk8BuHOoiq5W8HeZEovFQfsMhDj&#10;rOAbPmA/pRWE6H9WUIEtnIRCVIuYEP3GxfD1fBgILTSL69Owa2+Fz6qy60kBiCZAfooyhmFGQTFL&#10;kLJjvI9/oN5XFgD2D6a3Qo5ZS1wqB916a/YaAIToLyMY33GaPU83O6XA5MpG6xyznAhRjgVESmMn&#10;ToDJ8XhkoSZiy7hCT63UeCEN8BO8RVNhpYFKLvWkCLgbFyPfcoeuI1yK4PdXMNCbmN6NS4TbyVJv&#10;O8I64BR4E7f3yUSUTlKTT4LzEjiVaSFDtMy3mBwi+BOZ/qGWRSwkglvOT2qhgE/mTxF2CvCfqqyj&#10;WwZ0hMnOt9tE79hNyHeYDtDqJmV/k8jMPRtwPpcqrA8IaCFVy/9ogxGzCCQ98CcZAjgPclZl+gsd&#10;T2jlKN4+q9SHQz8JQGK9bGICQobvdzsBAvskunaOq8AmrgA0IkVCwPP9OIMkVffDpWygb1ARgDq6&#10;zji2l0yeboj0HgjCz2dVJDU58Pf354edwL2pmeQ8CD13hezGlM7n6R5hREzeqtoEmt54kzIAA5+8&#10;FCCo2lvFMyMc6C9glq7WTvHVo59PudmhxPLCAuFpQwqUeViFy+oCPxHiS/xmA80KPpYU2njS8h3C&#10;VvwJeIwD2WJl3HYb/fldC0yCD+1Hj2XAdpiSi5z+8vsKmlUkUejo8YpW1tE5O8IiFuRm538+7xn5&#10;06KVjZpcrxT86oghMlZUmAdEbjsHC7MN09yVkm/4bD19e8h9j7Nm/4lMGg4JbNlXd/0QcmZimcgK&#10;3Kcxzp7b50FdoN1yvJmXnU8+EI+Yzw83OAeTxFZ9RMxO/RQjuuTgWVU75kEbNCEvim5EKdy2UqTu&#10;xocQ+Yqav4XwjwLuDqRM9cM+VhW35lO9acYqLTUJWPgKpx4WuJMn6jFpKoEM2+dUi2AzuMej5r9l&#10;1KDaKIzoY6gneAD14cbjr2+Xxo5TmSqtZ2ZBjPz1sMZqLLKT1Q/JrAX7gk7F+Vl2tnGcyZv0b6fm&#10;BMwNUqPJdWmd3Jl+bOJ/euHxf1QWTI/dKmm7+sEwM5rdS2Lv74U2QEt3PniZE36dyPwqRDK1oYH8&#10;Xpg58AkzQch8xvqTiljBEUySUaVtHQZ0OsbFiT4cgx8i1DDKjUR+L08XkAt7yLOYLzG1x8tS134S&#10;ezfgWepevIYXW1rSlcdLhC3iT+qIyqV9TzJMGkQfI/kVDHxWbcdADSp/oEQ4To85XPkap5btP89H&#10;7mn2g116T24rZvBZDdat9TOORz9DwTI86XDlvdM4FN9Jugx9xnZYkoioe0Ce+vix5o/Ob7KJdxCX&#10;LPnC3q+DEFRwpKaI+Ke97cEUxBDB/VS8JzTJzvYVxEHsXT5mTeOrgyKqp0S654NG1T88djw4lLTV&#10;Q0eHsQ4NfDktoyh0hp8ykn/u4XqlM/fK/XFLKkoQ3HOMFf1eqA/KqsvQzvwP0KK5daU+TcFc+kNf&#10;XKw0zDgK5ZAIVCVMyAt0vIy8NLqC7JISRDieWO3/DjBN/0E3TEzquMnZmat1q8GkaAB593lAECDp&#10;61GjFtuNMqF+2PMfwJQuZ/vEUyDZyOdB+ZxQ6+Y3vY+fDmPnf4BgtMM3OHhk88erFf1tSFSLapqr&#10;52N0LW1eN7DI+sjrpzut8y1xtoT3gmDdOMbaqCOqdCiy9BC8lfe9gF9nlYkFASKLpbNXIsGekcB/&#10;qF5KE+NhIJXIUIq6iljEBKbShJvLwfsSZ87HCiDSKrci4/hd45iWj7TCZ9B5WlASHEfvjn7l4EO3&#10;QbI0W1vN1UZzx0WaBt4otMluHJj0Ahw0HX0yw43jhiIAnxbZaBwbPcFfMl0IuY40HZimOO3YKxkD&#10;2yKqLkYI7JPaJqlbrx1WpE56FT2yyMMzLkyoWpCURIHAHKujOXTHnmrrXvGueVZCOiW8+3GXraAe&#10;Qq5qsrdzIo2/SyxYf2dfYxV1FM0oYohWB5V1ifxPpIjIG3PdkaFB+8fSPcc9uYCtHDE5s0Hk7LV/&#10;xIZIrvAFLBpLB9A9RBFCp88Oj96HtfyQAVgQCYXNpA8nqNxvXVmiDOqLA0Sm9wwiJzqnzy8Sw6JN&#10;4G7wqpjc2+dZmetBHQOHlo2P6aw6WBtfSry6c+RdaPAZJI0Y5+V8BpHL15bFHPvqqn2k/n9TYtIE&#10;pqzS8DYCAbmONX2JA+XOPll/OOzlYTMpj/j4ml7tqLWjs/asJo96V53u81nr9l8921Jkwae845Z0&#10;KykN1jGf8NIR0p8lV1V5RhNL74Pkfs2SA4gebqeC4La8fjRHrRSN8hT7cEKQDeJH8Ol3Uf+goeJU&#10;rKLPyOjcDTxa3aLRoEuFFNlQvUupRci8o64EEM437ZO0YuJAsdBYl5XyI1WLKtQuYcQZujd+46o0&#10;KiacLEJkCE9kWe/wnsWo9GlBOBuMbKl9LKSHJmqZKtbXkmhoMGa+vMx2hAJJAnZnKs8HF1JyZDTe&#10;J31A5THUJH8qCeLf4hCacRIjnY8pKS0CCeswvYNf0e3RhRMOfBNskRVkayMkE9+A9W1D4BK964XG&#10;7kuFP7AhiqQP75Maq0Rts1bEzSIWMXC7zih+OK9U6Wzork7MiDtSdw+mDk1IwhsHSHo+3SIPhR+m&#10;2tamBnMexRnf/fE+itluq7NtBfDwrjmvqdVDktYEil7H2vaShGcT5P5x8u18ejbKpooF7vV/IEKv&#10;wS0vRFlSH0xrufR16fN0cMrz+RjZCqZY3wkipiMUhTMUGMJ2mRS8nLvLPmwBlrsHiSYYHCIxv8aO&#10;pBjQXsSORCGo1+yK9tAkLN0qQbozjeM2/K91dEGPIi/0X3ebPgA5S90QWuKRdbsUyeg2uVFvFP8J&#10;03OVIhRYjn8Akqtn25Zf88VIQQbkNeOHv0d9ySGBhmUz5q1Y9ORi/hjuCt6SmcCSq7aaEfcS8atH&#10;hvwOo6iy35o559RCT62yK6QUlMW+cA9S/NXQjvLb1In7UZs74dlPZ27F8ms6oEfWuzXn81J8b0LW&#10;PHt1bolDhI9jo8ZCrwwYvrc4sGLK4fSczL+VWK0FPfMN6hkTNFNz/gf41B4pYlj5kQVzj6rzWtUT&#10;r1LXWI58D6YDX3Xs/sSttp7QAYm2ftHHlEqfSOcxFXXfEimAFJoqDe38VeP/7IjdfDs8avyOkMn8&#10;p0zJCXVScPYlD67WsvkcVCr7aPtJ+Iq4hSLYVVt4f5NChcEz7szZCBuimFuCBMw9/c53ZVaO9Qwf&#10;yesKobgKtWoPTBWZ9FmDs2jGDrixZJSy5xscc3+sSimfZ8LWJcTZXHQXiD7Uw9624W39sZHVc+nm&#10;5t2rt/zzAKv/AOH93xVBJxhB1IXwXarHzIGocfKqRO/x95IXyhRRMc7p3esy1e4af51jx7eRudu8&#10;pe1gz3MVpndDSOan389/B1K5PF0QcnsZNdr+xLGcGqaCKLxT5NW6PWxaxTegHBBAizo7X9LMH9+W&#10;WhER/FMXENI9iV+2Lav1ZmbueMQocKJ8SA3ST/xtissq4NCbVyPl915bAKMocRem3BJ83rInQHc3&#10;YFUNnhSvCArEYNTmI3r/V7NEbDuDS4k72Xgq3eUXRrkA08IpNCShiXQMi71vgsBEPQ5TyPTw9vR5&#10;Vn/UwTzqk9rLiFfJ4upGJ/NPDgvkO3L7unKvlDBw+hdhxR+fn1nUpXfEL8LmiC3XsCAfqj2ok5jc&#10;SAutJ3OrD8WaZ+45GaYJL1TDYmLgBViDpfiKPbrBrwIztrmCnTaZN7mv9LpysFq57/wmmhWDRTrd&#10;EkvYxl0MirV9CCtRk+r9jAF7vdKtwjfDdWcMalf7a3sICHzHMP1KI3ElxHeDwMga6tuRPUyPEgfB&#10;580/KZ9q9/FOdbk3sEPUo+ubRYbQ+BcVqVHB6KWEUKxqeqPvcHW9T4zUGNLVfSY7ALvtgnBhjBgS&#10;SWloSwi54Yhs4fol8FWVCupOIaaJQ1D5BB4DIWHuxH9lkLS2KbFxzAVPqVSKxeH7cjExUNnA2hT1&#10;oIl8qgIA7tJ9z1M5FH0wISWmvBAdOqy6nw/IDJuaPYjD+rJ3KNikhb5DVrCvOmyjgpj/+RPJbbTB&#10;81zIVxk01vU5tVBWKZ/VX9FupWvsCNBEwNFYqGqjQQtRGT4TwwiNkIHgP+hO+vfMgU0Xum5wJyMd&#10;dDvJwXnYXsdA9ADraW9OPSvq9DmdDiisNiPcqP4tJqa1R42I8PFSjXjBmodhjz0ogPLIupSJTBSM&#10;XKr3dlS3VA/GyhZW1tG2+2jK6B0a7b8W2RWPTIRcLm2RT0UjEG1iUrZX8h9AJ4PQBXIFxxe1dgXX&#10;X/MdFmm3tFiugqJduTRQcb8iZTpPMJy3hbhHEMWOSRHtEhjhGiJih/+DOoh/VYotwmisW/GnOpaQ&#10;udvzniEiYUGWpG7FULBvtOLgB+Q2A8jXNB19vqRYcvq/ztHe1UBgXSfOARutdfFN+dBKTlebI0Fu&#10;yRWad7+DnhdVsAgF/y2ybSeSHBihPIlU50lMQ/Ob4P16VKLFNzApO6SfhW0mDrcDKk44uc5bFR18&#10;eXNfgtC+NIPQ8UycpQnEWPCnEnSYm2G7YJB8UsCiLuCbkJQByOEMvZRu3U7NXCmSEssd1ugAOJbL&#10;JETOxD9Lbd3QEZHWUPt/JJt7w09Dcukp6gaDgySRbvhykX8bB13KU9oewxTNVlg9kXOJ0AGTkFLA&#10;Uo8Tsk9ZBsLEBlaRgsK2v4OklaWSVzScd6zBOkiLnkvhqL4pVZ/ByPXLxMWATYdElNfwjvOM4InU&#10;1McCmD53J6srK20SIzW53jNUTX5DLxc8xF4AZVzUwY6Kb9+FiJ7LyVP/2YFXcsLcUHqxhuZpDTk9&#10;XtxURnpHvy6fgbgMjp2gxNyqRxKMC+T4EcbqEcoJmf7IVvTM0xG2eXF3vHlD0uQKD5i8DFYf6ww4&#10;mjvV707N/03lUchUsYSYbZ1H2fnQO7Mt3TQ3CiXh6ZAuwpcYNbPPfNz/cNRprjI706TPI3/+qevO&#10;UEEt5qq7g2cb/NC+Y21pkA9UjG9XtIb+zJdsIu0xjmZlFXZ5tczWJquoF/rYEWfGSyIUWi4c4goZ&#10;fCXoKUh7B9U1tu+mUFVgAy4GnepebldJk2CYs/iEWv6+ij0BxdbLOb4Nwx8WDSQi8+NXyor1OgKF&#10;cYFnJn7k4W9v+8jHfnDypYaafOA7DybFvLvG89KUpAhu0jCMUo0treJ9oXLrELRuX5vaCxwkITYv&#10;PWySYx7ud5PeRk3q5e75Ox9yFZWQDAPNpLCeOSIuPRP/qM8+/f7socL08+bta4ki+ipD4PvaCwwW&#10;w6XbPIvlLfOVrAcVb80CLMylhEcixQX47CPKPmwfdnuazhdiPP42srxv6Tu05uConwD/z3qaHoHx&#10;36lskgb9gIyldJZB44l3Ga6IsfU5cprFMZjdAKHJcbCFG9It4G7oc1Sd1u2X+hbXon9gL1LNIu4A&#10;E8nnakgMxxvOKquQGs3zh4K0kFj+D9FeQIUPNt7Y1tMpIvVkRpSv8jK/IOlwktc78EJUSCyvLuii&#10;ieG43u2r5EznJ86/eBffUv8DuBVhUx7l+aGxfBDc57TcvPh2uGqrE9vbohjdPZqjc9knm4nNoYjz&#10;Rp3UvWN01biHsQ14nm/toD+le0b4rjMITYQLnvuBcEoQm1XJgfm49nfkYaE7ks7hqnxWPiJ820HG&#10;JxXEaH75QKz11b6qiyZL6hiFSWalh52sEFpYkMoZ1k1m0uO5dC7RfrCS4g9DxdXZSFRWY8+1YLi2&#10;NGStTY70oYzwj5Dp0JO44JdR+CEpO7LarWYD+EkeYqy5LaRJVopIE6P10jqZV0KgfsKdUwSm81Q3&#10;+cxD1n0qC240tilwejAUISiRWtpeBDWgVf8YITEhgbPAcPGiq8kYKtAz85D83BIM+Ehzx5hoYn+R&#10;z+XQxKSmDtK6cJbC6p4wB+7y/G08y0Up+hgkhFi1m0dShfIbd8TwFfhGEZ7UrbW0G1LQc0280rOG&#10;1pM+6W4EI0kI95KVU3f8B3CZ68+gYH2xbCM6TkcSjZPGLKTQ8YpNoTnImrsdKobTnHvuco1CJtCy&#10;LU9DjQYFYvVmRQeRDGYHnIdAkFc67GHm5pdrsprjpTlrdnPbPm/duooR9laV9+4E6rBaDRFCvFmy&#10;dwBn4rc0rqzuRZfZW8mxI9AGxcZ/AAqrtVn7/LnK+J0PRMKePlhFMtQuk3HLZLtWhxrg7VetSXQT&#10;LTlHmh+3Y/+8vXz1Ex/XzLWJDeL57yhn09TrheApazKxAuSYULXDJnFPR7KsyhTceGVkxd+5+Cg2&#10;/gGBHJs0ixw8UTbvWRug1vm/vQ0AWN03fgyHrpbVe0mX5KaeNDTlSRB+A291zwwTnHFns99UB7pu&#10;VClXFcrfRTbJGTv2z6soYUMCRuiy5neTs5FVWJFfqjPFD3Xex6OgXZ8D3n5S1BBE0a5Ub2PZPSxq&#10;HX+W4X1pn/2cfLzLbsVNrf6jk73rgHwvmmKmJgmhxbraSuPEuO1XK1pfaFyIQ9jNlq/atKercaJ3&#10;RURewqUi+pkDlhNHel/s+YdbpuSEViN2cOKNZIOLVSfGftNcCK1GYxuZNjKrT78AFa4soe2Cypgd&#10;rMskTkq654JjI+Ndb49Dcko1Ye7rKp7/6VLQ6vFKfvbnQI99o/IxZ9IjYXfaxal/kb4NNl9sg2GI&#10;n0Xb8k5GTzTnfOgQfmU3uRZZRTi/O6vHLaBn/LD89FAdJHK9qrcGaZrz+0UaCszp08ycdLrNlxQi&#10;irOVFtidmq9ic1s3Gd4fEUFRlLtdhAfKOf0fhqpz28MhlRE0xoFKh6Cpf3PhHLesz4sYW94lkc/e&#10;nk4Y3cOER6dv4CdNB61ziok6qzHjZkCb2KAj3NJeCCDX/E0ofBgJPzODyF9UYjP4AH78Il8mz+Gt&#10;W2XFpZxN+5FII9J6iYIDDXs9Nanchg965i1F/OpsdYQDvKVjARKKANcqQJM5UawXiESRMXtutcL1&#10;m2Ej9tr1AGSwU5R0O9T4J4VO0j4sAXO/bqifs88wQoenpwKmmOn+ULyeWo3NP2Ach44NwlDzj6dm&#10;LwSeyrPWVZLekwYpTkhI/pCZlNwQqwzRc5wUuycwkUJF22TcLamZmkeZWFyLYZevqY3/WKKXvkt2&#10;21FPejdUHdXvXBu6QfWiIP0C+g+g35b5cfKrSA3Hh/8Ansa/0TtHs2hDP6snS4U/pYmZC5L6PZ9W&#10;6Gc6MYZfTVOsAELfgCHjbqUeQ9WVjJ00huH6f68Eyl7oeWmhGOS7VaRsh0G6qfGfsfQxBLumQy9n&#10;8kAg0G3RMJxkQEnbuqcqKexeRX8PH7RLEnOemkEoBMI9jG9XL1YSg2JPs57AbHEgdmDBnArChOZN&#10;7iFc40w3BOEVSgSYO94V0DhI0nYiwdH7Qo1/tJycRHKRs1tPFZQcb7K9Z3BgsTpO/xwsELhDhYJV&#10;boQ0KWKEgx5bOf+salEdQkoRACueTyFa3RZ/D4GRUZb6SnteqrsMHrQkrf2sxNVsN/cXTTpS3T/9&#10;v+boz3MM5EXmrUKDVZig+IVBSHdWgGhDCdT17Ll8SKGNMP35sVQfC6YoMBpBDskPFb7qgOoDPQQj&#10;FbA2tqbbIfDP1gauoY7DcODdFbrr5sgE+nvNVTuE4Y/Ft5IqIaL8HZkCTKAURxS8cTRk5bYAcqwS&#10;swPCpqYQUufb9NfLRG32DJNTjUW2awkDop/RHJQU1HaXZgx4y1vGsOwSZypaGbEGsgk8BvWmeh0o&#10;oUkfiUioRG9Z9l8ty0ulB+WcrOQn/XP3vCMNTWlgd4UINkW6DsNyB/Faqx40rxcefIiF4WdKbrXI&#10;BcyhvJPCMWpK72P1k0i+addmZ9Evo3TDElQqUKXQl0DlpacawSIoemDEqkgVZFaPwyrpn8UfcM/W&#10;UU+QfX84Kudpf3TKGn29VKzCALCXCXXdbahtxU4U0qkhZKo68TdLFbKJromCCHeRsxpNoslBOhFK&#10;SczZ7+iMcoOGct9RXim4QYOVoexY5Im5h8GvFka5t/2Az0ByTAx60lvR3dIXcRaseUv/DCk4LFUJ&#10;8Ib3VyVgjZRYpeDIxwLbH/1Ztfk5dgBWj0yKCLGUkFzng1dr1MkzI+XQM0mNI50yobzwcVdD57l0&#10;ACRWh28QzAlHJUkoXuX88cfKe6H3uOwpPFG0UvHxxAfEzB7gi9GIxE+uBqQL66ghygURwp+LVCoW&#10;fU9AKZo12usbWqqIdE2bYdHrsDewjsE+qqGbzCZTTL9YzuNXJEU8BgRsYe/E/eoCYtS7Gcqhe0ET&#10;o92vJDkB8dI5yYaw5RDNZPNQyMg32CFsE//AKDe280xedTWNgwgMUXsoHKAxZ5r8CLhtmSlCq3fZ&#10;/jcrpPJXuN0rSdPiU6Lzi1gnIyC6dTAt2s9D5fPO14uNxMqniRmMD9cJtI+eh5Ei+pGcOA4yTRK6&#10;uGbiGKtcfAyHFv86UQdlIrnlJwcuMBEKQxnKGFtJ83jH6UU+m8jF8xt3fnMyuhkccm7HL2OL3h5A&#10;JRxnw7xJS90yBtLMRlvuXUzo8u7ARNW7BRJn/LlfOnBW/AEZqcj7luqsuqM2u3XFN1I0BpF+VApr&#10;dtRxiK3MQyvwyF/N+OKcKs33E47F1SqJgF3Km1E5JFfgJVS4g4HPEHdARQ23TwJysnuekPQS87Us&#10;+ty2ZGoGmNPYliA39x+g4f1FxMA/o8NLzNN7grwKhRZ+srNvNomUvKZHCEhvaQXas1RzZ2MK7Z9/&#10;pBNxRAvbWdNKzenDMRANTVJ7bnKxrF8m2Ho0B2/LbxEzVvqMGtJghAEtsOxU4YWGe9Rt7XRC/MxM&#10;3I7YXGAVh+qvX9ANOmNTnMZgRj8cPddXhouskkolmsnHSbkHgtpoeiaXbTqtjZ2V0xocWM6fisbF&#10;BfMJDd1CMn0hBeEVnbP9YGxCg/mPtaGeaFK5PCLdzn+VQAy/sipzU90KyPXXn2I6F3+lN6JrTtlH&#10;C5YGJdI+1vlgOWp7FSft6fO3bEyCFip0pZ3N2Yei3em3U0rhIAtNYHFzp7f3D+pd2/Gg63YK9xMB&#10;4tC7DBLfLp+Ew+E4bvLPD5DS5iz7Bkiu+K/BS4M3IsmfWD+s0N8zN3TWp1HBe28LJZe0rXAdpCow&#10;KS1KgIM0mY92IQe9jYrwhh/vpXx/I1uJyGD9U9slVHVpwTpPdVJhLpXsc0Z5B2Y1CV7uky7Euixl&#10;sIG5FtUg223to6ev0ka74+Shvl19psH9m6vVgsd+XL8jmAFfQM8V1MSIvjzbJPC7+bVae7lwTdp2&#10;kJZrNevr8013efIAq8JW2O2A9ejZJc+Q8hWhMeEub/Wi7CK621ciPr2Xwbl/84xs7IsP6o8vV/8B&#10;hoPeONVjz5d+dz5PKwyxuNpy2ghpEJKJltfjcLsdWrxaEiAFJ4P5Hk4Vh6Ny+d6o0g8Tf6FbSYjA&#10;A8M6gYeGq18UL9UYugGOcZZk9R6AssvsxITaj3ktGL8kXHASYBOWLFuR3wAFUuXuCO0gLmV36l2q&#10;qXsVXi6396kHAoojb6FVbIS3q412Oqzdrj2E1KnxIASt3fSjT/QP5lg4Bh5/oPLOPHLgVrZR/Nq9&#10;l1Al5O2/6iWGROSfmA9WTQ4RfpMnBUshPJ53T7AtclVVp9Fkb7D3Iki/ihsPBVmX6SWsGUfesvn1&#10;tR0ZviG+BQknlIr3AN2J7gQ1vTKja0Azrd+pFs8XrutAB0D4ESA/1skOCJr5xarp4H5hHNnCjnDr&#10;ujXzj/XF6mtuLgSDVoFQ0xaqzBYQNFTE2GhCGilHQHNIOcNKC3tSQhhw4uU8uyCcwOABZEIxvuhj&#10;AOjvbHYyRu72VA6BIJikKEwEAxwo2s/zNAtFuSudYINm3wGK2olFV2cCniI9dmFSBh8p3BNke3bz&#10;ioCCNTpsCUE997lIE7yGMgik9/hOvGDq9Po82AwP+vBjWBFACiTMjAQavIKvYRWhew6WS0NPZQFE&#10;Izhx3M/PM1JqgX5hpDX2f3LaLe/xl31NSRzwncQRGTmQY60QYE9zInYPnGfwSSOTKS+D2IGAcMIa&#10;dI5LmRnHYL3dTp7sXUYJthGKP3FobC3wKRS7mzWcIKk+thPRuyLV2KRQyBGCwgCAPxRYLA5xqliq&#10;klAPAJXPdu8ywCUyqHjovqqRGiu6ZGj3XIRUsY9SJXaCIDLvAGl/gBjySUlZv3QngCZbkWicD/Nj&#10;teZKXso+yRPldbSjqiEsZUXxK5YXXtAvtoR1y+r2Fk8T+kHGSGok/14KuRlEs6Q19rIVZFTAfWkQ&#10;cIL3Hjk/7eCfwTtlQzT3G+fsuQMj5AWgxaBXLfbIyWirMYRjprLHzXaTShTUxdB1A6b+kSaU9Y7j&#10;E6pFKn921PFdcWoMn31I/59yMFMmPbqQBkFc8IrVjO5rv8F3+BRVofo/6XhtMMxBJlu9tXzlDvlh&#10;XzDgdiuf/br2sRzHS6ujNRHb2d+zvOP8z3V2W8UjRiudb56I4D/1jyPOgb5JTMbOsYlBQTKHRuhK&#10;EvA51mbnE3mq8NFAlF1O+wnglIhzoDyvvxJOKLCKlTTHPZDIp2wk96rDmzgaTD9C7FXP+tRqr4Mk&#10;YKeA0v9FoZO+2yQg+jCvkFdrCVMqFwkQ2z7EmUoa52C5DFw9lXIQWV/kBGBlOIAJica5YsnzQ2k4&#10;TBwsy1kl+IkBDvegq+JMCmMJSUit19T4oygRvN+j5E0slBgEiaE7XPHHx/qTCZ3OTtwsHbovOmzh&#10;ROCvH57aelbXHRdijHtfTeqzqI9SskWeSeyQlBJKhJ+OmKiJt4yd8kPQB6ngeSGSnR+eIPChL1JR&#10;5z1cmv8YaC2xaeOUtQMRRov7nM1liQ5r3fjNiOg1z5gx6vGRQ4ra8VLDKJskv589HqsDC3RNMPk3&#10;f76wYTMgkW+IzNJiaWSRnEXtkxxC966bFee1g8kKHnkahDHW3MDBE98fOJJJITMLwxlzd+sC446w&#10;ERLxcs1aLjJ/KkntJlu7sh5jprFIcXxhzJu5D40Uf9eld8PIR50gILI6bAJ3rfxIhGM1qtoJ+0Wg&#10;KTih+p0SDFpiAtRy3IelgjtJoXJjRPgBCdmKRTyOaVJxBphs2VL3pYL7kg6xcVjkd9eOJHFOHfB2&#10;FA1qS2rq9XLsfSEexpJ94swlmeL2N39hfc2FOMxRco4cLy1j2L4w9/SJl5owv1OJw6vVtzQ9R1i6&#10;iGzmHSWFsgI6RxD8rqxWzQalo4TCdyMv5vFwaBvbLJhv6D5PL+Am2wcDUvd26hvqz8jtGHTLbLy5&#10;2pS0c/Lgf4HEdCQc7jJ5BwefLDtOkvqB5Z50qbr3DIKmZhW6PTvKIIPhtBpKhppCUhpDaAqSx/0u&#10;yrXY7A5uD1wqulKNnRpaFAy5YeEPK95wFq/JrE+UypLozZ4d6mNVHHFyHz+2g0dRWwR+4XTxnCA2&#10;1lcIQ3ldY/saIeeX2FS3SePnN3V+uUJB5qBs0UmZfBn+hdQv+bgl7Lv7Q68ceqZ9n7kZei1BRV56&#10;dOSAQhey63HD02eq1MYrYKvPPhje4EtvvXDY1idCqqvTJN3TuE/a2RyKJrO9/3TUt/35gbbu8eXV&#10;mkVrBJjER1ZeRzYgwY+j6o1+mh91jtvRHLG3Wf3toZK13mvL65+6wDjuwvOH5Bkw/vBb82bro96C&#10;nk5wPXtD12rqwAe5q24XOFWkoH7OaD7yIk7nRPmqPsH/bfyNS3otIapjZr8FkMnOs276pj+40nCl&#10;tN1wXyPnoXFeHJKLs45J22SHlPr26RE+0cnvpNMVs4fFLdjI5IBKyOCDlffmwsmBLBf3STRMX5c8&#10;u6nM0IMMRQPtsIbMmp1Pf8HAAeU4aCpWTMOkQQiOzuCL+ptIrvRMLGLpmUKxGXUjvCtu+tr0+9ec&#10;avt78i1tX5WujpnmY+nuwX/fLeMpGcgURA+CmaI6TGoc9RYIQ5JEoocKPLfIsciTwKwY3TupTv+y&#10;2QIFcBbi+Ygkx3KVa3ErABxz5HPLCbzxQpJeKrmAdfxZVDaKxPtyRLUON2X8aKkJ5zWVzW8pyauf&#10;jaldCU//EocU4LLcCydx8RzuE5bLSQrUWB6AoB5I8WINoOjzt6ZgKY/pAUToTvuAJSI7fY/wn17K&#10;5502H9nehn4BfS0cGnbSYfvji99b1tlN7wSG7VxUyncLlgJ74AHmW/QUQt63piNl/pBuwcV0UdZI&#10;EwcHMeCg/Z/2KJIeTisnHhxYUM+zcoC0eA3bTtaKWStVKNahpAKhiRojHcSDi+6ngyfBpnEiqyps&#10;iDOTXDPoWJTGiV/F9XghDgRamtkKCM3FmQ7hvevZU0L6ubsSSqXpLizCoWIMR4zPIBDpdyX6G5N7&#10;GWW0LJYUSUe/XmB8duAboENIBXdZkOfn+HvirzmLoAWBiQ4y8RHF0L1nHO84rzx60SMBrGpekSIB&#10;Cqo3JXekTvSVDhL82XPodqIPnOd9LyW3xfFE11BxVPxK1JOuORTr5inE1427YVEqX6POKzojEQSP&#10;QR1DAwVFHYCk0roH51jSdht5Y3u9lJWe8boF4WygEBzNJIcoSViCAFV6w8ctCWS1RCACZHs8Fgmi&#10;8+95zdbBhsaRWAXRqwCEjCOZkWJNEeB9oURjy7WSHBkRd3/C7U4vJeANx+2Vj+VIv+j6yExA+3vK&#10;IbJb5XOPhkBtJ68ppOlSIxke5anZVLJcYwqdEuY/YoSeNCgc0f/SU1vSRXxF3r7IaCDUI5oOkWjB&#10;nYEMSA7O8fJcy/U8BgGbM4ldiOemw+eqthISn9SyvzmNOWbaFgd1EPD2PJSwqYMFE07lKP0x2YV1&#10;anHU8nqM1Eh3BSOd/i82NcnKrFktG2G6kA/0pA2eEIPqDToFj8zhdpPLE0ACfJIrurZPTA698VaW&#10;VILWNQvznJLHqMknH61VUsQqs3Kk0pJBPoO1FxDixOcEn19aUMOg/WmY6MD+FLw2eMNQMVj82BwT&#10;UfAYjkkdSc4pSSoxxz3oHK8nmkAgHJGDnHfpSjGwqABnk0HhQNvNHGMLgY4xQA/kbT0NOwpDEn/6&#10;1IM96P4Rxn2pgKN0eAOVNKsXy7l4xxTg4KgHjHSmtIdhjzgE54oEKQMDJ5zSEkDB/MU3fggEZpxJ&#10;Ylgcg9qAEbJcsOaCN3TrRwRxwaQHB54NADTkqd3am5Ix6U/BX3FMyWkKhSABkNng+1ACgg8g4NP3&#10;dmH41GQe/BpdxAx1FAEgODgHNPHPQ4NQD/ZP4U8MDweDQBJkE4PWlPTpkUgOOSAfenDB6GgCLGDl&#10;SRS+aejj8RQTk9MGkPvSAhuLNJm8yNtsgHDDrWfNeLEDb6hHhW4EgGVP+FahUqcqaY8aXCMsqAp0&#10;OaloDzXXtPis79lgJ2HkCqEMe44YV2utaTIto4VPNjXlQfvJ9D3FckImRG44PFWpaEtDZG2MURht&#10;HQUR3JU4zhqhdfzqPPPzfnRYDrdK8RfZYwkvKD9Kfe+KHlYmE7M965AMy55yKN5PQ80coXNeTVJp&#10;GOZG/OkXVZh/Gw/GsnzPXg0eYcUcqC50tp4iurY/6zevo3Nbdr4picjzFIPfBrgRIRzmniXHQ1Li&#10;O56hBq1rcHEcoVvQ8VdDB8ZGG7EV5RFdurD5q2tP8Q3Fu3zP5iejGpcR3PQPMMS5fG317VMGHQHr&#10;WJY6/a3SrlwrHqprVV1fGCB/KpsMe7DkYqRXHl5bkGoiwb5WHPrU0eBCyEAg96AIgxzwMipAIhGx&#10;YEtjhRUAV43JX5h+oq0rJKM4G4UAYHiXTLi/0wNaqPPiO4Jj5nXuoPb1x3xXLtdJeafGZFy8RCyD&#10;vj19iK9IBI6jNc74h8PeeH1GwH74KTNCB/rR6j/a/nVxfQDn5ZWYBhJuIGyQdmHBBFSK7/aUOQYy&#10;AA2OlZMM+1wuco/ANX7SUEmJ+o6VoI34ZjsAPTNXAhC5bDDGRg54NYlu52smeR0rTs7pgvllsZ45&#10;7UxGRqejR3JcABZV5DY6j3rjJoGikZGGCDivUZbceeh3BDwDuHDf5/rWNrOkQynHCSjIwOcfj3Bp&#10;NDTOB2Y7Ug3RsGDEEdGHar93ZS2spSVNp/Qj2qqyYFQM2bLUDe+XHcS7LmMYjm9uwPtWvvF4zQ3K&#10;pHeYwd33Jx7/AOP9a4wBk+ZTytbFnqiTxCC7BIH3WHVfoatPuIo6roDiZxDGykHBif7yn09/Y1iQ&#10;S3WlXBZQcZ2ujjg/7JHrXe/aFeNI7qQFOkN2gzj2YentWHqyvZ3W+WBZFcASLn5ZU9QfX0PbvTsF&#10;zI/te0/6BZ/76oq15eh/89L7/v2v+NFAj10r5DkjmNuvtQCAu4H933APSsVNSumiCxtvZztxjBT6&#10;1oKJLW0ChlkHG5s9DXOi7FrKcPHtdDwfaiQ5bKj8fWqdvewi4MAR23/NjbwvuTWhxCFUYZSaGIjj&#10;lLxghSUB78EUAELu25U96uHyVI352kdjVRpdoAUMIs8d8VIDVJjchQdp6CrKheCelVsNjcwbbntU&#10;qkhsgZU1SYh8sYkGUOSO4qki7JCrOUyeD2/GrYco3y9D6VHcRFvn7UxoydQ8Px3PmOjbZXOT6H3r&#10;lF1n/hFbxbTUwY7aRsB+TsbrkDuPp0rvA7RDDDfH0x6VX1TT7DWrSS1u4UkRlIwyDKnpkeh96Iwi&#10;pcyKc248rGaXq9tqNolxbzrNC3R17H0PpWsr5wK8V1LS9W+HmoLe6fcPNp8jBSG/9BcdPxr0zw/r&#10;cGs6XHfWrBozgOmeY27rXQmZnSKfQ04YY8dagikVhkHr6VNjAzigQn3mHzcU/wC6PUU1TvXJHHan&#10;fd+lACkFh8pINRuyDgkhuoA70/ryp5qKVyMnZkgjvSYybGVAPHvTWTnnJFDSCNf3h+Ud6XcVGRyt&#10;IAx3WkIDD0NHU5BI9qjZ9xxjnNACFiDhqejY46iowTtw+PbFKMofUUATbu4/KmMQSD/F6UDkZX8q&#10;Q4Y88GgAS4kjyOMkY5HWrEd2Ihu29Byo71UPXDdKjypZlUhtvX2pgTz3aSc+WB6mqzHDkNwD0b1p&#10;xQ4ypz7VJEq3EbxNw3UUAQ+x6etH3fu4I60gjdIFYg4yQfqDRuQOMdSPSkMlGCRg4NRuCxOenrTs&#10;jYSOD7U/JCbWXP1pAQqSgPcU4ENkqePpUjIPUkfrUIHHy9B70ADDcfp3pG2lQGHPqKcJN2VIwfWk&#10;RF284we9ABueMZzlaQbmI+Y9KQEqCV+ZacCMkqQOOlADWRZHHbHtSfdABHA4BAplzNKksYjjDDHz&#10;HvT/ADCBvbOD6igB2GBJDAr7iotoc7tpU+tNjmjnXKNxnGD61Krsow43Ln8aAGuF2KCDu9RSBSvH&#10;GKVl53xHI/u+lEfz7gCNx60DFdQV+Q4YdxTUO4HPBB707aN+wHnvkU+RQCOnPORQIXaGXOOfWmBW&#10;GBnK0pyowelOQccGgBjKF5HPfFNHOc5bNPJ3EEHnNMPMgGMA5ySeRSGGCvTkd+KAAenB9O1BXYd2&#10;OD1pcZ/xoAaD+8AYGlZdwyeATSOdifOCR60oBTGCSvpQA8NnAOD705cHqeOuaaoyMrgfyNJ/EQeD&#10;TAcylQST9KFU4LEDnuOtO3HJzjFMKtu4A2/WgQ05QfLyDT8Yxg4NNPXHQ0Z3cNwaAFzlvm4pxBHX&#10;kUjcAZGRSjI5U/hQAhQkZViOKb69iKlVgW6YI7U0qPnYgc/rQA3JA5GRTcZ+6fwpeQMryPSk4J44&#10;NABgH2NLkjgjNLnsw/GjaR05FACqSPunPtTwQfY1F9KXdngigB7H1HFIo546d6TntyKAMjjigBzD&#10;DYFDp1Cjg0D0NTRxNKrgEDC7smiwFX7baxFVlyzZ+ZQpOB71xWsG2l1CV7aMrCTwP616BbWEa3O8&#10;tu3AEnsKydd8NrMHlt2Hm5+7jg04x7ibPOLiLDnHSqbrgGte7t5IZWjkUq44INZ0mDV8hFyr24pM&#10;/hTmXB4pp+6fWkMN3qKTdj6U3JA9RUX2mHzTH5ih+m0nmgCcMGGQcilzUfH0oDc80gJg+KeshHQ1&#10;BmlBpAXorllPBINbVj4iubbCl9y+hrmQ1SByKlxKuejWXiaCfCy4X37VtQ3STDfFIG+hrySOYqcg&#10;4rSs9VmtnDI5U/WocR3PTw4Yc9fWpFIPXr6iuU0/xPHIAt0MN/fWt+C7SRRJG4dD3H9akZezht2S&#10;QO3b8RT2cYGOPrUIdZBnPzEcU4ej/nQBy3iPQ5LmVr21jDMwPnxg4L/7S/7Q/WuYhkaXadw81O46&#10;MK9NbCnJOfSuL8U6T9inGqWqHyHbE6KP9W3976Hv7/WtIy6ARQXALKxBDDrV0SkTAjGKxllDxiVT&#10;zVmG4D4Uk5A9P61oSdJFcM0RTaWHcA8474B//XU80STWiurtIjDbjA3IwrHV9y57j1q9azLO5Dyf&#10;PjILnkkds0AULq0iuLcxzR7l/hcdVP8AhXMXeltE/wAnKn1ru2QSqzEKrN8u3gDP1/r9ayrq2UEj&#10;IZD146fUUmh3OHKFCdwxjrmo9u1iRXRXtiNxDL17nmsie3aFweq+tTYY211CS3Yo2HjPVWGQRWmo&#10;jvLV4o1M0AG42+fnT1aM98en86xJl4DAdKiW6ktpFkjcqwOQR2pqQmiz9h03/oJSf+A5/wAaKuf8&#10;JRqH99PzH+FFVdC1OoWNprt9RKEGNiska9Mev1rSinEKPsYOn3gvYg/1rJ0mdYUZovmCjlT/ABp/&#10;iKmuYGtVN5aESW0uC65+7j09K5ntoarfUu28xL4TCxZI3FTxz+npWospV4woUq33uc4rGtJ4oofO&#10;HzWrqCeOQff3q1YWn2e6MrszJMvGT0GcilFPqKVjX4VunHr6VGUKqV9etKn7s7X6Huak5AIP3T0J&#10;HSm0SRBip2k5TpmjmLrnYfTtTmUqAoAOetO4RcMPl7ZpAMSQAkbTg9cUMxx8o+U0qRmNgwXKN+lB&#10;i2kYY4qkwEUe1RzWu4bkJBHQipslHwBkVKMgBuPemIypHWWJre7ijKsMHcOGH0rg9Q0TUPA+ojVd&#10;DZ30pubi1ZyQp+nce/UV6VPbrIuccemOlVQ7RKYpFEkTAjnoKtSApaBrlrr1j9ssnHBxJEeqH0/+&#10;vW7FOD8rflXE6v4SGmZ1jwm5t79Bue3VvknGeVIPA9u1S+GvGFrrjG1nU2WrRnbJbSHBYjrt/wAK&#10;1TuSzuuMZFNGcc4zVOK4IOGODVkPu6cGmA/b3HBo4PXrSKQ4I564p2RnDfnSAaSynDDK0Yx8ynil&#10;Zu3UUw5wWXNIY0n5+uCegx/Wk3c4cfjQSHG1uDTGBTg8r70APIx7imncFO0444PpQjbfde+akChj&#10;lD+FIAVSVyDz/OnHDcMMGmkMDwPxpS3ZutMBhJXhhkUinAJHTuKVj0BGVFSWjIk3TORxQBE6EKHA&#10;IzTFl2vllw3qKul8qfNKxDHEWMkf4Vmlzv8Am60ATB5nuFLyYUnJ9CByc1Efmd2VQEB4BOSRQBwT&#10;nNMj+8SvUdvWkA7d83zMVz+tPWQoAGBP40ybD53fnTBuEwHVSvGB0/GgZZBLMCPTqKYzqWIBwfpT&#10;AzAfKpJ9qbwQTyCTQA8rlfm6+1NKuoz1FVhev/aH2UQSGMLkykfL9Ae5q4wwAQeD2oAiVwpHXGMm&#10;nbTICwwfYVGVwwHAPX2NKr7WyBigBSASC4BoG5VyR1pgiKOGMjN6jtUpUgBl5A7UARpCiszhQC3W&#10;nhix6celDkFSy5B7gVCjEH92QwzyppASuEk4jIWUDjPBFESggMhG4dR6mk/1g3iMg9OamkhSPZsI&#10;BxnFACFA3PRqYQV4PNG45w5PtTskDn5lNACDjoQwpwGT8vHtTRjdlCQfQ07AJHGCaAFX72WHzA0j&#10;AH+HHtTtxBAYZ96byfegBAMHr8vpTAVZuAR9aWQhQWY4UDJNINpGOB70hj16HIx7VGELZKEZHbNO&#10;BbOByp709OFyjZyKAGx4HHIPvTmHGSAVqBpwsywiMv7g9KmD7SQrBgOo7igBCp28fMvp3pynPAPP&#10;vTWAZcqcZ7U0sCeRg0xEr7Cdp61ESVPI3D19KQn+9z70EkDPUUAPBBHy804rkAjg03API4b1FKT2&#10;f8xQArdMsOncUmSo/vKfSnYynB3Co2PA2kgimAZB5H5UcH73Wmkru+YEH1FByoz1HrQA/BA9RS7Q&#10;RwSKjD8cH8KcrZ6jBpAPIB69abt9eadjpkUuPSnYBoFPAyMjrTQM05VPfigQ7O7qK1beBbS08tVG&#10;W5OBxzVWyg3z5ZSVXk/Wr9xIFUIvfIpoCiY1iBK53Fh+Ap+1RICWZhgEjvT4xn90o3ZPzfhTBLCo&#10;AVdzseeaoRka/oFveqzJjzAcZ715zqOmSWVw0cqkEe3UV6s29mYlT5hOQB2qpqGj2+pWsschAkVd&#10;yN3BppiaPH5IyMioCMVv6hpE9qxypZfUVjSIQelJiITjIxVeS0ieYTbfnXoasMuTxTc+tIY3PGGp&#10;Dx70ppvSkAoPpTgc0z6cGkz60hkuaUGo84604H0oAeWwM4Jx2FSh6gBpwNIC0krKRg8Vo2WqXFrI&#10;rRSlSO2etY4anhualodz0PTvEkM5Cy4if+92NdDFdKyjJBB6HqD9DXkcc5B61uaXrk9qwUuXiJ5U&#10;1DQz0b5W+bv06c1G6IoKnaVPVW5BrNtdUt50VopV5/gY81K1/DISPNXK9cmgZga1oq6cWvbSMmzY&#10;fvYR1j/2l9v5fywrWUM0gQ7oxzn+7/8AWr0m3dLiH5HVvUZrkNa8OPZXLanpqboes9uo6DuwHp6j&#10;/IuMujEQRTYwSeOlSRXPlXAIbgHis/I2nBztP6Uxpcr9KsR10MkSTBzECJBz6Z7f4VJd28bZMMb+&#10;VjKhh0PoD3+lc9Y3+6MKTyp6V0lndLeWZiDnKEttY8H/AD/WmBiXVviPaOFHWNuqn1HsayZoiQQw&#10;+U8BgOCf8a66+hfyYZHQxupI3sMkHrz6jBrBurVwxG3G/quflb0wf5UmNHOS2qtuT7prHvbeSH7y&#10;nFdJcJhlJ+mSP51KLRL+AxYXzccBjgN7Z9fSpGcP83qKK6X/AIRqb/n1u/8Av3RTsK5oWUrW0ZyS&#10;pUk55+U/4etbGn3Ya3YxHdGR+8TO7n1H1qPVdJSzlDRPxPkhc8qRj+eao2UqW58vmM44brj6+1Zt&#10;WKvc050EFspgXdbzMCwORtI6/ritixJMaRFt0TAFG6bT6fSsQXA3LHMg7l19P9oe1aCO1s0XzFrc&#10;j5SD1Hb6EVIGyj/8sZf+AmpkJX93IPoTVdZUuIgHYFv4GXvUiMXPlS8OOh9aBEo+VgG6AfKaGQZz&#10;jIP3hTVZsiJ/wPrS5ZcISBk8N6UgAfIoTcfLboc9KYw2H5SSo6UrLt4I3Z61CzGM5jO8dwRQBY5A&#10;znP1pUyjElsqT0qMqQA3RT+lOf5OScg+lNMRNxyy8r/KoJoo9pYjKnt70xJdjlQDjuD3pwJ7sR6K&#10;B/WmBWeB4H3IFVB+OK5Pxb4NGs41Kyxb6nGAVlQ4DkdA2P59a7UwtEvmfMyMPmz2pkS72dAR0yB7&#10;VSdgOE0PxjcW9wmk+KYmtbv7sd0w+ST6kcfjXbpI0QAPzIeQR/SqOr6PaarZS2t3FujcYOOCPcHs&#10;a42dtU8A7ZIZJdR0LpJFMRvgOeoPp+GP51rGd9yWj0dZCfmDcetSfaMna2BnvWFo2uWOtWn2rTZ9&#10;6jAdCMMh9CK1FYSdOG9KsRaXbH90cdcU4gMp5PI6ZxVVJCnynJHoe1ShizbgaloLjztY46N6etJk&#10;rnOSPSlDhgRwDSZzwaQxOHG5Wwf89aQD5gej/WlK4OQce9LgMMHn2oGOE2eHO0+tI2QMOMqehFRF&#10;8/KRlfU9R/jSpJ5I4+aM9uoNAChsMQpyKMfNlcg+lPKBhvQ4/pQGUgbwBnoexoAFZZB5bAKSfvUp&#10;tQkEkkx6NtVe5pjDafX3q1Pc5VGChsqFB7DHX+lOwGZsdJDu9eCKk8sTRkocOOcU5yhG4AZ71A1w&#10;ixy5YA469qVgHM/XeMv39aN20fKeCOlZdxq8S9SDjoaoNr6LwrDFFgub1vcNNHHJsIYg5xwB+dTM&#10;Tn37ema5z+3YnXG4Cphr8X8TAmnYLm4CNjA4znt2pAcnnt2NZUepxSjIcc9TV6G6jkIwaVgJmXLc&#10;scYwaMAZ+bKDj6VQ1G8NvsKCQk5yETeePYVat9ypuPJYZ9vrSGSE4G4HcPepI5FAYKKQHeny4b2N&#10;MILM3IUigBCxDjnPqKcEiILH5W9utNHBBI+b9DTggIIzznj2pAM+dAQPmHXirIkBdWccioFBJIPB&#10;B4OetSlwfvDB9aAFKl9248DmmruQZU7lpS2w4PINIPlYFTnPagBQA3zKQD6U7eekgx71EzAgZGH9&#10;qfvZcLKuVPQ0APYlVJ+8nWm8EblOQOooBK7jH8w9CKNwYZXhvSgBPvAg8HNN2nd8w4pXbnDL8wFO&#10;yVHPK0ANAKjGcjNLtLLgHnPakYKQGR+/IqVQMAAcnigBiRJG2ON+MlscmlPLDAzx1pSMN978qTHB&#10;bGD3FAxrqGOVOD7VHntIB7EVIW+XaODnNMyMYNAhCpxx8w9O4pUGTweKTBTGO/rSdfYigB5wrAE4&#10;9+1WvLDRBl5PtVdYmePJ5NMRpIpQqkj2NADypTlTj+VNLKxww2t61YYrJwfleq0sZU4YY9+1FwEb&#10;IOGGRjrTPmUZVsipkjIj+bmmNGfvL+dFwIy6HAwQT+VSJuzjGR61AwG4KykZz8w6VIhZCMnK0wLQ&#10;/lQRTdyvyDg0ucHBH40xDgKcuS23BA7H1pF56VesYN7lmA2L/OkBPCPscWzcDn371XxLcOXIOB3N&#10;OuCGcBAfUj0NESmQ9SB3qkIWKYxhmIJBHPH86q4meTcn3VOQBVyUYk8sOCcjt2qRVQBwGO9ec9qY&#10;FIsqBpfMy3B6UgkAgbgmRugI4x61FJIwlmjVgQc/Q1MWVIVeMZUJg+1MRl3VmylZ9oPOCCOOaxtX&#10;8KxXUZktAElI3bexrsiTcQ7THuWT529qziGVzuBCrhQSPfvUyQ0eR3NpLbStHIhVlOCDVRhXquq6&#10;LbagpMybZP4XUda4PVtGl0+Xa/Know71mpDsYZFNx6VO6EGoipzmrJGUfWlx60YpDDHHFKPakHFO&#10;wG68GkADrzTvrTSdo+boO9AOPpQMfTgaYPanA0ASA1JHLzwen6VCKVEVCxVQC3UgdaQF9blgBg4q&#10;Vbhz/EazwakV8VLQzXtL24t38yGZlI9DWxa+K7pGAl2uO/auYSXFIXyamzGbN28Ut+8tsFiiZgNj&#10;Hjn0/HNVJY2S78jIDkZVTxu9vrUlo4bTZ0KhssBk9q6aGG0u4JYJI1YEAhmGf17VqthHHGXylaRS&#10;QynDKa1NO1LZMpZuD0PY1X1Xw3La7ri1LSR/xL3H+NYqO8Y28jHSk3Ydj02LUVuT5Tqqs4GCGwpI&#10;6fpkVVa3bJjKCYd4cnp6CuRs9TY7Q/3h0966q01CO6WN3Zg46kHn/wDXVXuIxL7TEMjSxTzPE4yo&#10;ZuAR1BHqKjtCu4RScjoCeoror2Aq5DHPmnIcH5ZPr/tVz8sXk3JHQA0mBofZ7j/n6f8A77oqv8n9&#10;79aKdxHUamsV7aFQCXPKksCVNcTcxNuIw24H+HqD/n867y5dCAodFOOkYDYrkLqII8ijfu5bc38W&#10;fWnJXBMqQO+Fcj7nB6/L7j2PcVv2syfZyrL+4bhl7xn1+lc6krZIJJ3HJIHRu9atlcHC7SM9FDdG&#10;H90/0rKxRpxxGyn3EHLY2sOjCtVJFuhg4Eq9COKyI5EKhWYm0J24J5iPoanRmhmEbP8AvB91s8OP&#10;8amwGluaQGNwA4HB9acjFjskHJ4qFJ0ukKltk68ig3SsmHGHBAznvSEWvnTgnr0aoJWjgO9iMk4K&#10;Dr+FLllALvlT1CnpS7UKbowik9uxpDHRSpIChbIPQmnMqR5UyK69/aqBH+kDOVP8WOlWhhXwGyG9&#10;elAD1gK5kVlC9DnoKkhWTfvbDL6twMVGQBtwQUHU56U4qR1+ZfWmhFgzHzDubcp6DGBio5rbZ+9h&#10;PTmkR9mTwUpk8h2Eocg9qpAPEazqHThvT1qrNZrOGSSNHB6q65BqFJnVSysOvTvV+KcXIPBDqMkY&#10;qrAeX+MdGfwxF/bWgPJZyiQCeOEYVlPcr04Pt3q34U8f2utKlpqLR2190V+iSn+h9q7XUJI3hKlQ&#10;5f5R+Ncxqfg3RLuJzHbQxzgZ3LhSPxHSrjKxLR1Il+bbKCD/AHqUtsB54PoetcEut6t4XzHqkbXl&#10;goyHLDzY1H1+8P1rRfxRaXdmtxYXCzRN2HVT6EdjWq1Jeh1aXEQULuxjjk5/WpluFPGeK85bW5Xc&#10;4P4Vat/EDqQHJ/Onyhc9AD++RQ2D9w/8BrlIPEajHzDH161dTXYZGBDYPpmocR3NzO4/Nx71IF2j&#10;jv8ArWSmsRPjcR9RVuK8RhwwINFh3LuDjK9RTS2R82M/pTRLuG5HA5578VUv7kJGegP86LAOlu0h&#10;BDHj69KpXPiNEtljB+ZCcHPY1y+o6nI0hUNwKxpLhmOSee5qlEls6mfxGGBCnmsa71qdlIB+Unn1&#10;rGMjlyS3y44GOlNLlhg+tWoici3Jdsckvx7mq7THruxUROODTGwy4I49KfKLmJ/tBPfr0NHnsD97&#10;NVlGBjtSjg0coXL8N08eCrEVo2+ruhHzHP1rBBIp4YjkUnEakdra64jMpkI3L3NaUOsWxbaWXB96&#10;8884lSM81nSpcPMoEhGGySKzlGxaZ7FCyiMbWBGePWpE+YHe27kkE1xmialLHFHCSWCep5rr7eUS&#10;KCO/JqLDJvLITIO4dcYpvf5STjqO4qRR12nkU1lUyLmM+aeMikMRDkkcZ7ds0EMzIcZTNP2bmIOF&#10;YD73rS7yp2v2pAIIypyRlfTNIFyymM8/3SelSKu0l1OQfakCLkEE5PSgBpO58OMH+9RIJfLKqRnI&#10;wSMilJJOHHPtS/MoyPmXpjtQApQj5oj06g9qUlWPI2se4poTOWUkEdRSjLsAxx2FABjChWU47U0B&#10;kHy8r3zTvmU7SMjpScgkoT9KADaG5U7W/nTt7BSCMsAevFNG1zz8p/nQWIbawJ4zntQAiszBWdAH&#10;YDcqnIBqR2Iz9OKjIOdwOQPSmnLkcnNACZLKCeDikzgYapQvPTB71E5wM9vagCWKUPhXYegFDxAj&#10;Kcj0qG1RQXkxknn3q1nuPypAQQNIHK9u2ac80YmSMkiRwcDHpUuATxioWmAuBGwwcdaLgS8NnP50&#10;0uU+VxuQ07d2xTiAU55pAQ4aM7ozuT0pylXOQcH0ppRk+ZOnpTPllOVJVxQA8oGHPBqIo8Z/zipQ&#10;+eHGD6045Uc/MtJNoCIEEehqQNgYNN2K+Cv4insVKgd6rmQWF+7g8jNbMBWG1VARuI3N2JrKhzIr&#10;bhgxjcM96vlg2TnccVLqWYWF+/N5aAsD/EOM06I7UOXIy2Gx0qTy2EQaIhJCMA4zg+9Ubqc20e1I&#10;jM5cKwBAwD/F+HpWy1JHsPKnVmIHpxUgDSuyeZnf97jFNESqI2ZtoP3jUqMx2uycNwCeTiqApwql&#10;rJIJeRtIB96aiedEGAwewx1FSX6xxCN0bzA/yEGm2zjyuWyccc0gJ45SEwBtycZFNaJJ1dQGIBDA&#10;kYp1vMFKRhTtYZPqKJJhGR5YwARncetMCnKxRtjLnHr1FZGuaYLq1IjIYkZAPUVqTyvNPJKucGjI&#10;bap6kVzzdmUjyi7s3gkZXUgj1qg68dOa9Q1jRI7xCcBZAODXB3+nS2kxSRcEdPempA0Y5GRimkYq&#10;wyVGVqrkkVFOIpAMdaBhnHUZoxkZXg+lLigdeKAE/Q04H1pSARyKQAqfUUgHg4pwpvuKcKQx3alB&#10;pM+tL060APDGnA1GKcD+FIC1DJNF80e3sSDyGFblnqXlHeuCO6kZ49KwXVIle7j6OP3iZ6HuRSWs&#10;wXBByG6EdKpMD0WxkiubUj+6M5zzjt9ayNS0CK5y8YEch/iA+VvfFUdOvzGAAeD3zXWReXc2Erhu&#10;VAbb6c4OPar0Ytjze70+4spikqFWH5H6GpLS+aAhWOPQ13NxbLPbfvFDBcHOOMHoawNQ0CIlXQ+V&#10;uOP9kH/A1HLbYq5pWN+Lu1aOQlioyBUV3AJ0Dxn5+gHr7VzoW90W6HmoRGeAe351uWd7FNL5bnKT&#10;DkehqtxFXy3/AOeMn/fNFbH2S5/5/W/OiiwXNi6Z8f6uK2T3PNc5fApOrqzvgHdlcYHqPXrWolzA&#10;x8xQXcfxMen4mqF7KZMuXOzPBVcAE/qe1WyUZUyP5omhw+4YeMdx7e9U59QjgTerAo3IH9D71Zur&#10;zyIihIVwfvLxXH3tyXuHkyCrMSQvSp5R3N1vEEjMSvJOAc/xD396cviCVohG5JUHKHPKGuZEnPXi&#10;p952k8Egd+/1p8qC508evTswy22XGM/3qnk14qyeYpYr3J71ycc5dDgHA6Z4INWPtIG0OQyN3qeR&#10;Ni5jpl8USheMspqRfEj4zkhR1rmG2oRtbjrilkcMBjvRyIXMdIvimXexfkHsO1TL4nbP8WK4+SRs&#10;iIcMelLGpxgkkr70/ZoXMztV8TEAnBwetTR+JiU4HHpXFQytG+DnBHINWNxQCSM/L3HpR7ND5jrl&#10;8ShgQvHtSJ4h3ZUk5rlSfNG+M4fuPWlSTzBgnbIO/rS5A5jpTroDc5DVG3iN0fhtp6dO1YBfzDtk&#10;+Vx0NRlwwKSDp0IpqKByOhfXTwAvH1qI62kbeYV6HPNYSuUGyQZU9KiZmR8k7lPrVWFzG3q2p2ms&#10;WMlvMoeN1Kn1Ga8uurW+8PXjTWzuYc4EgHBHowrs3TaSyfdPb0qJ1WVGSRQysMEEcEU7BzGXYaxB&#10;qQAB8u4HVCev0rQSYsSGPPrXMan4cmt5vOsAzx9dufmU+3rTLfxJLCBHdQeY68FwdrD6jvVxl3E1&#10;2OtWZkPB4qylxxwaybO+gvYhJC4Ydx3X6irGSDxWtkyDWjvWX+I1dg1WWI5DZFc+JKlWQjpUuA1I&#10;6yLX2x1INR3mu+apXPzY61zPm570hcmlyj5ieabe5NQbs0wtSA81SRLY2QBwQ3Q0iLsTAJbHrTjt&#10;eRkzyBkYqMEq2KdhXHMSTnNHXpR3zS0ANUEDk5P0pehp+M0bc8UDEo57UrIy9elJSAKVcKc4FNK5&#10;IOTxS/MG7bcUmhplyCUo4ZHIIrrdMv0ljEcvzDjOa4lGwa0LS7aJwcms5RLTPSYXBQsuOakDEqF2&#10;ktmsLS74Ogww5/Wt2B43yWHOOg71k0WPUrvCNncc8mnOMLh1BA96aH8znO1u1KCyg7yNtIZES0f+&#10;rcN7UvmI7qmCG69OP/rVKuOqkAdwetMZFkJwNpHf1oAcRgYIJpoBGWUgqD0pqO0XDjcD3p2dzERt&#10;0welAD1aMkE8eoFNWUrMGIwVPBxSnYTjkH17UjY2kuenQY5oAYwIlkkUgl+vNKG3cqecd6aBtGVJ&#10;KmkGGzyAc8AUgFZ84z17EU4sQMEBlNMLZ+WQD0oKMhyhyp5NAChCctGSCOOabuB++AG7YpQVLHDE&#10;EduxqTylkQszfN1oAY5YDBGR9ajJyCUAKjggdqUKynGcoealiVV3eWPvfe45pAJGrGMMox9KlUE9&#10;Tg98UbwvDYxSjpleRSAVhxnoRTCqGQSEfvFHBqVSDxTHXsDzQBHvzw4INPyQfambsHa30pwBU+op&#10;AIc7flPNRhPM68OOhp5QE5Q4I5xTdwbhuGoARnaMYkXI9RSAsRuiOQO1PLsBhuVpm0p88R+ooAco&#10;Eg3IdrjqKCwc7G+V/WkBWVWIOyQVyuv69NFcC3hcKY/vFRyD9aVhnaZPmR7R0G1h61aUqZgegavM&#10;LTX9QinM32hz65Oc1fi8V3oOWZH54yuMflUcruFz0mGTfLJEpIHaq6RN5uzjAPJNc5pXiyKaVY5h&#10;5TMcZzxXTZD7WBwOrc9a6Kb6MlhcsrDYgHXrUiERopkJG84GO1JcMsSNLGm8BRwMdR2pJHE4RyCE&#10;HbpzWgiG6tS6ZOS24EDpxUltbJDAZNpznAb2qWU8xq/A54I6elZup3xt9MnbJAAKrsPO48D9TQA5&#10;LhBMWDBFVejNySKbHGWRXUBgckgnp7VnQxsLdUijGDwSOWY9yT3pSrqBuyBnrnpUtXA0SFkB2jDc&#10;8ULHtUEj5hWeJZFfIkdj79KvW10GXa2Aw6A/0rGUGUmExLRrkgjqax9Q0uHUEKEhWHIb0reaMOco&#10;R7iqrREDjoD0qdhnl1/YSWsrI6EEfrWcyEV6lqemQ6hCVIww5DY6VwWoabLZysjqRjp700xGMy+l&#10;N6HmrLRmoiPUVdxEeKKdt7ijbkUAMyQQMZz1PpTwMdKFXHWlAOO1IYYzyODR354NLTh05pAHTgjj&#10;1pR0yORTVIP3efangd1P4UXAAKXOTilyD14oxk4HJoGWIGAhZGHem2sUcNw0HRSMqB2qUxrEuPQf&#10;nTUBWRcgc/ypgWIWMUjRk/MOR7iuh0vUj5e0N1GK5+R1yD0I706GbbLvBwDz/wDXqkxM7mC6QRbW&#10;O5CCMf3c9RU3lCWzlgdSzIBtx/Evp+Haufs7oSJgkZxitOyvZEOwnkDaD6elUIa0In02SJkE3ljc&#10;pP8AGncH3FYP9k7SssD/ACdUb0Hoa6qGfy3aaEFkYESxjsfWq1u40683bd9lcA/L1xnrigDHxP8A&#10;894v++j/AIUVu/ZNI/vn/vn/AOvRRYDiLHX7eRV37y/o3StNdQS8jMbF/m4GOg+g71wVu+GFb1pc&#10;Ax7c4I6EGraELrMU0MAlcAwsdodT0Poe4/Gudc54yOa3tSuyyPDKSQThvf0Nc7LEySl16U0JijMf&#10;XkU9XA46iog+RgjikX5G5Pyn9KGguWAwAbB47VMvYAfNjp2NV8Dbjp9KIpAFCkkgcYzyPpSAupKy&#10;DGMg8c9qVwXZWicbVzkAdTUO7I3E/RvX60+KUq3I47imSS7g67u69+9SoRt44qrJh2IDbW6jB606&#10;JjgIxwexpoRZJ3fX1pVdo+D0PUUwMM7TwacwD4B4I70WET4CgSIfl7j0oVlk5ziQc49arxs0UnqK&#10;kdQB5i9P5VIydGD7t3DnoaQkkGOQYYdDTFPmoCPv08MJRh+HHANAEe4plHHFIeGG4ZWpCu7McgwR&#10;0NR4wcNzTQC42fMOVNRyR8b06dxTw4UlTytHKNleVNMRBvBGDWNrOipfJ5kYVZx/F/eHoa3pIQw3&#10;p+IqBo2xlTz6UDPP4pLjSrzcuVZTgqehHoa7PSL631S3YodsqfeQ9cetUNY0175AY5Nrr0BHB+tZ&#10;OhldM1j/AE2Z7fCkDHR+3J9O9ODs7A9Udcy7T6igEjp0qxNsOOMZ/iXoarEFT/WuhozJA2aXdzzU&#10;J55HWkD9jSsMlLGkzkcU0E54xinCkAqELJuYZPp60rEMxOKavPbFOGAeaAAcUuKdtwMNTeh4oAUV&#10;esEjdxv4FUQQakSUoaTBGhqCxoBtIOfSssgZ4p7ylzkmo+vSkhhmjNFJ0oAUHkVKj4PNQ5pytkAk&#10;YpNDTNrT7tonGDxXYWF0JUHr6V59C5Ug5rptHusleeRWMkaJnYAB+ThW9aWaVYgqyso3HALHAP09&#10;6hiZZUGeD/OpSvI38qD0zxUFDmA2goxwfSlEilsN8pPf1pjR5bcpyQePahnB5J2474pDJSQV2kZX&#10;9KidfL5jf2HHIpQ7ISp5XuKkUBhujzn0NAEayBwFbh+mexp2QvyMufT2pzIJOoCt61Fl4W2uMgfl&#10;+FAA0ZA3ITgfnSDY5ycB6k9Cp/LrSMqyHHGcc8daQDSMZEhG3saYhO0SIdyHuKkwU4YcelNK45Qj&#10;3oAQgSnCjmpUDxABgeKiiKlioXHuKk85lOGRmXOOnShgOIDjep/+vSABjg/K3pQ0YJDxk/SkB3cM&#10;Md6QByMiQZPbilVAMOuSvXrShjswwyD0JHSlZWReDkUgFyrr0AYdMVHyZQWJyOgzin/K3zA7T6U0&#10;/ew/B7UgHZ3E5HToaB+YppJjPPQ0FNy/Uc4NACkAvgcHtUcnz/Ix2nsRT4gqRqgGNoxSnDrz09aQ&#10;yuPMh6/MvrSsSBviyePu047k5HzL6UwAPnYdrenrSAytT1eKG3dnAWdfuLnkmuElleednc5Zjkmu&#10;58Qaal/YmVIitzGe3cd65BLGUHbsJbPpVJoTKpfy12j8aRWPan3NtJBIVdSrehqAVaRLLMcpB61s&#10;6Z4gvNPuFdJSUHBRjkEVz+aljfHXpQB65YatDrEO+JkVgMmM9Qf61M17bvGC0qo4bLIzdTivJ7e8&#10;khYPG5VhyCDiny3LSnJJyTkkHHNXzAerNKrzhgcfKMNnOKxdXIe4h09WB3HzppGPAUdPfrnpXI2W&#10;s3NsAolZk/uk8VstqUF8YJyrLJGQr4PWM9eO9RzXY7G5DMqwl0BKL8qM3U+/t/8AWoCyXTb+o9+K&#10;qzanEdqW8YO0/ebkfgKns5XucncWcDABP+eK0ESoiqjNJnAHUVDtCjccc9jVuQKMKfmAx07mq8jo&#10;ZNq43nn1oAILp4WHmZKH9K0PMif94WUrjAO7gVlvzkEEmmrbSZGRheuG6VEoJgmaLqj8oy/VTms7&#10;ULGO7iZZ1HT5TipFt0jBZSzSE9SeB9PSkS4kVsSguv6ipdNrYdzh9Q0WeyLOVLR5+8KxZFwcGvT7&#10;qW0SHMzL5R+8rV5/qn2Y3chtlIiJ+UGpWgzLKkcjmjGR6VJjvSYz1FAEfTrS47inkY60m3jg0ANH&#10;Lc/lTiMH2pF+YcjBpwBBxjOegoGMCANkU7g/X2rYtdBnkXfODEOy9/x9KW70SeBS8BEi9xjkf401&#10;FiuY6qQuG/OrcLpEi4TL92NVihz8xOfSjc3anawFlnydxOTTVlHJCgt0yR0qHJ7n8KdvHYUASFS5&#10;y5zTwypj+VRBj3NGQB6mkM0LaUoBtbjt7VsQXe7a2cMP1rmUZ1Oc49qvQTtkelUmI6qC5HmCVDtk&#10;HUetWJAmwyRAyWrkGRO8Teo9qwYLkqQc59K0ElZWM0EhAYYdBVCLv2K3/wCen60VV+T+/RQB5OvH&#10;NX7aU7hmqUfJqxD94VqySxfyM0eW9PzrKE3YnK1du+lZg4Zh2oQE3yk/L0p235KiChckDBBqZv8A&#10;Vg98UxDVYAgNkc8U5hsc/L8p/iHaoSSRVi3JdGDcgVLQxQ+5Meo69jUiuSo7Ecc9vr7VCQFGBwMZ&#10;pkhOw80gLcGJEO7aGHp2qYATrgj51/WqcBP2eI55OQf1p5dluhg44ppktF5T5g2N98frTlY52H8D&#10;UcnCo3cjrTn+6D3qiR+/+9UsLbWAJ4NV+qc06LiI49KTAlTl8oO+fwqWTBIz1xziq0LH5DnnFPJJ&#10;GTSAsHOAc5471BJIucd/Sl3HZ17VDtDMSRk5poBkj4bIqWJyVzjjpUUgwD9aI2PlEZ4zVAWA4Ugh&#10;uvankK24AYYjj2quoAAxxU7cBT3NICGSBW4Iw3rWZeabb3I8q4iB9D0I+hrbfmME9aglUMhyM0AU&#10;LO2NjbCBWaWJTld/JHt9KmMin7ufoakh54prqPMPFUptCsRnjkdKaTnrUjgYxUTDBFXGdxNDgcU4&#10;ZPfHNMXrSjrVCJs4NOC7lJJwB3qMdKVifJI9TzSGSsTwGpuamkH7tahoACKM+tNCgMxHU9eaWgAo&#10;zSUUgFzRR3ooGJSjrSGikBMhwa19MmxKMGsVOoq9akiQY9azkWj0OwdZIh/eq9u2fKw4NYulsTAp&#10;zzWxGdwGeeayZohSAmXUnH16UuAWII2ge/WooySxz6n+dTSouyJscngmpGALqApXd6mnheN8f5Hr&#10;UduxYsp6YBpkbHzFOeSw5/4DQBOrA/K3UnqKc2R94ArTZeArd8jmm72EiKD8pByPyoAR4iPniOe+&#10;D1FNDLLgMAGHf3qb7rEjimXKjbux82OtAANwG1ulMdQBuXj15pkbMW2E/LjpTmJWRQOlAEqxqAQV&#10;xgZzSvlBgjinr1I7YzUaktnJzg1LAUKCcocdyDRgucnr0x3FNf5G+XjmnscoGPX1oAaSyAd16Gn4&#10;IOV6Y6etQyM3l5yeo/nUicMAOlACF1zwMMeoNBO4HIHX0xSyE+WT3FC/Mrg9hkUgI9+yRV5OQce1&#10;PHOSh/CkT71JL8jZXg1IDlO4lWGD7Up+Q4P3aCAY8nr60RnIAPNAxrZXG3nPao/J3SArlZB1U04n&#10;a/HGDU6AG6jOOTjNADQFaZEI5xyfelktI45WeOMEYwTgZqxGivI7MASBUZJ3nn+IU0BxPimxImWd&#10;MbGGOOxrkyOcd69O8QW8T2LFkBPJ/HFeb3CgMcCrTJZDwFoDYptOj6t9KYiK2upZZ5o3t2jVDhXJ&#10;+/8ASrgaoR1BqSkxkgbFWIbho2BBqpSqeaTQHX6TqloSEuYY/ZwuPzrfnnh3wXaMoCjy2K8gqfT8&#10;a81aV44iyNggj+ddFb3Ev2Ix7/l3jjH1pJu4zqzKj8ISc8nA5pIkg8wuFUsw+Zs9R6Zqtak+REM8&#10;FBn3q/LEiwghccZrYgYWA4VefalD5H7xwB6d6pO7Enk0L0PtTAslk37l+bjHNNbc+QEwD6UD5QMU&#10;0yOeN1AFK/01LyArIdp/hbuprhb62mtLhoZlww6HsR6ivSKx/EUEUmjyyMgLxspQ+mSAaiUb6jTO&#10;G2+lOigkuJRFEhZz0ApuArHHfmtnw6Ab2Vu4jI/UVmldlMS28OuTm5mCj+7HyfzNaUfhuwYjic+2&#10;/r+QrZtIkkmCsuRWgQI+EUAY6AVooom7MRPDWlh9zWbfRpGx/OpI7awsARZ2kW89JCuSPoSSf5Vt&#10;30aRqAq4FVbkm1kQQnZuQEkdT+PWnZAZ4tZBhpMpnnDdfypdmBwMn3qQdjSniMkdaAMq702K6yZE&#10;AY/xZwaxLvRZoctF+8X2611Y+brzSOox0osBwTRFTzwRTSQOldhqFpBLC7PEpYDIPeuRIAmZQOMD&#10;+tQ0UNGSeTxTshaRqavNSMlBJ+lOVgp4qInGKcKAL8Fyc81qRTHb1+hrnwSOQelaVsx3qM8HtVIT&#10;NbfL/cT86Kb5af3aKoR//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hQAEAW0NvbnRlbnRfVHlwZXNdLnhtbFBL&#10;AQIUAAoAAAAAAIdO4kAAAAAAAAAAAAAAAAAGAAAAAAAAAAAAEAAAALA+AQBfcmVscy9QSwECFAAU&#10;AAAACACHTuJAihRmPNEAAACUAQAACwAAAAAAAAABACAAAADUPgEAX3JlbHMvLnJlbHNQSwECFAAK&#10;AAAAAACHTuJAAAAAAAAAAAAAAAAABAAAAAAAAAAAABAAAAAAAAAAZHJzL1BLAQIUAAoAAAAAAIdO&#10;4kAAAAAAAAAAAAAAAAAKAAAAAAAAAAAAEAAAAM4/AQBkcnMvX3JlbHMvUEsBAhQAFAAAAAgAh07i&#10;QFhgsxu0AAAAIgEAABkAAAAAAAAAAQAgAAAA9j8BAGRycy9fcmVscy9lMm9Eb2MueG1sLnJlbHNQ&#10;SwECFAAUAAAACACHTuJAAyos+toAAAAKAQAADwAAAAAAAAABACAAAAAiAAAAZHJzL2Rvd25yZXYu&#10;eG1sUEsBAhQAFAAAAAgAh07iQJqu5Lw+BAAAoAsAAA4AAAAAAAAAAQAgAAAAKQEAAGRycy9lMm9E&#10;b2MueG1sUEsBAhQACgAAAAAAh07iQAAAAAAAAAAAAAAAAAoAAAAAAAAAAAAQAAAAkwUAAGRycy9t&#10;ZWRpYS9QSwECFAAUAAAACACHTuJAnvWUpsI4AQBcOQEAFQAAAAAAAAABACAAAAC7BQAAZHJzL21l&#10;ZGlhL2ltYWdlMS5qcGVnUEsFBgAAAAAKAAoAUwIAACVCAQAAAA==&#10;">
                <o:lock v:ext="edit" aspectratio="f"/>
                <v:group id="_x0000_s1026" o:spid="_x0000_s1026" o:spt="203" style="position:absolute;left:8727;top:62344;height:3946;width:5768;" coordorigin="6355,45223" coordsize="5768,3946"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75" alt="微信图片_20230809085544" type="#_x0000_t75" style="position:absolute;left:6355;top:45223;height:3947;width:5768;" filled="f" o:preferrelative="t" stroked="f" coordsize="21600,21600" o:gfxdata="UEsDBAoAAAAAAIdO4kAAAAAAAAAAAAAAAAAEAAAAZHJzL1BLAwQUAAAACACHTuJAC4lD3b0AAADa&#10;AAAADwAAAGRycy9kb3ducmV2LnhtbEWPT2vCQBTE70K/w/IKvekmVkSiqxCDpdWLf3ro8Zl9TUKz&#10;b2N2G/Xbu4LgcZiZ3zCzxcXUoqPWVZYVxIMIBHFudcWFgu/Dqj8B4TyyxtoyKbiSg8X8pTfDRNsz&#10;76jb+0IECLsEFZTeN4mULi/JoBvYhjh4v7Y16INsC6lbPAe4qeUwisbSYMVhocSGliXlf/t/o+Bo&#10;ulGmtylv4iz9Sbcfp+wrXyv19hpHUxCeLv4ZfrQ/tYJ3uF8JN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UPd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3" type="#_x0000_t3" style="position:absolute;left:7365;top:47211;height:1125;width:3270;v-text-anchor:middle;" filled="f" stroked="t" coordsize="21600,21600" o:gfxdata="UEsDBAoAAAAAAIdO4kAAAAAAAAAAAAAAAAAEAAAAZHJzL1BLAwQUAAAACACHTuJA4jLR0LkAAADa&#10;AAAADwAAAGRycy9kb3ducmV2LnhtbEWPS4vCQBCE78L+h6EFL7JOXCRko6MsgrB79AFem0ybBGd6&#10;QqZ9/XtnQfBYVNVX1GJ1905dqY9tYAPTSQaKuAq25drAYb/5LEBFQbboApOBB0VYLT8GCyxtuPGW&#10;rjupVYJwLNFAI9KVWseqIY9xEjri5J1C71GS7Gtte7wluHf6K8ty7bHltNBgR+uGqvPu4g38PLS4&#10;bfzejG3OeS7H+IeuMGY0nGZzUEJ3eYdf7V9rYAb/V9IN0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y0dC5AAAA2gAA&#10;AA8AAAAAAAAAAQAgAAAAIgAAAGRycy9kb3ducmV2LnhtbFBLAQIUABQAAAAIAIdO4kAzLwWeOwAA&#10;ADkAAAAQAAAAAAAAAAEAIAAAAAgBAABkcnMvc2hhcGV4bWwueG1sUEsFBgAAAAAGAAYAWwEAALID&#10;AAAAAA==&#10;">
                    <v:fill on="f" focussize="0,0"/>
                    <v:stroke weight="1pt" color="#FF0000 [3204]" miterlimit="8" joinstyle="miter"/>
                    <v:imagedata o:title=""/>
                    <o:lock v:ext="edit" aspectratio="f"/>
                  </v:shape>
                </v:group>
                <v:shape id="_x0000_s1026" o:spid="_x0000_s1026" o:spt="202" type="#_x0000_t202" style="position:absolute;left:8900;top:66387;height:601;width:5577;"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仿宋" w:hAnsi="仿宋" w:eastAsia="仿宋" w:cs="仿宋"/>
                            <w:sz w:val="24"/>
                            <w:szCs w:val="28"/>
                          </w:rPr>
                        </w:pPr>
                        <w:r>
                          <w:rPr>
                            <w:rFonts w:hint="eastAsia" w:ascii="仿宋" w:hAnsi="仿宋" w:eastAsia="仿宋" w:cs="仿宋"/>
                            <w:sz w:val="24"/>
                            <w:szCs w:val="28"/>
                          </w:rPr>
                          <w:t>保鲜展示柜后侧铜管保温棉烧痕</w:t>
                        </w:r>
                        <w:r>
                          <w:rPr>
                            <w:rFonts w:hint="eastAsia" w:ascii="仿宋" w:hAnsi="仿宋" w:eastAsia="仿宋" w:cs="仿宋"/>
                            <w:sz w:val="24"/>
                            <w:szCs w:val="28"/>
                            <w:lang w:val="en-US" w:eastAsia="zh-CN"/>
                          </w:rPr>
                          <w:t>和</w:t>
                        </w:r>
                        <w:r>
                          <w:rPr>
                            <w:rFonts w:hint="eastAsia" w:ascii="仿宋" w:hAnsi="仿宋" w:eastAsia="仿宋" w:cs="仿宋"/>
                            <w:sz w:val="24"/>
                            <w:szCs w:val="28"/>
                          </w:rPr>
                          <w:t>铜管上熔痕</w:t>
                        </w:r>
                      </w:p>
                    </w:txbxContent>
                  </v:textbox>
                </v:shape>
              </v:group>
            </w:pict>
          </mc:Fallback>
        </mc:AlternateConten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FF0000"/>
          <w:sz w:val="32"/>
          <w:szCs w:val="32"/>
          <w:lang w:val="en-US"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eastAsia" w:ascii="仿宋" w:hAnsi="仿宋" w:eastAsia="仿宋"/>
          <w:color w:val="FF0000"/>
          <w:sz w:val="32"/>
          <w:szCs w:val="32"/>
          <w:lang w:val="en-US" w:eastAsia="zh-CN"/>
        </w:rPr>
      </w:pP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b/>
          <w:color w:val="auto"/>
          <w:sz w:val="32"/>
          <w:szCs w:val="32"/>
        </w:rPr>
      </w:pPr>
      <w:r>
        <w:rPr>
          <w:rFonts w:hint="eastAsia" w:ascii="仿宋" w:hAnsi="仿宋" w:eastAsia="仿宋"/>
          <w:color w:val="FF0000"/>
          <w:sz w:val="32"/>
          <w:szCs w:val="32"/>
          <w:lang w:val="en-US" w:eastAsia="zh-CN"/>
        </w:rPr>
        <w:drawing>
          <wp:anchor distT="0" distB="0" distL="114300" distR="114300" simplePos="0" relativeHeight="251659264" behindDoc="1" locked="0" layoutInCell="1" allowOverlap="1">
            <wp:simplePos x="0" y="0"/>
            <wp:positionH relativeFrom="column">
              <wp:posOffset>86995</wp:posOffset>
            </wp:positionH>
            <wp:positionV relativeFrom="paragraph">
              <wp:posOffset>177165</wp:posOffset>
            </wp:positionV>
            <wp:extent cx="5379085" cy="5015230"/>
            <wp:effectExtent l="0" t="0" r="12065" b="13970"/>
            <wp:wrapNone/>
            <wp:docPr id="2" name="图片 2" descr="QQ截图2023102615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31026154239"/>
                    <pic:cNvPicPr>
                      <a:picLocks noChangeAspect="1"/>
                    </pic:cNvPicPr>
                  </pic:nvPicPr>
                  <pic:blipFill>
                    <a:blip r:embed="rId12"/>
                    <a:stretch>
                      <a:fillRect/>
                    </a:stretch>
                  </pic:blipFill>
                  <pic:spPr>
                    <a:xfrm>
                      <a:off x="0" y="0"/>
                      <a:ext cx="5379085" cy="5015230"/>
                    </a:xfrm>
                    <a:prstGeom prst="rect">
                      <a:avLst/>
                    </a:prstGeom>
                  </pic:spPr>
                </pic:pic>
              </a:graphicData>
            </a:graphic>
          </wp:anchor>
        </w:drawing>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仿宋" w:hAnsi="仿宋" w:eastAsia="仿宋"/>
          <w:b/>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ascii="仿宋" w:hAnsi="仿宋" w:eastAsia="仿宋"/>
          <w:b/>
          <w:color w:val="auto"/>
          <w:sz w:val="32"/>
          <w:szCs w:val="32"/>
        </w:rPr>
      </w:pPr>
      <w:r>
        <w:rPr>
          <w:rFonts w:hint="eastAsia" w:ascii="仿宋" w:hAnsi="仿宋" w:eastAsia="仿宋"/>
          <w:b/>
          <w:color w:val="auto"/>
          <w:sz w:val="32"/>
          <w:szCs w:val="32"/>
        </w:rPr>
        <w:t>（</w:t>
      </w:r>
      <w:r>
        <w:rPr>
          <w:rFonts w:hint="eastAsia" w:ascii="仿宋" w:hAnsi="仿宋" w:eastAsia="仿宋"/>
          <w:b/>
          <w:color w:val="auto"/>
          <w:sz w:val="32"/>
          <w:szCs w:val="32"/>
          <w:lang w:val="en-US" w:eastAsia="zh-CN"/>
        </w:rPr>
        <w:t>四</w:t>
      </w:r>
      <w:r>
        <w:rPr>
          <w:rFonts w:hint="eastAsia" w:ascii="仿宋" w:hAnsi="仿宋" w:eastAsia="仿宋"/>
          <w:b/>
          <w:color w:val="auto"/>
          <w:sz w:val="32"/>
          <w:szCs w:val="32"/>
        </w:rPr>
        <w:t>）</w:t>
      </w:r>
      <w:r>
        <w:rPr>
          <w:rFonts w:hint="eastAsia" w:ascii="楷体" w:hAnsi="楷体" w:eastAsia="楷体" w:cs="楷体"/>
          <w:b/>
          <w:color w:val="auto"/>
          <w:sz w:val="32"/>
          <w:szCs w:val="32"/>
          <w:lang w:eastAsia="zh-CN"/>
        </w:rPr>
        <w:t>相关</w:t>
      </w:r>
      <w:r>
        <w:rPr>
          <w:rFonts w:hint="eastAsia" w:ascii="楷体" w:hAnsi="楷体" w:eastAsia="楷体" w:cs="楷体"/>
          <w:b/>
          <w:color w:val="auto"/>
          <w:sz w:val="32"/>
          <w:szCs w:val="32"/>
        </w:rPr>
        <w:t>单位情况</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1、事故发生单位：宽城区熏食界熏酱馆 ，统一社会信用代码：92220103MABUXC0829，组成形式：个人经营，类型：个体工商户，注册日期：2022年7月28日，经营者：王微微，经营住所：长春市宽城区华源·公园道1号三期87栋109号门市，经营范围：许可项目：餐饮服务。（依法须经批准的项目，经相关部门批准后方可开展经营活动，具体经营项目以相关部门批准文件或许可证件为准），登记日期：2022年7月28日。</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液化气单位：鼎庆经贸有限责任公司，统一社会信用代码：912201067307635956,类型：有限责任公司（自然人投资或控股），法定代表人：姚国涛，注册资本：伍仟万元整，成立日期：2001年11月8日，经营期限：长期，住所：绿园区铁西街48号，经营范围：危险货物运输；（2类1项），道路普通货物运输，汽车小修（对本单位在用运输车辆自维自修），批发零售液化气（民用）天然气，液化石油气钢瓶检验检测（以上项目在该许可的有效期内从事经营），液化石油气钢瓶，预包装食品销售（以上经营项目，法律、法规和国务院决定禁止的，不得经营，许可经营项目凭有效许可证或批准文件经营；一般经营项目可自主选择经营）*，登记机关：长春市市场监督管理局，登记日期：2021年3月5日。</w:t>
      </w:r>
    </w:p>
    <w:p>
      <w:pPr>
        <w:ind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燃气经营许可证，许可证编号：吉202101110004T。企业名称：鼎庆经贸有限责任公司，登记注册地址：长春市绿园区铁西街48号，法定代表人姓名：谢启才，经营类别：天然气、液化气（民用），经营区域：长春市，发证部门：绿园区住房和城乡建设局，发证日期：2021年3月12日，许可有效期限：2021年3月12日起至2024年3月12日止。</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（五）合同情况</w:t>
      </w: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default" w:ascii="仿宋" w:hAnsi="仿宋" w:eastAsia="仿宋" w:cs="仿宋"/>
          <w:b w:val="0"/>
          <w:bCs w:val="0"/>
          <w:color w:val="auto"/>
          <w:sz w:val="32"/>
          <w:szCs w:val="32"/>
          <w:lang w:val="en-US" w:eastAsia="zh-CN"/>
        </w:rPr>
      </w:pPr>
      <w:r>
        <w:rPr>
          <w:rFonts w:hint="eastAsia" w:ascii="楷体" w:hAnsi="楷体" w:eastAsia="楷体" w:cs="楷体"/>
          <w:b/>
          <w:bCs/>
          <w:color w:val="auto"/>
          <w:sz w:val="32"/>
          <w:szCs w:val="32"/>
          <w:lang w:val="en-US" w:eastAsia="zh-CN"/>
        </w:rPr>
        <w:t xml:space="preserve">     </w:t>
      </w:r>
      <w:r>
        <w:rPr>
          <w:rFonts w:hint="eastAsia" w:ascii="仿宋" w:hAnsi="仿宋" w:eastAsia="仿宋" w:cs="仿宋"/>
          <w:b w:val="0"/>
          <w:bCs w:val="0"/>
          <w:color w:val="auto"/>
          <w:sz w:val="32"/>
          <w:szCs w:val="32"/>
          <w:lang w:val="en-US" w:eastAsia="zh-CN"/>
        </w:rPr>
        <w:t>安全供气合同（020080），甲方（供气方）：鼎庆经贸有限责任公司，委托代表人（签字）：张小溪，日期：2022年9月21日，电话：1359****138,地址：长春市绿园区铁西街48号;乙方（用气方）：宽城区熏食界熏酱馆，委托代表人（签字）：王微微，日期：2022年9月21日，电话：1384****</w:t>
      </w:r>
      <w:bookmarkStart w:id="0" w:name="_GoBack"/>
      <w:bookmarkEnd w:id="0"/>
      <w:r>
        <w:rPr>
          <w:rFonts w:hint="eastAsia" w:ascii="仿宋" w:hAnsi="仿宋" w:eastAsia="仿宋" w:cs="仿宋"/>
          <w:b w:val="0"/>
          <w:bCs w:val="0"/>
          <w:color w:val="auto"/>
          <w:sz w:val="32"/>
          <w:szCs w:val="32"/>
          <w:lang w:val="en-US" w:eastAsia="zh-CN"/>
        </w:rPr>
        <w:t>007,地址：长春市宽城区华源.公园道1号三期87栋109号门市。</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rPr>
        <w:t>二、事故</w:t>
      </w:r>
      <w:r>
        <w:rPr>
          <w:rFonts w:hint="eastAsia" w:ascii="黑体" w:hAnsi="黑体" w:eastAsia="黑体"/>
          <w:color w:val="auto"/>
          <w:sz w:val="32"/>
          <w:szCs w:val="32"/>
          <w:lang w:eastAsia="zh-CN"/>
        </w:rPr>
        <w:t>原因</w:t>
      </w:r>
    </w:p>
    <w:p>
      <w:pPr>
        <w:keepNext w:val="0"/>
        <w:keepLines w:val="0"/>
        <w:pageBreakBefore w:val="0"/>
        <w:widowControl w:val="0"/>
        <w:numPr>
          <w:ilvl w:val="0"/>
          <w:numId w:val="0"/>
        </w:numPr>
        <w:kinsoku/>
        <w:overflowPunct/>
        <w:topLinePunct w:val="0"/>
        <w:autoSpaceDE/>
        <w:autoSpaceDN w:val="0"/>
        <w:bidi w:val="0"/>
        <w:adjustRightInd/>
        <w:snapToGrid/>
        <w:spacing w:line="600" w:lineRule="exact"/>
        <w:ind w:firstLine="643" w:firstLineChars="200"/>
        <w:textAlignment w:val="auto"/>
        <w:rPr>
          <w:rFonts w:hint="default" w:ascii="楷体" w:hAnsi="楷体" w:eastAsia="楷体"/>
          <w:b/>
          <w:bCs/>
          <w:color w:val="auto"/>
          <w:sz w:val="32"/>
          <w:szCs w:val="32"/>
          <w:lang w:val="en-US" w:eastAsia="zh-CN"/>
        </w:rPr>
      </w:pPr>
      <w:r>
        <w:rPr>
          <w:rFonts w:hint="eastAsia" w:ascii="楷体" w:hAnsi="楷体" w:eastAsia="楷体"/>
          <w:b/>
          <w:bCs/>
          <w:color w:val="auto"/>
          <w:sz w:val="32"/>
          <w:szCs w:val="32"/>
        </w:rPr>
        <w:t>（</w:t>
      </w:r>
      <w:r>
        <w:rPr>
          <w:rFonts w:hint="eastAsia" w:ascii="楷体" w:hAnsi="楷体" w:eastAsia="楷体"/>
          <w:b/>
          <w:bCs/>
          <w:color w:val="auto"/>
          <w:sz w:val="32"/>
          <w:szCs w:val="32"/>
          <w:lang w:eastAsia="zh-CN"/>
        </w:rPr>
        <w:t>一</w:t>
      </w:r>
      <w:r>
        <w:rPr>
          <w:rFonts w:hint="eastAsia" w:ascii="楷体" w:hAnsi="楷体" w:eastAsia="楷体"/>
          <w:b/>
          <w:bCs/>
          <w:color w:val="auto"/>
          <w:sz w:val="32"/>
          <w:szCs w:val="32"/>
        </w:rPr>
        <w:t>）</w:t>
      </w:r>
      <w:r>
        <w:rPr>
          <w:rFonts w:hint="eastAsia" w:ascii="楷体" w:hAnsi="楷体" w:eastAsia="楷体"/>
          <w:b/>
          <w:bCs/>
          <w:color w:val="auto"/>
          <w:sz w:val="32"/>
          <w:szCs w:val="32"/>
          <w:lang w:val="en-US" w:eastAsia="zh-CN"/>
        </w:rPr>
        <w:t>事故直接原因</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经</w:t>
      </w:r>
      <w:r>
        <w:rPr>
          <w:rFonts w:hint="eastAsia" w:ascii="仿宋_GB2312" w:hAnsi="仿宋_GB2312" w:eastAsia="仿宋_GB2312" w:cs="仿宋_GB2312"/>
          <w:color w:val="auto"/>
          <w:sz w:val="32"/>
          <w:szCs w:val="32"/>
          <w:lang w:val="en-US" w:eastAsia="zh-CN"/>
        </w:rPr>
        <w:t>事故调查组</w:t>
      </w:r>
      <w:r>
        <w:rPr>
          <w:rFonts w:hint="eastAsia" w:ascii="仿宋_GB2312" w:hAnsi="仿宋_GB2312" w:eastAsia="仿宋_GB2312" w:cs="仿宋_GB2312"/>
          <w:color w:val="auto"/>
          <w:sz w:val="32"/>
          <w:szCs w:val="32"/>
          <w:lang w:eastAsia="zh-CN"/>
        </w:rPr>
        <w:t>调查认定，事故直接原因：</w:t>
      </w:r>
      <w:r>
        <w:rPr>
          <w:rFonts w:hint="eastAsia" w:ascii="仿宋_GB2312" w:hAnsi="仿宋_GB2312" w:eastAsia="仿宋_GB2312" w:cs="仿宋_GB2312"/>
          <w:color w:val="auto"/>
          <w:sz w:val="32"/>
          <w:szCs w:val="32"/>
          <w:lang w:val="en-US" w:eastAsia="zh-CN"/>
        </w:rPr>
        <w:t>由于宽城区熏食界熏酱馆</w:t>
      </w:r>
      <w:r>
        <w:rPr>
          <w:rFonts w:hint="eastAsia" w:ascii="仿宋" w:hAnsi="仿宋" w:eastAsia="仿宋"/>
          <w:color w:val="auto"/>
          <w:sz w:val="32"/>
          <w:szCs w:val="32"/>
          <w:lang w:val="en-US" w:eastAsia="zh-CN"/>
        </w:rPr>
        <w:t>液化石油气钢瓶未完全关闭、灶具与钢瓶连接管道上的角阀未关闭，灶具阀门未完全关闭且灶具无熄火保护装置，液化石油气从灶具处轻微泄漏，经7至8小时的泄漏，使液化石油气达到爆炸浓度，遇保鲜展示柜运行期间电气产生火花发生爆炸，</w:t>
      </w:r>
      <w:r>
        <w:rPr>
          <w:rFonts w:hint="eastAsia" w:ascii="仿宋_GB2312" w:hAnsi="仿宋_GB2312" w:eastAsia="仿宋_GB2312" w:cs="仿宋_GB2312"/>
          <w:color w:val="auto"/>
          <w:sz w:val="32"/>
          <w:szCs w:val="32"/>
          <w:lang w:eastAsia="zh-CN"/>
        </w:rPr>
        <w:t>是造成此次事故的直接原因</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rPr>
      </w:pPr>
      <w:r>
        <w:rPr>
          <w:sz w:val="32"/>
        </w:rPr>
        <mc:AlternateContent>
          <mc:Choice Requires="wpg">
            <w:drawing>
              <wp:anchor distT="0" distB="0" distL="114300" distR="114300" simplePos="0" relativeHeight="251663360" behindDoc="0" locked="0" layoutInCell="1" allowOverlap="1">
                <wp:simplePos x="0" y="0"/>
                <wp:positionH relativeFrom="column">
                  <wp:posOffset>-79375</wp:posOffset>
                </wp:positionH>
                <wp:positionV relativeFrom="paragraph">
                  <wp:posOffset>107315</wp:posOffset>
                </wp:positionV>
                <wp:extent cx="5802630" cy="2660015"/>
                <wp:effectExtent l="0" t="0" r="7620" b="0"/>
                <wp:wrapNone/>
                <wp:docPr id="26" name="组合 26"/>
                <wp:cNvGraphicFramePr/>
                <a:graphic xmlns:a="http://schemas.openxmlformats.org/drawingml/2006/main">
                  <a:graphicData uri="http://schemas.microsoft.com/office/word/2010/wordprocessingGroup">
                    <wpg:wgp>
                      <wpg:cNvGrpSpPr/>
                      <wpg:grpSpPr>
                        <a:xfrm>
                          <a:off x="0" y="0"/>
                          <a:ext cx="5802630" cy="2660015"/>
                          <a:chOff x="7482" y="110018"/>
                          <a:chExt cx="9138" cy="4189"/>
                        </a:xfrm>
                      </wpg:grpSpPr>
                      <wps:wsp>
                        <wps:cNvPr id="12" name="文本框 12"/>
                        <wps:cNvSpPr txBox="1"/>
                        <wps:spPr>
                          <a:xfrm>
                            <a:off x="9740" y="113607"/>
                            <a:ext cx="4797" cy="6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4"/>
                                  <w:szCs w:val="28"/>
                                  <w:lang w:val="en-US" w:eastAsia="zh-CN"/>
                                </w:rPr>
                              </w:pPr>
                              <w:r>
                                <w:rPr>
                                  <w:rFonts w:hint="eastAsia" w:ascii="仿宋" w:hAnsi="仿宋" w:eastAsia="仿宋" w:cs="仿宋"/>
                                  <w:sz w:val="24"/>
                                  <w:szCs w:val="28"/>
                                </w:rPr>
                                <w:t>连接</w:t>
                              </w:r>
                              <w:r>
                                <w:rPr>
                                  <w:rFonts w:hint="eastAsia" w:ascii="仿宋" w:hAnsi="仿宋" w:eastAsia="仿宋" w:cs="仿宋"/>
                                  <w:sz w:val="24"/>
                                  <w:szCs w:val="28"/>
                                  <w:lang w:val="en-US" w:eastAsia="zh-CN"/>
                                </w:rPr>
                                <w:t>灶具</w:t>
                              </w:r>
                              <w:r>
                                <w:rPr>
                                  <w:rFonts w:hint="eastAsia" w:ascii="仿宋" w:hAnsi="仿宋" w:eastAsia="仿宋" w:cs="仿宋"/>
                                  <w:sz w:val="24"/>
                                  <w:szCs w:val="28"/>
                                </w:rPr>
                                <w:t>管道上的角阀</w:t>
                              </w:r>
                              <w:r>
                                <w:rPr>
                                  <w:rFonts w:hint="eastAsia" w:ascii="仿宋" w:hAnsi="仿宋" w:eastAsia="仿宋" w:cs="仿宋"/>
                                  <w:sz w:val="24"/>
                                  <w:szCs w:val="28"/>
                                  <w:lang w:val="en-US" w:eastAsia="zh-CN"/>
                                </w:rPr>
                                <w:t>均处于</w:t>
                              </w:r>
                              <w:r>
                                <w:rPr>
                                  <w:rFonts w:hint="eastAsia" w:ascii="仿宋" w:hAnsi="仿宋" w:eastAsia="仿宋" w:cs="仿宋"/>
                                  <w:sz w:val="24"/>
                                  <w:szCs w:val="28"/>
                                </w:rPr>
                                <w:t>未关闭</w:t>
                              </w:r>
                              <w:r>
                                <w:rPr>
                                  <w:rFonts w:hint="eastAsia" w:ascii="仿宋" w:hAnsi="仿宋" w:eastAsia="仿宋" w:cs="仿宋"/>
                                  <w:sz w:val="24"/>
                                  <w:szCs w:val="28"/>
                                  <w:lang w:val="en-US" w:eastAsia="zh-CN"/>
                                </w:rPr>
                                <w:t>状态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 name="组合 13"/>
                        <wpg:cNvGrpSpPr/>
                        <wpg:grpSpPr>
                          <a:xfrm>
                            <a:off x="7482" y="110018"/>
                            <a:ext cx="9139" cy="3468"/>
                            <a:chOff x="5110" y="92897"/>
                            <a:chExt cx="9139" cy="3468"/>
                          </a:xfrm>
                        </wpg:grpSpPr>
                        <pic:pic xmlns:pic="http://schemas.openxmlformats.org/drawingml/2006/picture">
                          <pic:nvPicPr>
                            <pic:cNvPr id="8" name="图片 8" descr="微信图片_202307261053292"/>
                            <pic:cNvPicPr>
                              <a:picLocks noChangeAspect="1"/>
                            </pic:cNvPicPr>
                          </pic:nvPicPr>
                          <pic:blipFill>
                            <a:blip r:embed="rId13"/>
                            <a:stretch>
                              <a:fillRect/>
                            </a:stretch>
                          </pic:blipFill>
                          <pic:spPr>
                            <a:xfrm>
                              <a:off x="9715" y="92908"/>
                              <a:ext cx="4535" cy="3431"/>
                            </a:xfrm>
                            <a:prstGeom prst="rect">
                              <a:avLst/>
                            </a:prstGeom>
                          </pic:spPr>
                        </pic:pic>
                        <pic:pic xmlns:pic="http://schemas.openxmlformats.org/drawingml/2006/picture">
                          <pic:nvPicPr>
                            <pic:cNvPr id="7" name="图片 7" descr="微信图片_202307261053295"/>
                            <pic:cNvPicPr>
                              <a:picLocks noChangeAspect="1"/>
                            </pic:cNvPicPr>
                          </pic:nvPicPr>
                          <pic:blipFill>
                            <a:blip r:embed="rId14"/>
                            <a:stretch>
                              <a:fillRect/>
                            </a:stretch>
                          </pic:blipFill>
                          <pic:spPr>
                            <a:xfrm>
                              <a:off x="5110" y="92897"/>
                              <a:ext cx="4535" cy="3468"/>
                            </a:xfrm>
                            <a:prstGeom prst="rect">
                              <a:avLst/>
                            </a:prstGeom>
                          </pic:spPr>
                        </pic:pic>
                        <wps:wsp>
                          <wps:cNvPr id="9" name="椭圆 9"/>
                          <wps:cNvSpPr/>
                          <wps:spPr>
                            <a:xfrm>
                              <a:off x="6209" y="94003"/>
                              <a:ext cx="1321" cy="8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椭圆 10"/>
                          <wps:cNvSpPr/>
                          <wps:spPr>
                            <a:xfrm>
                              <a:off x="10709" y="93823"/>
                              <a:ext cx="1800" cy="1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6.25pt;margin-top:8.45pt;height:209.45pt;width:456.9pt;z-index:251663360;mso-width-relative:page;mso-height-relative:page;" coordorigin="7482,110018" coordsize="9138,4189" o:gfxdata="UEsDBAoAAAAAAIdO4kAAAAAAAAAAAAAAAAAEAAAAZHJzL1BLAwQUAAAACACHTuJA0UEq/NoAAAAK&#10;AQAADwAAAGRycy9kb3ducmV2LnhtbE2PUWvCMBSF3wf7D+EKe9MkdhWtTWXIticZTAdjb7G5tsXm&#10;pjSx1X+/7Gk+Xs7HOd/NN1fbsgF73zhSIGcCGFLpTEOVgq/D23QJzAdNRreOUMENPWyKx4dcZ8aN&#10;9InDPlQslpDPtII6hC7j3Jc1Wu1nrkOK2cn1Vod49hU3vR5juW35XIgFt7qhuFDrDrc1luf9xSp4&#10;H/X4ksjXYXc+bW8/h/TjeydRqaeJFGtgAa/hH4Y//agORXQ6ugsZz1oFUzlPIxqDxQpYBFZCJsCO&#10;Cp6TdAm8yPn9C8UvUEsDBBQAAAAIAIdO4kB7XRJVwgQAAMcQAAAOAAAAZHJzL2Uyb0RvYy54bWzt&#10;WMtuJDUU3SPxD1btSdejn6V0RqFDopEiJiIglsjtdnWVqCob253usEYzsGPFhtmMxBL4AaThZ0jm&#10;Nzi2qzrdmR7NMyMxIlIqtq/r2vf43ONb2b+3qkpywZUuRD0Oor0wILxmYlbU83Hw1ZfHnwwDog2t&#10;Z7QUNR8Hl1wH9w4+/mh/KVMei1yUM64InNQ6XcpxkBsj005Hs5xXVO8JyWsYM6EqatBV885M0SW8&#10;V2UnDsN+ZynUTCrBuNYYPfLG4MD5zzLOzIMs09yQchxgb8Y9lXtO7bNzsE/TuaIyL1izDfoGu6ho&#10;UWPRtasjaihZqOI5V1XBlNAiM3tMVB2RZQXjLgZEE4W3ojlRYiFdLPN0OZdrmADtLZze2C37/OJM&#10;kWI2DuJ+QGpa4Yye/fXD1c8/EgwAnaWcp5h0ouS5PFPNwNz3bMCrTFX2L0IhK4fr5RpXvjKEYbA3&#10;DON+AvgZbHG/H4ZRzyPPchyPfW/QHcYBgTmKYB221s8aD6MoAZHs691oOLLWTrt0x+5wvaGlBI/0&#10;DVT67aA6z6nk7gS0RaGBKsJWPVTXvzy6fvz79ZOHBGMOHDfPQkXM6lOByKJ2XGNwB2KjQRfIuMiT&#10;fjjwkbfIdQejgY+7HzpH67BpKpU2J1xUxDbGgQLXHQXpxak2HqF2il22FsdFWWKcpmVNluOgn/RC&#10;98LaAudlDWgtiH63tmVW01UT2lTMLhGZEj6PtGTHBRY/pdqcUYXEQSQQA/MAj6wUWEQ0rYDkQn2/&#10;a9zOxyHBGpAlEnEc6O8WVPGAlPdrHN8o6lqAjOt0e4MYHbVpmW5a6kU1Ecj1CLIjmWva+aZsm5kS&#10;1dfQjEO7Kky0Zlh7HJi2OTFeHqA5jB8euknIVUnNaX0umXXt4TxcGJEVDmkLk8emQQ8U9KnjiHm3&#10;iRslLRubxMWAO6/XStydCdjSEOk38jRMuv11cjap20PKOgKP4iHY6hjG8o3MvfXqmsLbmSsLluK3&#10;wQqt5zL35ZcB3jILUOdg33qrL84KZnPOdm6yF0Lik/fq16fPfnpE0J9xzXDqV0///OfvJ374mziM&#10;k3AQ96Owl8Qjl92tH+8VGViwU8G+1aQWk5zWc36oJbKwyfnO9nTX3drStCykzUlLJ9tuQsdGbqn7&#10;jsD9zXEk2KLitfFXoeIlNbiHdV5IDdKnvJryGZTh/sxpB021Udyw3C6YYeEvsFkcFw5kbXC7vNmY&#10;DeGFugURt7o1ikdhw4mWL91eApuV66SbvJVuuf34HbgmNuTPE427pwq0d4sq6L+cKu5q2z77/xJV&#10;HNM3GPEOqLJLIXZRxUvLWh9e84rbSZX3Ug9A4Jpy4Lc/rh4/JK5AsStDdM7bqqm9Utu6ZV0y9eMQ&#10;DmwidcPQSTdNW3SiJMZNZhNpOHDF6ovB4SUkRFvto+mrlgBRPAih3czeuhnEA81KQjF0Pcd1WM5R&#10;0jOjnEstymLWqpVW8+mkVOSC4qo9Pg7xY3XfCsnmNFt+HFGd+3nO5K+HqjCo+suiQlz25fbtHdXH&#10;B1xyWGib+mPyDouO91EAgzRbjEcF4EqOV6R8FA5azifD+DbnQQnP+ajr/f5P+g+nzr4T0t9Ukq7+&#10;dl/LTo6aL3v7Ob7Zd7Nu/v9w8C9QSwMECgAAAAAAh07iQAAAAAAAAAAAAAAAAAoAAABkcnMvbWVk&#10;aWEvUEsDBBQAAAAIAIdO4kDeQaKdX/wAAOD8AAAVAAAAZHJzL21lZGlhL2ltYWdlMi5qcGVnnL1l&#10;UFtt+DcYpAS34g7B3d0p7u4Ud3cpXrS4FXeH4Bakxd3d3d0p+rz8d3fendlPu5tMPuVMJtc5J7mv&#10;62f3f8v/bQPQ5aRkpQBQUFCA9c8n4L81gAQAHg4OCPcFHggEIiDAIyJjoSAjISHjY35FwyImICUh&#10;JiAiIqNkpiGjYAQREdHy0DGysnFycpLS8Anxsgsyc3Cy/8+HQCEgICAjIeOhoOCxkxORs/9/fvzX&#10;DcCAh8aEboaBogBAY0DBYED91w8gBQCgvnx+2//5wv/XAwoaBvYLHBAeARHp84BmdAA0FAwMNCzM&#10;ly+wsJ9H+3++D4DF+IJJziYG91XVBEjhgsUenFgADxKv78FWm7mm5DB1DUFAxMHFwyegoqahpaPn&#10;5OLm4eXjl/gmKSUtIyunrqGppa2jq2dmbmFpZW1j6+bu4enl7eMb+jMsPCIyKjopOSU17Xd6RmZh&#10;UXFJaVl5RWVDY1NzS2sbpL23r39gcGh4ZHR2bn5hcWl5ZXVnd2//4PDo+OT05vbu/uHx6d/zy//U&#10;BQWA+T/L+t+V/T/qwvisCxoWFgYW+D91QUF7fb5gMGC/kLPBYYqpAk1cvlKwB8NjiScW1PcggDjU&#10;rrFNXWcQcSg5d6hu/qe0/6Oy/3eFhfz/qux/F/Z/17UKQIaB+rx4MBgAEcDi0uWqfPnFHv0IAnkW&#10;5d3FWxUtzIjg0UPZ25xi2uvkEM2pTwn5j0F4WYNr5QABP1U7GC8zOLcJGF6a5Em2d5t9qMXkw0nc&#10;eD1TAlzM7O1t90mfAaWWXnkf6iQJIlXW9W7z7dC52/LRsHhKZ/ipLuGPQG68cxO+sGzB2jhzY5GE&#10;SRFEQPigFkcRQBXLWb/iiev4D/7cniGZPH24zaQMiBdw88E1dNL+47fakGNbX92XeNv7X/JODavF&#10;Fv/EohVQ5QfUUdi9KVpj8cadh/ecQW//Aei7k7WjdFNs0hzw9irw3yo85EsXPNbG+o3Jw+DjBY/y&#10;333e7eClvEzCpZsZsN3MXtWVkSCcftzZN9mYwEO73MXmHNt+x7qZ+zAtIdMGte48FTtx2iAKKSK0&#10;xdqTytbMW9CXlTZMAXQ45dtiioOU1UKb6/dSlcbzL51N8Bxx3lg7fu7dQK+pV+nMpTYNRl3RZd41&#10;jRixLRrB++oDbJBMh0Ai1cUMETf8HiOHxPctqW6BXo3/ALgppXlUWd/W5i/VfDVUpzBRki60JuGp&#10;G1JoiHMjFGiU9LgqLByZJ3lk0Ymju7M/UjP8mOuS6vVDpvOe94N1AqCb9JGCswtOLhSRexo4EuW4&#10;CHxT+dmSpossqE6MT/y5lW1InUWCwVsX+k0r6OiOg/hBIqPlPiqTKyYHI+8P1c+OX0rWrtJZ1ePb&#10;7Qo0QvmI8QfW3IwOD3cNoqjdhsyCdSfFrwFTYC4u+Mv0i2MB0yQ1ZCX0H/+eJfUqSH6+0l12/1hX&#10;+wJTa6bzmJk15XKQShY64Ygl5G8nQVI68cIMLkvHGFzZiUfeAI4LBGAL+gpdhBWKJ15JEqVcXRl8&#10;f6OsX9XZEDt0gMSpIzPyDeqgB4TS3NZKzr1JCA2kYHKyyUOgmGtbaU6iRy7tpvsTi6X6y3u6hjjh&#10;kPm1rUd/Y4DkMW+F95B3K+ULbO7cY4toOh2lT2bT44z91PJK7KZ2rAYdnNKNjzBZvg+WjxSdssY8&#10;U6ueEcK8eOQjthVhzX6o26dwOpxQpH64X4vhw5KWAHiwsmzeLH+H8A7SQlPk3hd4VwDwj3iLe0ph&#10;EH3VFczns2envyCBuVcPuWVNpKZ+uBkM/AcIeaJjbRDxr2YzrBE6HmCA2tMOIMzmk4zsi8nLOzAS&#10;mlDX570owQ9s5t8jF1vJq1X/8F1qUXRA6Q1mNKmfqyeNtTT09l1V0cOKNT9LUz79/FnpjfujIvYp&#10;5e6aMPU20JhrDpGkn9O3/mJqRhF/WVOuq2/z83MH0kbYuI0clcHA3NU8MJU2Kt9Xea12IQPa3iJE&#10;SlSSB9qxO8McmVdxpja8DZU/QvWM6HTG0hTXjzppdjijPlYqew5lCQMuN+pbTzebj3FuBuPwV7x4&#10;yFWcRQYhy51+O8/fTTcqUbMyuUlny1qWmqKoTbn0XZLDvkQoD2ZWYPEoKSzPQ22TnwXroVB6+vqu&#10;wY2Dx6BWK8XrDBw8suUqXblZyT40A8/TLHGy5Q/Q2V29AoVt5+doUsHD9ttWI/8BKMoSKVraENdK&#10;LA17pMXWPk8o3Y9atvjfee1lNUIyF1rkbFWQNpdhAHYpzF5HMsCY4oW2SnXTLETRaoRSvy4J5kUd&#10;+afX9+5QtX5HxkLJ7Xmd5+fqhzbrabYTLRNItKcKntX0LL7po2rqdzHduAXOOwRLyyn83SoISVO3&#10;iTGU2Wp5KCTj3aeiphgB46gWG4vqRw/G6zz8XysEVw3ncd4qOiJvgXzRjcnVWuQx5O6jUgZxVyTM&#10;SpfFdPTeMdisENpzZwaZVG+eWnEGkJuAsTFmQLP1ZZwIi8uQrwQJN8XBMpSC3/BMUCzeUUXlxWzR&#10;w4AA/I9W+6OCN3o6K/9ONtULMazBn8Mrjhg+pt4AdaSEwRIxx7B4zpspoiWRin9H4k05C44Enuox&#10;4j/jS321vpFihA1M/bYomnDu34YhU89bTJ3WuRhX6ocawFW0sbCnTPoG86/YE6CdYxvAfoMy3qjv&#10;w2ZzGaCOScpWRHIxR3MyoNEyx6M/Fli12SYqtcUVZUM4rfEqOV2C47H0wTp7YZykgzRxUNGzFra3&#10;9cYwxSxMfpYZOx0FvRY6CYoHAdySfPbWNjNqDAZcykZ7fnS4H6jcdD5OWATabkqU9lmCdKiTrW3E&#10;YxoC3Um6b/L0JqYyrK0rVk5V89Sbon2oovmYL4kOyiDHyg3xZxoW8zU1ht9mOb6hvdT3Qn0cd9cU&#10;qV0PdzXrd0jqXOKLWb8w3LwQ7BXHyVhYH4jHlH3RMQ7VrKQ4+ek6nMQwOB5XRj/qLL2nHVc9N0g+&#10;T64fxC+DuoK7JYS2i2LleJ9f1crpBrdrUryuwfEFX+iaLvQ3qV4moX5UA3nsstcq75vtvK9BvqMr&#10;FFY4u0KwZlbykB6Enm0P20jmscYtVAZxiHJbM581SIONjlGv2jTI+Nf63PcrtUYC2yK+bqyRr21V&#10;GBKJkH+qarDRsOvO3+fvsZXsevsvBOIrPlJqXWdZMsgVkMtfZnSemUYEZ9SN6+8BEslbXTSiynIu&#10;lO6le25mdWAdAE0tWCaUcpY+aMUxZWdIiF7UPjTTl1qZ2EXRpZu6yX2m3rytx7SYHup9bzaIPxBB&#10;z8dUvjA0CEP24eqdQaJ/NW+56Tcbs2XWk3VZATV4WY+QiRsPuAXD6D+lt/cmWeGTmRXuwWAdA+zI&#10;3QojYzVfs7Imj03dmHzGQ/3IkysM0AISESShG8bEBSLK6kCzTeXnW7RdLOQz+px/sf/npBRrgUv2&#10;YxiP4zXb5cXqptoayb77arWDCXVTn5gWPIt3YGWq+dFGmg+8qbAupCvEN4cROkns7Yjci3NRM/jR&#10;sB0c5FMmzjcMuJnNCY5drkQwuS2fpIcqk2BnGoQSTr/QzgZdoPScxRtojCLuyOwRh9NixFOVJ8I7&#10;opXvVnC69kKMiaVvaPfjXQyRdywUvrzTR0VWTPGW53CBZLRSFDbh8Iji9br/MD2eLEQgB5Z4TCDK&#10;aHz4V+UsNHX8zm6yQEzsoa5LpWNq5jeJ/OV7bD4gIN6PEePxVJX4nfGnGXmEQXR+YtNTKeBVV5Qm&#10;Jv5E46gjEylqxmTVzDmoTYTHKFAufUMA1S38iTMEqpJjUGpIy2ToBmq2QhmnIYbALv/ifTpA9Z9X&#10;5WPihpFB0bCsqFj3tpWgiyHVudJc2xDYsfTCLE1Vu52vx4a5xIUJfNDgkyR+SAdj0lqZJNz1xc47&#10;sN95jdNZyZFJFkppp51bxMBlaTXtm3UNEzNGcObGQshROTDxWaPEIbzABaURLnhSVcf3Ls6fX3Wc&#10;BidetemvLJPmutXBzvw+60NFeIE9K/JPP2yKNvDXqeb2aHRd8IavB+LWfkBzs4c/rAFRGnFKsF6i&#10;WYH8cEaQLm5uCLgaQrZtHLcw0ueC8+CUkHZ+yr8Q3g7RGlbDIokazmd0j6FId/DQJonh0LCavl+J&#10;QGd0OMNf0zBdGCPuUGm1AGZ2YG8b+5YDKRPjj0RjqraQz0O0wy+6NWnsatwuEqOLX4QLHEX21vkf&#10;2epESjzYmtzMoRLAofFGzcYyXtgrMWZ5eoAdYiNQFEbCC+sAmbFdp7s0oS4Mi7OUWCWHdQtH60tQ&#10;2SJH6AdW974r7YTT1E5w8qNfklAx6bzWj3acIlTnX2Sk6043+YhArIzCb2kklLEJL+y7RXfSP45O&#10;RNFoNjNlLyYEyMO44nihg6BXiKKLfEpWTtlSIC3RJsdnma3ZuYqsLXOJAwBX7f8AqE1+nU1szY3/&#10;AeY4hvbtUuYFv1Tp8nGPMpP/BzC+eyZ4yNmPibO2ooeilbkKlUFDtlOUV/qdfsm04Rek/QBmEMGz&#10;0/KTMIgKyS5PFQMd+y6Bd767po8V+calBnttb1Bcuh7CRcXTmBkTELQZprdsfcWrfXGoDovQkpoM&#10;hNHXMuKbrpVBcduvvyADPZzo8HzAZLJPmdHLAL+B8hYhY38RjUovplMtXrvVFWsKzF9IhmAflwB4&#10;VLG3HLcttj+ghmvzVpdU6pynRzgpSfrB9iebwjeoGT/TwetmTX1545oVf4p5H4UaCIvwh3vwr9Sn&#10;fMEEQeljxvuPtcIzAVQnPFZjf6OqqWgoWyfwRYwWVnoEcT0L7XzUdNLfamLgRVLVrNPAEBMEs2wA&#10;XTLdRbTrX8f/AHLmU01fFST5EDJ38URfJ6EqzP8DxEPMNfd8hkgesNP0Ve6UN1Qz22BArCgpIz3F&#10;sIp0UyKjTdvtutWeSUhDPU/YkpDy/rq1RlmGYpeLPg50AKm6Agqhahq7WfDbyeUK34TxpveU6FwB&#10;PQvOTtBry15AIEnqwKkIzuIP6aKV7cTx3yBKUmO0h6IM8uKVkzLIhW5meEfpSQJnK4/LNpGDBCTq&#10;vrsW7+8Nam1l8uOEuJX6fwDGPofvwy4apqZYNVBTgtG/1eue0b79+ZdiKDNnH9Qz+Dx1T7qn8zLY&#10;UW3rq1Eov3S7IWY9/wXW18WgdwrQ23jtR6P31+qxI49/goJ5U9XeKn8IeFNdxj2mKvFDJF+5ej3V&#10;ecQOA04X+BGCVnF0zFAJUeQfPW5JqQP3SVX84bgdLIoTWd2r3TPYuaFM/GfKRE3NfdeIwSY5YiGc&#10;/SBo9RYdvTm6S+hCNIcuJlDEEA7cyhz13xycjvYFKRjoLPNhhLq5ZL/CPFypprN4CInV1Bqcf+AN&#10;idKZRW8uwmUqp9BOHp7Tp5ZFfqxQzlBgr/V+fZMo9a+iU1LTY0IpUmKzvVJ36BSyqrRu9dKOpZeA&#10;p8D4atwYxzd8lMSQ0tmIi+u5mECuhVoJub960TarPuP2fNHMzXKitdDYPBeJgnwU5/VrYzhUjJA0&#10;OGI7Y6Ej+Wa6X7nIjQg8CHRKE9DDBBUBPKqJAxUa5yk2yHQOiRiDjN/RyqurajHGh1D4DDxRbRkE&#10;mjv/RhoZ1LWYhSgLPr6g+Z4//tYnMprcUFi4vlhOBo4h5P3tECmx07f2rEswF/a5dwQeqNtVeBQb&#10;OMZkMJqLMF/KkSr8BwBpDpaRLBiL0rTY+hS1PRsNDosmOsBD7wV1fTEzkmz1wkqy3eNFLbqr7pjQ&#10;+DtKKCKmnOGO22jhQ0kVqWKbcgu314VpgHtsS7vkHpQbknCuI/P4ja4b0xnImc8Zgy1le9ubVp9B&#10;TaayEWGXqrYoLRiDet84gVKYopypfKCyfvrltg6l6kwDjYYGrFTrAgYKxpKPfVWATktBfRBzEZ9R&#10;wlIB/mlFdRY26s/tVBcbmfLFw1y+mJ9L9f+ij97lMiGSvFYmFxPnXYJ2h2orpSSNNGS7db2YvcQT&#10;Oc5BRDP+HyDYsxr+t99+Lm5u85a36cx2nV348FfSFD816IOHu+UewWqsyD1GiNBNdy2jz/j25cEY&#10;rueUFnUHGtGpFG9RfYxzgJfwn5A2C1hjq/VpimHTqnnTIhWCH2nb7mWwYwxmwYvZ0PWUgC8w1LR3&#10;gp43bpznIFEBq7/b7IGIl5dM0zr+SUzjVSQLjvqOcFDUEFJ4+MvmqgqdQ3l3zXghuF3XQOXFDsq2&#10;L5ZSFphQMSwu7zZQWSR79n9MxvJXNx88N8T175+znjWlDiYZpC3J8fFWm8gTASiDM/N70e2msOY3&#10;cQ9Gq9hSungHd5MCGretwFxa6OpzGOKiYFX66ozuihzXznnbNVRWF4VvauLRP0m6xKrHOtFFepv3&#10;KVv4QxiEb0U6HvJR1UaxHQL2Ez9/y/8BMv4DnGkYkQUhYLftx59pX4A8lo7cRTWTD4/KRD7aQw2R&#10;DsmMXF3ZfZf4/600/pNrV0C8ckiQmusQiZfb+iuGKAsKvn14qNanqLxhXSd09AZ3WbmvaiQhE/9z&#10;FECefjQh1pPmI9NVDX0I+A+w2FCWup0SxetBFg4sfwBzU9Zspl9dabKQ46rirUUBpe65hhBWTn3d&#10;SjOnT9/Iy8d8UPonOQ7qJNqu5a0edpuCZIlzegijeo6luSa9JSlbZ4rZaxZxgYIP3dDt4WSsKr9G&#10;uo9KfDF8SQyWOkevHIfBPetbXlwFFo9rztCjBGyJIfTUEoynkPW+7CDvI2wfFyym+plwJWe//wAv&#10;lVmUtZ4kUuJfk0/WzrS1honOE5OXs6OnfvuiCXgNb8A//AcgWIjKlRE7CuJInJ6jSv0Y88LR49Hm&#10;m9S4ENlR4s+512/NwLJq/w+g1xbXmYb3dKI0Ccf/ahpEFqqbqtPIvRN3WKN/xtoIGB1F+3FYJdSE&#10;6WgVJV1DjzN3keEay2jvjyYH645h0McLR6cRD5bpx35d911i5Fz5zYTdSxToF/3tY6bZvrIR9RVV&#10;SjgFai59JmIciuRzIC9cXnddHEWrfPs72rCk751CWc8rxCOCX+W5em5Rt2f77qYAb3ndJJ3OTIxW&#10;VCNpue7tpRKfqpES2LC1Z0j4vYei4ity6IRetPdBvCvxPNTR3Kqi00c7Akj41BaahwWZ48ooTQO7&#10;z6uSh18xrJta3ruPhAeq6eg6H01IpIOs8QsXe53JGPKLtqLHDqHN33kDQatsczjs3yJhLDuTg3HG&#10;Iu3OgXqAqSm8vRPVTr9BntSpEqaB2I0CYXv2QaAnKcuRSoQ9THY0wGtlwyWKXTogPH37tqaT5LBY&#10;19X7MCfJdxpOI5M4dS2tbXJnukZEb7TzWqikD+fXGKI0/QrwesDjO/mQrUo+CWogAeAO6SpijswM&#10;5xB/u/LyA1ItNftwwUQZsrp7Spt+aRGbASf9w8VoWseXaJYNtc1ciyQ8mIS+vTXyXONruRGA31Lr&#10;8/I25ArecLVj8SA5R5RloTP+jRy0m2duskNqskhaR9lwdjG4OAq6MGxdXceesoR5+0i5xJGmz0Nv&#10;3iOUooqm8KuWEAFL/aFfLBtJ1mgDivSuBaY6TezYlc9X1xX3SANBLtU8Mw6GyyBO5en4j2Zc03qj&#10;I90FZukrD8LS7u7x0kp5zuqIiVxp0gs2zvacmBfT4jiJ/iPEsbNjO+IawxFgWQlDMMSK086B3FJT&#10;89KOfk0510+6LZz72WcPJLKnzXQ/VgFO3VdmBgrikOGS9FW8LEkSUfCm0YZjSwEqLIjil0uCKdK2&#10;9yYOzNDuzObjFkBXkmbo9BkgzwB7jOnM2QU1SojMzi8Oogw89wnJg6QswgO+PpYf0xvhqWOZzk1d&#10;t2BceYv2RO4hChln/dd+koWqiu9i+Sd78nUpsm4U/wGKFeO74mvJ7mI8384QaR3BHtht4ccDRGYf&#10;ujyO27kpC7+lMh8Ud1KTs9OVAz3N3hrl038U48Bc4F4P13f+lIlZ0+Z7DhaJ9WhvIlGcMxihqPB8&#10;Nh2UISmbrQctsRxO5IWf48APenHS60Y+WAmJiCnmKXURKPYZ2QGUSXCHw7y2kwefiIFCjeqc+79+&#10;pujmz2yepc3qra7JcmAPPpDSvrTKjQYiG1lrI7bG4md+G3UI4Pd7ujAkiaiVJckiyXL70UKHJYaz&#10;iwehWb+LL8fO8ilJL0m64eL1IN1dbwjZ9s31qTZ9dj+2Y/FTp/bWo33yRcsSEuEv/O4D8uz2S5T1&#10;KSfMgLboLOEbUsiEOJpCmi0SM4QNpEIhDzXpx3E2Ag2VxYhdWK0VRJnmFW0Wiuy7fEzmfj4p1eXO&#10;YhdS1zP7JLY/9RxMveaUsmg3ix2kBVNJ0j8HUaTxJKD1VjmXqeJQ9jwue5QKkJR3z6uZslog1i75&#10;ZELcgtFXLYxSDWuAjY0HEWJnQ5mP3gaE8FZaQ2wbH0cSPcP3WptpXAhY3JzKpH++72+cUfhFORp0&#10;xuaJLWuY11PmlnXhF/Y4byPKoVCxIv4w7oDFWlAbx0JONnQKe+NcavRphGaa++303VYtKbqDns3V&#10;U6JJBGhom2b5o9ommy5w90XV8Ch3uDKtR4sLjyT9sRBCLDexYe9ZyanW6Jtpcuu2xkVmfx3QbJhO&#10;ttxZmRzzUAEa2V9y6ZZjC02O943lSwbyAvFBYH6tPpQyMrTxuem3vxdWfCUmmXqSZWssu63nF6H3&#10;V0bxoJLmFjhM3qVaY0CNei+OvZVdC14sFD7xSJUR+/yfseL3XNDrWNoy8FXoBKrflie+/FR9Q8B5&#10;IqGs7lhEriQ+L3RAhJQPlij3HsvkLgDrp4gLkKRJrpcWPys4ZlYcfx//WGDRqMPzmwMBSZnTYnBO&#10;fBDTyKyjBwKUugcdUvxlLczDhOOYRYvxCd3ZdJzNKjJCyYmn1ngGRj8UcInoPwCHFrMzH6zbsko3&#10;2DGrJsEs+7CpxL5lc+PflUb1NbWlsRL9QkvA9PII3v40ey+Z5uiLV2nbCJdAnSDqFy2muyNBdYyv&#10;LALK2CRzyR0wxGybZSDKbILYr24eoGhAJAM70TapwgJhX6oRq9uEHTwvDdfvcmRsLGg29/qsqhX4&#10;01eRz6U71sLuNWxYC0CttO5rHPhwZiZL2tZmNj+5ELurQHjN7oz7gnj4nZCftPdnmHiTKFuPisjU&#10;gR7006S65dCEmvgFcYSLhpmKBbwn9iCc7XAcrXmmAkWjA1RjArtLnq8506gXN/grUWgjL3A9UK+I&#10;P/Qi+mJcpaRsubOI0odqI4Lq3b8qc7EprY6BIs0bz6qM7uHtLLOEulnag1E84LyVy50XMK2lDbzi&#10;SL10DnxZKDmqGsJP+iYVs18mLv38kUqdDIMEDwLklHN0qqcR8ol4n+F5nPse/dU7DXlS7VPTzrII&#10;o8LX40JuG1mLcztRM2JJGzvAFDhy9K/XPaeI6v24AeY7LtiPWiCPV6sARM9Cr7RkScfoscho+fZz&#10;hf6BBSQxvuXzWZBBJevCiU+EPY90ryrarRaa93tWoY7NgjH1qCjjD0ZAodHGUkzZMWYPxZuqzlVK&#10;UshILAovc+j+u9LAszNpxpV1PqwsDbf4LKLZQQmSdw5RRFEl6YDi+cRRUQFfz1KS0EyTHkpEOEXq&#10;EanFfdIdEFiT37/AXeubFiiBEFajo7Ptl3m2O/EZye6j9RUFTZROSJENCG/f30UU13w2uvXS0WUK&#10;alD6SGWEpMiGZIdU4qlo//OiyrCsPAUcIUzi3dLFerlQC9ao3GSmBaVN6bXFslGNs/MJ0aiTiKDD&#10;g2mbf9O160vfDmnH/vz1sJc3W2eZZBzoA/BO2ccxSPzg+oqHg52owRib/NPR+/FEmitk6Nsfirlv&#10;wQQ/MJ1RZ78YtXS2dMT/UKuyml7CdaoS5IGNXB6a/QaCenk6BIfN1cg3d3VNFC9PnjmGXuMVZdXp&#10;nHMfcGS/22a/KMYOvazpjAjpIJOOa/nn9J+Rvv3cyQIWVxzkFfwHeNAs55JmafGTxQ48qiQ+DaT3&#10;wshz2xGQxm/N1PnTZiwytdhQI8hV3l2yZ30EsAoNfSY417rdiMek3fvXVqEEhXelgMaZtPjyBcXN&#10;hlFi3TzANP+OO8/2ARj7PTT0lD5sMtGMvmPMMX5ItDCIF4M/z0y+0+plSV3kZ3WpyuLlDRvp5mj8&#10;ZMNlJ50fLutwA9oYpxv8mGAcikRzn5UzaHr+zmY1rOXHmQ2AuHvqtlKsof9r0wsBIDUrmxXvoTpH&#10;v+/xJTODgoIhnzfBXXiwNmnY9+1vDoPc8hdRmtkgwT691nn7feuavn4KA2o4CUzfoznsCXmUfh4E&#10;dsk7Dmje4Y17roullsXVsL+JPqSXd6mUt+BT+FrOJU79PDTFdnGLJlM5pdAQf7SCfHgwdiGcfBRy&#10;499NT76huseqx6W0WyNJJ9D5VvZfseArg7EzmIB5sSYvLsMa3RGqXxjTyd0viIgy7RQcyhwDCR2R&#10;WjTlU12KnKNI9B8f+3su9hck+0/VxWlmrF9Wgo4Lm7bnDlIuczI0IeS+eYPJYnUrzHshmI3DNOmu&#10;9Rd4pGKr6e2M7YW1K0wHEtlNybwqbmvAF20Js7I1cYi8BfuRsBmm8mwLhXqrNXSSFvakqTyKk8Js&#10;oTpLlgMhukPhlLJ68IS5kREDfTXjN1eMLpcQ4ebFM4JzT/Q6FEg7AE3dwKRTPyPp9GKPJgAfnhLd&#10;z09lobsZ5UTmDRJkIYT3WNo8/rir2ZorM/utP9ggqPvxCWwjyOmIQbKerpvsO8AqGOMSf2vb5CsX&#10;0yeQvr/N0Pa+6Y9wysBDaGt75GFGvbo1KWzJ3f8n1fSYL8Kjgz0EQEaEKUT35DnlAPqmWpDozXvy&#10;gS2zqQxTQeb43Si8QmnfVV9db2fJcDZgft2WOxrnR6652MxHUUE11m9LsUJ/8V1jCda1aWSo4JPc&#10;ZiiLwY2eyGN/24R0WeFdZ1tUw/pvP8O7yd7p+hAhVwoSt9g2BV5fFQRrFIUpsH1ObYJiOnw9yqOO&#10;sEFEc4Av5VAZ1NF19Sx6AQO82wEaUCrQfuqJ+GvWQC5XWqRs+mS9RX4fGzXeOfcaZ2AXlKky2jGT&#10;v3ci1NJvszeKLkzenRAMG0foHlKUU9vUrgbrNGpOvpxB3Xflf5q0NcTfwyeVuYb4s29vhRDdu7JZ&#10;5hdTu502Uimih5NcCWuPJG3MBIjVBkUN7tbfbQ22txHdi6E1SHJsZgoc3dYOafJrSi8gg8m+5NE/&#10;2yb0QgSH0W/dgnWTTjHEPwzM/KzShOikwIyuQMkY/pggv0W0r0grtvblSktCZlKt+g4keN1kdetu&#10;VwZSzS7vRbVjzvrci31jkZ6M/PMYb5IQVkFcjLVLWk1DBLWyxaq1Uco5CnMLh7VfDnzPUf8BkDUH&#10;bfXxR1EFUg6czUfvaWZLnLkviGWOVrOSrprKN9TRsWVU73wzC+UaJvb7NZxlRh6r5dVaP2g+J6MF&#10;lUkI01xo3on2A53gT9OhWr3pa5YIlIXVM2351yaaYXH+vKvAMDIhjGE7Z7Z5TYEoUZV8aFeO3C7b&#10;/SJrGq4sl4SelO046cXwHtx8EgPK/wBfE6f0mgFkHKyDV6oTKj9lKWXb9pwnOfRkn0Tx8PKNdYiQ&#10;zc4UAJYp8eryo3cnChJ4e8ED0vcXSkxppzbs8Gefs3a38dikWHWsrPPJFtg6OcZNg0XGkqR7Gr6v&#10;0SJUKU2qN5gBx2wO7JZZfOHhAQn+OB4e8j0l+xWQJFHZINCy7WvGFex1Z6sAwGNER7YKsoMH63Yc&#10;R2lxx4n8QYDdh1KT/fqsWpSfUocqBNkrC6DXBZHxqea0MU266M3p0OuKUaAP4Npd3At+TplM5TXf&#10;mGOuq29aXHlYQfecZR794+bkLaXjGMsLfj5m2kmbFt+kqBbu3qT/A4C1TFy4hjUBCZ3ZzgE/NUvl&#10;qUJV2sLP9WWiDpKw2ON8twNSC3xg1dB4LlkvBd5tBc68kg7xFzleS/cxntqGvg/W0JoWRAr4VyZR&#10;jkXDZdM7PWtYCXHoLf4ii/LKS/dV609kYK98i0gewnrcIPhRbLbWJYC4W+3ikzWK0u1RsaeShAsD&#10;LCdzUYmg93LfS1aT5rPoQ07sfiylmG8ADhtFZO9WhdEHdN6Xz2ykhw4DgdEJLfrla6cC04CxbBZS&#10;Pd+kn9lWi2EmjdOv0eqhuSFBWDsdc54m3U+72YBP4McmIRvaGprHiU6UXkZQ08eewhkA9BYIFhIj&#10;pvf7admaALrgHeY70WwVSY1nvaKHrr/6RDvyEdVk/iFPog72PJJ+H02b/5IzXjt0vX9E5HYPljGF&#10;3rJcUI+T4pjQ+K28kYzKYx6IgfdWjseNM1MQdVvtzfdJrArZxjyW2nnPKqeQCb7MD1O2WGr/3MMj&#10;VB7LrDNjAVI6XM1hc8MwC2hHgxhYMRKD4M9OlOYyFgMIAdk4UoOndsUlkX3oOaxK3Ed/D5QVQAw7&#10;yva1crmGjtwTwG8+xDCYoh/kY2pUjTKnMZrJ+D2Tgfw6h3d5CT2RR8Rdld8oQ2Dc8fYXoJDTFDsp&#10;ee4kj2uU6Ko9xizoa8wlP6hAnwzceAMHRTkIlEsXbgPYCSbbh6b9aunePliGT+Eoxf1C0mWnrHBD&#10;XM1d30ff5sw+FILwRvvqTI9jLOy049IWGMtz3sIhR3o+437Ke3ahrGqw0Lzk/voJxVQGEf3YR15Y&#10;NqJR6BeT2jfLG4TQNdHq1EklAk4SiNDOVEvCyxxwmJgFh6cs7EmHZ834n80sE2UQ/d10V+NyYPME&#10;Z6SknbX5qp0uUHznK1lj54kOUm6F8xcGbmD/eF1dBHo1uT25PD/kf3Pz1utVbWe/4XmliV/iSvTY&#10;4ZuJT2Qf+Xi5qElD8VPMFa1+ReW4QzubrQYPVG+d1mjnvjYqoAlDZj0YJN8PGht8a/ACUnN36Uzt&#10;7CI1d02aE5dChFNPA+TPyXjtH3Yrlc2Zv5rPDNASZ9Cte0pPBlBdS+hFfRKbFq2n0w/mL77xixB9&#10;RX4bfeY17bva8itBvrLxgbAO8eX9/v8A0/va2f+mehYzzSTcbPi2BBJMV+JWqH/9MgtqqI8WPMcX&#10;7jrTgxcCLtbo2/jBCbyYNjHd9066upDi05BN49KL2XdbQTc8+BsJ0GZg/BM0J5F9/IQdGsFnOI+s&#10;6SaJ0cExoUkffWubbQy/MhwP2Me2goCiQl8AEh4uVOulsqj+QBMVomcLt/lQtT1LJXahE0ITcTG+&#10;C9G41z6C1dN2Qp11ucLHASTxc5c/wnvC8+Ge+u9J+ZmTRhbiPibxR8d2k5FUQSqygsbaeonfZVqm&#10;18DnLv3lfPiW9uZ7RHu59Hz2AuutFANUFcF7xkBXV9Gpudm6qwuUxmf7Xhn9d4Oiz84OxpBhQ8KG&#10;f4RljD4+g5B+Kk9VYd6kpaPZhymaU4l9xhy6bN6XIPyiQGanNH7M3ip0M1KGcnCDsKy1SwenloYp&#10;Z3gDjWyxJEVFqlFhpoJKiZ13UkDzHMi/xbCNmmPNlEtngXLYcgkpKEjU1E1M1b9MYssr0aV0SPoi&#10;aBzXTNbUZv1jIGzUfSM6aUm5LXvPRpJYNwygVaAZ9ayRfM7guSUdBWfwW0SuwTh8QVaQDH8vGnAU&#10;3Y4BkTtarNVZJayAc6X43rlAr/+nyvkbw0+jal9acDp4EVZn7uf3xSBya1CsC4GxO3T7O5o0v0dB&#10;R5vCuoywxmVh/vVjSs3ux4kLJukGHan3yzuD4+V+i36rmI6G15PqnJTgnzu2mkUbw0zlTttSWInk&#10;tCrtr+ioynu6X9cfhpT1InuYYktU66lyJHKGqKOHM+0hA9itdFMXGGfO4o6Wy11olK+ahlpnY+rI&#10;gmR7Z9rnv+3dxkagPOMrqg0VRVNb7iecD7mKwfA5vPR2uuwChBwCTk4dZ4ZfakOdPDS+hmKxoWKN&#10;ZOf9QFSkmLfEi1CP25jwZbztKT6J5zCWRLaI/AQtHzI3w+Bv1webPffPfXAqiloy/KlS4pHPg74e&#10;hA76u2kyKg7ELkcLTWB1mQl1DRiG6Do+WLX9PkxyPQ+kcJFLjzvkpvwRx3ZfqJxkg4owiWtxXGy4&#10;VmnxnAXKXtSlFNZ466rSVnJP0kAV3w+e8Miuzl/9trpZTxxiLoVq6TKj/WY3b9YSPTjJawqFSYWI&#10;hRpS2jQH5vzXz30Thj9mVUWq5jfnCLLCNyBVFY05qcFeS3I70Th0GMK/0CZZMTeFoh8q6zI9eeIw&#10;iEgsYs1PyEd5ygISvfjTsRVZrlmn8b7AkdbQf4heLTYy/WoaSWBHM5ttypGZwqNIR9VCys61Ie44&#10;ypOzUgZ/CR7Cy//G/O8qOrIeRO93WARJgRO8O9OYOFbuXJ6SA8xZ4pE9VuLOhrncl2YNmJwKSduO&#10;/+3QyrPh7d1X+dLFr6nPVGzh1XpX4zV6x0VOcYlIRZUSlxvSzEhFPUxfNybzjgb5XFS0JKvLXqU4&#10;mZ6K+czuuaaAHTycvQzP4Kb97N2WWj0OEt00SjbjpGVEtkE7kgMjOsN5S8E7PfRux2qxBFDQmvjX&#10;7NqCSmo9vCS5q/TRt+7EbI8KRspsJQqF7Ov83AjiCg/ZwtYF0M9yFRNYh4vQuECWMWzVBiuHpDjh&#10;E/VJl8XU83539K3NFfJMHwLrOJUavk9EE5V+ID66aWw4MWwUZSib1Z60t/x0XLiPKP+GZZLv5Jat&#10;VvBas5FVlh1+ZNL/pPgqP0u6YW1DjAEDq7KvRNdUjO+1KKd/F6LvALpYZE9kk23FifodQ7JS7f0m&#10;DT5RG7FzHgNVuTYyu9z3FGry8TBjrX98/YOJ+43c9+VG7RvEdYWkr8SV+0OQ6L2yJ5L0biJYJHHg&#10;+6+hXNIUOB44isDwb/TS92UEFT8rZB3j4sdg2ShhFMVajZFyA+XCN1+QzgK5RzUyOWYSgyvM0jGx&#10;b6uBLholbjw4ER0J2zfxcqJrk/C8gzaGqTJ7lO6cxV6wwZouOpQJjD+8HkulSuB8RIzmd4dNRm/Z&#10;suc51qnaKxKSiq1KAwlMSd23OuA5fpN735/a0gTTaOpq08ZCAKZsDwPSdh7Yl9S6GkMkUsr4lNCf&#10;y+jQOBxiEFBdFB50u7ZvxRDfNpH9uj9X6ApBRpubLdLFWHLp45YhWSDjFSSDWQ1O6KqSC2F7cpXL&#10;vn8UMcjMh8QS4A6b8gr9B0DrbeHjFW7WOlwwR/Y+ic8M4sD76ujZAe2MZfbZV2i41heGjIfiiRRU&#10;Yeo11lD8iIv51NGSt8rkDB/x9kw9DwAYtah0c2WhNlZLumOVdrZClRH7UAZ9XVTqU0c2cPi2jwQD&#10;s2dFKSO8EL2HYROVIqiFpfm6j5plzBzyqN3O3uk94MtRATQ1X9jQkWQ2EAJyxLjkntUEZEok7nAB&#10;GHpuxkF/e9e5rP4FY/Uhy62JtEnPlUDTMjawjJPCPvCdqYHP93h/hE2exyywN5yr4m3FEQq5nMnj&#10;0Rt+3Ob6t7sPGCZhuAqswP4cHmjMSyGyuq446LqdmrL/B5qjqPpUkriOtXH4keCU5QZuUrDyOeq4&#10;408ycM9I6jLbC+abB3uFTW30TO0sFkTqK2WlsRf8jXCB9fMYUKR0fjY7wEfppgFrbyI8B3quu+8G&#10;p+367JmSdSRRAAmvpWezV2uKkAtKnufwWPBgPwrrWWr/DCEQrsqmo1ctARdL6xdyJWUOVIkGvNjr&#10;ekjDqOE2/kaCi5Mt/7VymFdDYuMP2V6WBHYPkl5uqFcO+pBFC7OJVwQTpEnyUm3GfKyxBk8iJCdF&#10;gXnfJxuaZVfvlHRMYxeWas79Z4XiZ8PKiV7SlyoAXny7kNjA/pG6AccBEJCw51BcSKjrjEdvUZ99&#10;UP4LsvYYkVPPoDJN9P5hkux6B+ZQDeCYPooy7VC/YmwkzWxa83FOR+/5Z3kCcgpJaJdlD5usRg07&#10;WsDDX+IXe8xG7sXtmLf+F39a/JBR2PPanLKCj2YYWi0yorvguAfXSzLDFXgQ3zO/tsO2E5zj7YOh&#10;nGDwOAbrf4ChWM4a6nPJne+w62S/VP6ohA2NkLCPHcuAhXwnHwf07CjjLzBi+/aBzlfx6oZjyFCa&#10;zIxJHg79+/dHZbMVPR6wU9Q6F4Ly1cCOTJmjdGjuIDggrPv2tmbztfuier0sjk4WfQPvHqmyXleV&#10;Lgquto0Ra92682S+JZ8A78u2ZQNXIO4WA1WnDIVkT4IV+dryIynYrZny/Jei49CJMEZHx9KXlDkf&#10;624I/VCQkJDb8pIDbqj7mC487e3eQX9Z/CfN+o+8bJ5AUXWQfHD5lwcQhsxPW9u5vvXG4mbkGMUB&#10;76QC0/fYjeOYwJxtMFFXVOtrG5tCUkDz1Klz1UbRcP5PgYjFDqQEs7AUVt577LHNIz9HGGPBZMVj&#10;+Kp6Q5jg7nNbixD26mW8IQV1HhhUhL3yAdpkV2T3Y1splQ7zVhi8Mc8aN5WMnOgjmGnNdzlP3Wyc&#10;kU/h9FDOLxFOqFkdRbRPghs6yFf2cuPMSnI2rsxZTwHc7npxdmFwFe6wP8+iN4pxu+fHRsRie28/&#10;YGGbtvj2LfSGBsKVfWBhbieH6+WH5EJfeC6KjRsGM1t/WaPsNiB8evTHu7oCb/jZqeNElzZL7pv6&#10;+HfKbNrqX1Wx45rK2EL3/8zwdhsRRGJtsM0QZDytS2IRDBKsq+pzpizCTVBS6lMEil3C7wfMT80w&#10;60ChodpeyfjD3VsDkhUBL5KUALlgI2bhMiY7EdByr/STbFHFdXObT1gfy3A0d/KppM5N6rQ12Zzq&#10;1JVyBs1raP6b8m1RL3vVcWUPRIp+c7lGXX3xt8qnjjAx+EtLwZAkEeKjTdN2PH2hrSK67rct28R5&#10;YylW4dLKU1799CLgl3S03mZ7jV9OrNffD/8DII6mILAQaB1nw1wZabc8Lg8piZjfg0itwjo2ktxV&#10;gszjUmHnGsih4vzpexKhDwiDBJ6q/VZSoYxPdSFkJKnnoAnmsRvg9/owUBR43wJvgz2N0pfEbvqN&#10;p+ZULzfpt15Ykr5cn2t5wtvZ+7lZfMGED1yGvQeK6+gnhCiXn3ySa7dKA3uxtuDdna9Fk3ZPXNwP&#10;mdIMiLitZKusipz+cj8yIWNihpXkcpugQzpa0kA7jp/MCMdX/KVD3zDLIiHnPeS+irE4rstvdqgu&#10;FoJfTC4L4oRSOrUMVglOWnfTfYl5+SXRPoMNOPVy0+bCVpkO8st+1UBijJQijM5gK8rI05o3caWO&#10;d34YUPOX0o+SFfyE2tqf90JuhRpK/cw9qv3yUJndHI8s+T6BZTov4pj0Zvy9ROhkaldU4B3WyXCb&#10;tLsTsxprx5/j0ikzobLxmQNpZ/rGUTwHSuNXc/Xm/u/hOwXcddy4v/mIQqf+AxiV28TRzO+RHdnV&#10;Tx0pYcLgq3QH4GOrj32Mu7fHPsbsJcll54276b4KMCGpdUBmT3laFlWH52QwBKDd8sq66E/5BwvK&#10;9P4DWNgkFNu2fTVM4vELI3o80+Qczk97dryCVnTFOtB1pSA9f7fz05u3bK1vteMdelG3F8pgF77G&#10;qqhy5GsM6WxeeEB6bLOLRKIdRFaolD5S0zGwtTa0mEvah9OEw8UH0uQ73dRMNIXZwV/ki3SCXDwn&#10;ZS9tHUQUDNkZh2HGA2PcSZVvqmz3sxdrqySI8+M8cxc1my1YDQqU05nZu+K37Rh2FlKSTnp3ova3&#10;YS7mP/VSJ28Sxu298k6dIPYQcMw2Nln8Yrnkzpj1IlVrU0eLsSewJT20+3S5Mpoqx9TWhujKAkvJ&#10;UhR1lxe0FF1WeyKtHrQ+gPeq8APZw+P+5UVT3k7RTkFgN8MDoDyeXC4rJKxNRAIUFyGYaVi6KEtZ&#10;U5pw8Aw8CBs9N/m4siQVt07xSY3A5xU2d2HAUZLeJBar3viu0PteyvWMtkUSsdi+EcDA6zQ9xGkn&#10;CKEmusv7Plg5RDAcQ+xazTpqN5ViyKebW0xZKXV84O6g9SrefsdU7FB2Rc6n9cZQk7z7J8s0oabA&#10;zKNrGc679wIGMunzVpU1b4/S1MHqSaLa1cVA/zjIcCYdohrzPguUOGWQURrUpNuwgRwj3Fj17v5A&#10;cIwmMukMDX4PlDujuKH+7QX7tUf4IcOr3zMvPZB/R5BmBwVxTi7uFE9yY455Kcklp/iB0BdxiR+7&#10;ri5zETtpg3oKvYNW/Ryq+0Nzpn16b2VVWskjHe/HKLZL9qcocbUg4vwl5ox93am795whfraT//Y/&#10;wAAJ2jxlc7xKm52SZ4TAdO1MY3wvBCygBWmefzvz2Y/ko9k3pS+amM9wzZPvAo9rw22iF64Mu3XM&#10;uw2ViWlbBI3gSZnK3boYSdvtOWFk+Rk+rbnKbFHCe/kibwd4/Pj3iXKJ1xtIQJlPpcuhf5++luId&#10;EJIsOJmR+prL6qeeE64025lrlzLzQ9/Fxe7Q8KTDjAbe1B73oVs4z0D7251uUn3nH4OaZU3LHpq1&#10;xQr4un7+HWXQYj5EF0Nq0+tH2TSpnl+F+Kx0FACGHo260Spv8jlnXL7jAG0QCGYlqjlxowyWPYL9&#10;1IZEyNUT1TcSvf28le7SEpddjetn5QUl2EjAr0MTBsISuZPcQxVSrotKdGCz01qpDAm+LPrWv/aH&#10;aDzuluq+ZWgX1QggwloP/yJgj3mqjKiFy37CJ/SyEroRp7MiOppHBPyQGXd1FiVmAOmZuKptaLYw&#10;ONIA70Fd9k0hePgp0C5zi/Urun24hHG7znwTAKuhTkfLKRVUbXxQl4BtLk82j9H8J8tgvB/jspl3&#10;MBRmOpbA7uXyUImBrNpInrTsmMTye6VLUpn6QZkzwSvbrJR+o9i5BxVXQP83vStHnG1RvgmZiq7q&#10;3VbmRCz2ppEnUWXo7Uvgy7E5cseBYr2Zs0n3hUpT0rrk1yFacdQtBb8PbNOTogzVbz/bWzfOA4Jm&#10;XDLc1vpcPEV7v5AyoKJBqpDgFbtjD6LsU/k+sdaXShMkhExx7ov9uu6y0V6OlLO5Wr1ieQ7xL9kx&#10;2BsjRt0a+wx1UOGiI8LN0CMUW7hMqYl85670hB33TQ2526H1ICvKF6hMKIPrtQebB4Hfg08+6SxC&#10;jZqWzcuISd9CYwggyNXFwsKXbnm+YNeBko3so0y48Yf1BpP2aJfE1q9t+w/FWRk8AR4L3tK9Sba/&#10;MTY2ipjq+ADxXZ8ypHyp+BBB6icLp6v5SKhxl7y9J+GFU3gcLg1JKGkA6gIWbX2+BoAWD6AhLv4b&#10;OI7p7EeE0vn4Rn9Z1LYDFEieYDXCcjJ2FhUSbv5Nqd5SRnQcFnohbGz/BSak7Sq3udJhLsBlqMz+&#10;ZZaLBldoAqTFqhW9PrJ0Dpp3XzF1R/bMtnrWTgfnXDZ7mJQYiA+/jpv6d7R+ooZ+iA/EchcOF5SJ&#10;cdDRRdsbvD9/67SpmOfUQycm/Vr/EBlWWSzV5j7nHHbP4WagFdbZFYXjr396maElbLU6GkTRyRWf&#10;iHFbg+H8VWq4HnN+u/Q6NaCKkv6kayx9W80ze9WML9hGzg7tQxMkQnCZLN3SKtJlxvDijg2S0sco&#10;DDPKEu0uHLkk2ojD+ie2Z3J0qjWD7FqOtHdb7thEKM+L8LEk/UlRUHAYhQZaEdekjxcoZH81wGn0&#10;QO1FRJmXo0NL332Qx8NUbzgeVqZBiNGEd69goZEhG5M5AkDpNQS8GGO49m9DbXagkMor0m9NpMO4&#10;7+U9+lfhT0gS9KIqcOZQoKGd/Pn2jfNqfHYvKbC3EAIBEGVm3p7hH3HFC3bpTk1rIXzX8uCxMGe3&#10;gTB/ikLZT1/HiFyH8ks3jSqTJ3XusTOhEluF3bRM6PTFXIeYhyhnMHEEIou+LNNWLEcm44+UuZG/&#10;1s9hafmtC+/FpahjnDcwM8m3YFUYsHh+LqN6BRle5VNG889bF7+LxqBMJwemRAWy32mjGkoIk3hr&#10;v/KWzqdq+PH9mPsVYcqgaKlIIzcPBgHH21QP8sSVUMz1VjPwKYh1ghZ8Lxnf+o1DF8HHjx1eSn3x&#10;O2DavQVBUEpr/H3M6U52VXGLxetveT/1+BT6bS0CdNORoYk7AkiVElLkS/BIdVGqWHyntFx2ZuiB&#10;x1Fn1Dg9Q6XqCqaiSxO2AeCLsRFvxuQ292LYepaois+VLnvL4Yt2m8+Q/rb/l81z20ZHnYLhSIyn&#10;LLxJ/6ppmBAfYu/Kx+iWF8VqtvhUClHeswGGP3Aat/yHvyIzdVXFeDWXefdq66u0VNNUpBVzhF4W&#10;/agdgm9HGFco40QQl1vNsNOnmH2nYROxib5O3VagbfAK+ml+c5hK7KmCilc4TMdimbSU0Bz54jJN&#10;kl5xpXylPYeNBDArtyBPjKEj86rAFI+RUuZcbsc4UeDdGJJLjNxR8nItq/Wd6pwrSA2QwSKBGMBo&#10;i59/ES9XWn7gjIK4sqNoBt1dWF4qsu/AylTHsEt4CEV+fM+xNDht2PwKTYsQnBhX2E6KLVqCBN+D&#10;xKzbOI3O+3Y2deOCU9wt96Hz2ib0J7Xafgb51L1L6sRcB+Tfg2qKvH6z9sbQ2Dx/0fxr3ocSZiTW&#10;k1kMn3I/KJD+rm3fL5DZWYI9MTSO90UrtXoys7lkI2uIuLjIRtoIuyP+uvoItlnS6DUXbNrhgNEz&#10;JkKztnZ9oj5aMGdT/c4ujl6DBwJsJ+f6TN1XJeEm08fG8Qmn0Pj/tFrTGbK3assYwzHVYJsE2hYx&#10;yM05ojdZRB2gihDMTxHKjmCrq7bXNzZzbPFqEvPtv0JtVlBKPuAIZCSJVzA0FL4NQEiDDyHf0f+l&#10;EQ6vDq7S1oy83g5naIicv74uGrXu0nFJHEiVLg6TgL53bl2RnuicnlaOoQt6PZaM2xb5j5hTIKiZ&#10;USa1Aeodh87ua8pk55NVfiawnvXVBOrtrUT3hY+YesPUcq16u/Xe6iyPlJ9i4tVQGdYPvM8s5bmd&#10;rNZXoXo/Z81WnG8lOlpjHn7qAls0XrS5uBr7QEMUO/N3Q2eGSniY8KvStbbhjyNOxqMxCp98vBBD&#10;CHtjoxASdY3F8UvVSWtwuiVwV5Ikt7DjX7Q86r91TvuO38R4rwR36hjq0xXE8XjCqZB8WwfkKBsO&#10;0sbGA44ZwrnjwBz3ubwVKyrf7zaEei3BqPVlnJgUURrJREHmoSf3R9j7/HGRqw7zj43iWEdoJMIn&#10;56OBw7UBrRZUEXxnc83m/7J6E/9FKPtF5nJ2hFJwiwyclq3l9bar9k8hhXoUFbsp9NIMRyvczD3H&#10;LAXudAjROSyZCvUHAazSf0Ae9fZqHRSrk1YNi2iRNefjM/C8PpG8xaEILrLGkuQds1+JV7kP1slz&#10;1dVkSYaTlUTxaSrwJ1Oz1Yo+wHTzNPQSnbAkBcduIZd5tPk5ztdhUFRMEn0MAEpktnpLX9qDiP0b&#10;rhsmwpRqSGAuXZ3En1nm7cgVvEwnDjcglbCR740mhb/OeOJoSw/lumdihzHxyPDwiZZxQ9J6DyWl&#10;/1Z661H8/GJcfj04JWtY/eB2GR+GS4gLf3zDFmOAXDPsu92OHjXD1J62O9hMcb7YuzAhGe95ugAZ&#10;xc3rlAKN0gdkYqq8F53cc5qwaqTw5jPVRHQ39B+gpkB2fVFV1uD8sa+OewSkPlOHdlvyKgzv7ixt&#10;hIZXjb1IMouQaEGVYA63j+rrZnCxFNMMX6NF6KPh5FyJiMzG+ZxBVOZ7I1d2YF/DzovtOi4o4bcP&#10;NQfhOvL6js7C6GgazaDDPL8vT3Ep9s/VbzE8fm+4LPY/QJOZjjnTbbVFJNKlz9FtweRa9JC+G2+6&#10;8PgXR5Hhypm14eBIC9QuVh9swx/SpVPoGJNhv2nsuBGuBm0ez59KSqMaatjFiEL8CH70NuILKiVd&#10;mk2pDuG/+Ntk11n2kERL2sgTYuIvfz32p6eoMaU/+SmI7FFaHGZpRevBi6rplpfy8qqxeMfVKLLS&#10;bdKRYrL1dpjBaInlsxIkBBRl09AYJhKUw2MbMXWL60IRGtRJ6ee91aNxzEfluFDlNZWoI7ttG1L2&#10;barHNSxO490ODVVR0qMe5TW3vFCQ6D91La7Fo5nWcNwZEQIynMyWK7pGD1mvJccFBeY2owzsOm1D&#10;rd+PFCRFegglIdNfuAskLOg3Yj8UtGZAxak2SNKU35df1vxR83I7llY1eP8o4OTonWGlB46jiQv4&#10;08XscnUxB6KeOsDksePixw7vLL1JWgm2XOKHP/Du+H40n/BoXXsXSXqnl6cqmZn6SH3SMwaWiTsj&#10;lyyrhOWP1YrhBu97H1ir50IR3mZ9ThUbTBPj5npHZKR7n3e4dvVqb0J/eSS2aHd3pa9/5dra5/yn&#10;CQAIMcixRZdXoW+MqBDNjdsa8BEFB8sVI5qNTAjQtBmCIwSQNXXNuwXnZ4pbGbXwVoZPpcUehOj3&#10;feGNCS4N/gPU43e/Kf8HqCxnNtar9i0ZmEhJ8JlhB3hPotpVNM6RsYX5wPrBwVqzDSgTselLN8DP&#10;ct2rRldwJILQXSZkILFYIZtrkYWaT6eB/HHaw1w5j79JBwMJ7Az5iDJN15Msqf6VDt22+MU9qF7C&#10;72eCqYuaXCS7W8vXD6lH9rAPMtdfP72Ne0JVtQsP5VrrsUOebHGp49aeW6t6oRty+QMY22bhtpPF&#10;TZw/fXJ++aImMe4Zip8E+m6dJsSFLtZuGHrw7S9kjRTCMB4JnaH6zF3dxdxzjVR5WZk2aElQuSKs&#10;u9plzz+IfeW09hK5LdJZJIJEC7MHftVFF5+V0YUIP9gKKVgJR2Zu4I8kicuT6jUuBYuqFEX/sGtl&#10;nB8PIzRVGwKr5pqBHPR0D5n7EdMm5zvM4+hW10K0cZAMZw6CC5vTmKIB26oyVSTNxSeHhzvc5fTw&#10;F2r/kvpeRVTC3Q3E2C/2GqHepW/ByqgGy5EbA/MC7V82OZ61tOMevDPl7eANPcvvDEJzXbqrXdw1&#10;bZWQ11BUZ8szwpxPHuPpfuXsvXaiDRY3tKPryyM9xKc+YeeyOJTprHrnZPABUB+wnsTWXMXXfbMJ&#10;ntt2aHjOD3Adqx8tVCn3IybPb/EJISOVA78cTYL8NKQuWg/27FF7i9K00jGInJIvvqsrJ2GoxA1f&#10;H+GPKili1+AlyQo+lR0viqwSbJS0XjcFtb4WJb8gEip3WN8d8DyAWYA2c2O1PgPOTPP1sF4gQGCe&#10;3IysUAZRg37RtCNzSWSxJQ3rdnbh/cu8ke2wsEQuh5Zk757dkdm1q4hcLSw9DVkKvlDwiejYDG7C&#10;AL5aZWdiXHPpAfc934UqnHH3M6GOW8dStEniTwgo/0X9W5LkXT0wdCkzpXQmp9usWVuaPGroRGvu&#10;KfSwG+/tJHKsKzDb1wwsHtslXaI7v/e8y9vds68p9tq4WVKQxDJqE+fNiz9lP4sLu7cmSKCwAzej&#10;brIuzvb8ouHT031Kr/A0ZRvb7jHMJc7+YPflb2sSO5AhfMjA9wP7aGvlN7rhs+tgjZkA4X2tXOro&#10;c4zwVZr03oDL6vwE9BSrChKPCt8U6d6LulK3ebWUX0uYOaHKfvC022ztGLu+f5pgaxLVcyTxF405&#10;dXMmBpbNk8zpeiTPmyH60K9pjl13wW+VVNQ9TEpr0p2Z2pn48QitxjQ0wLm16OXsX94c2TwGvovE&#10;bXG9GD7ur0ZUtEkkUESfStXch3G7XNqkR+OWmtGo7t94NEtYhWMukK5K7xYkmc62PV2nv21450Yr&#10;Zu8M4R3tnfPMmX4rXpCTuGghwIVKEe2RM2WmdqJ4krJR03oNF+zPTOxNZ+8LlRYymnEy3zlm5u5t&#10;X3fwfwCEf/61NB8z82bjsuHhuEQ8r9Jrz7N6sce23tp9p7C+g0WEyNwO2ybD96YiCW92TXE8bTll&#10;KRerxRRfswMfTrE01/G7raZgP+cse8xRabFBITt5fB5XFPHuZ6ldqknha2IXXYl5l8zjFVlCaZgu&#10;cyPdLBsetDafvfoaQUmWlrhzKqd6lsT4cp3ixIyEH3tXUOu+/wHyTnTpuY+cRxPDSYoW292HJKYX&#10;pUosHn2+zWyLH8EGur8EqhqM5MQSA8MftNqgZ7U22NFSp96aVOfyVA1Fo8x+jeMx+7y8240Zp25D&#10;pKNa2nNGpU0Zpt0nTDwEBD/7o91vxPGtzZ5zeezzd1WzB17SInsiSP8B7HudHLpfvYlqWKlIsr3u&#10;a2lWKNkv+GTR36q9yV4InoYgTg1XGLyg/KnPxIXdTqudMIj2/HlRfz5OW6z05n8Aa7TveguObpya&#10;14NtzA4tBnIj9AnQMDF5vhc7bXG0hbHf1GRzNXIzrozIs37ZqPmZZZjtMwf8uwfHEg6OyvoVghLQ&#10;K/BHRqYoP/UH2PGG8806Dmaio0j815JmhraHH9wRhGLG/Etc3J0eVJjUi2RmXo5+82lxPwaI+fh6&#10;Ju3oWuurKcCuhw2DTEw9a0+ie39sFTGpQqViN2UxiH8ldKE9D6jcUHXrSxp2OyagdcPosfUJrmqm&#10;5rQRZrIqv5I90MyBv2mVTJmbnmXGhH1TFZ0QLPsJxFPdiC8NTHVzscFVM2SauKvjHY3ZEb2EY+gK&#10;7RV2uqL8Y2W+Xa0a+ytu/W5oR8t0Rg3/6Vw2Ors2uyP+YHqhtMbykc+fRjxeDeKdhg8GDzM2pnXD&#10;CEGZhJ4M2K57U+2GlTbMY7kLG3QndLr9fngTqqrx5MGknJUxHBSHgzl4qxIf+IbpODL1g3QWLJGR&#10;OJ64l+XkwEXT0N5kfaiAuxEDtTyf1kpQtvbZ5xxu6kOZMKVe5fIHcG14Z/YicD1B4rCoZXAZKXuG&#10;eUeA1y8L/iLnNxSVLGlHfOYn5DCXuc+PXEp0Al82D7w9RDBWlu3ZpX0of1SuSydJl26LTVjS9JtQ&#10;5huucEoiaC+v1f8HgPpEQwt2yHkaLnhfi8qPgg28ojuFHssHy0yQGLO8JkgV95ZImrNPHiR7yor4&#10;CQOJvD2VqNJ0gvfY+51FGBcnwssKNslxvLQmq97oyGADgJnXEQnlIJjc/DnkqDZWPPVTW6wMx0zh&#10;CLgVYXd7lyD/98qcXqlKGUoGjysjIGqBjwVNlo0Xp86nYq7mrC+AHLKgeXHYxs5eIWBw8BfN1ss+&#10;AjYuWSVqU3zYa/vo4BPKP7xqBoYoJvGkKZttTd+/LEk/8lEZVvAZxBz85pqy/SCeL3O+IfSJV86I&#10;Jj1l+LYf1cBuufC2rOOIqB6TmLB1xAUNOmWVmYG5Jcl33mza+ifZXGF5uzn/LezPU3pxoHCg3OnF&#10;/XHTGvwFBVkq0M2MMOpK0SD5V3O0izso3pXD2dllwGPVMZMp4ZrdVt9fUHBXMfsVcT1CKecm8rG2&#10;ykVPMqxGAyna2xh+wmaomKLFPHVt2Zl+3FkS+NLWLdx12szhAGIX0M/4c+6H+zrr8uIBpq2+MIVx&#10;9YkRqP9IOUx44iKUVeqHGLQ3UtQsdBOH86vhPlUfJU/PS1mJ5SyTlKbH4trHMfBr92XPO1RSmqGe&#10;fvSWy1c0cmDFk6rLxrSN+yGCKQt867DzmPavFm7O6bPjlCnnY3EPOmPd7qxOdHEzQ9HFkdXNzc4G&#10;VCBOKZlpQ2YglSTZ/R7K/XvwsoKvUXraynj6+r892EXDTGC7zdal9PCTUCXS68Yst+ykHb5AB2Ev&#10;d+xLvROLFIEsqTWxLNf4pt2OrL6xzn8An3Y12yVlF5Jp2UgS5YrqX9YKDdC+iLZCcingQqbuhiny&#10;THXIWl6J7bdgaWwsuib3KlEHA9TSZEtxVCUBxPBTA5TCktR+GZfFimIHhqMaawlSB0cLlwEHMdQB&#10;xKK4w6TZ+SFSQSKPipI0Xoqe/dyULIg+vA5MELvfjO7rCltoz2E04N5qLpgXq8e0449J8pUhS0Lx&#10;NX3nYu3fA7ntDiHOmLCmWCkAVq1xsYU0VyWjzu0yXKk8Nwxs9FdCmSPhfoTXJkJuI00X/SvjlQds&#10;mFW5HDSsSwa8Tc3d6+xo0MdiU4qBfjnqn4jye+HmqhZN3gG2osTGuKa5xnYg1kLsGlKbE9jMS9iw&#10;DzBLC6KXtv9cfYbBC2AQY3H9a07klN6dfsSfxhS5hMbP0RE50Si02Eix4sTzCTZfNoiKbTR3775m&#10;VJMvDnEeQrw4GL6LFXOx2kbpVT4j9pPvIEskzECesWBTiS32zzw/Rb6mErDL3lhVRQrOdltbR2oW&#10;1QeGaF4Wf51tQpp6j4UP1lfliz6E0BVE8vNG09FAGsGtW0W28OHTYpzXBjwziPj14KHrYA9CA9WP&#10;VcrgJrHC+bxb4y/0cHphUEaLIUPgskVhspeY8tfHSpu4vdjDdeGkvycc4dVkIPGS0fEREYiT9lwl&#10;HiuKUVZWY5EUBatLVcuHSMOAWnc08tUcD7RBzvjKLplp7PhpVlKwQcUuBlJFh0ILo8N4hwrIcaEi&#10;77anHiXuCXKTPdAPRs52UX//ev01FTtrq+elvL9QJKPshFiDcSjx3G7N5uYXI9aYqpmNh8aj0AF0&#10;sPXdNS7UPpf4USNq8HwTHJNu5TIWYwL/ATAqEotNX7Iy/3R5VLVX/yym6/321x1N/dT/jFuLF5jk&#10;36EO30PDuZhOT1QPeMT61RzxzcJGXKojO9usBGRAfB73GZKQ4PasQUerJths6dZNrOiuxxJGBbGu&#10;qSkmxG71YRgh8807kUwvoYwlRftnObu7wOJYlDzOSMI7skfc6m/Xsj6G+RnkJCotB3bcHopBlz7R&#10;wnXBJ80xUE1ONj9m5wNEZ+GTzhbEej/L7t9XjGwE5Zv9sY1i/AaDHBMaQwqW52QbczRz6SHl0o6N&#10;HOLl2yOm76+Jx6f0y/WdXkzDdBAoysyFcXBWed8cIi531zW1LjaoQsb4lFsN5hG1rExdcSTInuj8&#10;UdU2FzRr9vGoaHe9FfLlSpU5g0wYSD26PUvzknr87RQZTJtTyZz1SMMRCIaNv2L2wW71s3tM7+yM&#10;7UuhWYQ8xhbxepAHk8VLfKMeTcFKzTjm/q1qy10/hfG+ngPzgPep2FIbXvuenBhj9pnuFDPr4VJq&#10;UCkj05Lwtv3ZYH1cfzTPcy77n/UmJrgtdoAoF6b4i4moLJ03Wa9vV+RWY2N0mgIfIove9X3fUVwo&#10;VpcuAu2S1vk2XgeOgEJna/03DfzjFRSsq8N9IWhgn7yoH8IvXEurDrJ+dMpjueJH/5TvuaotZjJ4&#10;H6Rli075HdKSqEPgzRBZK6OhzJa1PJr7G9afL4IP+UyBMLl28eE+WpqqdPL2++UfOCcTn/dZFeqB&#10;hX8RoGL4P4DgvLLrtmLVFPbGZp4Tu8wYCF2L4858G9myC0a2EaMyv+9ZZ1PmdYgILb8GJNmQ9qqn&#10;KFvfMMFa8X54JJLwbjdt/zNwld1AjOZleM55EgASASNJukxpm/GpOQjf6mKII2RDzPGUUlkhd1T0&#10;O1pSQvDdZaetO3MTKqXw19IK7ItwBd5UYShNjqgyvEc2gL1aFVsivXnFLKUDcxJ7I9N7oBfozfah&#10;s/Krr6PHMbZvfHmNttL8wPufaejJnwzkZ9p9huI7u1K6QMW/Aw+V6vWCJfEYhmKUi2PxbLB+P/15&#10;2HjxPyXAVTnJSu3zVK+SQ3lYYq3Y8QdDc/8Bav9pi0OP8LZ5YzsC1vP3Qk/yxG3A5ZxJlN6YEQbB&#10;pK1Gih6SWxpWVK5NTy5rMn90E1c+kxGcP3s+PTBlQ7pYn2zozIcBmro2pY+qBF5C5Mc2kFSvxJnE&#10;YUCjwiVOyUUyTxWMCjKc5qn+PW2c5MVpNrcIoabEOUdTNSo1sfN8xnAJzXZ/3DszeIoU5J0TXY1t&#10;6f7HRPFllXDrTGeSWLWJZiabsnImZ+iSdDYHNll//Dd3Q5Mb+WhD7kOjSf6pXqHl4sS+uEvb9d+M&#10;ml+K/8zc2oQuVgcw/gOkucSOi5D+BzC0IOyKpRpt5Xqj2u0wtElaPcN5SQrhtkJiaSP5szA/XC6z&#10;x7RELFPJ7xR6b8hZNWRLmeGDOXbHHVi2oz8cGYqYT2p7Gp3azEdFS1Na6roqyyK5LKT/Rv9tFtzn&#10;mMy8+c4gSidkg/gkqFn+xHHk5AA/S7uHF4stXVfCFI2gbDBHoOCJ9Yg9wDIEyIwqBv4bpEtSPB2s&#10;bApJj8q1HnqKn63i6iHGCPyq2nGnUn8YVC+Sfg6hIZUro1PzOTpTx+ldwDXVmcWLbRWEUvmr58Nb&#10;bjCLj5QJBiGmSUxopOx1UbPVrBNMdrh+ha5uyt+3rFDYKSYJTdYdWbYxXI7z+QIuHX9bHvO3S5x/&#10;IEF2aZ30zZP7C7Y1MjoAMvsiHsgy9icn2VK0Z07qraBFlVguVzv7eYL9vGHlvmjXtyDy1O0vVtLy&#10;UjrTtcgcL1mPvNH1hNCZLebFIZzTx8wKTtXzGj2ACMaXMK95wXYCmirsfOXnTC5jqHaamiqWyeec&#10;kozRkdKiDBQ+OiH7+ySplrdH486VrGyzFe2XSt7F3CzpBmi29BSEIrScn8kJZFpCfCXOQ8FaA2Uu&#10;Yq1kh22ZQgIZBzoEhvuahT+JMJR0goXo7dnz019UDytO6W+a1Vfz/QRzv3DC4kt9AGxGE3PLm2lW&#10;VoBCdDFh1tAaOr+D8biQE9N1DHRHjVNRt//2bqmq/rYgQpzqnP8moy04XTw3rYRw6cWvVJ5ZEpTO&#10;vKSmJvlxhtosGIOHLei22EYKcwbHZHs6kLXfBi3zH2DTqOiGdLTjKYYVxDvhy3kwgTXFXuxjPgM/&#10;7Ly87TbwrZ8DU2D+gpB20JmuCg2IbU602SH42NI4ZoeXpvmLQnDPyyj1QGD18toWhYE9GYIftJG4&#10;oCQQP+9vt+K4DX3ERxOXehTAMPMx4PEYGYxuKDJ1nOTpNPR3T04fBbU+E6mAXea0GkAete132N5F&#10;cpHZLUdsvpaqbSQRvAXXpogr2TnvSEKGLJd+h8DbLfwZHgFPETLBVDSsYQDgj/dNj01uqqFCeTN+&#10;eaoGa+DVmOY489f41c7WQEtcDuML7kFq3PoJ+j1PKAE+DXHRaBsveSeKUagLzbzqykwCxmYwIBqu&#10;Phweds5oZ44nAnB6DcuqdK7pad/BFN6LmqzTgXzSuT7RPlRmnF3mIPdCCo4kLpQWJp6zDBd7lePz&#10;sNnyHtbTKiEI4FWOf+vciaaH1HZiDhMmOK/S++TFgGwwPET0WBMqeZ0zWUQh74nM6jEkZfLOIPdI&#10;yMTRPyNpH6zGi47+B0L5rsSmUWhBd0/eer3+IiHtiWiQPA01/c5Q29JiXRArihFjfnOmUV3U1t7B&#10;5LoFoazMJ65yKFLJpoMBwTRrRtrH8pmi0mueJMbZcsLyCReV+WYJwa0WyrPWXIm7ZJPK+fJSSa0f&#10;8XIuF5OhhMII2Vp/h913exM5ui3OLTqWScxZEc44zA71g5k3A5hh9fJALc0lq+cPwT6cXGi7yiLl&#10;sSx7VP72NHJ9rgRY7MG0fYrjW4KA68qUN5mTNyQlxGnpayXWxb8PYiqdeh4GTDQlB+4I1VJSftN9&#10;G0hb9ebKK19BiMgMeo5m/fRPfHDW27mMQfN6WyVqo5ry0hAPC0Yn2WXU5puUDUQBtQOwFX3qlAtO&#10;+Ww8XX8vIUZKp+OSbmIbLQ1ST26A158TBwN0hURWqGvHduxGLhFydts8KdOLUtCmdwuSoKwV0BxN&#10;hr4gmrbbDAxkP1CWVnNvDTBwoCSh+r9oPbSUfHkvTvtNnyRG1gPXNpZD0Sv7ozv26xNbDuSNX2sx&#10;/kuMFdzFz/TeKH7Swaa08l76KXUY3bnvsl0qGiMw19XATeVAF8WmNnk8wSZA7xADtU/PeUDqCfsx&#10;zktLtsOvr4fEM/JLTgqmnR0a9ckKnXnKXeLgJHhiwpkwDcPFYi4rdy9h3BzJjIQqfgjNATFDjVZT&#10;toDcWonLXD7JVqpPaUQVo4q0sb6ZFNwQ6SCDL8NcfGfxomvyMuapO4/nDFeVfh9PKgahpvg+7eN9&#10;tXZjW2saHX5ItXFIT33HX7lqD3wMBLTPZq7GhpmLaZf9CGlIOCUlt69eX112vHefVRrlo4EMiszt&#10;zuU/wGlJ6yJyEPqtBSo8sVs2iU2DkYGgXLAZLbvu8n8AsRGuyV+19Wdw0nEKrLAMvm5D300MEXG/&#10;CXHxy8fqn/+UM1/PJ6oiUbKzJDa8/Ga3/8xED2eQq70cr7ednyvwesV/Ip2MsDmMyu725E8/77t/&#10;Z1fJ3CN+Dl154PkayF/+Wti8MDnwMbv8pReCRy+2qgwWpmrXVU5PVxIHeH0mLiG2mjm4CePveSQX&#10;kPb6D9hLFF24Meb5twd5g31q67lbDsma0nywKh2GYOtP/nlVVZWJdiNoyA6y+mr9XQEZgYOP6URD&#10;hEOp81jceHimS+u2AVHB5/RijrJH0YmX0ibRwZfOfPaalGn93Jv74bCqdwQx7bUbpDkaaQ9YVi5c&#10;sg+Un/oSqaKxY1tgSm5pA9XCHrGBJkLzcMRbEzazDGrQONA3qkbSdfZfOFteboX8Lpkva8WhRP3i&#10;iGvn9ryR80MN71mfIFGmzSKz+Wtii5AyFqQvNccnI7BLwUYbf50h0W5scHs0UgjC+ZDr8Pcsp2uk&#10;KPtH9ckRRCMeH59LttZYuYsi3rE5HrJ+0B8X8HNuaV6M5v3a+ogglEW4BB/vm+fTIH3HhsJ/AE8u&#10;1VMlW+p0Fp0S0sfxeUXvfGNplvdrGzeYUNErujPyN97KBhIfPuH7E5av7X/fr22rpggxxUQiB1BC&#10;fn31VvPhyqiwxVjT59g3v+bb/8CW11gsah0tG3+PcBqEZGW1tple9tfvL3o5Tc9QERvtMdMk7Vom&#10;SST5+mksam2aXZp0lxvHlgaktsKSo9OeaWz8lMfy2SNCbKgKPaYzE42awPyzsP1jqNmSHSmc6ZYG&#10;pkveziYJQU+HaYyX0gOsqbOjpIhL3/sZSTONWprfBrFUgkcUovsxvRO1h60n0WT8RDQLXXFEI2gV&#10;rVNoc4BRKssZyfNn4LDl/EJrdm18u8ND6Bi9TlcS0/6134NmMbouGjACZJrAasa/oK2hV/v5WP5z&#10;BZs2IdGgrKDiq775NNPwhZZmMHSZJFyIvgUGUgAWXr2ekd4j1mKo0BcBpOwJutVMh1BkY4I/1xec&#10;QchxdMu2Xhxx6c4yg0IMpFrToPbgFugG1PCOL5owyRqX5jojUG6ZkzKz7IKuSL9ykPpxnphj9BDE&#10;TN4PjgMVliqX/41J/vWQhLB9nVboCDRKnThr/+HVgP+jHiJdpjfwSwF/WDlhMaFmt1pSjuglt8kc&#10;rTnUnOSn+oISKm8tXeN8MwrKkxi5dc8hDZ+aSIkvdwS4D2xTeEpF66q5R0Ol136yoM57OpPK9rsq&#10;qmfQu/psjZdlx8+nSDsyTgys/8d8ZC+6IrjDi8wUnJ4CBoMag7VYRSVh5rM11FOW9ZRTzChzAVWT&#10;Ymrwgto53o9HqiGnhN9ZwSlVqTCxE7lixfeSVF4mL1ORnYOsNrfbdIdO38v+LdEufZXmS5Ic/Tqg&#10;AF3JLMLP3dXnY13Sds6PGH5pW5hoi9S236OsFLpY0MUITsOzPO66UVvj9NR9pdVK8MiAIPp3vZ/c&#10;6BkYWRRJGSsZSe1nYhJ6cpiFHSXQh4z70tb09f4hUm4mzCoPjRz04pEU+kvwS2H20ZQrhqMDQFhQ&#10;M3jtn7Yp8A3PwHyvilSvbQgSU+Yfvv79J3JdP959N3aenWmDAedlupV9QuBUs1IlNvCvoGbaF/Ew&#10;mkwvCGUiGlWOJpRLCOr6tkbl2vbZHbP3KV1ar2htUncb0tJmaayaYPId7X6iApwUXkxidA4W6yQf&#10;yTs9zW+3S0RPqEG/uUVxIoyYw/Rf1nALL+6c1WA8Rl/Px9LwHjWdrw9lVTimugFG7C5y3XIRbm7R&#10;qdLN2lT9wSooXUrCqXSJLdBBlsHLqVHw/TzjRcGrhZ9VpD8aSNVE1KtIiRCYDs+kApH7b/0Q63RQ&#10;5REVcMKxNjFmSxI6GZiqz4b9PAf97gU1kaYQzzBY3uS58Mp+ORIwhBHqH7NqtR8OTvdRxn3hgutd&#10;a5xS/cDOrhjUL9KZT/G0yis0soE66JpjBqOyWtRTFrzEJGqBlhyuQBo86Bukl+s0aS4nJ4a7DkYI&#10;+9lHb+8M7P8BJOe4gJZtDVFZIv7adoFbEnCQg/CGJ9322sAoorCBuCwPPCdqfXw0BZThQIwBsw2b&#10;8IXBqwzCy/ZcFI8kbyFjaX6jAjf7vQS830Qf0qQ5Ui2ZFymWAr+QHMShla4ow0yFI4g+PNhiZY4f&#10;JPnE9a1NbTLDLnPiG8d//L3kAX36Xv9p1mJIAqPu625//lL9lb4/hSzSbqsfS1V/JN5QrRCwH6m5&#10;tBwddb/F/RUrCoJnHKr/vTz7qx6JpWFqjJqjLMhpQMcLLK+oJ4s7lnCR4Xv3FFEOFqiFycDf3HxI&#10;iAsMvAvAJ/oIr7v6IVS1Spd8fqih9K1lX+YzGyS+X7OppCK83tOy2KsRp+c5JW8UXLxWJrPvdpfg&#10;86E5on96HmfmPRyQ5W/XPH3/6ywizm8Jg97lAJ0QdIpG3GVLZM9VMyBQ7hj13i21FlMfgPjqd1iM&#10;0/MAT9ke2USXx4r65sz/sqSC0olyoE/Gnsvj63unXTBbrYnjN68SO6yw3fo5UDaHSbUg9C5CRmyM&#10;sLK0HMKQVZzQjvZKOXqPlkAn0fdMLL16SmkUZogjnPJN8jRM8bVOveXKNXqrYTIt0gTX2N4ADVxh&#10;5hYNymFUINiOwHCcxvA8ruKyMGJftEDaRHNLFUASqHdXdUUohbDc/cGV+4dm3gl1Td+mZOrtTnxr&#10;tGmWmjslXiZPXXL/75lu49n1INoV8MjA1WaTbl4ZxwEz97bt+1ztiXb+NVyVyIRXuTS6yLra1hQ2&#10;c7WqbcyW+MVQtJmaC9kbiqXy7sI+3YS9/pvA3LTl7umu5dWw6gtipiFNry8z8vS3ieOeYr43N9UL&#10;whXcc3AH70mnrOCQvQ/lI1bUe6vPR+ngRc8liCzAY2nD+7fCnMkEOBI27qu1QoAmXHLtKUHz4omC&#10;Vss2cQEF46Q/8PuJzkL1DqSals7WrWKnFuOT0R7DjiS5lREpte39R/36YfQg4N24IvbJkhWpe7MQ&#10;X/5KMXg2T5xULvUXydHq7IQBcZVw0Q1lPlIb1HvWx/2gKenlcKtS+Hd2MBR/U31Pgi2fDMtmy5N0&#10;CY+FDsN2zq+hN1m+qT70tdwTFlofe+KfvlbI1gDOGKWwsQ03yLFbSxCuoMeLTpbKPV69dbqpvBD5&#10;xXdw/ccfG1PhplbuxUTktZW1fffN4gXIxmPwgoxAlOCi0MWYBGFoksugovC3SDf7nea/eP8i5P54&#10;YzPuxYuAqNpj4hfr9Yc2qVLeVqM0af6Zir3To33deC/TY8uuWdBkDBQ507mop9ZAxneb9yoxF7Z0&#10;vzlr/1PAXzDPghh8Z6oGEQnTXnBkRrDgWLdkh4FLjQvI4JJQNNV3tKCKfDbDp24+mHOkbpMOX+4N&#10;9uHgRngaDCyRrB5LXZlc95mpTW8UoBMMGaKozCgWGdzKsZOF18zEFWGPsSK2I58u2vvnR9BckQVD&#10;mbflNJnqaBkZLotHamoLyt4N10JEICJJGSGh3IR3VK4orbxyBhQbodpJ9S753BEG0eJbTq5LZYAO&#10;uQqQdfYfSwdwDkdei0qUO8guiFD/HBZ0xKJaIfJdKIZTJ976FJjd4WF6V9m8pkcNehcLoEnedg9+&#10;JnEm4reaf6YYsgJtBBOUd1SiemvFZc5kzIeP6z+IFkhZN+TrseL2M9NWzNM5vixnHMSXNRuGb5CL&#10;j/LfTUAjIbHhGA6KHnH5XbgEj1wMaEj5uOEd20rXodEKxLnEqJD/xrWd/DT90VZRwJsRyu3PiJI0&#10;OnnHsdcQHtvuTgz4vMjc1LEJ0D2C9Q1dddKZei+/q+qMJusTRzeZPwhgZYHAurI3cXZwW6rhFshx&#10;rLZbq8HHkqY2dlmJo9X0JhT3E8YlhwILKR1TcsUjzlyGKXELhituq5XNg0A9kxyRqGs/xDJyWp1M&#10;/WwSNLkKF3LaSWUyDczh2XqZxIz2/esvVqdpL/0IXwf2O7/fzji7StdXWzHhd4Kax1grDXqy43yT&#10;bMBOiOWaa0N60QJVumQ4B1+ait1NFiuMrMXuqErG6/jwxx163vi1U9/L4Of3yzP5/UNb9rVbEmW+&#10;k0FpdxI1rNksqdN/RW7c5T6XweN9865xsa8l61CvUmZ8zH9flprYuuIxucdeHtiV3ZVxcL/gXvn0&#10;g2qmBBXd1n5HUcvuOh7e6xf3PJCZ1qXKGr/7agOM93UiFz2L7pv/tLZi6k0cKpboj8GT3vZkkQWI&#10;7Gjddzmu6QalcxD1XfWR9bH8W3K3zOijV4vukDwEOkk8a2PsVdl5zIESe9iFBr2yc529H1+03c9x&#10;AYk6m2TNjZmL+CwAO29LbQ9Q+X4gO4o6Nb9ArgEmVvMdZTYZkT2ivNlzQLMJM8nuupgDMNFpHVVP&#10;4nTo71yJA3P6UubEwEJzE+lKd2qsOYAWBg8kuPgnp4xqsDKtXhp1A2IZ6fzpSdzRLZ6w4jITkLqu&#10;2qDNPZETFT41I6zK5358zJfG3I7rbecrjMU2jT/QxMPOfPzbySjDsL5YodMzeiBjGreid/D3p8tD&#10;+Tp+KdqIK1sSX9XshSeURorqNNpiPhLNSz8e0vzsnxZMQlgfECkrsZua1Y8j1xYpAc8qJLxgVN+9&#10;59mgH/lATcFXRBtAfd03l7xs1y88jPUOeKY+G0tgORByUHD4WbKaVEUrOVDhqwKifM+nb04Brhsx&#10;rstFDS9h3/yo1E+lEuZubjU9vSBIk7lbox7i343xVMduM8hYNhEuNnyUac9aOawPOMpOHH4s3BNP&#10;/mNa4G0Eg+bb2mq7BwMMvi/XcKCsgb/HNlEynVyEfZyQ6QcRihm5zLuXGWc7vN19cyCsHXUVbrrm&#10;oTPWDQhP2yanCtee4zzkc/zp8lSJlJHfJME0MO5S5pnYGz++yPnBPX2REOxu6bipR0Tav61qzDMW&#10;5iEuiyfUrq7rh+w2C2l7+46y6tjYosvujJBccb+toS1M+TdOtAKlELJnJdB4P4HCLVDsgZQ86A2T&#10;6WpMEfd+Ft1+g9qBeWD8M3kJUUm4c8HzJg2MLFDW2oQneKCP/3IYhsNs7pWr4OoITJ1yS/ynpblQ&#10;lta9d+CYGmyyd+9F51LGPIBPvWnsZ3WZHch/zNgpVmIXTd4KEWN77swQ1h4qB9buqPIKGBLMVVjt&#10;qyZt0khpGYTwa4sEOjiUSRPlr/dzNOENnluVAfNG2+0G7JgGyH3MnR5s4VwDuoB7uoknT1/lmB+4&#10;kZiFNYDOymV/u1y5Z1ZTdJMYYWfBA6uSjJGuDel1Q1s0eYu5VW5uwuSxIXFwM5kb6DDB2B3j0hLU&#10;nkcnmpfbbWwYgeUl4FapKCr02pO7gKaNfaQ0OOGCWptcHCoe8GKpFKzovuTHo8CrFqD9RqmVQREu&#10;T8DpEwFOQmMKhF7Gq+mTD0TQYckwYepMQkVoEdXJq6X88GhEbSw1oHnhTAAPfWc+iTZ+zZV0wr8F&#10;pdkoXrn9bL1miWQZ5vl9Ix6RBIIT/x9833NopyUPHe5SPiv86lC2OZDq6AE81lGLzslEiTMtJYCl&#10;zvpyoHxfzSS+p5W78mMNUuBczDHUa340t0ZsW6SepwniwUZrsB/a+fQ42zAkO1hhGHnxqknvutp+&#10;ZDClVca5n1CkcQ5+mk1P3jq00wwlhdNMfChRj4pfb4msCp7wa2q7R7jCa9Ku7krGnbpUftQbH7j6&#10;JX+G4vglTtHMX2pNLH3ofXlApOdrISOD4z2Z+P77ABC992a4K+OuT1EuvzGSSCSR9rI4I4u5Zsb1&#10;mSkjVqbfZLvVJfiF2C7SDkL8Z453y/kTAdk7B1ZUn8kwX9YSvKoyUV661nsqg91XjWKp1ks2XAmT&#10;jsqWPltU3fZWz6hqmxU3mfGm2cN5Ryhm84zIZ5fnPGOGupbG1lkTQue5xPBAZZML9SEigh+MCQ8i&#10;PlNa1YYSqsvgSZvBzF8d61EaTt9kA8vDJvUgxNKaUNezlY7HOttanvW7XBxcncCJ37ymfz0C/nws&#10;iDGSarTDw/Vhfu47ogWl4vuwFw1R+Km5wLywtC8w6Kpzk9cLWXPWOzpgRJUdzU3tqurKjhibI+S+&#10;MYFhBXSgyvvuNgQMcSJTk7I5bjZHJ86dbySe5RIt1HAxYXGNgeQRls9J0/A+BZGLlvXlFtQavKAy&#10;vinfO+8HvzGfmJaGdFlCc5gis3nNsy5XH1Mp61R5VPHkpcXK9/HiZk+2mhqj01vZfT5LRzHBmdvQ&#10;pOy9LvazEf0gsnUNqDShKV8Jam1kJWsqXLKutNGrqVDrH2bI+fFjJXr+Xip55EfGQl8RReTGop1/&#10;HmjsOzyH24kz4G0UqdIwQgl5v9MJUFyuIN8qM+r/yjNS1Eo4FCTS6rrIdhY14kgqKpgwlXnXiFHJ&#10;GbEBD8fzYgvum2i4w2ADiBHKHKycBTILZZmMbQ4AWm8uQVWY7jDJKnprSNau0pOS+kEux8rfbcNH&#10;ZXJEV47pWdeK9y7jaHO6Y8L2REooAk5AZA+nkjLnuuIZq+9ASt85ymwHpLyU5OTNqrQ7ShRcZu9B&#10;OykmjrEI93HdtaV8LNQD4qFxJPzJj877qsVHKKXvZWq2ktaFke1r6PlhsJrzIRJ4PoTxCte00B0g&#10;TuvEfBVlLuzxEYzbnqOCpyoOgyHMj4tgwHYbsXKJevjchZc8aH//RkZZbaA4odtLbovtNd+DqwBP&#10;pw/39SivRJKrvfsgSD14QM0no+jOipL+7jN25be6QxaMoKqG6R1zxj4gSBEL+eKo1XshItPM5E3S&#10;La9ErWk+dc/18tMg8OfsaekU6OSi91T7Z/BQDEOl6qDinhqib4hfKNn5Nb3E7LWV0uFsTvjPIDif&#10;R3jLrsJ6NcZTHScJ78lCDE8osMTcW9lo3mqBqinzZD9GEiLhKjZMbGcn3pqrP3JB2dASVaaAQGHY&#10;8er2vCSEG/ZDdWdC9eqr0quBMZaZ404cx8nSfbmKWloJf1L0TM7wnw72IWS254bhZRjeN5snveoW&#10;3PDN7faEglYais4tnRvLApvK1e8rzy1z4ojyTvSf0RzOvks6q73ecZso4rzIRubGWCK9YnxDLbYu&#10;WDvY7rG0mtk5WfxdLLq/VGzMwndyCrudzU4y58N1xn9yBrsNarjpBiDPar9SHd1hCc5h9vuipk7j&#10;cb4qMcP3CMmWnHNOO321vPz1ONMN6jcmulV2U5OJhoe18GfAkV8TsIHucced5jAntZ8DP1C1tevk&#10;SgLzyRtQ3EZjCh+4wmSmLK3li1YN3i7Qhfu1qC4TuX7hM66fX30l+syLdcfYZPyKNx4cTh/IvXrn&#10;bhFk71l9FFGmy6tosMlFhVvEJ+8pv5zu8ByBHFHOpabIR5at7JBuZbRbc4aTbKNN8bgFJPVGjaH9&#10;ZVDX0XInuj4U+2ueVO65fVlBCrX2krBx+VITxLse+hpgToG0Ziq7LYs3GYhY5fal6SlxPei6Pe9P&#10;Ns+RNg5uxtvi90Jfjd84k9HEO/3mHmeZL4ycZ+2yC//ifMqFYl8ZAFiKFJd7IUrWC4yFmfMt0/hK&#10;By9xqcmltrVlpI2jE1SNzsW3Gi+aTFYD6PqbYqaXWrI+ewmhLYqeg8VGZdgynBko684SuCkY2KO5&#10;EfhvIiSbzY0FJyDlevaGz4hZBbhDoRR30oq303amv6sgmyV6eHso/VLvw3g2XhND2m1LhZ7+Yp4j&#10;3d8cgrH1SvBvlZtFnGF1GRu5obMV+UO1BtmPBfU4UBIE9NQAI1nObmxZYBlYmO2WdXs3U6cyl13g&#10;6M36zCRpjPq9bVAKzcAKm596xYCEEBDyqTjWxZJBTzvKTTXmD481N4gTz74vhQlB1fDiI1Q+Ue6+&#10;nQQqFRYpp29zs4qRNHP+DPF121pMhiZlZcE/6DDrkjuNwudF3rBl3BXrDCpKfqjIs5HI9Z+gvEdC&#10;ImiIkwYulZdJjY5BJACyQ3if5l5MK4YYZ1tZcsy190X1qYnO0BcNpTL6rhoNMy/Toi1JJ/fhgv2E&#10;mHMV3icuAlv0U2qdZOfVAO+10LNnDZW1FQlv8x8+cestSrIP719M/xXn8B80C2gqjoRoBGJ8htfk&#10;ehiUnL/mYJQWQmK3LhiIqemQJ8vZoQtvxzeDPLgmTnM5/zrcrH4mZaKfnmeY/csFPh8Wz27OaWwJ&#10;DZu5A9bxbnPTH6vXIi3T3qvlOIe8xoLnPbmWlLhliR6ovFzrFk06POIOsTpS4tNHYdA/p1QS1JZF&#10;av2UNG8ofIbEZv+qmtlOUlhy6lz4ApM3Wiiatw+uv04WjuDbXtS5BciEXSHH/N3POCEErbFvczSd&#10;GRHjr0jmn3T4dZUXDsHDRrG6cIqWhX0HDkJMLpC6Cz8bQYvoC6yFzBDvhdoY5hS6LMBimFfwls7N&#10;k24I0s8dWr0pSZpDHunQo0EWCJrQglxrLiXguskmsZd8WllmTbBC1q0yzZMCrsnN8UmZ90aeBpg9&#10;mdXHLt9wBRm1z/fRrr4OnbzbkZz1/daakaRkCEVqZICZVP5bRgr20zALANAI3mW7adbab6cSNdHv&#10;u2qg85DeVDz+nv7RMr/7g3R3hLmMQKqm7ELnvR/85n3u/+9ssyOeil030eeBaAllNweHjpF8sSkf&#10;ZiBCvOiLjFAA5MKQOQ/MdQCOPZZc+9wuBSjgNrQTqi7ApKvqcPzrrofoBi8DSo3VH76W5gYYUcPJ&#10;JC6tClqRcS2r2Rrssq4jlKuzz5VWoicc82YxTdr02CAKTRXqGuqSNSoLS/UXtpxn+u3+/XaV/JN8&#10;8dZ6/xtJ8riIj9LJPqhM70OGFhAKFtGfdWxCmuUGNv9OcVI1GOhn173MUmZ41BbhVFzk2LqucIHI&#10;Lt/7yaia6v9CqvolDXJBH5Z5E5uwoYlslldTu4Tngg/6lIKRkh6dGUxmkTXOFRkPPO0qWCXwY2g7&#10;PNAeKMh0ILFqWl4lZgcUNjjLa9jh0xT/Um/JKMdMXo3su2tu/Pph7CASiW05ebilZO3AVPONnQEu&#10;lpl8Vec/wJ/i0NyMAXlHNVmYTUZ7hFUtBZKIuvLapl/6bTGLzlLBsqvSo599HXGHW7TBnRjtXFes&#10;xY0GHILwzGtF0fagb/LFmQHKefjji/5InVXgrtkT7txqkwctN/MK2BGUxnsD+tpUPwnHd3Q2IV98&#10;XBxYvFUBj2oWFvHdleG7Df2fUy0qcc4lDuISG7b0NJ+/Cw8wr1vvtqtpp7SmayTYAlAaVyxB4lB4&#10;RKYQoe/9GKtlaVQSNKId7f52pegqWlJfy/cvJ2LldeKw7P8wTD5seB6++nc1pmtYuTjiR9yXezCp&#10;6ZduQLwe+QQC6YdT1jeFiefDCMU0u4cCz7ROJk6tJjDhTRJuDtmU2lQ3w9OszbxjLlVuZ+JgfK0W&#10;wV3ZjRSRiSG1o4h5Z2fKecrcj2cgJ3YGhwTZwc3tRZSswfESK1epgx/PVoe8xCcTlXg5ddFQ9/dl&#10;svziAHTKoO2jbC3XsXZJ6UOhlTW5pfWZkQFdNtewXyj9X3NttfxHOurOtCnjqFtV8YCObsEazAgx&#10;PtJzIjkI61HMahBiRVmUzsY2nUHl7/mllUdE21bJelvW0evw21Eh6AhCSH6H5RM+GVPQUgeUHlrE&#10;YnDgFakYJcckqu9aIJHR3CXuf2aPVPv7X0PjZ4vnzmdUOitrO1E6OlQ2Q+UNkfzsWy78xQjjP9E3&#10;vd40KpvlilGYngdwhkmU2H8A6V+56TBvDJi7pqTWeD0l6El4o3CyJ8tapakWeVsjc//cNM4vVk+N&#10;x1lDF1vFLwzotl3usdaoyMdFfCTQfwW5KBy4xLwrMmqVyrKfi96XMx9Yevqkwrn60997unZSyZv8&#10;TagoCIZxjBUV/tPMc6XjOAxTCvQV5R9cZJB3E9GG4XU8zCN6YvzbKRGynuQzwJL8E438OauCJr9M&#10;lh6LhuE431eFvFX7Z8PPWE/yYcpbRY6J3POdKIRjfk0vDxvxvRD+RD1uPoTQkP1t0yCILRKlPs0z&#10;cJy3TKoK1i9i8xiFVx5EG7lNEoTm+JBHecH4IUfS6f+FPC69sxh9GdlZ6PTzTA/HYavJE7mc6OHc&#10;ZFDS4MHD41dO6wn+PmPMwXIWOv4qOcG/NdIMNb9/JylPtZS05pJJO2+luFsl38EEx6DvMOjzudmB&#10;1d+7ajCit9nMztyVBuO5jqnq7bDbNOl3x2a9I5UFToY1Hw+/jl8XaGNsxR1iSV+XedxO8v4DaKLs&#10;BiKH22V5W2UpZod1RBsXFP3+Z4jLB4IpP7aTagZlDi7ExnDrFXvhNCjizN19I6R7JskL8xKI0kjV&#10;eRtLNgira2kLZq52TDtdiJMIvSO7F3kPsKtu4WuKf59RpZxj5jbXllrU93r1T8FlrUySyBcM4Oqt&#10;piNSenw8w5JmTBxkxXJ1/uLlhQ4e6EyACJirlQGzCQrgEh2giDiCWGFIUlPWi5Ms5pr0LZwQjpNs&#10;MvXFuDsYpBmuELlD/nTeGZLPNbGyUboa1F+BOAKF6aP7KwGIAGI2LYr0wguTVOIh27XVpiYpJeKh&#10;Ld2TpwYGYvo115oFH1xKNJNZyBaWt+/paK+/lVQSlzXojrLZQ0CH9siGGJVv6LYmG12Gbzf8T7Q1&#10;dZOOws58lacBCRpnkdrtUwtB6CtN1opd0kYPdj8uS4NYYnK2XwB2feGpFwPnzQRnrgthUfI/mXuu&#10;ksJ/1EPSTej6vcoCv/hGaBZbkmVipbDh7HLfGhxAf91rHtiL/s57EEqFHFJ+srK46tHNZSes+gOR&#10;M1CC2R5ctjJ/JscS6M4oyiYSQ1U2Nks7zqn7cAHuxTZJ+pZha/Ac8WYnKoa26D04J3iI/fJRzRqB&#10;jSP7tRvrfYdvsQxdCXs4E/L6fMwHwsrrREn+NkuZsK5wdyao+lUYSbaEVvPux93ryWRnb9RNZDdE&#10;yGs0JoT/ATwmRfSex3s1nx8UqZr/qldQp0UIMMdyclSnPX02yMbMt9ok6SJ60Zv+phNrk6tD/yx+&#10;YvzDrtkwb4ScAjhHPrUhpB0mutMTbO4tv9nZKsRjPqgsXR59YyfeH8+KMbDEAZM8bkvYlYlBPJi2&#10;E5NRbcQzDGgmGnF5nGSRJalCUcNvsb4pbSEoHy8oRLNjV9cyaeyFCsjb1zZD+Gefw6RD16+c+pFn&#10;sATXxCT3e868H7rLfa1Wms3Piqal8cNczKaAkQpCin5nYZO5TJ4DGXuiXLQus+WNamacPW9gGmPZ&#10;XxOtxY8RR+4qjn13SaahHcP5095AJIWjFCrimeIMtdo5klTjgxSRgIyH6raHDhamVo5+Huz3XYxZ&#10;MNVGG9E6Nf/7jiZ12q7cKw5iuQXlJazXhVopsj08AGbpZQGteY2HxNgsrhKhnMW0c36XTZ9NtQ9W&#10;hNnnKHNE49ePivUyfL3zTVFseOL24M2ykC+dYfkpCUFWcfB8jzVKq2Oqc7COluyOeSPeY5gFMqef&#10;SYcNRkNutK2QJJQ2WlR4kbzZ8JBHJttMO117xWEEyuKfJAHNPf9KPy55F4hT8xn5Ee+D2ZYc9nIv&#10;kJFIL1c0G3ji2h4/IaEfdBaV36YVu7ZhWcn2ROL19mIlL3yYKvkJOp3chu+F9A4eLNxDdJehw0zx&#10;GdHEnpeqrRd/j+e6LyLZdUJvtzyjlSqL0tN2MhTbsPqnLVLk2iUnL4nobcVmjcITR8EQPfA+1bR7&#10;mKnykGTiyXGve6OE8C9qNj19qfunhRIDtcYV+JWOLEH7n8sSyYNs6l5qNjayUoDj3myzwi/U9oa2&#10;3MfVE2Z8ZMI/RhN5en/Me3p4PzSWze+Mhx3/FpQ2sMKipRx9jl31jtqynpQgXwaSP73hKj36/yLw&#10;YZq11aPqQ8ocxUi/f3TpMQ1e3mOYYmvBq5LyASmjbQsUg3K1IVcfLmpWMIfdIqlsZOIHQeTxFdSl&#10;w9aHzSAXk0BG7tNY2NHx4fe7JdK4QP7a7cKWx0YJcsXH24QsCCHpIf6bl1ZEtORANeuGPkDGiVlU&#10;tI/8FNWO4ZsLbiSLwzStLLkW0vHngnUeq76ME3NWIrnVltr9caFthQqnDSqbWC2SJoTOzTOYfS6Y&#10;VFaWkOuzD79TDtWKOFcP0VJu6/tHOK+daruqOBlbLuvAaS5S5O5yZtSgU6BWljzcfaLJBeZfM5rV&#10;v8CFNRxsix2e4tsjXUyG9cHOBjt4Rt62Lq9vW+UUf8qFaxpWsRl/PZmpEZk0TpH+tj10BBvhl7a2&#10;KdagLhkNbdZYPzVUJ66IaPDJcozFPL246Y54MpEkfmaAq6AxKWTVjfsI/X15gEsZoUrGlFU5gCId&#10;mPp0EGeUjZfLWK2WNDbFKft6WzYi/6V9jokGwpB+dAZ4JHUNPrJsjqfjQ0UKmpvH+x4+oChSIN/K&#10;VIZmJwdrcuX4O6Q7mFqJeKC/bZX4PFZVKnpQ5tmkhvd9FEih2s2VyWd5mbvJed4xnQUwJml723+o&#10;ZuPj7YmILULC1BnqGV/jaWI+s97Fik/oyvWVAz9BNsv6KNRnIteJ95mz1YaHX9YF4YsMPjyFtVfF&#10;WqONuc5sy8hoNXaaRjk8Y8QK79nFkIxvU7BMrQdT5Z+bL8uNxkJXB8d0tkylVx49L3DAyKyJrio3&#10;C9OVfGbfV2MMGzoX5ywDPgXZHYuabF/9sAlUTz0JPPOQMbb0FduGf7ZzODdIfebQ3m2t1nuAjQQi&#10;VJsXVpmS3oqQu68DBfP6oy0ewYx3ki52lCE6hRRiMRefDc3Dja720pZNOjeCgTEm37FIL0TD/6yx&#10;QJbKFLctU2cBoIURAljlBeYNptehdHf6+V3bgmgRubO5fUo5G9j62Mg8JzQ7EI/rmDtbnVhiYnwX&#10;LE0v0jhDQ5NE+D03XtNd4uVsdJS0CdtCb+/LBG/Z6TmIq+ZWM0KUoYs323oM3m2SKB0gQZ9wLWOY&#10;eohNYuSYOTRaCbeF/5Gz8LoKjC6kJI6DMl2IXtB44UzyuQ0/H4VQE6NcVECzWBe/DUDGRznP2jsQ&#10;avVJfk3hEc3LmMvkIGW3eA8Y/DS3aMxzTBloIcRKG9wbalYAJnVi1LnKVjD3R6vCAy/38kwk1vvN&#10;CZOhPh0hxxrC5lnA+I640qTN5aYtm0SvDm5sme1MCSLNmFA3jMS2iuOizUp5VyOVSCiFH2WObNpc&#10;n+ln7lJf1mJYnGynGn+Sjef5TOFzYho2hQsNHNBY4+8/VOQjU6IRbnv1XMiRYP+yj9SBmtbUT2Hr&#10;JuHGKMA7G8lHYl+vndqv3/QmldOnFZ4gVObr4xFbn29puR7CHPXp7n7iPGrxWRtPbCMG5n+Sgj9H&#10;aJn78F/zPcsgOuqOrofZiMU/SL6oByskdcZ50xxgdUdvD886d5XXnElehxitIGVVyOEeaBOXl5k6&#10;ai8W/JlhxiSWEvC5f80HgYAh/mKfMcpGPrtbXxSLjlTrY/OU3CZR9zCeHp9qXW4WMz1QoBL22W86&#10;kS+ExN66a6zk23H1FCymOc2x0qj34Y67F3/P/yIRKNiy9fSy5TwpliW8AniD1knYHmoL3W0CFnbG&#10;GPJHD5KTutB8b66w/xkfXyv6F1tUUw9lhqZF5OZdHn0q0o0Sr2ePN72Z4aOmfg/t9weGfdsYC88i&#10;xjPsTR9rKCarSlRMhvU42qyTmTdNzCT2jInLOYHfjvmgyI6eQwc/SZ8p1pffCaB8SzrDCNIS3vbg&#10;qrexpFANA6iDmTyDZKpGOyQlO7KMRoetUtgGWN9Cyyd0TW6zNX8A7RNnk42tDAcO6ab0ejtSROM2&#10;TVaLkg25hgl1jKN72uYIDoo2/7aj4sUbaCmrFyIfOYDsnmMXho2DPi7QyirAyyGVjkploQOKXJVR&#10;rFhQKglmCRe8WJQ246DhmxCE4Wqs1o/ZRYNhDico2Jj3w3MRsMHC5T4ScVfdRP+QKdqp7UG7tP0v&#10;yyCO/C2Oo88/en/6E1Ulgylzs0jwGIlmB8GYKyE692T2w1uYof5ruvk3Pj5iSUQvilQVtpPVEKlt&#10;PLNcNk19qPB+O14Ww7xtl8EuHesMVyHdnufgN0ldgp+Y1z2BiKP0eHt/6P7oAEUWO0c7RZS+92UZ&#10;tRd5763+K3R49mzwhOFcmtt22q22TAUvFGN+yn8Fo2tJKioYWC3DHoPfBOxCSsWMGDaa/sJ47+W/&#10;FrmfsLWK0/sRQ9PhTwJMNusLF2nMmgY51sN3ayV38e11korMjIlyZR9rYmqZ+1UG6DTC0to3j6dw&#10;I8PkFGlc34RJQ3ZXTzkaGRIThKTshNzdNUnptxEzUfz3ok/MxGeJ6kXLaGI0zcqHtd+NRAhOp5wX&#10;qm798Frtzi2CKvDo3ARwCuc0ZURoq3q7QT6Ve1CfRnKdK0ovPiNgwZneom/iRgi2XBycXRbt2A0W&#10;Pd9C2B8vy+XK6Wz7nKF0s6QNhaAKXTNH6e/piLoXRZmH30CHCCdrnIZGxeXHsa+Dyp18q24Dch7Q&#10;azpSHS8cGN9l4jlri3XfYxRiOlK3xmFqVUP1WDgTRSew9KOhZQSR/W25qDV9BPsIG/YAxp87fiCQ&#10;ZX2SYZPyJPnGiAOzv6ouMH5crpdqEBzmVCsfSJLHeQjEsENXoz280fsIL1CS3x/3dxO1V6EsD8Ga&#10;B78sMGyhTFTKOOKSsoxm8A45sukuqctuj/y8kSOxEqWMgRh3u5+d/PtfAdB6L4VWkYKF+Vbhe61O&#10;iSWWa2jeRDFLt+aMnOD6VDON8bOwxg9Kz/Dmqpq8N3cGTa0twzCFiNyrgAce+M1pPvLMD09hViY2&#10;1Zo18s9O2atgsXIwgULkHvmqpTeikKQUOR7mnt5iICu44PPv60rgSxg7Bg8dCe9Pwyt+8wx78UxH&#10;Yx4AOD3xyKkQ+Yc9/T2pp3EI2XIzj6e1NR9pORmpGXackHHsOtMIAz3z0piM7XTA2mSm6P7puDn3&#10;rktOiNv4htxBOG3rhiw5xjp/Suv1S1S80y4gdeCjEH3Arh9KZ4dQsozHtKybWIOQ44ojqmD0Z2Uo&#10;+QEdP5VArSB8hchj1J6Valy3ybSGzUYITAPOepzUWLbEYkA8ZB4pUJI5ChQP1pkny5ZTx35oSQOu&#10;eMdwKqxLZzviHw22oxyXEAC3KLkDsfb8a4CO4lt5crmOeI9+qn3r2OZx5YODkiuP8U+GDeyG/svk&#10;uFjJYHpIR29jjNZyRSY/QWXV5VmvLl2KkFlB25OBnOB7VmeKPHGm2k89hYq0kwYgyj5gp6Bck89+&#10;nr61wt55l1EY0kkhkHB2sVyfQ1zqmeNmgKFSW59yKIq2o73OkGtz3DbXkcSOw3bPl3H8Oajmv0V7&#10;vzIP3ki7UGwZUggknPtnpWJHP5b5ZirLyCB0Pap7O7LXhlmUSlyc55PPetLtmdjuRm80SF7hRp2m&#10;Qx/KhGWJx9/+eK4+5eN3ZoXkkhDHYZFG4jOckVNq2s3OpARXLERnBUdvw9ao2WDbszHlMk4HQepq&#10;Yxa1ZUpXVkHmBfmOTzgY7k1qadpse2YyhVU83EnZe+xff1PasG5bzZYyEKxA59M1e1PUjeW4tLIG&#10;O1jHTu5pyvsiYrqO+yWTtc3UKO1kcoCOSh9celYstvLEwikxu6jBzkVseHZJovOVPmjb/Wp6D1FQ&#10;69AiXkc9vI0hfHynk+2KpaA3fUzGgEe08HJwajYIH/zzWy7RWcQe4RXnJJWMdEz6+9YrAzSkKuCT&#10;wBRcBJSRJhuR2poYjpkZrTfTZJ4txIQxjBZuh+lZ8sf2cgMQWxyKYEi28iwiXb8rd81Cwzk9x1oe&#10;4kdQN2B3A6Gr2lxwXIkicYm6q2eKTAz08wHKjnPFWjesnyOof+99asR2cn2siT5FQ8j/AAqvdqjy&#10;M6qFXpx3pXuJ6ETbJ3BjUitO0g24x1qpZQ85NbEQEY3UNgThSuIl6nqalRQpKg5YcDiq5cgjpvbv&#10;6VPaouzcVJYnqe1QWh0cRaTsEXoM96sBfNxEDyeo9BSxQtICQpKgjgjvTpNoRtjNyecDr/8AWoGS&#10;sysxUfcUeves+5uLqS4VIXMYxgHNK0xWFgjAIxwRjGR2qJXBXLrukPQ+lIQ8xLGMElyo5x3NWLSC&#10;SZtzKA3YDqKatucK2eG7e9benRFRnjgce9AGbMYoLQrGd3972NU4oZLtkMmdi881q3unh540jyQB&#10;lh2yaspaxoFRecdfTNFwIreEtgsMLjirMrKiHp6UshAAOMKOlVncuCW6VAxkhCxjcflJxWjo9mbq&#10;8UrD5qp/AD1rLsbO51y7MEICxrnlvavTfDehro9mskgG5hwe596aBl60idoBuIiI/hYdKK0ZNctY&#10;cJ5RcjviitNCLBr2u2Vtbi0DiS4nGxUVlHX1yQK8wfUk0TWZ1ltZRZ3LMrxkA7HXv6Hj+ldjqGpW&#10;ItjCbeKSMgKBtwPxPrXP2uqLdTCzux9sgC4dnQMEHbJxz6Vb3uhRH2t5pm1YILuO4gcEeWzfMoPY&#10;g1e0i1g8M2cz2MhFsZTI0ZORGpI3Ae3UioZ/B+lalpVw2kwwrNnO6Nt3luO4GePpUekyz6to09pc&#10;WxhudrQOCOC3I61nUelzSCV7HdzxAOT1qAqAc1ZKsqJG33woB+uKp3DGNWGCT2xWTKRDOwXG0ZYn&#10;pWxYWecMw4FZdtCZZ038sOWFdNAuxQOlLRm9rIkWIL0FNYDOKl3elRO3JzSewLcYSajIB55pC+W2&#10;ileQRIc1FyrEbR7kIP51XkjMKZ3fLjvUb6gqA9zWRe6gxHzE89AKltGijILu8RAT2rOMxlwACWP3&#10;QOtMgR7+8jiGC7HhM8D3NX7q2bTI5JVQSzgYAzgfQVdOlKo/IVStGku7K1lpypK807ZuACNwI/dg&#10;+nvU1vbpb+bDHM8mTvdpDkmliMxUebGsZx8w3ZLf4VIFVY8IoHsBXSo291HC5uT5pCsV25TjPrxU&#10;bSqnzScdqVlzgnt6VHIHZgqkAHqT6U1FpCck2Tgg5I/Olxz0piKIwFB496cmQCTz6Zq0RK3QRx8h&#10;3Ln61zl9PMmsNbs6JBJtyduT9P510oO4HcuADg+9YWopbXMhVxu2/K7bc7cdD9R/WmJCRSyOpQNm&#10;Vmyq89OOc49z9KtNKuwxSssyscYYg4GcH61W0vRRFcJNKSzR5GSMA+lbS20KS+akahz/ABAf59aa&#10;YyOMSfbyCgEflA5z3yeKnZS4wpwT0NP3Y68mlTqO1AiSNMJ93p6VMAM5wM+tIoITgZPtTlpMYoUl&#10;Qxx1wfzqyrAEKoycd6pPKX3QQE7jwzD+GpYRLHwrb+fvP2PtSAug5IzyemcVnavqRsw0U0UohljK&#10;i5X5ljPowHIHv/hVxZzlmbgr68VLuXeFOM+nfFFgJrDVbezs7S0nLeYU++Rwx74NchcWrXd6907o&#10;fOb5s9x24PpXS3VpHe2/lvkEcqwJBU+oqhbaOVsxEZCsqnG4/Mpx3x2z6VSeopbHN3/h+28wSMrx&#10;zKMrNC2Hqnb6zr9iSiy+fCD8ouFzx6ZHNdLPb6hFcKstqZocf62JtxH4Hmkkitt+yYbd44LjFXaL&#10;I5mijY+PbVQU1K1ktG7SR/vE/TBH5Gtiz1vTdTDG2voJn2gqquNw9eOv5isG+0KNi7ptPsCOa5W9&#10;8L5k3xKQT2zj9al0rlKp3PWVf5Cw4781LFJ8nHHHGTXisc2vaUdlve3SBeNhcsv5HIrZsPiFrFqo&#10;W8s7adUGNwzGT/T9Kn2bRfMmeqFixGCGHrUYXHIHOc5NcLZfE7Spp9txbXNqx4IwHX8xz+ldJZeK&#10;NGvh+51GDfjox2H/AMexS1GaUmJEZD3B3Yry+383TtWFzMSI1m2KDjnJr1MOJFypDKR1BzXkt+tw&#10;+t3MMjFkgmcrx93nNOCtcmR6XNtViTwM5yarnDEbiApH51ZmPmR/KTjA4qkRlhLGF2LwSGAINTLQ&#10;pD5UCxgrkq3UVUhPlqV5XaR3q1uG3ZnGcnpTfKTJYkZJzmlcdh7sGO3IOOuDyDULfM+xm3D0P0qZ&#10;IY1LPGAHP3m7tVKZ2acFFDDdjn1p3sI4nxboAW4GoRwtMAwaaNDgyJ3GR3Hr6fSsDUNCsbq1ju4C&#10;yLKpeHfycHoGHt616jdCGYCJ85fsO1che6XPYxF9uYPMIUgcKfT2z1x65rGo3FXR25fShWrqE3ZH&#10;l19pd3aoHuIwAeAUOR+NMs9rDbyDnlvauy1CN3VgI2kU/eUDNYEehtLO/kM6xNjljgAd/c06dVNe&#10;8aYvAuFbkpe8UryYNKhR0KouxeMjH9KgnuZjE1mIjE27MpIxkDoMY4H866C20WG1ljuJQWSDLFiD&#10;8zAZArF1S8bUb/zFUq2OSO3t/n1rRST2OCpTlTdpbldpn+zrEByOSfWrVnJam0dZVfzSMDYcZ+tU&#10;SpJwCSR+tIodOqD6k/4VRmX9MuI9PvWlHzb0IAJ6H3qs08kc5lRmJUnZ6KDUMjAAYwW9auW5VoAZ&#10;CAo60AUUjubslTkjOSTWtbW1qiITGBIg+ZieTQHO35V8uPt/eP4dqo3c44VOG6Ag0DuXZrkM21cE&#10;9h6VgzSGWZncc5qWMvFcjeevem3ip9oYo2QeeKSH0B4lkj3pjcOoFOslKN5xcIF6E96gTIPBwO9D&#10;M0hCqOOgpkl+a9ku3DKMHGDjvTo9PlZS7IcD3q5YWBWNdygmtVLbJVQwA/iJ7VN0tEXa5kwxuBuC&#10;H8RTkyXJcdOmK2JLTbjYTg0ltZZTG3qcjvmobGolVIs8yE47KO9aCxkqAFIycAVL9i2bZNpLAHAq&#10;qZmHyhcAfxE0XHaxd+0iKP7PGMuB87D1/wAapG78nIidGDdT1qnLeMkhdTnnJx3qpPcZKpCQHI54&#10;oQmy6H80ZOMrzgmpYwzL5jYHP6VStY2VSvVn4zWkYyrRQRsCfX0oJL0DIGiEi4Zuie1am9LKN5Cd&#10;zk8D0HpWbpVtv1R5XLEIABn1rVubdFl80DOBkikMqTxTrZGYNtkdtxz2FOt22W4LHnv700XMtyP3&#10;oCxnp60xuXyeg6UMpIc26V9x4A7VVIe7vVt0B2k4OO9SzyiNNq8uegrpfC+mWNsn2m7ctMOQue9J&#10;Azf8O6Da6fbF3Dc9WPFb7SJfo0abvLJ25TqFrm7vVBcRpDJOLa0Dc46tW3a3+n2dgGW5+QDO5ulU&#10;IvLpVtbjam4A/jRWBeeKHu5d1i48tRgn1opgXvHej/ZPh7MLTJktMTF+7f3ifwJP4VwXg67s/sGw&#10;ttuWPV8AN+Ne16hbx3mnXFtNGHimjaN1PcEYNfP3hm0Pn39hJMqSQOyGMgkgqcf0qmrma0O7ee2s&#10;7t5YtRC3TjyVKHG1iOAccHr3zWnc5imtYlOSI8yMBjLZ6n9KyoNJtzowUyZYfMXAwVPqK1AJ79I5&#10;S5jkKKHVMgeucH19Pely3TRadnc6UMpDSEhjjgisy5kVrkRrtJUbm9h2rE8WeK4fDGmRwIVl1CQE&#10;RxAYAGT8ze386peDUuZ9La9vWcz3cu9ix5IHArKUWtWaU7NncadDuJkI5PpWwrBV5qlZriMYq2Rx&#10;zUrY2Avu5FQyN8p55p5IAOOlUbmUYIBrOUlYqMbsQT7cms6+viVI3cUy5uQikZrGtoTrt68P2r7P&#10;bxDLyYyT/sr71lFSk7I2sormkE2oogKg8/Ws2WaW6lVVO1SeT3qxc2ltbXItYSziIkvIxyWb049B&#10;Tfs42GMdZeG9k7/n0qZe7LlJ9pzbF7w1FDLdXN9bklyoij3HjaDyQO2T/IV0Msv3VliXeRzg965y&#10;KPyJRPETHLjAKcfh7irF7d6msayW0VvNKpG8OShYY6Z5Ga7cPiIJcstGcdajNu6LMqqsjYGD2yc0&#10;3p9a5TU/HISeO1h0yQ3ocCaN2ACDuMjOTXQ2t4Lu1juLch43HX09QfetZOzuZRTaLJBLAjGPSlIw&#10;aTdwPU04EdvxrREsjkyy4Q9KSMv5YDc09hkEDkU05GBTEPB49qqrCIbx5FBKy/eHbPrUxbLAAY+t&#10;KVMilCOKQAhdlywC4PQHt6mpN21OgyTTF+VABnGO9Rvndw3FNATgEYzSRyN5rq0ZCgAq2RzTFkOA&#10;M5A7Zp+7PNAE+8446n+VPIZxjoPaolwetTAgcUASRhUCKowM/wBKsoAM/nVRSN6juOcVYLNswpwc&#10;9fSkMp660kemM8SBipGfYHjP51ftHL2NvJICXZAWz15FVZoFniw++TI+6WxmnwTRYCfMu0AEbiQP&#10;akrsZdyQQVPBPQ0ofmotwDYzUMcwMjKDyp6UxF4yfKu3j1odUdTuQMD2IzVZHIck9O2KsK4MOeCK&#10;NgKFxpVrcqCqMpIwdnUVlS+GLiNWa2vgx/uyg4/MV0qkEYHFMcMM4yaak0LlRyUWl3EEo+3WDzxD&#10;7xtyGz/WsO9uNO052aeydGydowVOPcEV6TJJt4KYz3FRlVlVldFYHgg4Ip+0aFydjxGG0s7m5xgs&#10;jNkDOAvPt2rqtQ8G2slvHLZsANgLIxyVP+Fdo2haV5hkOn2wfOcqgU/pVk6fCQoBKqRyMj+tCmnu&#10;LkaPJIdLutOutlrqEsTBsfu2Irafw3rzB7mO4iuPM5ck8t+BrspdC05pi06iTceAy8/pilePQ9M2&#10;/a7mW1WRtq7C2CfTgHmm3HoNJ9TjB4x1fTpBZ3+nRlkUBWGV3Ae/NSw+Mbb7R/pVjPA+QxAwyn9R&#10;XT32k6TqNu8FteR3WzhlLAsn65rn7zwuqaerTjL5wEXlT2zjqOKzcblJ2NK28RaXeDbDcxb2OAjA&#10;qfyNXWYrDztXAxntmubi0SF7dbe8t1CqAA3cHsD71UvrTU/D7Ys55Jrc/wDLCUEqO/Hp+FK1iua5&#10;1UF15ayPKQpxyxOAB+Nc1qPje0tGaOyVrqQHk4AQn69TXKa7qurX+Y5lKQr/AMso84P17mjRtBud&#10;SYM8Zt4M8sw5P0pWuAXnjLVZrlZVEMO3oETPX69arP4o1q882zlucRSqQwMSgEflXQ6hp+kwaWy2&#10;SE3ER+XdknPc+n51jaLqH2p2hvIEEiDaVKjn3pJxbNpUKsEpNWTIrPUdRsbeXy5lBEbBX2K2R1xy&#10;PaptNuPssgtr6PaGAAx0reh0qxeHe8eApwy7uPxquY7EysZX8xnJKlu5zzj9KxfK9TohGrSbinqY&#10;2t6vBGXtLd3D8gIUAVPccVzDoIbdWULuDEtJ3JrofEtibjE0ahSB1JxmsRY9ulOJ8Z67vxp3TWgn&#10;Q57xnva5mvhzvA6darOAwGBz6+lL9oIXGQPeq5keWTA6d8VtBPqebr1LFvbNPKFiAZv7zHCip5Ht&#10;7QqFbz5c/O+MKP8Ad/xqs82yPYvA9qpu5Y81q7DReuLwyMQnpzVNSzy8npzzTgRFHx949TTYiGyO&#10;/WouUX28ueIDgMOVqDKxoeAT3NS/Yz9nWVm2sei/41VkVkbLDjtSRTuRyNjgd+taek6eZGWVlySf&#10;lHrVKztjcXAz90Hk11dugt1CLkTEf98L/iaUnZCSuORNuQeo4qVCG68CmhFUYXoKeVynB5qDQk3k&#10;theTjA9qvQHYq5weMEiqlrHkZOfc4qxI3ZRyKgLjpZHaN1Qc4xn2rDkjYsVeJh71rrNiMA5BPrSX&#10;el38Nv8AaJLeUQv0YrwapAZBsUzxwCO9QtaQQ/MAxPqafO0gTkFe2aoTtO2FGWB4xTEyxbXMRuSC&#10;3PQVpWkWJCynnqTWVZ2DQXAM21T6Z5roLJPMBVe4wBQ9CUrl20mkIPAA/vDvTp55GBh7HqaseStv&#10;GFJ4A4FV5WBGRwfeoKRG+MKOwpkjKg3MfoKXdx7d6b5H2iYFuMdBQWixY2ctxJuRPMbryOBXQ2vh&#10;XUUtPOlkKs/IAqvo9pqARpIYmFop+aQfxY7Cut/ttgkZl2o2AFU9R700iGY9j4JuWlW41C4xGOVU&#10;nJNQ+IIYgGjkiDRxj5Qh4NXdY8STT7LKwJlupflBPapdN8C6hOI5b+9X1KAZqguc1badr97Cr2tv&#10;5MI4UY60V6nb6DNbx7EmYD0opiudFgBcHnPWvEdXtk8MfFK6TyT5V+BNEBzy3XH/AAIGvbZSQVXG&#10;T1rmPFOn2H9paZf3MXzndbrKpwYyfmGPyIz1rWxByct3Le6giWdlIPKOJHZ9oHrwTzXQXtz9js5r&#10;yRlS0t082RhyTjotZU1lqOlWl3cM6zorloo7aMA7M/xEnk49KxPHPiT7f4VhihG0XUo3JyOBzjH1&#10;xTUHZtg5djldOiufFOvPql8CyySbUU9sdB9AK9c023ChEUDagAFcl4VsEijR1X5IYlUE92Iyx/M4&#10;/Cu70+PCgnvXHUldnXTjaJrwLhBUjkBTRHgDFNlxsNRJ6FpFSaUqvWse7ucZOeKuXbsFK1y+tXhh&#10;s5CDgjpWEtzphGxDc3k1/cCztPmlfgnPCjuTWwxg0jT47S2O+Xby3HJ9axPDaH7BIU2tc3P8Lddv&#10;+FdzpPhKCbT1lv2b7QfvNGxGB6AGumK9nHzZx16nPK3RHEQxBCd7YAyWJ/Wp4IpWu3mcFVZQEQ9h&#10;/n+tWtbGnWusPp1s0xaBUlkdhkdchM+pxn6U62dZ4RKueSc57YrlUWots1hJdBUQEgHp1NQ6vef2&#10;dpV1ddTHGWA9T/nFXEU4JGMk1keLYWm8PX8aZJSHccexBP8AKkldoqUtGeX2d95TyXEhLTykksev&#10;PU133gQyz6LeS722rOTs/AZxXmIUnywTgMSM+hr1TwXp82maVN/pAkguCrKpGGRsYYH26V3V5WjY&#10;5KUW3c1hcrvxu4zUiy4ODVO/t1iVpk46bgBn8RUUM4lGFO4AcHNVSmnEicHc1RIvGDz3pWbIzj8B&#10;VBHIOe9SiYtjnmuhamVrEoIZjgjI7d6T7QEbAPzH3pDgEtwM1XMe2XzCOSMUgLpmUKPU1FJKI4y7&#10;ttVRnJ7CqVyjyw/KzKe+09R6VmbZo5g4nny4KgS4+XpzxigDfR9x3A4HbNSecqjlhn61kx3QWTYJ&#10;UJXAZW4OT7VaZQzc4IPrTYGrFIDtHXPNT5PWqdsVQKBgADGKsK/zEYpATouTvx0HJ/Gpi4UZOACa&#10;rq3zkdj2qYH5u1DGTHAyw5JPGDRJGrc4yTxx1oVgVAAx700nbk4GV9PT1pDGIfKIUscdMninxRqk&#10;j4xvY/MwHJ+tQzOSoYDdkZXNRmdQQxLZ6HA5qhFiRz9oKg845HSrsZBiGB9RWLHMUuyxyRjua0rV&#10;g6blJweuaTAug9RgZqHzXG4SRjb2KnNRLJtlOQfmp/mv5gChVjx949+KQErfNwT9aqXFrFLIjvvL&#10;xkFQHIGfpVv7wAJAbHUdKrkyP8qFVbszcigYbjnB79famkk8gkEcH0ptv5pQicL5ikhgrZGR6Unz&#10;HJXnuR6CoZQ98FwWGMdKy9c0/wDtXSZYFOHVt8RH98dP8K0y/wAxy+cdM1CWO07WGc9CMfiKVwsj&#10;y601yWx137VcIViI2XCjsOBnHqDz+FegylfLWWJsqVDIynIIPTpWB4x0BZ43v7aEmQf61FXlvf8A&#10;xrndE8WDQFitbiOWXTmX0y0Bz29V9u3artfVE3tozvUurgHDPuHUiQbs/nUN2zXVxuuSS6EkfKDj&#10;I/Kq9nrGm6qzGyuBKRzwD0/Gp7iMkBhnpgn2oux2M69jtosTCJcg/wASjIrNuL5o4tyjqelSXssp&#10;fDjIGQCw4FZFwJeT3Y4UepqXfqWl2CUS+a3lqdrnaCenP/665bU1k0nUfPc7Q2VP16it5P7WjjMb&#10;SJGANpRxnPv1rM1DTJtQP+l3Dy9yqriuWDjCTdz6TFRr4qgoxh21ehWXX5biJVaTcmeV9frV+K5W&#10;WHa+AM5BxnafUf1rmbrSHs7hDbLKQx4Vun50t3c3tltWbCr2ANdK5Wj5+dOrTd30NG8v/tF6UupW&#10;2qMrGThfrWNqmqLMhhVTt6cdKWa4W9tgGUBuoIHSsp0xlWz7GhQQ3iJWdluQE5XrwO1OWTauAMe9&#10;MbKsQaF61rscpJhjGXNQNVhpNqFQAc1ARkUAKDkDParum2TXMxcITGnJ96r28D3EyxIMs1eo6Rp0&#10;Gk6UICqFpMGTcOvtUydioq5wdy43BdpY56A1VmMhIDqSvoO1dLqumxNcO9thO+3tWJIGgLBgcioT&#10;G0WNHaFFJZBlW+VfU+/tWsiFSzuSXc5JNZ+jWbnN1MCN33F/rWwRjr0pPUaQxVB7UqYMgUDPqaY7&#10;EDr16CrdtEY4g/BY9z2pNjLJCxqAOtRsGXAPU81K0kUS75cAdBTAXupY7eMfM5AUE1IjU8OaMNVv&#10;t86FrOP72DjLdq0te1S+mtJbNbRvs6/IjEYBx6Vag0G50i1j2XMjfxy7GUjPtU41q0vrJ7cyDco4&#10;LjkVaQHld6kqHaSAfSqLMyrgjGe9dLrDZuGOFftnFc5PkNzTAitVeS6J7jqa6ewxbQj+Jh0+tc7Z&#10;cSyEetdFYqfJ82Tj0FTIIoul3YBm5OOapurSS9xnp7VZGZI93TPQVBNKWk8hOWPUjtUl2GRyLIxV&#10;eVXqasxCa4cxWsZd2GMgdKlgsFKJDGyq565rufD1kdA0qaXy/OnlOF4+9TQmyul/B4c8PoHwXUdD&#10;3Nc1ZxajrV4NQuEzFyUhU8t6V0lzop1C5E2rThVX5jGvRa6fRNPtdpMLDYQApHGRVCbMzw54eEb/&#10;AGq6iCznkAfwCu4s9pXKqSB3IqOFLeI7F+93NX02pGcdPSgkN/8As0UgkX6UUxWG3F5bW5zNIoIH&#10;3e/5Vi381vr8MlpOjrApV1cfeDA5B9ulYkspF2ZZZSAwy7u3Aqy9/bTRi2s5BMD96WI8D8cf41pf&#10;qTa+hVvNPeRIoDfTPGq/ulLYdsHksQB04GK5jxjp/wBouNKhUDy03Zx9VFdU+y2h2EswUcEnms2e&#10;H7S8MkyEOCSoPZf84rKVRvc1jBE+mWot7eOFB1O5jXU2qDaBWPYp/Eep6fStuDg1znVsrFxE4zUc&#10;p2g1KudtQTH5aHsJGTeMCpritYT7XdwWhbaJZFUn0BNdfeyDmuRuVhn122jmYCIEsxJx0BNY/aOq&#10;Pws7K3Fg+uW9vbWsSeXGMyBeQoGBk9+M/hXSX939j015AQnGSxGQi9yfwrmvCcIewOoZVixw4J5U&#10;AVW8ea3s0KO2tXUvftsQqc/J3P8AT8a1p/vqj5tjzZpRWhy+ko+oXN9fGd5VklYpJIMFiTy2PpgA&#10;dq2ra0isbYQwKRvOTyTk+vNR2NoLDT4LcDkAE/Wrijc5PpwKmvJc3Ktkb0o2hdksYwxf+FBmmrAk&#10;9vMsy7klUqwPcHrTpDshAH/LQ/pUwG2EDpxzWZUnpY8t1H4f38NlcvDNHOVbdHGoO4+vJ9u3sK2/&#10;BuptfWZi8plaH5ZQwxhgOv446djXZNwMHsM1U8tVB8tAC5ydo6n1rSdVzXvCpw5XoOjAdyWHy4xW&#10;bfwR2GyUgxockMBnIHUVrRqQAAM9qlugrpHC8YYMckN2X/6/X6Cimm79kFSVrI52C4inVnilWRT8&#10;ylTnqKlGeDVRbe2sbydbRSA48xk3dBk44/Cr6ASxq4PysODXbQmnE46iswD/AClWP505ZFlG1sVD&#10;KrK2ACfpUbSMmCBz3rZmZYcHyzs574qpJa7xlpM45PGDn61NHP70SRlo8RkE9waVhmS4gF1GiAkK&#10;MYznpyP6/nWmkjkBfwyeOvpj06VyXiHWLTSbkRANLKMEorfd9s1WsvHkQkWOewaKI8bkbOPwxQB6&#10;BDIyqu7k9Mir0cgJJrDtr2C6gjnglEkT/dYHrWjHJiNnA3YGdo70AaIf97nHGBVhX3N3x0rOjcsd&#10;3rjj8BVmJzjn1pDLquCODTj0H061XDcCnM/ykjkjtQANhQOuM8E9BVAj5toBAPXParjHcvHp3qs8&#10;LxbRJ0boQRzQA20+VCGAL9M1qWudoOccYqhHG5GVXAA7GrqYWIEY4HGam+oycqqleOvB71Oq4/iq&#10;kjPKn3CDnnnirUbkoDnIxmqAcyZOcn+lRv8AdAP50ksxUHbhiOcZA471DfXdrYW5nu5liiHc9z6A&#10;dz7UCFAb5ixBOcjFKMLtAYDHJNeeeIPiHOGa30uJYhnBkfDP+XQfjzXGXHirWIrrdLqdyvoxOVz7&#10;4/wqeUq57mH3LuHKNyKaWYBm7+/WuG8IeNn1KVdP1AobjB8uVT8sn/167liXX0qWirmL4jkvI7KG&#10;4sifMilDFd2AeCMH865qfwu/iKzGoRbLa6kJzAV+Qnvz6e+OtduwPzcHIIx9RzUgdWXALfKME44/&#10;z1pxJkeQ3nhnVNFv1lhSe2YgbWt23E4xnuOOQfappNX8UwW/7y6lQ8FfOt1Y4PfOK9C1uUjVNIYN&#10;081f0U/0qK7tYLqBoriJJcjnI5/OmI4aDUNQvNIWea+T7RvJ2GPlk45AA/X2qTV7SRNUCKUlePG0&#10;AnjgH161qpopXVxcFisEQACs+d2Pujr0781duYolYsqRhj1O0cmonFz2Z14TERoS5pxuULe8tpEi&#10;WeOM3THBHdfrior147Yfudu0nnLHvTLxlKEqCGx1Fc3qE5mtEjjV33ZBG0r39TWbi4vY6vrEasG3&#10;K3lcfrNwJLcRC6CAMDtQ5rEunF1Yk3ADSRsUyB973qw8cURw6kj69KpXs0UcHlQAAHJJz1pO97BD&#10;2aXMnpZ3MW2YjdzwDU0kYkUnjNJGoVjkcVI2CnTDZ6+1bnmGa6ANhufelEcYbpVmVAcH0qErzmqJ&#10;YjQKTxUUkDL0qbec8Vv+HdEm1i64IWFPmdz2obsCVzV8IaHHb27X11gyHHlp6e9at9ecnHSrV88U&#10;EIhgXaiDAX2Fc5POHDYJA9KxbuzZKxFcXBYMIjl+tUWIlXEi8+tad5pbQacb61nEyHHIQg+4rGST&#10;ectwfWhIC5bXklsNko3xjgHuKvPMHiDIQUNZLkeWc5HvUGnXEtzdC2GSmck0yWb1tF9olyR8ijk1&#10;rIuRkDgdMCoYkCKsa4C9zVj7RHEm1RnnipEQ3YUqiOAXBzn3rpvCfh/7YJNQu1zD91MPgg+tYGla&#10;fJq+qx2/zbWb52AztXua9itYLe2s47S2OViUDaB1HvTigOT1CH7PxYs8hB+aNmDA1hajDbzruNv9&#10;nnX76sMD8K9IuhaeS25UBA7dq8+16Q+YQ/zxjocdKpgcLfxSwzOMnB7ZrFugwUsc1tXjFmJZsgng&#10;Vk3a5uoYQeCcmpTAtaVZFtgcYzyTXQPDlAicKKhsYDHHnHapw2CQx4zxSZSI5pTDDtHLnhau6XYN&#10;axNeTgMeuDVeC2MszStnavJ9qkknub50iVSsAIyR6UBc67wrpNvfO99eKC5OUT0HrXXSWqXQRS+x&#10;V5BU9K5uHWbPTNJjBIRm4OetLpF1ea5ecO0Nko4K8FqpEjnhn1a4ltYYHW3jO3ze7Guhs7Jbe3W3&#10;tyRKAAT3Na9rDHHsCqMD071ZuoYVAdVAfOc0WGmkRJEsao7k+ZjpU5lyADwazZZGTc+GbHP1qzY3&#10;KXUAlaMo3TaaCSQgg/M3NFRy4L9aKY7Hl2j3OsXWq3OnX1qyrGCC0g5YdM8cV1NvBDpNiIUB2oOM&#10;kk59OapaLqX2rTo38xZ7tY8b+AZsf1rNl07xNq1+olSKztlOc+YGz+VRK7di1a1zYSUfaFa5QlHU&#10;sG3cL9R60qg3Excn7x49hWfd6BH/AGhBMl7LJFENuxj1I6n862bVMtuxxUz2saU1fVmjaxhQK04s&#10;DmqkSjaKtxrxWZoyzu4qpcvhTUxbAqhcSZBFJ7BFamPfN1rjL5mOonCByR+XvXZ3hXb+Fec674mt&#10;NE1XZNDJKzLn5McfnWSUm/dNpSSjqdRYSSuH0yKd4jdIQSAeBjrSCEal4nSJW32lggij4wML1/Nv&#10;5VxNt8RbWO/Ewt7hECkdAT0+ta2m/EXQNLsJisN3NdSHpsA/XNdlCDpxcmtTgqtSkktjvH5nJ/u1&#10;LFGWAXoWNeRaj8UNVnLLp9tb2qn+Jv3jfrgfpXM33iLX9RJ+1atcuD/CJCq/kMCsI4ab1kbSrRWi&#10;Pfb7UNPtLgfa762gReAJJVXj8TVKfxr4Yi+9rEB/3Mt/IGvnshycs2T9aUZHetfqq6sxda/Q9a1f&#10;4n6fCGTTbaS6f/no/wAif4n9K4++8e6/en5bkWydlgXbj8ev61yxJ9aTJ9a1jRhHoRKrJmx/wket&#10;7t39r3mf+u7f41qWfj3xDaAg3v2gFdpE67uPr1/WuTDGnrIa09mmrWI5ne9zv9F8fW9teXNxqVg7&#10;y3BUGWFgdir0AVvfnrXU2XirRL2crDqK5OMeevlH6c8Z+hNeM7s04dDR7NLVDcm9z6CCiYEpg+4q&#10;tJbdWxXi2neIdV0kj7HeyxKP4M5X8jxXXad8Tnwsep2SyDvJAdp/75PH8qteZLOrlVkJIqGW/wDs&#10;9tJI38Kk/pTrPxDomrqFtr2NZD/yyl+RvyPX8KzPFStbaFeSocfJgH6nH9aYkecTXDXM5nkcb3cl&#10;iecGpX+7G3mKx6jDZIrF887tvY9auwkKuVOakZ0vh/Wf7PvQsjYtpCPMX+6f73+Nel29wOCDkHvX&#10;ihfG0ke2PWvQvCWpG60xoXfdJAQv1XsaAO2jlyCR3OalR/mOKzLKbemCecnH51aVir5zxSGaEc+4&#10;kYIx605JkdiQRxxn1qju5zxTlmIYj8aALhHUdRzxmowuTsOVHoDTBP8AP0ODjmnGXn+VAFiI7M8k&#10;g1YVsr7VVVzjGalDBQB27VGzK6E5+YKFxjIz9KmIfAC5xntVYEOpO4YqVZ0ijZ5HASMFmJ7DrVJi&#10;KGvapZ6RpLy3Dne6lVXdy59fYDua8i1fxJea1cktKXwNowMBR6KOw/U1P4n1l9d1OV9xEOcIueAB&#10;0H+e9Z0UHlRYjVQf51SVyboht4VXhuTnpU99bxyRDYoIGS+aXeY255YjoBTN7JGS2R6GtLEtmPp9&#10;zJZ61BLGQCHBAHGCK+iQx8scdRz7V4l4e0tdU8U2EYiAQSiRz/sryc17ZOcYK889M1zVXZ2RtBXR&#10;HJjywBJg54U9TVcy7fm25zyDnoac7Alugx1zUDk54HfoaiKsVKxV1pJLmbTDGA3kysXbOcLsP/1q&#10;JHAjKbuvTnFLKwQHA+vFVWk/dg9c856YFaXIRG0pGQwU89cYqhLMshYHAx3znmkvJvmZQucgck1Q&#10;lkGNxJAx0oHYiupVUld2MdqxLuQABlq3dzMRgHHrWPcS7VKk5pNhYpXcuazJMk5qxcS7mOOlVzSH&#10;0Inz5fvUQYnpVgkg8HBqqRjNUmSx2c8ZppUE0hOAKaMtJhTk+o71QiawsZL69jtoVLM7Yr06Czh0&#10;PTktInBOMyOP4m/w7VneFdKXTLI3sy5uJhiMH+FfX8adqU6zSMFyM9h3+tZTd3Y1irK5TurwlWAO&#10;c8VkSPhuTmkugyxlgcEHsaqeYxPPf0pJDLa3UwtngWVhC5+ZO1VwOcdAKdwUxn8ar3U4t0ZiQWxh&#10;RVCuV9QnOBBHyxPOK29H0/7DbCR1/eSDJPoKztC055pfts/Iz8oPeulAIyzjjsKT7EruJyVLtndn&#10;gU+ON3KquWYnt3pSNwB7YrqvB+hXk9wt4sSgk4iaQfKPelYbOt8JaCmlaQcyAX12oZm28oOy1Zlj&#10;uAzJMrKRwsqMOfet91MEIWZgWA5IGMn1rC1LUVimjWNFYscFmOAoq2SjHuke0B824ll7kYrjtbv1&#10;O4Icj3rp9avUe3ZxcKGXgqnOa8w1a9LzsFbvUjRE7Bi8zONij7vvVSwtn1HUllx+7j6moUD3cv2a&#10;M4LdTXUWVrHaW4iQYA6n1NLYZNjYOuFxRZW0t/OqxrnJ4+nrRnzH29q2tLt54kzbBcsMbyelJajY&#10;6e03tHpdoGeRjiRlHJ9a6i60iHR9ESBZI/MIAyV5q7o1tJbRCR1jBxjdjmpHie51DNxamaHb8rjo&#10;DVWJONtvDF3qGpLLcgyQpghQeor0iHT0WyjhSAw4xgKMVb0bTFiJd1wMcDNaTOUkHTHpTFdkNtEF&#10;j8s5BHeoJWDxkltwBxU87liQOBVI5J2jgZoAiT7jHnPYH0qOCYxHBJwenFRTAmYBJNoB596syxBg&#10;CvAAoAsCMkZPOaKqrdugwBmigNTxrTNQOi3J87iIn5snG33FTeKdfQ3VpdafrmEYgTW8VznJHRsA&#10;9xXlUjTztukdnPqxzXReCNDOr+IoRIuYIP3sme+Og/E1TVlcULt2R7VZyT3FrDJPnzGQZz2rYtY8&#10;LiqcC5bjpWrAuAOK5W7s7rKKsWUTpirKAqBmoYvc1K5wvWgkZMwxWZPJirUz7V5rKnkzms5M0gil&#10;eynY1eF+L7j7T4kufSPCDn0Fe06hLsgdie1eA6jcfaNSuZic75GP61phvibM8U7RSIVp1RhqXOa7&#10;rnCSAilzUYNLup3ETbQwyKbjFMRyHqViDVANABPWnFcCmgd6eD2osIjpV704j0ppBFKwDhxT1aoa&#10;KAJ2AYcVBkg0qsQ1K4HUdDQMUcjJq7/a1/8AYXsjdSPbvjMbncOOeM9KzwcdaN1AETw/NkGljmeI&#10;4OcVIWGaOGXmpAnWUOu4HIIrf8JXwttWVC2FlUoffuP8+9cpyp+U4HpVvTrkxX8Lnja4P60AetxX&#10;ZiZWBrcjlE0Sup61xCXm9QQeK6LRrjzbYrmlcZrbiI8FiSO5pnnhM5/Ghjx71SnJGSKBGkk3vUgl&#10;Zc98Vi/aSBxxT21AImSQD3zQM24HXLNuILdeanWYIUXBK4P09j+tcZNryQOQ0uOeKbN4mRIiQ4PF&#10;RJXKTsdfe6zHAuPlXHciuJ8UeMftNq9hZvjzOJJAe3oK43WPENzeTuEkbaTjrWOoJk5dufenGLBs&#10;2uABz2py3LKQpPSs1LhkOHbco4z3FWgcjP61sjJo1Lch1Mh5NMkclMhS3sahikIjCr3NTShi8cUe&#10;WaQhQg7k02I7T4eaYFN5q8pJ3HyIifbBOP0H4V2srFsc8VW0fT20fQrayYgsi5fHdjyf1qxIR9R1&#10;rkd3I6opcpCz8djjuKY7HGDyPehsqxx+VVpHzzmi4mRysFQt1qhLLtQkcg8AZqaUqAFU4GenrWbd&#10;ybmwBwD3qhFWdiXPHfkVmXU/IH8NW55jjJJI9c1iXU4IIGcZpAQXNwQPSsa4n3Meas3Mwbgmsxg7&#10;yhVBLE4AFAxrHLU2jnPIwaQ0CGuQKgbHzYqV+ajMTNwoNNAyBmOa6Twlogv7v7ROMQRctnofQfjW&#10;ZpulT317HCoyzHAH+NekGO30XTEtYeQnLnHLNRJ6WCMdSvfXLhWX5VYcA44ArmZ5isp2OSxz06e9&#10;XL68d42JXDN61jXXmQJlgvXr3FSkW2LKSzBn+ZfTPeq+0AkBe9OYpLb4WTYw6k96rpI4j3v07Ggk&#10;lZxEjEsCo7mqdnA+q32SMRKeank8u6tiiDLs+Biuh0zT0s7VUxz1Puad7CtctQRLFGqKowBwKexI&#10;HP4UpO3PcnvQsL3UscMeNznAqCmjW8NaUur6osUiOYF+d2HTjtXrtiI4FCQgAr0UD7orB8NWVxpt&#10;ikEcaraqcvI67WlPt7VumdGVmhXEpHL46f41aRF7kt15rxMQwL9FBGK5XV9IXU5tlxeGMquWCHG6&#10;t2WeXauWzjq2a5PXtVSJXyckdGHahsZyXiE2umDyrV2IAwQWzXDTzA7pGPvWjq9y9xOTnPpWVb27&#10;3t8IACUXlsUkM29BtMQ+cw+eTnnsK1JZXQMABnGBSoqwwoAQoHWnaZaS6pdcfczwT6VLGWdPsZ54&#10;t6IxA+8wHFdJpJkhjMk4CxJ0GOprZ07TI7aw+yxMBvwS3qambw/NKyK7nyV4CgfzqkiWyKG7ST5z&#10;I5B6Rp2HvXS6NZPIjXUrZLn5Y+yiqNt4dt8BQGUHqFOK6aC1W0hSOIkAdqpIlsmjkCr5e3HFRTKF&#10;96bMGV92SWxUAu1UYlGW/ShgtSQMrMARgDrVPUWwm2LrUzXEewlR17mqk58yPcMhqQyuhwmCMtjm&#10;rSyZRFJNQwIXfaqZ9SanMCxON3HNADQjKxAVTRTsksxQgjNFAHyX5hA4NeyfD/Rm0/QVuJVxPdHe&#10;c9Qv8I/r+NeZ+ENCbXNcihcZt4v3kx9h2/Gve7eMBVUAAAYAHalWelka0IXfMWrdAMVoLwKqxqBV&#10;pM7hXOdDLEanvT3IC4pA+F6VFK/FAkrlW4k4NZUp5q9cPgYzWbK3PNZSZvBWOe8UXP2fR7qTONsb&#10;H9K8IZiWLV698QbnyvD8yg8uQv61492rqwy925x4p+8kO3UokxTKSuk5Sbf70u+oKUNTETh+ak31&#10;WDehp28nvTuBaVxigPjNVdxz1pd5p3Ashvmzmnlgaqbzml83AouInJBNJmofN4o8ylcZNuxSq2VI&#10;quz8ChZMnHrRcCVjg0hbim7sg+opm4jNFwH7venK2KgzRk4pATE96aspRwy9Qc80zJooA6rSdQ8+&#10;EqThh2rt/C0wZJVJ6V5VYT+RdK2eOhrvvCN6ItUMLHiQVnJWdyktDumQD5hxzknNZ9xySADW9Dbh&#10;0ILADrk1QmgGOnNNMGc7MXQ8E49KyLq6Me4u+FHOSelXPE+t2eiARufMuWGViU9B6n0FcDc6nLqT&#10;lp3GOyjgCqEX73UIpcsH3bffqaz3uXk+6TTY1hzzz+NWvNgAwFAFNRC4sPlSpygz3qvcRbGyvTtU&#10;kUyFztNTSbXQjrWoikiNLyeD396uW6kKYmbkdPpWbHcsrFG6qcVb87MyMOpGDUgzWhwi13HgbQft&#10;Vx/a10n7uI/uAR95v734fz+lY3hjwjd6q0dxeloLTOdpGGce3oPevVUhjtoEhiURxouFUdABUSmt&#10;hJDZpCCcjIzgVE59ucdhRIxxu647VVklYklSQOhrJo2iwKOiDJYjpz1qpKQM7sCpnmYL8zYPTmqE&#10;snmB8H7vXNZltXRVuXYA7SOvFZs9xwQetSTzEOVJ49aybicAkk9KsghuZSQeeKx7iYc55+tWrqYk&#10;Ng1jXEnJFAFaZsnjpUSyMrBlYqwOQQcGlfk4ppGKAEPPNNIyKU0hOKAGYzwTipYT5nbpUTEAZNdV&#10;4R0QT/6deREQI3yg8bm/+tTYGx4esU0m0a5mH+kSj5QR91fT60zUbgSEncMEHNSancpiQKN3PyjN&#10;c4bgEE5+f+ICpZSK95NJ5vyLnbggZqDz0upBHcgogYb8HnHtUk33wwNVZlDktjnp1pjJNStY7a8M&#10;EBJAHzEkMKgli8yzOX2svAxTGk+yq8jt2wBUmi2st2zPNny2IOPWgi+ti74d0xkQTyDk/dB9K6Rg&#10;Fj460sEapHxgYHFJJ83eobuykrFd3yfciu98D+EI7i2Op3oyWGYE39B6muY8MaJLr+tJAEIt0OZX&#10;xwAO2fU17C9tHaKkCQbYwAFZO31qkhSZQsrKfznW9kwsfCQq24Y9zViSaLaxKgAcAYwKujEMaiON&#10;QD1xzn3rOuepV1+Q8jHTNO5JTvbhBC7MwPGcKc5rzbxJqK7wqgDPYV1OuSFbdwXVcds4rzDVLsvN&#10;gyBgO3pU9SihdyMbjao3O3AUVr6VYrZ22WIMsjZJrP0WIXF/NcdVHCk1so6C4wTyKGNInMJlIQjI&#10;9KfbznSbwyGTORgIOgqq94Ul9FHeoYhNqE4jWMszH5cdTSSBnXab4x2XsQaNmXcMgV6ZaX1vdRBt&#10;4Gex615NZ+HNTsZhO1sy/UZrdsobiaWIWrXL3Zf94Ah2KPXNWQz1GGIMg2NgD0pzSPHwFyfU9qox&#10;yLY2aR7iXxyxoWZm4Z8g85oFqSum5vnkPPaobhokKLtpXdEOA25j271AVbzPMYHHQUDHs8bgYJz2&#10;FISSMHIPpUUmAeGB9/SoHuCZ1AYZPX3pXGX0uBByFB96EInYyP8AM3ZRVZQrhgfSn4MO1l6duaBF&#10;kW0UnzJuT1FFVjdu5+Q7cegooA858F+H10TRU8xQLqfDyn09B+FdbEuKrRLk4q9GMYFYSk2ztirK&#10;yJ4xVyIccioY14AxVgUgY4uAMGq0z80+Q8e1VZOCelJlRRWnbOaozHg1clNULlsK1Zs2R5x8SZD/&#10;AGZFGO8o/ka8wJwea9F+IkuPsiHuzGuE3qTyB+Vd1Be4ediH+8ZVoq3sif8AhFKbZCOM1tY5ykaK&#10;sG0PZhUZt5B/Dn6UhkdLmkKsp+YEfWigB240bjSUUAO3Ubs9aaaQUCJBTqaozUmMCmBG/AFMBOaV&#10;zzihRQA4MQaceajNKW5pDFopMk07HFMQqjIzTgvPNEfTFTMnHHpQBCTg5Fdn4Stp7rUIGVj8oBJr&#10;j1ibGcZr1PwBbw2WkNqd66wwIMtI5wAKmSKiehJDtgAJySK5Hxd4qttCtzbwhZb9h8kfUJ/tN/h3&#10;rA8T/FAzSvb+H1aNMbWupF5P+6p6fU15+0jys80zs8jnLMxySfUmlFAyG7ea8u5LieVpJpDuZj3N&#10;QmCZOxqUt82RV62kVxtbGauwjK3yL1yKeJCcZY1syWsbqTisya0AY7TinZgPilCtxWlEwZawjG8Z&#10;+U5q1b3xRgrjH1pp9xDb1fKuyR0bmu++Hnh1dQf+0rmENChIRn6AjHIHf/61cRfBZ41kTkg1774d&#10;01dK0CztdvKRKCDx8xHP65rOrzWtFlRa6mguy3G2MDI9TyaUyeauQxApXPy5xz2FVz8pJAxkeves&#10;0raDvcWSQZ5544NVmkGMnp6ClZwwOBwaqSOCuzIKntVsLiTShmwchRWddXA3EDIBP506eUbQPT3x&#10;msyaUE5Jz+NZ2KTZWup9rHBB+tY1xcBm6Yq3dSZYn0ORWNdSndkcj0NMCG5n5Iz1qhIx70+ViWJN&#10;QFt1ADWOTSE5pSBTH4XPQZ60wEY1FNN5aj1pk9wsYHdvSmW8UuoXUcKDLMcACiwma3h/TH1rU44z&#10;lYgcs3oPWvQ9QeGKBLe3Pl28Q2gL7VDYWNt4e0zyUINwR+8cevoKy7jUhHKCpRmBz84yG+oqNy7W&#10;K93crsZVPHbFYTbm3E5AqzcTeZLuBUIecCq5ZskrjjtVARozuuJBz2zSORGpckEAflTyzM27d07i&#10;s24eS7kEMXPODigTYtvG+p3RUD5Aa7CwtFhiQAcAYFVNK05LW3UKvzdz61rD5RxSbBLqxzgKtRQW&#10;815dR29su+WVtirnrTpSBGSTgkcV3PgHwyRbf21cDa7D/R888dziklcbdjr/AA7pUXh/Q4rTA8zG&#10;6RgOXc9cVeRpZ7dJXhMRbqjHpUbxSJIksjbgo+7moPtTyTtDAGAQbm3d81ZmtRLm4lQMEADY4bGR&#10;WPc3s6xbJXViBncBgVoiXzFkDOeDwuOTXF+LNUgs7aQREJIOoZs5+lSykjlvEWqO07hnPfiuKuJi&#10;XxjO7irN7cvOxctknrS6baiU/aZwREnQf3jSRRt6dbraWsaqAAB+ZpwTaWc4JPQ0xrr5VymMjjNb&#10;eh6DJcwecTmBfmcnufQUbhco2mh3GoqzQIWx95uwrv8Awz4et9CtRcSr5txJ1yPu/St7QzaQWxhi&#10;tvJB6lh1q9cS20dxGIwSR265qloRIsw28M+3dGTkd6sIjWYIjt1CdSQOTWhHs8lCu0ZHOaZI2UYL&#10;gii4kYVzcG6UsI/kHr3qvDMxGWHTtmtkWMDKSvBPYniq72Eu7HlLsHoeTUq/Uq6MuWaVkMkSMZG4&#10;yB0oEkqxgKS7Z5JNSzWbKGU7xu7BsVSEYspRtRmGeQTmmx2ua0SfJuZQAe1R+SoJbydz44A7UyK4&#10;ZmXedoJ4xT571o32xruPtQLYZHGy8uQfUDtUsgUKobp2qrHd5AMo2ZPSpopkuYmcEbV4pBYRJVjL&#10;D39KKzmvYoWPmtgseBRU8yL5CvCuFz3q7D1ziq0amrkQweaxOosx9OKk3cc1GuDinlN3fGKBWI5S&#10;COaqsw6Cppjx1quTUmkdiCYZNZ9z901pS9M1nXP3amRaPJ/H7FtQt4gMgIT+tcd5a91xXWeN3zrw&#10;XPSMfzNc9tUivRor92jy67/eMqeWvY0AyIeDxVgxDNAhycVrYyuMWfs4qUBTUTx44IpoBXp0pgTh&#10;I3YK9JNp6LyF49RUW4kVbtbjcvlSc+hosguZzWg7Nj61C1vIvbNbzWquu5apyQlTjvRyBzGQ6sOo&#10;Ip6RkgEirpBzgilMYI4qUguVtuBSHpU/ln0oEQJp2Ap7dzU/birgjRT05pJUU1NmMqcYoAJqRkZM&#10;Z6VYtZmhfehwaBlQJjrT1jLngcVdluHc8tn1zTAc+30poRGqKnHennAUk8U7A9KiaJWbljQwFNzG&#10;gACkmtGXxXfyeHjogEa2bEFsL8xwcgZ9M1lfZgf4qRrfHRqTAYsuD0qR2PlcetQMhU+tSBgUxQMU&#10;dKejlGB9KYOBSk8UCNeGUGPOMioJ9rHgVHbuRHtNOkb0rQQLCjJnvTVtYplO4cipF4jpsT4Uk8Zp&#10;2QGn4R0X7f4osLQvuhMu9x7L8x/lj8a94kJAI4HpiuM+HvhZtNtv7YvARc3Ef7pD/BGe59z/ACrs&#10;p2REyXwKymUiN2yMZ7dqrsc9elOYoVwSST0wcVWZmwcj6Vgnctqw13K5AxtJ49qpSMyg461NNIud&#10;uDWZcXBHB6/zq0SV7icNu9R1rIknIBzj6CrdxJuB/Wse4kCsRmhoCC4mJBOay5nJqaeTdnrVF361&#10;JRG5qHgdKe7A5J6VUe7iTjcKEO5M3Izmqs1xtUhcGq815vb5R8v1qsz7zk1aQmPdjI/q1ei+EdEX&#10;TrEajcIDcyjMCn+Ef3v8K5vwpoD6jObiYAWsWDIzd/YfWu5vplVt+cYXaMdAPQVMn0CK6mffXj3M&#10;5tpA6pIDtfpkiueuYriBzyGx0ya059SmjdEmbdAhJUDoCaScrKyqdpBHGKko57zQAeChJ5zV5gsF&#10;mJ0bzCwwSR92m3NuBIUIGOucVClsqWkzG627RlUYcNTEVbud4oPlDZPfFaOgaZtTzZVO9ufwqC1Q&#10;alLGxyQOX9B6CupgjES9OlJuysCV2TK8UQEW4eYwzj2o+8cUgj3yb+BxiprW1mv76GytV3TysFUf&#10;1PtU2K6l3QNBuPEOqJbRKfLUgyP2UfWvZtP0WPT08sztJGg2onQKKq6Jp1p4W0aO3DK0jN88m3Bd&#10;zV2ec7CzNtHXNaLQiTbGSAGU5AYdBntVSYNHvAEaFh8uDyacL6CRiMZP86r3skUuA2AMcMp5H0pN&#10;gkZmr3J02zdpJYkkC8uec/SvENd1A3147lmOTxXTeOdRlS7a2hneSEDoTnb+Nc5Z6c00SXM0ZCno&#10;vrUlmaLWWQx/J+7PLH1rotOsZb+F3SIrDCvzYHApbhlRI40UcdhXQ6KbmxgSKSNxDOdzqE6ii4Mg&#10;0bw5Jq8pdoyIUGTIeBj0r0zQYLBNOghgTdGo+8R1NUP7S0i7sP7Otp3gzhWBXafpW/olklvEIAMq&#10;OVOO1USy3LJBBGEMAZeudvSqEFjJqN4twyGG3U/KM8tW2bdJMiQYjPAqZ4UC4HCKOKCdyGSFUQDc&#10;fTrURhkiQsp+XtzST3KquwoSzHgio/MklHl7gFoGVg8wkYgjA9TxU8dzNHkOTz+RqO4G1E2HoeTU&#10;KzvKwHIB4BPakBplEuosY+as24spTujlTgch1qxDcSWg/efMvrVqPUY2Y+awK0DMRLdSm3n2oEHl&#10;KT+YFaxEF7JiBtjr+tVbizeLJxlj1x3oAyyokB3qFUfd45NKZfJsClrb/LnnNWclSm9PunOKDcfu&#10;3jUAkcg1LRXMYwubBv8Aj6tnZx360VIFuXQEqM5PQUVjY05kSxjFWUXNV0GTVyMcUjccqn1pz5Ax&#10;7U7bxxwaY5xzikwKrgheTzUNTynPUVAc0jREcnas+6zsrQl+7WbeHEZNTIpHinjGbf4luMfwAL+l&#10;YqT4PNW9em8/Xb185BlYfkcVnhfSvTp6RSPIq6zbLYnWn/aEHNUdrUuz3rW5FjRaRJk96rEEU2Il&#10;Dmpidw4oDYi4zRnDAjtQfekJFILmhFcbcE9D71PIEcZA61mI4A5FW47nGFzV3ENmtWK5CnFVgpBx&#10;WxDJ5ilTWfdxGKXPY0NAMjTjkU0oPxpy5xmlNSFyA1G3WpnqA80DRMUEkYAFQKhQ81IjFehoc5qb&#10;DI/4jT0qNTk1MooSAdgkcUnlnvUgwoB61ZMYMe8CqsK5TCEU1uKssvp0qMQljgCk0O5WYA80wKMf&#10;drUNsqxZYc1RK4YgdKXKFyLZRt96lKgDJqNmAoAmi4FJI37wCmRtzR1kLHgCqAlZzsIrqfA/hs69&#10;qqyTofsFsQ0p7Mey/j/KsnQdCu/EWpJZ2qYXrJKR8sa+p/wr3PTNMtdG0yOwtI9sSDk92Pdj71Ll&#10;YaH391HFbktIsIHC4/liubu9VuWWMxRJNCg5ViVJ/H/61ak+m2KzAyK0ju38TE0yRI4FaNYYwD0U&#10;DOa5pczNFZD7O7+1WiMqnZsVhn3FR3DgKGBz2P8An/PWnq/lnB+6R8n09Ko3L4JANO2grjJpiVP9&#10;ayLhgyMCec8H0qe5lODg1kzzYJq0SQSzkEox+YD86y5pieDU1yxUbj17Gsa7vNnI6jrSuMdMwHzM&#10;cCs66uljU+tQT3xZid2TVIr5jbmJJpco7jJbqSUnLED0FQ1Y8hfWl+zr61YiDFX9I0uXVtQjtoly&#10;WOKqiIvMI05Jr1Hw5oy6DpgupU23Eqd+qrSlKyLirlxobbS7SKxtSFSP7x7u3c1zuq3EgRlV8Y61&#10;e1K5zIZFcbsdPSsOcmbnlsnms0W0UlaW4Yq+CPUVNHci3ZUcfIBgnuKFPluAhO9T1HamSSAq+/nd&#10;3oJsaT7JoDIMFT3FYNwfOkMCEDPr3qWz1BY5pItjMjLhcHADeta1hpqef9qkQbj0FOwty1pOnCzt&#10;VVh82Mtj1rRyGOKCdqgHrikVgr4KnOM1BS0QkzrHCRnBNdx8NNLwZ9TlAyf3cZYdB3IrmdC0GXxF&#10;rCW65WBPnmfHCrXrU0kNj5draRZjRQAI14/SqRLZeN6qRb4IjIg4C45+vNVXu5Hl2vDhcc5NS28C&#10;ufNPO4biGJBB9MVZkZMYYDbjn3qhGdcrEsfmLEF9MVwnizXzZQtGjhXIznPSuo1g+RavIrEIBnaO&#10;tePyxv4i1+RvnMELYx13GkxoZptrPq0jTTKxUn5Q3Vz/AIV1N7ax6fpyxtB5t5Lwqj+GlFxFokO7&#10;5TPjAXH3aXTb+NC+oaoN/H7v2NQxmp4U8E/aIGu77b5mfkjY/wA60tbjv9P8x5HiReiuB2HpVjwp&#10;rP8AbMVxMXZPKfgHgEVT1dJ9fkeG2kEpD7CgGcDuaqwiv4RvbfUI7iR7RpLhX+QsB8x+td3ZzzTF&#10;CiCJ14ZT3qTQtFs9K0qOOOBUVRk8ck+9XzBFMnmRqEb1FMTHRGSSM+cArDpj0oLlnCHIWmSShVCn&#10;IzxuNOMqbQMg470CDaf7qkdqoTIjPtbCsOKusoCgkn2NQyG3IPzDdQUijLbXDKFwSM9R2pPs0+7L&#10;McqOAKsvLN8gQ74+9AQtI3zEZ/KlYCncO5jAZee+akhS2kjAk79eame22OFLDZ3NVbmzRpNyuTHj&#10;GBxQBNJEloge0lxjg+9WYrgXECCVhvPpWZDiOMqnKA9DzVmK6gVMNEQw70CGXaG3X5+V9aoFwuJY&#10;m3L1K962jPDOgiZQQR1NV10lF5RiB15pO40VBfrKBtCLjtiirf2RYxyq5NFLUehkRcnmrka461Wh&#10;XpxVoZxwKwOwT5w5y3y9hQ7ZFISAuSTmoi5xmkxpDGyetRlSKk3DHShiNvNIsqzZ21jatKIbGWQn&#10;7qk/pWxITz6VynjC48jQ7k55Zdo/Hila8kgbtFs8TdjNM7kHLMTUiwEjoa04lQHhVx9KtpDE3QAV&#10;7EYHjtmOtsO4NOa14+Wt1bWI9xUi2sS9SDVcgrnMGJ06g00OVrrPs9u6bSBWXf6WoBaIj6UnCwrm&#10;Q3IzUdSBdrbWGKjkG1uKgpDlp/VD7VEDmpRTBosWlwUbBNX7hVniz3xWMMo9alvNujwapbCKS5Vi&#10;pp5HHFOuEG/djBqNSx60gInNQ1M9QfxUnoUhwOKHJxTwOKcse8Ed8UAVo8ljVnaQKhgXMxU9q0Ej&#10;BkA7UkhXK/8AdHfNaBAEHvVeaMLOoxxmrMnCAVQrkKqGO0damCiFOfvU9IxEu8j5j0HpUTnfyTTC&#10;5FIxYHmquB1qxJ8oJHTFUXkPapYBNJxt71CilzinhNxyxOfSpgFK4HB+lIoRFSMYHzPWnoHhy+8R&#10;akLa2UBBzLKw+WMep/wqz4Y8NXfiS88mFNkcf+unI+VB/U+1e2aVpVnomnJZWUexFGWY/edvUn1p&#10;MCDRdEs/DmnR2dmu4dZJD96Q+pq+8gxuApX9ahZwB83IIrJt7lIhuQZIiEOG7GqF/NCtoZnPEZwW&#10;zjBqxczNEAVwVzznoPesuYRXkNzZ3UaMjgMVByCD/wDXFJy0uVbUguLtpowYCGVfT0/zmq63fmgD&#10;JyOuazLOaWyd7KbH7viOQjAI9z7VD5nlXQIOEILFgetQ3oNIu30wSZhxjGa5nUdYt7fKofNf0Hao&#10;dZ1qSaVooSVC8bhWDJNIyncFbPcqM/nRG9tRySvoJLqd1JKzNJkH+HsKqSzvPJuc+3FKw5/CmbT6&#10;VoSxCARSKuDT9pNO28UxJDQuaCAOKcRitDRtKm1W9SKJc8556Um7ajsbHgzQhPffbblAYo+Ru6E9&#10;q6jVb0+eSGyq8EHnFOCJplkLRJAdvXHc1gX96SwC/eyO1YXbd2aqyVivd3QM+4YBbOQRjpVd3WKD&#10;cqEEjOfWo7xzKu8Fs7j8pFVAxEm3dlP4fWrQrll2GwP7c8VCSViYsAQR36iknlMHyOCMDLbhgilt&#10;I11AkJuZHxk+ntTBkmk2PnMZivH8INdPDHtUY7VHbW4iQKoxipGUscBtqjnik2CQ456nBpAGkkVF&#10;GWY4FMMoL7Acmu48DeFftbDU7+JmgAzCvZj6/QUkrg9Dp/C+inQrEW7qjzSjdKy9D+NdDNGqQbYU&#10;Xd+RrOubmGzQieddp+6MflVC1u9SS6EpjE9sx4IbBUe4rTbQzLqDUY2aSVI1XPHOTimXU8wRiEJb&#10;HyqP4jUc2uWt5KYVfcR1A7VUv9QjtYRL5hOBwCelSM5DxZr/ANmspEZGjcAhlJzzWFo4bS9Ojuzs&#10;V513bc/Nz3rD8aayL/Umw2VPUCrVuz3kcDsSUEYVR9KTGiaR5L263Nyc5rorHS21G4iS5BEUf8PQ&#10;YpNBs1iuvOkiDY5G4cV0vkXV0SY1h/eHnPJxSAfdfZ7LS2g01IbXJ+Zu5roPC9haWFit1CjPPMMy&#10;ZOeaqabolpHMr3cJmZfur/CK6OO3igTMCbB/dHAqiS4CWgIddoPOBRHNHjCKfxpG5jDNx9DUMMgT&#10;I25YnrQMlmCmIg5+lUPLNujSBWKnqOv5VoypujzjnFVYpJN7R4yO9AGdPdTyxhIFYZHQ1VgtbgHL&#10;sVPuavXv+i3BlDnkc4XpRAEuIgYpQ5PYmgY1XKgRbgW9anPmLEVO0n2NQvZShghxzzu9Kngs5FY+&#10;Y4I96BFZJnl3CQ4UHpUpVYY9wViO4qMxxR3R2sWPXbjg1pCWMoQUGfShAUUeMMNsecjI4qRoXZDi&#10;Ic+1SI8yzFXhQxn7pHUVK7OBxnaf0p2AypI5Ei5XaQeMU6O+liVQx3L0OR0q68OH8wsW9c1WVY2k&#10;cupZTSAsLLHKobIoqoXVTgJgdhmigCpAOMnpU5GBUEY4xU/OK5TuIJFJGO1VmYA4zVmUkciq59fW&#10;pZSGMMnpRwVOTTiMjFMY54oKK0xwDXm3xJvxFYwW4PzSPkj2FekXBAU14p49uvt3iFo0OVgUKPqe&#10;T/StKMeaaMq8rU2cyLlh0JpwvpV6GkS2YmplsycV6STPMdhq6nMPWpBqUzdc1ai00HGavxaZEOcA&#10;1aTZLZmxXVyxwoq7GZ2U7znNaC2sSDIAFSYjCdKrlYrmBPasTkCqMsRAOegrqNsbEDiqlzZI+SuK&#10;lwGpHNoCanTk8dabdRNbTe3elTnEij6io8imOdKIJDG/NTMN4BA6iqzoQ3pT2EX3ZZRkVADhiDTI&#10;ZMcGnsATx1oQEco54qtj5qszcLnvUC9aGNEyjirdtDlvwqOKMBdxq1A+1s9qaQmzMA8u8ce9aVqm&#10;6XcelK8CSSGTHNSwHYGOKEgIJjuuOB0qwi7VDtjPYf1ppCrmQjk9BTghKgnqeaaAYxzlifxqszBh&#10;noM0y6nbzCqHhe3rVOSWSQFR8o9qTAnuLlBGyA5Y9hVFWJyCCM0gjbGP1q5HbtcSJHGhaRiAFUZJ&#10;NQ2UiBd2AQOR3Fdn4T8E3PiKRLmfdbWAPzSEcv7KP61ueF/AEULx3etpkcEW2en+/wD4V6PJ5UKp&#10;HGqpGoAQLwAKzlUtoilG5HaWFrpdmlpYwrDCnQDv7n1NSbvlpokIbDc0jNj6Uua4NWGSMcVXZ8cE&#10;VI7VVlamIhuJMKRWXJtgZpGLFmUAd8Y96uSS5YrXO6hqkMcrQowklTJODnbxWU1c0Rla9LFHEtw8&#10;pEg+QOep+g71z0+sGRNkUjJGRySMFj/ntWVfXk99ePNcylznjI4A9vSoUBbmmo9xXLkkg+9u3HvV&#10;SS5UcHNS/ZzIhJNV5LRsHac+uaqyFdjROjHrSmRR3quqouS5P4VJFHHLkqTx60WC4G4Qdc037Snv&#10;ULqMntTNvOBkmmFy7b7rqTagOB1OOleo6Bp6aJpAkdR9pmGTnqo7CsLwjoaqEu5xiKM5Gf4n/wDr&#10;Vt6reCOTDHO7p6VlN30NIrqzO1G4dnaRcbRxx3rHuPMt5ESRdpYZDZyP0qaWSS4PkgDMh24qDUd1&#10;xcpbopIiUK209T3pIpkTsUGWGf8AbXkVE8a8N0qNZjGWjYNgcEE0XEjeWCqsVJ9OlMkrXUkupal5&#10;TF5Cw2kk+neup0+yjtLZY4x0HNV9O01I2M23DuK2cCNRz9aG9LDigyAtRHOOf0p24FjjmkwXwqjJ&#10;JxgVI2XdE0iTVtUjgiiLJndKV7LXri2uoG2iisWMUMS7dqlcgCuZ8DRXCWLJFaGOPcTLNjlz2/D6&#10;V2MFxd+YuUzCTjOMGrRmzCh8PajFci7uv3zZzsDZ2/0rVuUlit/LgHlB/vOeSK2nuREQjYGfes+9&#10;vLeOJkLKu71FVoI4zVLS+092e123TNgDb1H1rl/EOsGKxKXGY5VHzKR0r0PULm1ngMccu0IMjbwc&#10;+9eReMIZZN0k0isC3AB5NSM43ZJdXAlClmZuAa7bT1jsSs1xz8uNg9aPCfh241COWaFEMqDAVj0F&#10;dtovw4uL9llv5hHHu5RRyR9aT1GdH4RtZNT08XDw7Lc8DcuC1dEdBso5TJCnln0B4/KtK3tVtLVY&#10;osLHGMKo7CkxuIx1NOwilHZMGHIP0q0LYDqfwp6jkkH6kU4tuI2nIp2FcjlUbQR1qFgOAePepzuD&#10;dOKgcMZCoBIIpDJo5FxjOeO9RAhZC5AGO4qF4XGWWQ8djUUMvnEo649/WgB9wzO+5QChrNcxpOHV&#10;NpHpxWmLYfwM23vzWewC3JCqWUHmgdhX1yOyiL3AZ8nCqilmq1FqFveR743/AOAtwf1qMLHCpaNA&#10;JT69qx5rSSW7848HPAJ4oErG6zAZKIAcdfWmmQ+VkKfMPqKghjiuW2urpIo6qeKc0c8DBonaZR1U&#10;igC1bs7pmUDiobnVLe2Mau5DMcAU9btJV2DCMRyjcGoZ7SOV1LqAAadwLm77VbExOBkcMKrxWyW8&#10;eTLlj1z61ato4ocIgwoHaodQt4CmWZh9KBX1KElvM0hZWUg+lFSwLCkQG5j75ooGVIgNvvUp+UVH&#10;DyuafIeDXIztIHbJ/pULctUkg9KZgFaksayjORUZx0qT2qGTqaBozNXuUtLKadzhUQsa8Imc3d5N&#10;cP8Aekcsc+9ej/ETV/Ksk09G+eY5bnoorziMDFdmFho5HFip3koroPRBmrA2jqKgBxQz12nIXVmQ&#10;ChrwAcVmux7Gq7NIDzRewjTe9b1qB78jjdVAsxoFs8hzik5MNC4NQwcg1KupZYZqCLTHYjI4q+mi&#10;4jD0LmB2KN8y3KEhecVn2sgSTa/Q8VsTWTKMVj3EZimz70noylqaMKqDtJFSzWe5Ny81VQ74Qw6i&#10;tfTZEeL96eB29ae4jEMTI3Ip+0mtO6hDyFgox7VVEQMgAFFgKc/3Rmkt4C7ZPStKWzXuBxSxw7Rg&#10;DiiwFfbkBQKniiJ61IIgDnFKz9lwc1Qhj/eCDpUixkgZHFOjhP3j2qO4mIPJAA7ChgQ3ThX256dh&#10;VSS+YgjlQBgYqOW5CE8Zqm0hkbNRJ9hoc05b1p0eX6iiG1aVgFGSTgAd67jQ/BirKr60zWsQwTER&#10;hz9fQfrUOVldlqN3ZHOaZod5q0oS3iJAI3OR8q/WvXPDnhnS9CtBPGVuLlh81z1x7KOwrVit7N7K&#10;CytooIQgxG8YAVh2z/jUCTbXkinQoEBDEdR7/SspTvsUo2Jbp2RDISWH+ytMhkkCmOUjy2yVOfun&#10;0z2pEmmVC21HjxlXBxkfSqSyNFJJ5MTSB2AVS2VA78evT/PXO19Cr2Nu4t5raMO7bg3cDgfjUPnh&#10;hio7XVU3yQ3sSsmNilhkqP602/iiiPmI+Y8ZHtQtA3FeTHFUrifGegxWJe+JktVYR27yEdCx2g/S&#10;sjXNRmvdPhmV2jWWPJQcYPQiq5romxS8ReLo41aLTp3e4+6ZAPlA5zz3rI0FjNZXLsd0j7ySepOK&#10;wbuMIVYd8g/nWl4auQkskLYwepPoeKLAmZTEgPk4P1p8RChRkcnn/Ipt1GYLyWIgAhiOBzTEY7SO&#10;/wBasReiIwV6YNDsIQ2BnrVXzSpyOvpSPMCOam2o7leYAqT0zUELtGdwNSSvu4pgAHQVYhGO45ra&#10;8O6PJqF5G2OM8cdPes+0tGvLhIkUkk84r0rRrSPSrYrjMpHX0rOcrIuEbsv3Kra2aQRDbGi4GK5y&#10;7uOCoBcnt6Vf1O4d4j5TbWxxk9awy8mcOAJSOgrNamxEboR3PmoWXaM56kY71WlYr85VyuMk49at&#10;SbECq6g7uDg9PrVeTKwOmeOigmqJZBcSxmz3hG3DuKt6PZPdS/aXbMf8I9feo4YlvIo7aA5AA8xh&#10;2rpbWFYYljQAADAoZBKke0Z7ClPNK54wOtR54JIqSxpIXgcV0/g7w5Jq96Z5kdbWI5JxgOfTNYGl&#10;6bcavqUdtCjFMje4Gdo9a9bhKaRYpbWEReNMBiT0+tNCb6GvEghh8iLMMeP4R0pHu41iMMczBvVl&#10;5rITW7qYyLbRIdhwQx5J9qa2u3bvsutOa3iA5kZhhqq5AfZhdSEy37hR02nGTVqLyHb95MswTgHH&#10;T8apx21re25YGMvkn92ck+1RyB4liWOdVkX+DbgUBYi1KwgjiLRRCAHJOTyT615Pds2qa/IzPut7&#10;ckD0Zq7Hxz4hkjtIrGJt11Mdu5ew7mqPhDRomUTzIHji6RlSxkNJjH+HLaSxuRqJuBDAn3lP8X4V&#10;69omp21/AjQOCGGcHgj8K52z8KyagFlmtVtIyciJ+o/AVsp4eewiT7FMkcqncWK9fb6U0BuTuqjY&#10;eppsSkZ5ziqVpqC3bMkiBLiPh0znHuParpDp8+Rj0piEDMjhRHkHripCi7cLgGo2KyAkcZ7g800B&#10;7YZyXzzzQSLmTcBt4oIHB3YI9acswlB+XDjtURAZsPmkNCxkA7SCc96ZcKsUBcDgdqk4UfKajkki&#10;I2SMMHsaBlOO5jx97APpTmdGO1TkHrSHT7NZMqGyemDxViO0SAH5SSfWmBWa3RH3LlifXtSGz80n&#10;cpXHSrDzbJQCmR6jtTjK0x+Q7V6AetICC0s2iLFjnNWzCwwEO0Cq/l3DTo6khV4Iq35pHUc0ICne&#10;WEF0gEi/N2YcGq5sWt4VSKUZHJ3c5rVjYOORzUNxH5nA4HemBli9eKQiTCbe/Y1fN0kkBLgH6VVm&#10;+ws/k/fbuCeKiFhECVt5mifrjORQApMRPMBop2WQbZhlx1K9DRSAzbe5ULxU5kB5rmIJZoJGTJJX&#10;se9a1tepLwQQ3pXHJ2dmego31ReZhjpUOQBinMeOelMOOopXHYGIAx3rO1C7S1tpZ5WCogLMT6Vb&#10;mfArzL4ieIOBpVu/J5mIPQdhVxjzOxE5qEW2cXrOqvq+qzXT5wxwg9F7VTVsVCDtpxcelepCNlY8&#10;uTbd2SlvSm7j60xdpI3HFWlgXgqc1RJCOtKYixxVxIASM1ZWFVXpTsBQhsdz5bFaUdnGFHIrOnnk&#10;jcjtTUvmDqCcUXSDU3jGqrgd6tKAiKp64qpZv5xUnkCr0ieYvH3h0rVbEsqtCkrEccVz+rWRViVr&#10;oQNjE45xzWfdkEN3yamaTQ4nOR70UjmtCxY8Z6U6eELFu45psIKoMVmijQJG0kmltYlJMpHHbNRR&#10;KzuBj5ferMx8qP5RxVITI5QCxApqjkAUR5Yc9TViK3fO5uAelMRCVOQopVt44fmk/KppJYrdOCC9&#10;ZFzds5680hli5vl+6nArKmmZycGkbLGpobN5CMAmkxlLyXlNbGi+H7jVL+G0h8tWlYLukYKo+pNe&#10;geFfhjLcRrfa35lva4ysCj97L7Y/h/nXVzeHLYWIsnsIlRfmWKNv3ij1zgZ96ybsOzZQtPDOj+AY&#10;hd3Ki91EL8jFc/P6Ivt6/wAs1yOsNretSuxX7LFIxLPIcu2fauuWG90mdZ4d2p2ijAikfMsQ/wBk&#10;nr9DVhIdO1qN7m1uQCpxJGwxIG9Cp6fX+dYTUpM6qXKlbqcv4bebRoPsF1PJPbk/u2k4KMew9vat&#10;G/urw3Uc4fHlDao9R6H1q3c6e1s8UtvEkjxtkhhuJ/H/AAxUt3axmVDEgZSA/HQDseaVmtzaeHnb&#10;mSLMd0Lm2TA2E/eRxVF/LjaRGkWNc8Kp6D68dac1x5y7XfEqj5H7HHY1FIxlVXKZboWHUfWknZnK&#10;JPHEiiSI8OMnP8qzLi5coygkqeozxRKHS7byyyKcEBvmBPvzVK4uAQcfeHBHoaTd2UVpimMAZA7H&#10;pVKaYyWJgK58skg+xpJ7n5uBVF7jypt7cqeCPahA9jBvl2OynoeRVC3nNvch16d63NTtgwyvKkZU&#10;jvXNyK0chDZxWu5nsbWrKLhY75OQ4AfH96svd3HXvUlneeTmOQbo2GCKSaHyx5kZ3xnpjt9aEIZu&#10;z9aax7ZpBz/KnbRTAj2mpIojI4ReSTgUm3kCun8L6F9tuPtM3EEfJz39qG7DSuza8OaOmnWf22dc&#10;yScp7D1qfUtSy6rHGsaYAY7sknueau6hcKxCkgFeFx2rm727RZkRT94EOGOR9aw3ZtstBJblrp8B&#10;SqqPkPrUAcqRLOGJJIG3qKhDr5kRYhgDx/SrE0x4kQBscnB61QrlZyWkRchjnuOVq7pqQS3Mhnww&#10;iTdtz95uwqmTE92hkbYkjDOOSvvWjpWlLbTTTM/mBmO1j6U9guXrO0SFCdqgscnA71cAAXI4NKi5&#10;GSKQkMSOgqGMZkHmogxdsAnrinSr+7IBxmuk8G+GP7WuxPcnZZxdWzyxoBux13hDw5Hplgl3I0i3&#10;Ew+bDcY9MV073ItVZRAW+g6mmW1pFDGI4ZSQOFOc4qV9KEcS+XOzyE53TnNVYzvqZrgSb7t7RAB/&#10;c+8Kha4jFuZpoG+ytwWkP9K0t3zFAm+RfvAjimhEunDSRjehysecge9AzmZ3ni3T2KJaq3EW5eGq&#10;O51LVrS3b7RZKWK8Sbgdx/pW1qlmkJW6mJ2bsup5+mBXL+KPECSaO1jDlHn+VRjDc96YHHWFneeI&#10;fEctzdhVRG8tCG+RfWvbvC2jQ6NZsEk83dggkfyrnfB3h6xfTIYRH5kcYB3kYye+fWu1fyrWNIov&#10;kVcAAU0TJkjsyy53ZJ7VJ5gMm3HI9aSMBvmxVOWUNIxLYPQYpMESXGnW11lzHslHIdOGH41n2mo3&#10;E2oT6dPbS7Y1B80rgMDWlHuXHrj1pZyAqE9+uKLjFtIIrfMSKwA7k5qaVGYYzgdqzmDtcgqWXHft&#10;V4TmIDfznvQKxGmxZmQMN/WrBVcjmmGFPN84AFqVyzDjA96aAd5anmqzxwyt8zDFPUyKp3EEetJ5&#10;aGLgd+9AxVjVOEG4dqlcEgZ/KmGMsAA236UNIduPQdTQBEo3SEYzj1okhGd5JX2FJFMTLzjB70RL&#10;c+e4kwUzxQJD1JXGCeaGQkknillkZOig4qKO5WRSXBGKBkilE+bdjHWnORNEQjYOKgkaBuWPFQtc&#10;rCB5fT0oAIbACQs6J/vDqasR2caA5GSe9VFvZW+YjC+lTw6isj7CNvvQA9rRCciipvMXsw/OigZ5&#10;vfgr5dztK87WFPgcEgnr2NWLlBPZyRM3zkcfWsfT7kuu2TAdTtIqMfT5ZKS6nXhZ80eXsdAshIAL&#10;ZFOeTAqkkuFqO7v4rW2kmmYKiKSSewrjRu9NzP8AE+vxaNprzMwMpG2NPVq8TnuJbu4knmYvJIxZ&#10;ie5q94k1y71/VGmCsIEO2JPQev1rMFveHG2I/lXo0KXKrvc82vV53ZbAVzUiISOlL9k1DH/Hux+i&#10;0LHexD5rZvxBFdJzi+Qz9BU8UUsQBwTUK3bqfmiKmrhvoyoUqy465FNCHDecHaQaJFmC5pou4ipG&#10;/wDPNTJNHJGQHB/GmIzJN0h+aoGAV1xV11B3EVRkOJAKljOn0pSYM1f3sj59Kq6OB9jDE1ZlIJOB&#10;WsdiWLPsZSwGDisdhnPPOa1JUd4cLnpWSysrHjGKGCI7iFpEAX8aILdkTL8D1q7YqHRiw+hqdlQ/&#10;KeQO1QlcorxjZHkDJP6UPGZThuFHapwFA56VHLMqDjAqhDgI4lycZFVbi9wCAcCq010T3qmxaQ4x&#10;mk2As0xc8GoliZzwK0bHSri9mWGGJ5JG4CoMk16Hofw8W3QTauwDjkW6Hn8T/hUsaVzjvD3hDUtf&#10;nCWsGUB+eVuET6n19q7+Lwla+Hr1I4z9pnVBukKYAc9gO3Fdnos9taW4sgBGqklBgBQPTiud1SWW&#10;LVZL2NgcS7jggggcL/L9a56lToawidtbQvBapEZS823lyckZ7Cqt3ZtLCiTEh42yjbid3bBPXBzV&#10;ca5BPfW9nbSRtcTR+YckYOMZHHQ4q8rmeQmXKqo4T0P1pXA5W20SGy1Ge2TU5d8i+aLeU7ni55I9&#10;UORiqOq6QouUkkzb3ZH7q6gOCfr6j2NbMi2/9qW0zyIl2geJAxwXQ84Hr0q/II5WAYZKZxx2NNa7&#10;FK61RxdrqN2uqpZXyxPKykJJE2M45yV7d6r6rrkdupgWZcqxUOD27isTXJJ7LxdujmOW3IrPlgoI&#10;6D/PesS9Z4JG3HzpXGRngCsKs7O3U76M3OPNN6I6C11RptQdQS8TEBScDFaSSiB5ETAEh3N7n1rG&#10;0G3cQfaLhhExzwRz/wDrNRSXf2e4fEm9C3HOcUo36mdWmn70DVlnG3I5+tZN1IuSwIDHr71I9yJY&#10;8qePWsu5kDHrz60znK1w4zjiqMzbj1qeZsnK/jWfJJuJA/SmJh9q8s+TL80R6H+7VS7tskkDKnvU&#10;sq/ucN1PP0qpbyPbyNh/3Z6qelUiXqVGtyM7T+BpqGeI/L07itZpLaZTkbW7VTKkHGOPWqTFYhJD&#10;nPl7D3waMYp7IetIsbSOFAyScAUwL2j6dJql8kEY4z8zY4Ar0aUQaZZJaQAFIxksByT3JqpoenLp&#10;GiliAJ5/vHuB6VFd/IobOPbNYyldmyjyop3twS2/f1GRiua1f5ljlUnIPNaVxJhiAeCap3QWWNlO&#10;C2OAKuKIkyrazFiOcH+92FW4HdS8O5jubGFHWqNvGyqyg4I6irNpm4uxFHk+poYIu2GnPPfs0mQs&#10;fG0jHNdMsI27RwKjtYBFGO7HqTVsfKMVEmUkRufLG0UzGAffrSsMknODUTuVGMZPtUlFjT7GTUr+&#10;O2iUkMfmx2Hc17BZ6EpsIraz+S2AGcdyPWsj4e6La2lk19cpILmXpkcBe1dzvQqBD0P4VaRnfUxY&#10;7c6OCwiklI5yOfyFSJefaJVbErg/wlPu1pszBiuwHHTNMdwc7iUPqtAEUlhDPA6wuYt/Ln+I1WZZ&#10;rBRHBGHQfxs2TVpIljH7rcQ397vT2EKQt5q8AZzTAgne2htWutQCqirlmbtXLx+FE8XynWbsz2kS&#10;MVtolG3936n61NZJe+I9ZZ95Gl2rYKt0kb/AV3DMvkbFwCB0FAmzNtlh0yzjtLWPgcZP86n8oOVk&#10;J3d8Vl3+jx6jEFNzIgDZOx9v8qqzRajc5062meBIgD9pb+L2oFY6hJQyHbjI4qqYvn+bZycioNGt&#10;bmxsmF5cids/eUYqZMST7gCMcZNAEziR1Plnp602YMYVAXB7VJAsyOfMYFe2Ko3d19kkHmM5ycAK&#10;uaBhvdX2hJCW4+UdKlG8KsVwQT/C/wDjUq5ZVManDDJPQikkCSL5WTkdSetAEwjKRkqcjvSRlmGS&#10;BjsapW8sti3kTyb4mb92zdfpWjKo8nI4BpgABC/NjBqKWQfdFEbl0288d6c8WELYy3rQBGDNuyXA&#10;AFUprl3fbt+XuathJUy2Mg8VE0RlPlqOe5oFcrtOWBSNclefpWlE7NbKxODjJqEwLAowuSeDipoU&#10;YqQQAKLAgTa7bgNwpXjjIIC80krYjCrjPciscaxDbXht8SyHPzNt4FA7E11CrAspOV6gGqssU0kK&#10;yRDHY5rYKCUK6ABCOeKzHuY7ed0kYqhPQ9KAKp3IuN5Zsc46VVcTPJvWQDA4XPU1pz232iINE+4H&#10;+7UcOmGFcyZNTbUZWgNy8QLAg+xoq4zCE7E5AoqgMOS3VCCAT71zlxEbXWH7I/zY+tdPHcO2IyhA&#10;HrWTr8W0wz49jXXjafNSb7Dws7TsIJcIDXlnjfxSdQu/7NtJP9HjP7wj+JvT6Ctjxh4laws/sVs+&#10;J5R8xHVVrzW2TfKSa8/D0bvmZtiK32UacCnaOTUoiywp0CcVOF+avRRwMEXHANTb3QfLIw/Gm7QO&#10;aVyBHnvVEla5u5UHJDD/AG1DfzqrHfPI/wA9vAw/3MfyqC8mLSYzwKW1TOCOxqb6jNJ1tWUM9sFy&#10;P4HI/nmmLYWkqjY8qH3UGmTNhlU8e1XrZNgDDoRnOaaQFGXRrmNSYpUYdhuwf1rJljuIZwJkI59K&#10;6q7vYBEqksz9woqrDL+4kxFvVv4XOfxocUK5rWD2wso/mbpzxirJe2fHllie4xn+VZdtHkeZIOB0&#10;U9qt20yrKzDritFsJl5ZrZU2iRQe+Tis6SESyMUAIJ61YaTeSWAA9arPPnhOF/nQIXakK7Yxn1NR&#10;E85JxTWcAZJqrLcE8CkNEk1x2BqhLIzniniN5W4zWrp+h3F22Y4mYDhjjgfU0m7DMeK0eZhXTeH/&#10;AAsNTvY4mfYhySw56VYv/DOq2cLyW6RzQoPm2A7jTvBVyi6ijpKVkib5oXPX1A9a4amMinaAXPS9&#10;P0Oy0S1C2cW1j96QnLN+NWWVZMHd06mtOe90660+BYJEEu3kd6ziAi5LdOa6FJS1Rd7bFKRUExZS&#10;cA5NclqU81pD5d0Niv8Ad3ZHfPpXU3zRujoGKs4wcdRXCeM7fy9NjuJUe9kMgT5nIc+4Ptj6VzVJ&#10;RvY2jGS1L9iivPb3olaKSA7oiDjcx6fUV6HpuuQ6hZlpCsM8a5ljbGF98+leMS3dxqOk2hi8yNoX&#10;G4GP7oXgH5euPwq3JbwsTIszTlufNcn5h9D0rPnsX7PmNjxj40ge4jh0q3824tpVkW5AIGR1GO4P&#10;Suo03Wf7U0BL+NSrP8pQ8FT3B+hrzSZ1jBUEfRRV7Q75XE2nyPKscpVuDjBBqoVNSlS1tcreMXCX&#10;1vKXXKsuW9TmtR9FjtJ1ubm7Mrso49jS6xDp9y5+13HkoFwoTAP6g55rHjvt0CxiYSCMbQWPJFOf&#10;K9WaU1FScZbD9Tklub0NnbAo4jXjP1rLlKqoUHP9KsTT5HUY9jWfK4OazbuXKXYUXJhyAfl9Kikm&#10;DchjzVZ34PNMz5g2g4YcimjBoc8xHsarTbd2VbI71GZ1Zyh6imsQB7VRmxrzHZtAHNQeSTyc4pzv&#10;82R2pnnDPztVIgRowDjrUtpbG6kaNHKuBkDGRTC6sARg1o6Cdt+2R95cdOn1ouCKNxZzwPtZwfeu&#10;o8J6Au19SvRmNDiNf7xqKTT2u76JP4AcucdBW/d6otsI7ZUAjXCrt6CplK6sjSEVuyS+uyzbjgAd&#10;FFc9cTtK/JIOe1WJ7wPMwzhgMdaoTyme4LtgEADA/maiMTRyIHXzHZscCodgRgxXgGplI85huUjs&#10;pPWku5I4i82zYD/BnIFaXM2ildD52aP77jpXQaLpq2sAdh87ctUemot5bRnyhsVt6sRzW4iDaBji&#10;k2A9AAM+vSkY84pSMD2qJmxx3qCiOVtqn17V1fw88OwavfTXV5l0t8EJjhifWsrw9ora9qotsssY&#10;G53AzivVYQvh2wd4ISSAFEaDO7FNCb6I2liVhjaMRjgDil2fLuU4z29KpWst3NZ+fdbU3DcEA2nH&#10;p9afCWcq6RsofkqTkirJsSSeaG3DOTxS/wBmRyMsshYnOR83SiSVreM/aiNpPy7BU8LRsu5G+X0z&#10;QAokGfLQnP8AerC1aylndILfUyhlYB0bDZXvj0rU1W9i06y3rgSOdqL3Zj0FczNBrGhSHUxFFcNK&#10;oMgI5T6UIDqPsQ0vSzbaemDtyAfWsnTpdWWZftcaKhHzsD0qTRfEtvrDhJAYpgOVJ6/StJ/K8x1y&#10;cH1NNiZRXR7V743ss0jyZ+VFc7R+FXBAsjZVSvPc1ZiWKGNdsagHvVV7lV3SZ+Qd/ekGxNcBoYwF&#10;PTqKmSNfKDgEM3aqX2h3CFgCjfnWnEhwufu46UCuI7lIg38XSqY3NP5jDI9KsyiOIcZIJzT4gmwu&#10;Rge9AySNsLnGciqz2pkaQu3yt0A6inh1LYU8D0pUcvxzn1NAFefy/KW2MbMpGA/oajinkh2w3X3e&#10;z/41ojZt5xioZ0UgggHPbrQBICpUFMYpjtlwA2Kzp7doYG+zTNE/XHUVgv4gn0+7RbqB5A5xvXgC&#10;mgOyQsqYPIphcI2QBiqCakJ4klhIMZ4Iq0sizc7cCgViZCH3N7cUyF8gq/ytSgqg4pnmZ5C0XGIw&#10;IPTcpPUVWn09C/mL+VW1YMPk+96GiSUxBdxBY9vWiwmxInCoFJx7VU1HT0vQpB2le9SyoZnR0O0n&#10;qtPPyxkknjrQMr2dmtmnlqxYe9WJzsXJOVIqg96SSEzketZVxqE43bWy/QKTRsJmqkKvk+9FU7Oa&#10;8WHM8aIx6BWoouMqeUcBmYL9Kw/F9wtp4cuLiP53i+YCt+SOMRgyyk+wrL1yBL7w9fQJHw0Tc/hX&#10;qzXNFpmEZNO6PnW9uZby5eaZizucmpLSIDmm+WPOKt2NaVvbLtyK41FLRDbuyaBCVAqTbiTFS20f&#10;tS7cSMxGB71pYkRV3DpUFyrCJsCrkbJ5ZAOWPtSSYACsvX1qrAcsqPLI3Bz6VYtN6ZU9Qelbbadv&#10;l3R/d746UN9ksgSSGf0FTyhcrLEHlEsw2qo6VK92CRHBEBjjdVTfJdvgA7a0LWzKgE1SQrkCWzyv&#10;z1NXkjW3XCjLd6kbbGMDrTFGenenYVxwYMvSnA7Fy3A9KBiMZY8+lQOzSEk0xCvO0h29BUbOFGD1&#10;oIxTRC0hHFAEbEt0p9vZyTyKqozMegAyTV6Gy28sPwFaMUAkiVrGV7W+h5SVWyCfQisZ1Yx0LUGb&#10;Wj+CsxCbUG8nP3YgeT9T2rSt5h4bdba9gD6cT8s6jLwkn+I919+orh18XeIrDV4l1fD2vCNhMf8A&#10;Aht716NDPDqelh5UO2VM7XHUH61g6jluapJIs6miRrFdxkSQnhk+8GX2Hr6Vw+o28Ntr1jq1owkt&#10;rhmjJRccjpu469vwrcsrltAvU055Wl0+cEIGIPkt6Z9DTL62l0q++0wRCeGaVXNuT+7kcdM8cE9P&#10;Q1y1aKbFKHMiU6w+nTRH5m8wlXJ7dwPp25p03iIXOnsbZ8TM20bVwRUclxb61Z3ep2ynTZrZSGhc&#10;A7Wzgqegx9a4q11S2TXI9zCMs24pGxKE+xPSuaHOrxT2MYRldanoiyZI3ZLEd6ydfTzpNOtwPvys&#10;SPopq/E6uwcHOa5rxVeXEevaDDa8yST7QB7kD+ta09WenLY6XT7KKC3DRAIdv4A1z2pqI5uVUE8n&#10;aMA+9a99c6jos621zZM8DEBZ41wBn1HWsnVk81A2e+3P1/8Ar02tRq1jHmQHJFZ8gKHcrFWHcHmr&#10;bs2CD2qhPknOeKqIMhWYlnV2LE8gk0izvC3XK9wajdgCDioJJNvHaqJL0k27nNVXkOeDUKyhlK+l&#10;NJx3oE2EjGoGcqQwJyKWSQKOapPcgZANUkQ2WPLFwfOhA35wy0+eMpD05AqlY3Pl3Bz91uta0gDL&#10;65qnoZ7mC05JIoRS7eppb23MMm4Dg0Wc/kzByMitFsQWyRFCMJtZh37UlqZUnUQlt7EDCnGfamSO&#10;1xIXb8K6zwtpAUfbp15/5Zg9veoehcVc34oVtbZdwxK4y5z39KwdRxGzEkgseOa6Ke9EKPG0Ymjk&#10;GGQ8fTntXOLb+ZIftXboAc5rJGrSMWS/uGvM26kMSQExn2xU4uGEameNlYfLwe9XrtY7a2kkhUBh&#10;xnHNYM8srvE+3AHcdzWmhDNGHbJKrggE98U6OKS7ufs5GUHVvUVR3zOo8nBLPtBFdVptmLeIbvvn&#10;qaTC7ZbtbdYIVRBgDtVkDFJ0XjrSOxxUlCuc/SoCrzShY1LMTgADk1NBDLcyCKJdzt2xXa+FvBty&#10;ZI72dlj2nKggk/WkB0HhDRxo+kBpImE8nzPnGc+ldPGiPcxSuzIAPuEcGoFgkEitFMJGT7ynjNT3&#10;F3sUKAFY+vOKtEWLMqB2BwpRT3qE3MMcpVTyeoxVRjKwy6eWoHIJ61DH5d2+IyMp6nmmBeeOOabz&#10;H3Fh91ap3Fg1w8ixyPbByDvXn8s8Cr23yss8gCAc5rMgvRrtzLHBGDZxnaZQ3U9wKALEFgY5Y/ts&#10;wuHjbMZZRn/9dWoLtp2eK4t2VQcAsAQRSxpHAxES4AHUmqrR3zTl4zHsPqxP6UCIT4esIr77VDFt&#10;fO4YOBWi6M0KgAYzTonLKEfaXHXFOLFQQOgNAiBCxU5BwDwcUl3+9RVCDmrO+EJkEk+lQ742K8cj&#10;tQMpXVorLHMzOnlnOF71rQyCSFCCeneo2dhkRqCccZoikdExOqhv9k8UAUNRvks541kWRg/91SQP&#10;rUqMJwDHKQnX1zVqNVSYtKq7X6E1BPAsUpaIjB6AdKdhXGSCfLGLaABx71PZMzxfvDk1EFcj5yMn&#10;0qRd0Sff2gHrSsMmCJu5yaDLCynBwVOOajuGzGGjYjPpWeZHUOApI6kmgCWY+YrFecDp61xM+kXV&#10;5qbQyGVYFOVye9dQLlC6uC3HXFUZ9cUzkR20hA43UN2CxK0At7LyI22MuCCO9XlvSkSZcMSOcVQk&#10;P2+ykS0BEzDktwRTHMGnaekXkyZj6sTkk0uYaRrvqESRAk5J7AVHFdyzL+7cKQeVPpXK393ezbJb&#10;GJ2GeSeMfhVa11W6UyPMoDk/MCcUXHY9DjngeLG8ZHcVnXF3uYKPmwetY1jqURj2EhMcg1dMktwV&#10;MYDY9Kq4uU1WnBjVmBVwODUAd2kyZMg9qdGGeL96PnxVNr/7K+3ywWzigVjUSG3LHH3iKz76y2Pu&#10;VAe/IqvBeTzXO5goTPY1qxXaM2yRcrSYGJNd72AclCoxgUVtSWVvM5dFUCikBz0ADRAnk+9LIAbe&#10;YEcbDRRXtS3OY+e5EUalcjaMeY3b3q5kpF8pK8duKKK4+pTGRyO2Nzsee5qxEo3HgUUVoItxgcfW&#10;iQAzjIBoooEw1ElICFO0eg4rlpTmXnnmiikxI3dPUbOgq+fu0UU0DK0n3qkt+tFFMQybqfrQn3aK&#10;KQEf8VXYAMDiiih7DW5eT171SnJW+j2kjntRRXl9Tdjr4lrB93OGwM/Wu5IAtLYgYIRcH8BRRWkR&#10;mH4w/wCRbLfxZ6961/h5LJd6DCbmR5jleZGLd/eiinIa2Mzxk72+sawsLNGGhQsEOMn3xXlrnCAj&#10;qHHNFFYUfimEd2euaGS2mQkkk7eprPIDfFHQwwBARyAfXBooqKfxnTL4TpfGBJ1HB5HlHj8K5zUQ&#10;P7Om/wBzNFFOfxCp/Cc5cf6x/rVB+lFFOJbKb9DVeXt9KKKohjIurUj0UUCKU/U1nj/WN9KKK0gZ&#10;yFjroI/9Sv0ooqpkQKeoAeQeKyo/umiiiOwPcuWvLpn1FeqOAluAowNo4H0ooqJ7lwMaUnzep5FQ&#10;y/eWiioRbMvWCRboMnG6oSoEEeAB+FFFWQx+lAfbBwPvGupj7UUUmNEg60klFFIZ1vgdEaO9ZlUk&#10;R9SK9QHFouOPl/pRRVRIY3TQPKc4GSTzTpACTkZoooQIoamzCwlOTn61R8OfNcuTydo5NFFJjLXi&#10;1iujXO0kfJ2q74ZRE8N2YRVUeUvAGO1FFMOg+c8SVzuiTStqV8rSOQG4BY8UUUwWzOogA2g45xTv&#10;+W4oooJKrff/ABp6/dz3zRRQBaj6D6VGejfWiigBesQzzUOB5XTvRRVLYkmIGxeO1VzzOB2x0oop&#10;MokT7hpSB5TcCiikBSKr5X3R+VVY449znYucHtRRSkMSwH76Wpb1QbS4yAaKKXQRW0YDYOB1NY/j&#10;GGJUZljQH1CiiikjQ4S0lkFyqh2xnpmu60CR/tYG9semaKKoEdjIB5QNY92o83oPyooqiCvb/wCv&#10;ekhJ85+T1oopMDQhdtn3j+dFFFAH/9lQSwMEFAAAAAgAh07iQKahpMy1DAEANg0BABUAAABkcnMv&#10;bWVkaWEvaW1hZ2UxLmpwZWecvWVQXF3UNdi4BgvWOHTjEtzd3d3d3SV48MZdgrsGd0twd4fgLsGd&#10;5+Odmfqman7NzO3qH119q+vsOqf33bLW2v+t/LcNwJCVlJEEQEFBATY+X4D/1gFiAER4eAR4OEQE&#10;BAQkJERkVOwvqCgoqECsr+jYxASkJMQERERkYCZqMgoGEBERDRctAzMLOzs7KTWPADcrPxMbO+v/&#10;/AgUEhISKgoq/pcv+KzkROSs/5+v//oAmIjQqNDNMFAUAGhMKBhMqP8GAKQAABTc52r/Z8H/1wUF&#10;DQMLB4+AiISM8nlDMwYAGgoGBhoWBg4OFvbzbv/P7wGwmHBY5Cwi8F9VTBAoXLBZgxMLEEGi9f04&#10;qrP/wGymriFIyLh4+EACSipqGlo6dg5OLm4eXjFxCUkpaRlZNXUNTS1tHV0zcwtLK2sbWzd3D08v&#10;bx/f0B9h4RGRUdFJySmpaekZmVmFRcUlpWXlFZUNjU3NLa1t7R2//wwMDg2PjI7NzS8sLi2vrK7t&#10;7O7tHxweHZ+cXt/c3t0/PD49v/yPXVAAmP/TrP9t2f/DLsxPu6BhYWFgEf7HLihor883DCYsHDkL&#10;PJaICoKJy1cK1mBEbNHEgvp+JBCb6j8cU9dZZFww+w7l9f+Y9n9Y9v/OsJD/X5b9b8P+b7vWAKgw&#10;UJ+bB4MJEALc8MkETPpjrx5vLJeujHR0R80zIbLRpbWaBrw8GpVfXBiq9dIb5Ga6Ws5t53LRs4NN&#10;Um4Qj+3osnSy5ho9eYywrBtstAZbdqn5/Uhl63diDQ9/39CY2Q+CjAv4Ce4UJOfWB3nJUwqr++BS&#10;hV/r4vD9SK9xDmpQOyQ2fsmygOWBSjXczZSWcooM995vVcdcaOr/xnyjf/fM664kJhmb9V/26uoR&#10;hift4rUkYu73PWcjr94LLXVwxU/8Rb1OSXAe+Tu/4LdEisL1lDglGSRSL8PvQc2/gDFh3JHEGiBF&#10;GHQ3bbRUp6/bnJ2m/L3oP0DckmRxDVAv8pnGWar+P8DZUtTGaJWj5xZwKRbye2nnP4Dz0b7ZG/Ub&#10;faf13M3Xr3u5ETPLUWunKJTliYIW/GZC7sv53kb6bHQrm9L8B6QdpgH/7l7mrSUqCv10IK5oIhUU&#10;CR41fmcSC4wNXfJFoWcX+lUVcd/HCJF9VJ3Vo9Ni5P9K8VQl8CDUwTeYpDtPyzYTrRz7FLNZcpE0&#10;6z5DEnA+NGC/9Ri7um547DZRRjIYe5XNJIctNNHrvZYzOYLG62CtAO92mluDpsIFwgBnwLbG+rh9&#10;RV+5A1NreLhpFRm3yrzz8O2Znortg6UHnmrNgnSllO8RE6H9vpaaB+7xlvIf22UBN4K0vwZUnOB5&#10;BzXlNj0ZEDphwqC2yzD/0gYK5VBrORmYLIamWxgUPPwG3/jGQyHx/VL2cj1s9KjO9vjuIHrr9EXL&#10;A0toEwES1xXgkTMWNT0YcPLRgONyLpsVqhDUF8SGlxhl5baQrNRI72LbsHeFultNsRNOnyjTaune&#10;VOO6I9RZOuR6Jq2HEi3O7fGyFDkJ6R4D5SriUdQaBDzKa37c/AdgUTbYlc50WcBUaPJ/QU5apfN5&#10;O6PLw2IiRWEVJD5RgH2J/Q+Qg5h2KueCL8AydbWgVdCxHuGpyLnnPOQzXGLmrTi2Oy5lwsk815VI&#10;l6S4dARLknNUYtsjL/5roxsaBkIaaGjnRjEhuiUcSlfMBSfJFp0mFb03GZmvzMyDP0KSqskDVGWt&#10;yrtyCc2SS0vklCFE38zrjJN5mf91SS/dplpd+RMNXoanXHBqCrXUS3kTm8jqRMlq7E7dVXInbhGa&#10;6qacC3/BeROdP+/2rpSK6ne2LrMSEPCIw6bw2kXkOC3vOUjfAS7k3gyfbc7s7h0t/+fa37e1iSAs&#10;QY71g9wrHGiJP+10XSEybl6BZVwrfTaNAy2oISlosojgaHN+PsFFQz8TmDcWhN42PXWde1e0r6GK&#10;vZ00jD+NXVlkRjN2lBw8/KtAyPsU8dgHIecxH4HW0Iwy1V9mWDDlh5RjZcEoKJyM9EjNwuy5ZHRk&#10;pG90UBNAkRjaSITDQ/12GESMXUlslL6BBjisokniIWJB3ghCJPY/3Q0DASr3zfNEIIs6OwOd02R5&#10;+odBhGA7fieiESCaOsSDePjAEKXqKeBleEDVpsPh5x+w3O3zj++r4JCelSHB8O4Hzj9HgOBp3SOO&#10;bO0aDhkPvpoYx5H81o7Q5bcXzZQzxeTDGCpnyGLm9s3xMkHsxYDz71H2bw1GzBhQdy/LdvnWuB3y&#10;GI2S8T5BuvJuoxda1Iv7i5dcsNo7UdcEUKOPTponqijNcisgkKBtjlUdDIdbcgU110KqNZO6XlPq&#10;92fAH2mWBL6vurDY5IEx+GDfBeahejbeIBRXRd6FVZWv5j83w3nnMVHnOLrIfjAYLErZ7+9xsCaH&#10;vmioZqhOuApzT9fIMK8lRo5+qRehPhGDNmLmNklVRuDhnp4rsZTesT4IikKE5zwWFuwpmos8VDpf&#10;bGSpSLRk0kcrAkDlTRUmH6ZAy3ADwUfRxjTP8wcgUHsVrkpXOhgNcDphmzP3bO0SxDZXqys9Urvt&#10;+hWsmv2ovdfu3s7KDUkd3bAljFLExmM8VTKTMWF38har51sIQnr80NBSDdnly+g326fd8MwlaMcd&#10;2v+BJKxlz1VxoW7EyDkyQqc4p+Qi8zDZ0MgahG72VvmtqYlmvinARON9TbyrHiY4fi5Rkvhv/Lzc&#10;UkmzduuwE9Wc9Ii9x6Thf4Afzx70u/YX/EvJxSp52TeDVse9yM1fNPe3zlQJzRNjmmTGc3JyckO6&#10;+WT/PcTudPq3tMz8BjznPcUv3NcUEaNaCMjHCLBpLGKz/bafeUg46CXX8+zBawo9bPPM7LzkJk01&#10;OQvEuoulZhE+PDS6/DPypiS7jz7oFxOVfcF5SBO1Y8rD/civ1qRcu3o6sWaZWwwXBXhBXbIYjiwY&#10;1TNnknqUcPb8oJxzwudTas84shNEn8/q9dmtoVeIzXDA3N62Aj4O+xLlCasw2JHQtbdEZbtKAqap&#10;um4eh15iNyCgdNujEL5FASettmvD/LQ1h+IStt9ocn55Ih8cq952/co2iSWDI3rZfaze7xtSs4Fd&#10;/sexK00SCoR/Oh6qYzz83B9+cZGR9vw5Wet4Yn+qNsX8TViKUj/OtbD0AzYy6ELR4osuzUr4pSW/&#10;o69mz8/vBCyovfTu8FVjpiGscxiA+2q+8aPU4eQbipwQ3iy16KSFNoXBTeIYZ0JwvJOu8b5x3lAj&#10;+09zo4DdPWhjbqGtGnPRuQsj+Tzb/RRdK9s81hmJsP0EBzDa0VyeB9261AEqrkDwyX+A5YpcizDO&#10;Oga+F02NQ0n83LIQW0ctWplRrQ1fK/6Fen0pt69NZqncYPdJizO8kK3ZDSzu4T0td+8vLdnIX8eZ&#10;9E59PprlzOh10iI3ujR8eiQ1L7aqU+i8K5fBnIufHj+ivV5XtIzMA4HDUJirnmgxXJ9or6Dy5tct&#10;IQyRKi2boFvGML9l+QSaCFUTsVTyyDZBmWc7sp8avNVIZ2V2bLXSIb2kxbNUiVqXPI3Leg1sir5J&#10;x6yC5Zp/p4owUYv/mdfvR1hDGXu9g0QZwEv0oPe1bg/RrAfhuyTwYm8V1Skt9Unfi+S+ac56P6ax&#10;fVlHJhCtAMbm+vlHazqvp/U0j2AG/2G19/IfF1tO0dMR3I7YgMuNr6f0BY3RKDTR4hmMjxn3tj7O&#10;w0QEv3kJFees0lY25SwT/zjHE5b3a+HXxl46MW7H3bCWYPhv/vXxp9fSm8f1lgtTDUgd86lB8fkK&#10;jeGyXMJZi5nayvtKuO6vOCEHREVHLavME9PJ+hmR/vUHMKrf6NGfPrupO12uh1WPU/1ebTaioHZt&#10;7OGveuMtCDSbco8ws2CHkH+XG5El5kaZuj48IoMG9EevsWUqY3eVAo381v44qxhCN1P1ThdNWly7&#10;3MANymm7jHijJw04Fv858lZVyiij/1umBniRi3kt73sRLgfXGRGltjwbUV/zU03x1T3QOgidHz0z&#10;sEdoqAtFcpGpyV+UcFwtCupASRKhnOOKgKQOvqZs0MsxQIuUNXmMZHth9AsbCW0WhUbbML5A5a5S&#10;W1BX8lzTvQGlByLkoY9xhCgu+D/Ay/30SXI1l4TFRiP50NIpPR+B/hnDOcjP2RIhQMxKALGqjkEi&#10;2iemc+Zlyb97XZq5y72/KgoVS34e/5ET3u0v9iwlMMrmMCqldgaR+im4WkH0N4+5ZCKXvcPY5mIn&#10;pgHDKpt4Kev6DRfmY0Cz6CFjuyYPNZhIpdKLcCFCoiXOgXb3e1M1p/TFAtfzvpZQ+ZpA9SRqzq99&#10;zA3fZSnT69URSld5hxt5vPn6N7pAjJMte7j0d3sj5mGX/wCnhx0mfKemi/FC/Qj4PNV/MQkrmrRo&#10;XWistTlhEhPnWqmiNFrRSiu7u7wcHfZHdKBgoxerCuVIcDtfJcMcgVHOGeBc790W5dtg/fQwsPSP&#10;pQqqu3Ar4ZUhZ7sqNISlNs/EmeYoPiJGdk599W9ctspvMFtNkva99HDISq5sFypPviyu5s1JnMxI&#10;Rp5ofFkyxf8BJJhYEiftvF0HROwo+5OFrF3fUB2AJ+JFnhF45pNRZFAJIByUacNeXXNV+FRsV3Ru&#10;wZ6UcNGDDO41QmsBmWIsOs4dqgVlKGVegga4lKTPuMgClMuL+SHBUWuwBoYNN/W+L0/SgHoM+HfU&#10;ylM6fiS7GqeWyq3IArH6D1Ajb+0xYY+QTYizwezKBiGQEt8qZGnOgf6igHoqCY7CFXVdGRR5CE+7&#10;aPlSbIUwo4yqUzxubH775Ktap5ofOp88ZdMGGAmLUEk+taWYqnZ7wnCRFq9cWU9Yj9pHO6KobsBN&#10;jHNpzYFaqoJqEH0L/psD+YzIFvroMbC3zff+ChxDC+9zHhqzhelnCaNWkjpuMbOciZIjwlz2AQnR&#10;n1SL0sJazCxdtfD5kQGmzPZkPGuIAr2pX01pMobDXW6KfQYZZCKsWCCsxH2ed8VrhEfGiEBjBODL&#10;DEwRLeGu/JXF/l5c3keHWmqctI56C9f3VCy2SddnfQAPD5FfIJ17MOQ8KjkIhmhbGVbay5y4zzw4&#10;tzl2j5j7VJC4I1bqCoOh4rLv7q1Rd4VlAm+ch5vSVkY4ZQTxuSVXCBlwjULLgy/wSLASwpl2SVvq&#10;SUFJwT6NlJwcXeZjyj5p6xfACb+Rd5krodfocOp324rTsQhk00T6cY2kjiMqTdj5uhCbsO7Ka1nF&#10;EIIbDShuNKYhxpFSe6eb33+bGuZ3/cIXNE+r6g2LQw9B+w8QpsCgwvI+2JfKtgyL+aROI+JQLQzX&#10;mNVIEBtaPi1A04ZCZIfHb9Yt/Met0SLcVyNtRBVBNpoDgbzTd9YZpI1JCHBV3NPlfJha0sKCSmBG&#10;IHk/bfi3ipQ8A7WQNdPWrefnEc6xRrRdISDJ97qEs37QwFHcbB+qOL/d3fRzn9Bc8plYERlDKFWT&#10;q5XEKNmLYKQNNCG2/Je4SnRMPUY+DwYuD/Dyjw5yDfmaxDKtO3kew2ZIaZIEWPNWmT+1k/vTo91t&#10;V1XX7oRpOcz/ufVLdmhIDEj7bvq9cUyUodLN2gfeSzZEvCGS/wBD/uG2WgPoZjXX3wZj+ZR8GO8W&#10;uNxohzTC+58e3+inza+Z6neFOPXWiw4c+6IE1UkjAofaNjfZtjqU0KUZ7S1Tl509f4fOtaRk/ox+&#10;HNEJRxDRSRKc8/KocZC8If5L4QB2mzSdJEs5wk4YAcYQzM422W36fvDpWXgCoXLuRPR6cP4xLnWc&#10;ubmSoAB8TJnn/L49LdfYpOFm2SIyGsu5Q6D6XrfuXWJH7R1Dd+i/oE2Ptkqgaj3GSeqKXfoLdGiE&#10;U5rTecPMNferANyWGo5gJpm8DbuWHuqTtXA5xnarDAylnBIEre5w4Caf7YuBKJvdAanZVL7J075i&#10;hG4ulAOZCe8IJhrxHKD7UgwblkJcr7Al6ZWqOrLordnv8vKlKLuVk4+UQzx3HNMKZECYQycl2SIy&#10;/vozFZrS6nHIhsHsyRSiw6ZIZfqXziDvO/5lyrKnBj8OaabkqWBJqA8yoRr3URecfXoXByqNIeFa&#10;HTUXPpAmK89Pj57FCh3t+Gc7MlWEUrsqABX2HZE/fUoz/O2wXOLNuvgcaZ3I21nVlNL8fYE9rSM9&#10;FlT/pAYtJPGW03auHTMFgKHEc6ax/6310QyHEY0hxD6Hlsf+hi4bVZ81sR/HZqFsMid5q8AYGFFe&#10;3l6hagENDbVPIqGcY0m0W6e/z3MHii5FOx5LDJViHvtyS45jMPQ0lruHw0NoTraAfiMtZSYvaffb&#10;7URCjtmFfBD7UiZQ9p9HF3e6sgn/z+/NQjQvL8tqBNW2oFjoSgicIQB7y8vZZiwgQEHNIQOcSM7v&#10;qwq/bR7AU8J44zZkg20WLfarRIwJaYRj6sxXdiRsNpDg2PMjhbXqS7G5Gk486ytfzXDSph9B1pTc&#10;JufxpCNkrNdfeCeioObdTP7mEKt8aGkaBxUrEyexjWdbpZ1e0ul4CB1TmIATCmnt1Dd0g2Ahvd+X&#10;rjyKATT8fT/w/nQ41D3j7oL2kP6HFytRnMt8dGPVqRpwwplsHKo1B1NXlJYRjofznpvRrH/J1/9N&#10;dV2GApYPAj46CV0/tslCKyk/6aGn4J4fydSVuVj4D4DmlkpSJDTVAY/F3yC/HsF/JeBvGzVbFqrW&#10;tPRIJ5mEeWAcvg7BCsjPqiHZ178bJ0zJYk/iQo1jRbzS2aKYSXqKlVyVWtsFWpAOIdx/FgCKmv+C&#10;v6//m5L6Z9U7v9SBaIEA65YnO6XCxLDLeM+zID6TsBL4U29mWcHGiz+b0kaZHOHR2P3NDmGQl29F&#10;fq0k+uNS8v30fm2r7Y6DM/47ZRQS6P2vmE4N+ze30vokqRg7GnWAw14WdRgKPChxfi3Gp5Xq4LlS&#10;RtB7cWTN/4sypEyNkPnja38N95GO+/HmyF9MjJzH6c3/AMg1DLbjU0rfkePWxEh/4iJJGQoWJSqi&#10;Tah91kF0IpmKhREBBwERJaZjcQ1Do4+tlh3d5gXhfFHc+HTDJ5O4usQtFSXVS+eGDuHq5pd+tPAd&#10;yY/yWfx7f85bXibv6FaNBCKF/oEM/GSW2v4DnL+LSV/D5tk3J8HQs+1KrDkrEQekzgIbInIXhwWI&#10;J3fqzaZImvlVHdUmzYoHFl89Kb1rMFGP79YlFgxAyZdUwHDBRwH60kAmdmnhNaQ+mPxqf8p8f/pJ&#10;TFjg2rrMdPukzX5326hZ/3NnsO5nEF0vm2/MtkAQOu65UdJP2eF+TONGUbDexANDlJjl3gALadHy&#10;cukkyoJVTygPMpHD4Rkpk3CPKxU3ynBG0v8PIBuDfJ0aoEUs1OFypqgwE9vvHITbfyWMLKzUg487&#10;CnDlqaIHS27GQBe7Ip0qieUt1a8rJ+Z5AvpH8Cd1W7vjzFl+Ie+7yuz9yy8ch00SVX7rHRC56C+T&#10;RLLPxdGDOZH5EcfcCZ3j1uYleLeKqYETYNJZK7OvjEtN1E4nW0iEiuH2mbrG+6FJBpgWUeRHRZkk&#10;tINpNhdM8whNWCdciz+s2LF4TPERhHi497iF3m2/Q7Jdi38QET0UeU2w4mPluwxzYLocYLjFrgrF&#10;kmGzMT3QdNWN5rrSSGqkjj6Hz0KcaexjIXrEoiG+6LpUWnRI06/jn66+HEocxpc9LFX7H2D9w6eC&#10;KRUVCqcBP3blo7QoMSKt/chK/oF7UN6VEJx8c2E2TxGEU6QVxAVL4rLcIqEe6wIyB3QrEdvOGYub&#10;jBrt9vP0300qKwxpjpgl53wNHQQ4B/A0496uGpJtX0bmbroKZVbTI81upuTg9L8cdjrh29waHbdi&#10;6DUUDZKlc0+TpP5ZSXBYqEDWAwpm1JCtMhKOGBSZRu8yoZiV+gzfcpDmyDX5adsD0gTQ5wr9wqM0&#10;mIkS8AGrI8O+GT+XDorJpLXtlQX/HQnFk9YoJ1puaorqQy5OsvI80bnXl4HlFJpR2Mwg/pzXwGTF&#10;9UNZIpfgKX/a/Hoafken3xnVlczYe80CH/bu60tZeInBd9PQmRRFYSZtYSi3HocluZg+VmBIPwF5&#10;O/7L9aAI77MWbTP8g8ohp1BEOWmNrg1F3EwSKWXgD5cLHU3PqBIOT06etzNC89VfZmCS9vKj5P0j&#10;4DHbVhqeGrS9WsKgS1wz3HhVnVnoCEfspbUmWcgw/ghRnuxeAKgSzOt1JcY1/eMOwYlj9fx9xWwU&#10;XIt0TD/1PeA6VnVpjeVH+AZU6DD4M0ihqfMuveOhhPsbn1/jlXc+wjgkGq+kOxkEOP2I4Jiz7sFb&#10;+C7nckjxrJn/9oiFJoSuppvJZYZGbxcreUHWElWSOoWjrlXmrbeTwxnmxFEqU0xU0/E+ey/wkTp3&#10;nEWVt/NqgpOD0hWfawX0fLNTVrjSlSQecW13Zdeng0MuCgJsq26tg/QOvAUXlfXDCBsHpR1JThmD&#10;HPT3W3w4CvBIwYl/bIv8WIY3p8W0012byg6HoHYkbG3rsPWwMKDDpuBMpJ/ZmfEV4UT7sgJ8ilN/&#10;2KVdrXeTkcNQz6AVP1TeyrTtsFa9n3uUpG4pGfOpW6U+5lt4cRNp6NCN34Hvau00r4k4J2Z1gxmK&#10;Qv7+FhoqiRusEb0hpJFP5mTrw9/POiq8ZiqDG0laOthRdsV2F1LR8eLywosj8UFJnBeA42S5RQ5X&#10;1RSI7+fKW8Nd9q2upxtnixwl/v0ZKrO9aEkq+iBk7fQQG/m0cGmiBlhnT6icohstBDSvQ23cVxfH&#10;7l5GOG34D3L3wCv5Rn4DH5UAj0pFTumAZkxaMK531f+OJgCPJ7oWKNDthH6aHCtpE28jLrmERJqq&#10;sQ8cPzpYHm3xrbot5de1MbwrPuYP64x+l3fuitbMLBSPt42XbN5+860cdk3wjf6ZZ0KnBF+puGUE&#10;KqiSThshkSdiBhZmHIDtD6M9caaO6E6JES1MEvwlOFw6C3Cmvbm09C4Izy9Xs9b3X+qc/r3RF3zJ&#10;sYKNdtAetK2Vh8fLIbC9JIwTonMNQnCRItpGxmDhs0zgZMtSxg9NlB4m9ps3jn4sb5BUCRf7ZiS7&#10;f+NQq+Z86vK0bAb2S4nzddFvKcLwdMjPIfpQp9BZOTYE8U6w2VyCogo0kAt+6fvzXkfXOzdWR/Wa&#10;IA29WQktdW09TDrWDG7WapoPIXJT5DdfT9UXt6a6B6wi5+Ck7PQ9OF1P2gCNRMEduakPkm0bO2Li&#10;OZBAzKop1JZdIPz5toPZShx95lyXXZFtZRXR4ZzZcDoX8IUkdU6K60pTfojZVRjHBmvCgeTySuFa&#10;vQUemKeUiT6hRRe7/o8/+twkWg5uAqqk+T9ArtmV1N09yWanr6Y4mnli8RGqK5vuLwP8f0jD3VxQ&#10;+vNx0k4OmZKrIAuyEFbBH1pfK07mnwKVJeMPG1MOCOcXFTyRUFl7MwmbvpI0UAeWX6karQgcpoK1&#10;5LCvMR93+CvOXVaWVEtf8ICnJmuGUZgEWHIFr52Rk/bVkOsktF1uwMsyunUr7tw4AW3qV9KeSEc4&#10;JbLXAI62jqKMZUed9yfSj45RNoMvQ6LCgs2qJgcNCYjAIxzG5rHUYRgB/4p0xzZqAZ5JdnQzkFYK&#10;ZxSTniWlSvIMlsu77XQQztzD5foUA/SlsNQmcEgwNb7WSHImBhbogw8EnOeTKC0s1kXM8QuSp3HZ&#10;Bzv2fV2AQDT/pW5CzDsy/wPgpGl/VyiTa3XF50wjjjTTlnEl4eg/pa9/iiBSO+P0vIlPrfksOJ66&#10;GPq7OQhmCyVSk/kvnUvgVHTSwtFFtZKUtFmO73HU2T7Vam4dPQ6Y39dGLwnPopLYUqjHi8wyOjLe&#10;HemVr2r5GJcBh+ebDdpUry9loMPxDYWm6IVklvJUNeFXoiiUUWin9t55LWuvQKYJrtL7j1VkWDKc&#10;VcxHpFz8Vrl5sZopTVzkU7pU3HRS8qpyr50hhZr77zPCw0eimNNZMsqdcb73lfiHaVyRTRKeFQAm&#10;vwU1niTAurPMMEwZ9i86UAK8mHFyXM8C1zjVvZFReoubtKTm7+LQJ1JdgzKQo8xF9FwW5rcr8HOU&#10;0J8+0lipLx3F0We3LKRMe3H+5UDTORn++qPAGpL2KYFBHWVdZT3YO5JFrNjigx5TpYk/Z0slojdi&#10;4PLjPog5yUdIkNiCj07fqKkIdYLArSzArIlEZmz7xfdV3S9Y9FRyRhjgBWqvMDM5dAluM7ud/g+g&#10;GxwX22eBjyopudP3Epina70O/vG9X9kljtV3/vsQgDX/qpXUsDTd+TnkDoHonSdfk8ggAxUaGypX&#10;iefY5XkhMT0RIJgJmlHjuoRxXivG7P8PwK9Ka8ocCtenH7xeJ5iCmO7am4mrjgtj9XwhlZJrmkZu&#10;oihNvV7DqvwfgAZsHHzPfudunemsvkfka7a8lAD/+3srcBxDWijeyDfcnn29iFAPH+a6rEsixunL&#10;D2Uo2Lsz1Y0h1nXlcGK/wyDmS5PEsoQ29LbE0IU8pdsTQ53y4YcvrnqSAIrJNrocZ5++Or0OhZsg&#10;och94pX/AAJnEddbPwmmHaoki/m40p4uciX9X+aFxZzowD8KIWb7wNfeWAVoGNAoyGRY7P1viVor&#10;X4Gosw+MwOmlRvgBuILooQbJ3l2YZP+ub1LneFDdsxzj2SWk6NARIGADJC7TYuirmJqdL2EfkEUh&#10;wRGGfTxTq0uL6ZDsgwG/qrtAg806o3U0zN2A+mT91FvlwvW8PP4D6ft+aIuehzgE7s54iKfreaAg&#10;ZtvJ1J6ngaI0/PW8f1V1pjV42TRaipJ/r2t9Gzrri3FSJ/RQRPajvEhzru/ObfmyjVf7johe83TN&#10;eyyTWVigl2KntkZVx72rbG8cUKEv7blg/W0ZdC0ZGhRREBJgEQ7w3xV80mNLv3oH/SD1pIR9+eyP&#10;dvJdqFi2a1/g5PRuSIwTLcYS7ryMlhMr6fGtO5u3EMXlDfi90/YbRCuOHHV92bHqaFeQUmmFnxJU&#10;5dGKUpp5qDOLXkOnhFUJg9SNVfWRLEpKi7yGwsxohudsrzcp9BuKCKYupCaGepk72ZFwM9AVJxjv&#10;yGHxXs9VbxjS+Ce+/WnHQZEDSWoDAMQIvrBSD5owbonL8bImXdEruXJ5svZz7SLTPNXPzvPOrH4z&#10;0JMu4Bs8t+V84krQPHuDdD3EWe+1sKreB5364JxPFUrXuEtiPNBv/kQlhcGL0+1KEQ7DbSm/rTMO&#10;MUsHH2zLqhP7ZQWBNbrAL9DKXGiOWlwg3EcozC2rLOYRV07CoZsr70S/+JHqcp/HdLiOg8muwJaq&#10;p7Nu3A8kZn/AOAwkwq2GZlPlQrWphHL0VedyTcBew/biz/puBp/sYkWVwzsDn5tYqVT0t2Szfd95&#10;fDW9rU6jftmspzHulEyX8/VPR+72clyd7Pq/y5Y1gVVUpdWSXWGhiA11RcaaLzYy1Ff2vgtamPJQ&#10;kpPSfxA4gokKoBVgIiSBsK6INfh1nL/nxmTk9wRTxwlaPa30K3QMcMWzCYkriB9pNf+Q78EXbiWR&#10;JeJj2BQ83O8TzIxW4Xf8rFs5uFU2ZdOZG2uohQLiLGxIEc3iFx8QtMu9s8rxeIZTEl42U+l7kHlR&#10;R1ReSuNT06thiV4kWG1VSQN9DDUzMg12KaPEBrGHU+CffVUkRuuTd9ZP3EkxCjeqxCHf2zXa+gQ+&#10;M7b7xFs0RCJnu5TFOzkHA6TAJJHf0kV5H912Tw61gr9bvDLwML4HxwRWq8xEz7mcmiDMLD+nwl/6&#10;S5dtm8HkuakSVQDiFoKCfE6UY8xFpJW93AvS4z+6ZTulH0sTOI+EwlgwK4AwydoECUjeWtxfbv3p&#10;i1Yb45qnvbNmw1rXTcEyiIxZwg+s+Sm6hqgVLO37BCXVNkvLr1kUMJhx6EqydR7l/oWUNzysNAzo&#10;/3J3m6oZkbWZPVRAkDTg6HAN7tJ2bhr/O5SUuUm4WuiFYcx2TLek/tp7QWw01aEk8A9JEElhPdWM&#10;SWdXmv9E9keAgN+y3c5PfpsX24KhI76oD6MSJzw3qrjSjQt9jdqqYTV1EAjHk+pziypQW7GnMfD3&#10;/Rbmx8KX5EIOZMmPXUKvTukg8/Y/oB43foicKuhz3uisNg8uLYZh46KyKnVb8VC2q2ixfae348x8&#10;qGdOgMYRNnmfhXwI2Cke0sso6lJSV9D3c3jO7dLuyhQ4n5CNmGxVnPmyv6QYWoSNr29W/ixQGqeu&#10;/w9AEGdh0tZ5rOZdGMFIlERzt71IWwtOsY/6zK7XuAEBGj+RtyQ8HZpBYLfy5ySl20l3XBskReRt&#10;X/fqA5o7iUG5iqkVG1f+5MlRVuji3Hsr8YzjLYrmtH1Tzk0kx1UB9KPo47ceTzoIZk70+CKjxMA3&#10;Qoi5B3F8Dc24yqi1xVmdh9dudnpXWOEQrHAuMtoPfx/213GaZnoWomiu8u1liTIp9Gh3zsZOCgHF&#10;CQesx/8AFj0R3W4JjAN4bHpTnqOYa7N7BQ8Cg74Ytir1/TRt4xk736pL5+7hw4VdFvUWtPR2vhA3&#10;J9w0nSaI93FPT7mdyFTq+veg6kuKIEBdP2PqCaEnnru/rsvM4qpwHgR0DgGmn+85IhqbuuIiFzp4&#10;xxV4t35vFjTqOx5E8YCjbUbIo6EnpO1zI+rLS9od4g9+3bKFJk8f28xxp7KWfWYzXp/gAqpkTVrM&#10;JKh+Q6k66hrRsSHlnekZ9Nth7EgdtjbzJL/DRBCiaF5izLWIeP9mzSgrs7HICLF/RVJXiEJlL5ur&#10;MwLCf4A65WE0StCEWSs/zHzWzxuhH8/GN/4KAAnKkXDmm7EiorzpEgu52rKMEBovjxU5Eju6D53D&#10;Bek2s7AR/G3TjISrvbxkcIDGpGov/cxZSfihlkVy+Tj/lsYABKe3wxmh29rmJVqv2pbqGV48UujH&#10;UThpiZn5D0MzfYhr71RVc1f99EPYd04ZMneeU8HUn7xLXvZLNShDswLQQE2Nv3hSJ6HDhzYav68Q&#10;0hjfQM2uHSS1DqNh/TdSdH3OxQ8vvlqK1Swp3MibMmf/AZZqB8H33ET6Bpm8nUIT2A7Ere4jJ0pi&#10;7cxjAyG8n1vJr86U3zo+81lrEzi2NGLxpIE1fuv+DzB9Vwq7YqVpuT5PKeBzpXgro3ZwtH8UvDx/&#10;w2G48cO0QWgKz1Evb/66jBZzBLnc8alfaLlWgjxNBbp2Fz834yr5TJxZNP4X7nM730qu21slsyw5&#10;fewqwsatkuQtcRFsmkl8eo5liC7DwZK8vQ4SYQbp5RyZpmo1DAan07QA7S/RkENNZ226o1JXZjq3&#10;kOPoDEuD/NRTxHxJpsJJLJ8Ct+ZfijxCSkv196/oF4x01glHLJea03ARshsLu9rV2vsJ3a/XS+XF&#10;lWZmYX+M6VoRBBegjjS5UB6UJxN/fV+t0c6RhUHDvhFMlTyFq7+GGzDpas5+jO5m6Sx/u6FbLNzG&#10;QlN3e9KMSpi1Dp86GFa8545dU2L4Puyo04nuC8L8kSBbSwgowB/ukZp/VvuTl6hskbMNNcrO2Qqb&#10;DW4JO/y9Ti/9PisCfl1I0Ou6+QHczFXk1cwZx031btAZk+9kCevXuB+99O90ET3lXHPt1JcGtzll&#10;BvG829EqrIvu4SzMhBnPFYgIztxAaEF5/wE0JBgHSCR/bzu9djnT5y58V2LcUh8IAZ/Ed/HcV9LX&#10;rqxNoqa7Mkv/dd2HerEsEZOrbzcS09UxJS9ygJSRBW+1C4jrA9eGlZ5bj2CETvu340vcG9d+SjO0&#10;nLigOq5nyahZSv3i//AoMikRsWcdARAlL7QuzAU8JDLRpxpKSkV0seD+xP2X6zH//rwSEDqjed2U&#10;GHANc12lulFtTBc6HwzRQKoF299Gn/zAVgmTaR/blSGQZJ7+4JC1mUWD4r46tdkhsVrLqb+vengx&#10;V2H2It9/h9OB46OntRK0jzkYXhew9RcG477iVew2I2NAVn6Xj1KXuHbElVLnREreoLG9gd6soVGi&#10;RIO0t9FCl8qBW6J+6CKaoKa2rmyiroheY7rrOQd7k02+cLeNFjjyjE69VllnLCtiCRn/mhNefYbb&#10;iUrhEWFWpbk2dAzvsSNlyfDJrK2Ne5M/rU/ICsW4lj3du1UOjGtbmEf6cfnuRjUuXL7Nl2Ug9lse&#10;SE7kbV95YbPONisf1oQSVeZ+RkrC6qAFrUFaauRhOowF63K62YV8qrSpEg7jr99sfnP4h7AtfPPR&#10;F2pnipLAx0J5h/WNW2HMb19Uv+lCSBQEeGdgzxQByfLCcsYeHAFkaSOG+tACfsorc+2z3lpqmDi/&#10;Op3rWd7nWXZkzv1jPbGaZspSzl6T36i7vScv85cR7APp0CeW85/E9Hm741dKErLb8JKOrurqdvQX&#10;bYy2pCyQlx4t6tumHuhfizLWS/3QZbXvv2UwhJI9ljNhiTvUhcfXE1cm04rCYJ770+NMxEW5Sh/H&#10;VBC7fhHdsTCiUkkVcl9SWVAFo/RykzSjnLlcDIPjUluO2DzpbaWX4sTQE+5sx330UYNvslbTzrcG&#10;oxhHYyM0d+tLaYmoEWi4oeNFSq309yZgSQqjpzsymrp9VaToqTNJEoqtAOYLahKwsxmOGLzJibmL&#10;eBkqjSFQZfRIRJdj1xtaDrWu+uE2VPM1t3aUc3sFMqxF/+yjxz/hKcOazf1ZNEygadjYmheXFy1Z&#10;YzG0PyMU7f5yMtYlNiaEIe/H3QKDFjQeBIkFDtfQox96nToFTurPw3c12UZfbfACT6/2VP1kbkiX&#10;2rjdFzsdAV8k/oZdFkqmUcQFmUO25/bbFWUcfQulk0rvjMd8mXngG/jVJ0kjnBAvgEdng849hE0y&#10;MKS81n/BMISphx0oMQ6icjyM+wvmaavDk0SVSG/XWZOrfATlLbVxTrJr6fVXQKm9rNOFC/xz+oxf&#10;0TwPQ9P1/b/zXPTO6NkJr2/NEq/Uzy3FE/lsXcAIgB6l17IaTxYTdbhttNQx6/nuxfWpoyOVproy&#10;Abuy2GXryrgfDTcywXH3HkSwpDXm1aHOPCeasG8eVe1f0OIuzu9HqJJEZ5gCVOFZXeb/Rs9f/zzY&#10;s+E8XNMebBqeSBN2lYYhF74T7FnMDkjcsPa8HSryTtxzW04I/F0wu/9VgjL1NY/ehbnRFSfy0+9r&#10;4pCEz+gSfHYc1nSQPowaEtsXvr5WP76g3c9Ul/k25ISOVAaaN3fOMTIcJW2vy2/JdULHx5bdTLFM&#10;1+gR2PMaVDOvNcXCyjU5uQ6gVxQy7Vl8wzq+sdO046iC7f0RcBF/HX/5GZaHpTUKdPjniqMweeb8&#10;B0B6xDl2Hk+MPvxusLPUYXQhh0OxK2gp8R8gLZov3kU8XYXK5qTxueV0YpW6h9bJZKu4fH+JKbS8&#10;eIbCCyb6GAWeGN5vAddt6RHLRjdHywW14Xu1UE9EZd6hwKD9U+UYzwXZMkOkBQBJJzAKXewpMDf1&#10;Z7neJQJO4O+XENlkGzxx7ATiyq13qb3l25rjqTV8jbhwfApvH+BIkUx3vFKnjoV++U58/n1BzbpC&#10;T9svtzzKHlG/OrNnDZkFJ7M43ugLO7kc25OfYQuyffLcop3BD9uBdH5divkwScW5vFYvy3yFdlTK&#10;7icxuBC8eKGBosoPYE1GnBZhCgQD+why906PpH0SA4aDlX+j0mtFEGgvbfyyE1KL8BghFh3nULkf&#10;1B88Vn5sqx1FRyCOKsNQKSA0Wt5uHQWiW08+2gwZLsPeAbJ4GKN44b/Raa6Tf0/A4YV5E7xbRt1/&#10;NnZ79Jd6HuRD7VtkTOCVDgryfdXQIEcULMJp9oeRJy0V5n4cdFPy+rHaCEv0bjddB1/iNvt7knv1&#10;7hsD3XUqHbPw+tVWgfWHGCQHmfHQpgjWEUpREk5bjF1VVotMGh47/vZEe4jLN3vqe5WYgMlz+z4z&#10;GWQv+rTJh8BPMjbKKuyB6DZBMHcxyv3Eznq+Afdm2Q2Dbdh3fW7HWmwCm/hJ4EZRAF0RUHsqlRfp&#10;r0CLDBUEZXJzRPKzor7liIaznnTwL3YkkHCcMYQ38a1CPUJUI4JxhiSixt44YxvPjC0+Sy144z9A&#10;4qAgrSQRZP82iOWJIKgrBkVQ2D4V8LIdGFxBFrjptA4p374O3coY3Ulc4HsWhuMnuv8PwFNBIQ47&#10;Vi2WCmYjCYWvLI5NkwLTH9ngn3woEM6YZLCsJzbdC/C+KlMssMpSsCGxDudcUNWwxVbKEF3YL9Ig&#10;jJ2vGKzi73u9LPxCwhWu3nPcQqjIR7Js1ktNJVfqnuK+66/1EJNwaR6SN6eFveMhpi/TeuUcRZvN&#10;odEgrcNJrqPQDe+AWxIZRZVEn1E1tcKpW+++OB23x9wPxp94+1KJQEZSliTEovPQ0Baz/6wWO8wz&#10;WuF4XzW8hC+cHTZYH+NK5LDZlKS0E11CVWFSStdXP+jDrYpP/xXfKfCKtIyY1k1bfr0l7ChmivWZ&#10;+ZugCXC6HKb3pjzrpr+YMm7QEIULnKf5iXx2r65C6bbTSNFbXRmlz2G6lFa534bSy7IK1hbKqzzF&#10;4vuM81DcmtFfh3tPVPdoj8NL8C81eq8p6OHnKfzCzX5oaznD3m27aaf7GsXoLLz/wPjjyT+4dzat&#10;e1dFTDcsH2/xs0EU3aBbaSFXQY6CCYlx0ICOv0pT/rRCAHP/74ogg6vWeX25wJoH6VIH+hdvl7vH&#10;V8tqUFuv5jP8xRnGw0We73nANAgVAvdxqx7lgG3O9ddkMwLmX5Vzz3mq6tQJrkTnSJWH51v5nsvJ&#10;XWXDZq64GczrcN1n6SvJB7iSZvpXt7IveVDftLA6ytXVyzTEE9fU1We0fC9cr/17ebjbwgOOIz1e&#10;HtxKsViv210Vo5dD6ZBZGGtgBzr4NcuUqnWuqFXUIgWNVQ9Hck85BIjqufrzxRfqnkPx8uH0udf7&#10;wOw8NFghmixmnjSMuZ4k/2ZDkv8EBf0SDTuAdE/duCnpcsckApm3flhEFw+pE7pdCOup4Rua7ihc&#10;G6uhLGeI4Om70l2F44gNV0FvxVlWYMT55mqiaA4u//5/ALVz+gkOUlKDzS3p2cFsV2fWQf3XffcX&#10;rW8+gW6BLFmXlqnrtZd5QeUo2/uuX8wvt0orx00H3zeb/kz8MCiu/ss6TuYBOgsKlK0AW5jF5lSg&#10;sfYyU9fyer7ZAIGNn3D92eIMJCp47o69TpW2WjZFwgL3aZSRgkLT4RoHds8o+JGZUIhlhfRsGcpo&#10;iSVee5Q7YmCGewU5adtuprvrvu9C1G+oC2HEmFvVsQBbF+7yn43CiIXV63pdV2EnGy8qDrYWE3Ge&#10;Q3wv85d1mnCYYnFCPwJ1FR6IY1gVnIxzvk9JGR6d6ODhqW706G97qsyo20/Sp7nKkRwmYycRD0A3&#10;8wt9Z990XdvuWdhsnq7fbYjqL6OZ5hBxW6h1tPSidl7zgfXVQCpL/MVFoABH1T1baCx4qQXX4MxL&#10;sBYvG00FN7Wr5dXspijLNHFShqRkxvpXoa3jOei3FWG87EKodAg0MH2CzDxZNwZt0UIZOnyk/Mjk&#10;IIH3Vqeitb6huKiK9Qo5CPq6ni16/wq8DiQG7C8rVcijBtJVJnW68sWr6UuWcGVzhwt1brws1Uuq&#10;ZUnnn5u7js9F/zJb7StsqR+fmBZbpey0zySW/myCl18iIcdiNVTcC9h8puituBUHmyKs34qLJpRe&#10;j91fslKv7o5aSczHHWv6KP+UBvTuqVcyFbqYXZj7GPfzB29VKe6P6W+bGy9c6ylA+0SPsiN86Iqv&#10;Rzwt0u5j0Q6h82P4LlZQ1+Na1+1XdMbOClOGu2y1goP4zTG1W1a4pBs89zWrNvlDzeoBnsR0i0nt&#10;rJ2erPBZDN/gNgCEloliwYtIH3k7umpfKjfprHHMJ+xu+YjozPhiTUv+dV9T2BBSilqukn0cE/u8&#10;aAnIKmpan5RoSLCP8RrG+/l7+WM7p6qbjpJv+15rMRJI11q25Dik8pjo4K3VjNm6SU6CMYqLGWSP&#10;ADB9gs3Vlj5Wr1K5FjpBptLA6R2xsES8TiDc8uqbXGuxY3Q1ArHfsio8MKV9r9QuKoVrfT/HLSQU&#10;Zv0Tz2ogEDvOD5B2PeZM8otbSFitsC200UH59Tu5b/TDo+I9/tsq6vVGASGXPY1b3PsZtUzGYI3e&#10;aJ/oNtELCX1Nz03ir8kGErfQEPgvtC2pM6JclljrkzZOAo0jYJmDJAk+l+bPx+quUKpGcK5ELqXB&#10;eTFx25R/3xt9/iv2eKmwxXOxDM5K4hSa+tE/p7l69+P4h/m9iJV1Z5cRisbuvYpKTSs9+7+22o9p&#10;mEMlN7xYLiEBOR8eThPWwuM+MSvxshOzFsmvzNWQ74MMhMs8HJ6sOF4O/P77pVF+SRHqyQf8JFu5&#10;ixZgU0lEQICHITBGKhGFnUHaPlBpDPLs1MS5s/KymOTa8ZCyxvH4EJu1u/QJyKh7a3QyKqhREHzg&#10;i8RcbBewc67WwmRXLXc3FqM9Fqmlexkz+vIXAdK4Iv2XPtD5P4D7Aruu5fuIFvf2vtWZNp7sQzqt&#10;C5p4Ysu2hMP6JvgauhqRospQmFjbNGmGoN1MI9ZjkoLYcSawWLQtE0G1e3jB43PbQT6RRBhaRKZN&#10;XUIVxKSaNxZCx8vUdjCzevykJxr3epildl/1ygdY4zlJTTYDYd7pO3KeC10WI+h5XhfbMDtXJ2Y2&#10;6H7GdYuQxZ/pbeEthdeXRsXhnoIOlEgV6uLa7rgnLUZ4+LW4XBiHgmupiqyo08DcCZip1C0S8jMS&#10;uQ0G0qir1PWDPOZ8wVtIziIveyWuPbjX6r5rckQnOF3Xbav4yVehucJnQ7xaUp3gsrTiIzLmU9sv&#10;yk+hSaP01Zn85M/eJ1kpiW30DkyS2KgmUs0ioHSo6MIc41axMyVJLFJmnFtsdyN591LlE7VxZZHn&#10;qFH8Uz8tPn+bhqOA/hC3YcXAl/8AU81j4ekXrDK09nA3UdsB+JNS3uXbsJ/YdFgzoaPosWqeInM7&#10;ye9JbBdiv4m1AT8DXxa2ZTbp3QUE4BinDNKwpyf7haaKMzlhY6VgymstSCRqj9TS2eg3OO2/uQqr&#10;OG7Hlw8/vyy1JBIOFosAAVBhDOjc90ct9MjPBHJ4GkeTbdJPAg1Kd7XhI6w6VKQm2y3C1DxH0Vtp&#10;w4xeV7gJFa/n0O6UbezHxaji3utNrsInoWsVSl5OsPWjHBOy+M8m5uQiAvVnCq8aJQMrrW0QcuXi&#10;4uAeoxpb0xgIKkSERwPqF1+erH4nNNIagmC+1xt3dcxPw79KXuhMIvj6aL37GtKOVxyRqC3XTcyJ&#10;IbfkCn8j1BT/dHDtd8eKMFKP1edY9c41TkfWmJD/yOMBjgDx+8oZmyJvviwMbce5zLrd1RYpNjTr&#10;iVY5EVye1Avv/SsbG3GTxA4ga00TxqI29uHWT/KvUrvAc2PCnR7fgkFIEmZmO+aZ1Iummf1HoQxF&#10;HRxHO3VBziIJr30dbUs+hfleuGu9IMvaLVp3+8nJIlVu8WvPdLRKncECTHHXpi1RQnhDx+J67mNc&#10;2cirVMTb2aD3ZBpuUGnhVzIcLFQlpXprVEP/EHBUb5nU62DnZeqsQAI8Zs9hOFCD3e7LxsImpsoU&#10;Xrnn+5piMTm3YfEHzYQuy9z5URcIDF519J+F2aOo/9WpXKkZtKX5/wHx77SxwyxoBl7e3lXhLgXF&#10;s7rcxDnbMgoKCZoF39TYbAJaholloIO1C9iA+vWkIica5l/i4Ayj4R3fbaaWHlaZxLgvsgDjcUs2&#10;UWZAzPhdRziG3/TOcYie1ERoCEdLJWmvE9TUnrxovxsPrdo6VNrSHs9poGUcS5KDPOMdy64rByV9&#10;DnNF4IvpYTnrBAYqI7tXdoMTS7qSQNJ4mBX9Zmcq+pPweZhpp+Yajyb6H/V76ab27uqqVcM/Ka6f&#10;0K9rPeZsxrIzs/yiDNQbSdoFEEpMeE95QdbKKc2+SJVPW1fare0R8pGrwTdRhGkm534aCsgcvXOZ&#10;1ApPptVEVtTQzV3mmE5vzQBEco2+PWKl++pP/JqBzrp1qQ4lidnYQbgUcbd/Je1iZyeT+7NpteWp&#10;IUq08tyqtKnj7C/KwAEtfn6+CoYtlWZXt+WnQN7zOn7JTh2T+Fxhhr8flUlj02o9c1kPU5e4GSQO&#10;xf19Lw9CurNj8JqWCvHhBS3qSZ5Ycu8bzr17ut+s8FW5SHJTczs2lqYpe4oQkllzw6R53k5rlprM&#10;jVLQp99ob6usQ1f/ejKeY4p7B9aYbCgRiYSYRO0JpqQvX4BMigG+yBM2KdHpVGMNuuQQudF7Do90&#10;fJgSVUh6hq9l7c0A1Gi+uJ8cJ4DDFQU9fSLjXJhtUkfO+9yYzYDo66wd3a1y0kkkUPuVUeHq11zL&#10;7l8jnx9S8Joce6BuZeCUm6yvKgkce8hejGmNSLODZWoQY2xV7mqlhkU4ptqv/XlM/Qf4MohbNOTL&#10;lCLdBstBOczCG5uPk9vOeiAFR5x0ihhd+al/IElz2y9A+RMCspTsniDpmObHKfqO9Z/tl9DPR2Pt&#10;rg+sNbpZ3lSbHSXQ1ledchIFpzYHbF8pKQ3fSJ0Qmc5PpJ7OJMNzP2hxqiWKr/M3/0RD8ZuLeirE&#10;wU35ZqHwfW9IgD4virlU8tTmptPAgI1nmoe94WdV9LHsMOrPVV1JyrbCxI5ZTZGTpXQU3ivJDXRZ&#10;h6ngMlvhpqVyov8A2IG077wfHAYXZl05Ehg3OTdz3+BrBhp1N8GcE+bBWkwW1DwvS5Zhcv4Ej5IZ&#10;CiWbDRcfwATmj6K7ql57u7T/AFGDsdWQwINqu4P6N634qTKuBvh+ur5cdU/sWA8gKb99EfcUK033&#10;j1nNM5GQ3W+cw8p+Vh+YvBH6/wG6end08Fzs1txNLt33+AUuGfUm1K7iFtsJJOixfthTJzUbryvY&#10;oqZpuYoPOENxT3frZlMOGh6xldj+eu8A/vkPUOWs7W7Md627FhbWnFsUWDuw3XQNCOUekkRCWI72&#10;340q1GlWYNo6CBrNZTkYEXj8dl/92umnt2IWPa6etFIwEnLPWnPR7Rv/u0Y6LY5CmahnLydnf7EG&#10;3vKWSnWglhv7XeqP7z4Cqflt4hTM+i+Pd94AjqJibzuV1nQuDLDt0+jfEdIwzkuw4NBnneRZUL6P&#10;EE1m2HGx+HTptnonro/57FTAzpZPuyCSIqiS7ueCUKcJZF+TN+vrmswtNDoItey6djVfx8ms3SnT&#10;m4wkyOOzQ7fDWLvbNrcjnRLlgAJCV1n4+EH6u7OGSUSgBPLDUTRDKIgiJ3VGYjWrtWtFnw5au6Lv&#10;8ZQ+ofM/gNQSRaYcgPLIehoBsmwNg6RubDXXHmtK2mhLbsgP2a5rtiDO4tzMJrB3q24cMhdFGjEb&#10;gSHJS2WpvuptIsTLNiUWk0QTITJNlw+j6HGO/cQHB7kM2elyyzfUU6MEJw3MZLLS63SPjaS5XrAM&#10;AFRjmoIhViS595Z2OhSKmKOn0oZ/dZOsf8iCJcclX4OFfvPFD1Ubag+dkJxYRJo750Aeho90h9Ut&#10;JwaS50qyaBxrcpFSDanxLQTOqHwEByum4aUjefqpbzhcgTcuWYqDoLT21rZ/iyuGFvUpuzzo//LE&#10;dGOcG4fbMEdqKnbDbzYvLkFYEhQ7Kcvobp//sUlhcLXhmCJF+vxq9ykBLe49igldLqudKuMnlJa/&#10;wa1i5X3O99dnUhy/oIGdSBlP51pzpby+JZhYMfw9J//ZQuVN1vc/QJ5tpdtBIg65uxXuRnbkUZtA&#10;rIl3EE2D6Urt8sCDDdyu0TqGQ+3QeVxwx9E10YfHkSBtO6rqAieX61/Z8+S5IwbNFuaLwjRpnT2m&#10;Usot5IejGt+r8Pvpi1j4rUfXmCBk6Uq3cNjQu2n4rjQUn8VglsR5ZAQV7R7LgtKt5gWS72CZLmZY&#10;mNDEPN1+vuzG44xLYIMiTAh2LdvTAt5LammmhcD9Jbn2cmhuT59WnsSegaWcnt3IdovonhvTb7GA&#10;9sfqTTutBY5jLPqmFsTYbnFrkWlQBfVSTD6v3reoNKcAULpSpsNXPqoN4EdJ4Mu979kwAZk4LcNc&#10;I1FSvZm1YHsdd9wKxTZAmn9fBSydH5J/FM3EtmJmTmOuCV/fvOnLSCNuyEPdlrPLbXqQTaz0q/ID&#10;Z0HhIHpI8UgpsdsVAeEaO6tS4r2nC4ZrBPL8mhj6s2gmt2ytfb/7QnGk10V718OJ6FRLi5ARYWVX&#10;JKjo0P4RvFej1nFt2O2akOmkz8AAlLfFS9zYq/u0q8LODC21XIayuz11h0pghJV0Wegoa8dUnwwB&#10;SN3tTjnWxEN46GVR4YEyqRK6uTHOon+xtYqS20bci2yvPMp+ho14BXLGgZepynKMd6kwZPd02dGA&#10;GZl8NCMp7fxJL9Myo+aucKQvzXyLGSeAN6NB6cbDHhfab0jS3AhyN7ULJr2idGk7KoX3hXqnD9ij&#10;pp1BW1STSj5/oNJ0yO6D/Sh7UR31R6Jm0E5e0YwCrld8ZfsThZfjQdI8o6fQztjVA/nxAaz1BftV&#10;jNVtTnFfGXyp1F2Xwrb3YoXm3nd1k0d4Do4uNw5+zZP9RSXnQW/fGbVdL2AduS5eoiKJpgRayqSF&#10;pQEABGihTGn2MUZBvP5b0V/M5AXdJm2LMxqyT3RYiVdLMzAx2NStXB7SYPJx3DiyLrLbke7zpWfm&#10;F9MkE7W+DQn8c/vAscMYGZJEnQrsXqvS+xWFGQE8bM7ca4+UjUZxt0e7Q636MpC2/+y9vmHatHZK&#10;e/7nCKHtsdpGzpHO1xe5aUcFB9sszhrKsishtv4AofzUNkpYO8fV93WhJskWJWq3KfgwVyKOHWhp&#10;FgQHgHPR+Ma0Pcdw2NPBPXYhTurTHVTLp3J9l94wbleIb7omtHd48PvofcYOa27t8j+A+lSR6zwY&#10;oMT/Ye1hAgkj7v4IWuB5oBW5nOzsBWbnoU37OzRTbZhph7qWLTYe89zt+y3Tfrn/KMDLdGOxGIVt&#10;yo5640MeX6wl6+rJvJiRQJFp+7Zw/05fGD79Kibf1P6j2g5WjwrsLL0NdfoZxFAHaK5zhcSzgvxb&#10;0pQ4/7RBS/XQE0ouX355c52M8M6R7fJ1h2+5uLj/omvZWB8zNYzlhK/dfy80V/X3mMAo4kGEJH9Z&#10;61I4i+YX9IdAVS7nqfvY40xZ1ambHVfSOD3+nKig/gMMcSDylLh3Qr9TjtXnkYi9Dl8bNt1v4cx3&#10;MlJ7WeDUTNiolEBU4g8xVBiGuamNBKdFMGQ7qcI2h1OhIloNb5klq62PellxrTFaeecEYuVYfeaI&#10;tJgJ5ykYm3lLJdESaYzVAbb2IlUGLe282cva5rGcQ8dogj8Cw+nhL7d2/6KQw5J2jLl+sRsnoOF7&#10;eiEY6UhohDUMyZqFoT0HP1KFAoltn9Slh2skAamRAjQYab+A0tr9ltMiurMZ7m38Jy7go8vyi8/I&#10;ozocHkuWRZUvVOMgSUaPlY9liFXhi775cnrSlqJ5ZoMf2u+qZEXtjIfdHBPA+56CNQWmrK/6jjD2&#10;MHQQyFAbOU0GCuzFr24XtHpXIpI8CZAj2F+CYH6FaNh5N0g46OklaWjIeJLREE8C3A3hopa1E1Nd&#10;C7+2d6JJeDSGZ5CMZ3kmln4BSeEOQLl8myT/7EufqdWCMWsRRPRraMeO3I0awjoaWf/B6l+uxym4&#10;EGzlO4JXIvYNQxeWJWqNfJwTc/Wi94JuS1hJflZZ59yDVyQ7QaNnGoffs+rZHFTpEsY5dBLu5CGz&#10;apVvTeobnnzrWkj2V2+Ovi/IWdRrGaP9PNQc6XZeRA99VelEN3TnrljZ6SUyWtSWa5vlU1o1ktpy&#10;o/oE+uXGwF/ovlBx9EFIsCQTZaQ1Cl8mhwI00RAkAsqucZBzOR3Hjso5TGkKxTes/nwNKgzWb0g/&#10;HrY/O3j3rnSAT/VyCYoiiihOjC3+UD859L6plgb8k96PZtzlTbmGTyh2/mWKfbNyL5hyL8q4tori&#10;PzzJJNIHNs6r5RbSTSnzPFETx/5Mfa+EpgraOlt+YIIrBXMWC7CP7LlHnqWc1JQNHKJxvYZumOED&#10;ZaOa8Usyc2GTXLmVYxIEy0rM7AhKSwjKf4g5gXLgpw5J423xY/PQRDDmHE0SYX0TMjaglV6mH6Rm&#10;XKLPvguymRDQPmNmWwn99iGdxjnqgP/pvNSKNaKdE0KUcynYvO4tU4yhD+LUIMK5P6pBtb7Yk/Cv&#10;nhDu2/esDRxwMZXw4CEjzeyusl1TuCb6B9o70wmgUl7qK7/KDUj9EUBP6GBq5zwPZqgsyYFJFRD6&#10;M9e0kmIx1sDM88dXS6hEn5RqmvG0LHexPdDVLJK92Me2W+bABkyL4uMMbvUyuKwZ+lwinopO9Rxh&#10;a7ItaVcOL8nKffUzh/aWuMF4e9BG29DOmeraH0L9qo54xjge7uGZ+DNdiZWk5pc+Sx2zzDIwYDAd&#10;dvsT7m62bqeMjql/QtmXxq4Dmr6G5iFVeasq6miOox219/FnO7Yb7SGXokrfPbN7tUGW/VdVBRWC&#10;nCT0O1tU/j6jZCP/MNvHAe69aH0j3zvHOHR9w29ZaKcXQ6LmpMo5Q0cLhd3nNfYDofzzCGv+XCo6&#10;wEis3ds4KqFHOwK5pn/SE2+KGRmzc6Q4eUnFrt5OF9KRONrtQ9BLrDcRemJ3M0Die3CI20viJCSv&#10;3MbpX7GnkQecBWhdI1gKSk6ZN4+XfQX2tofC5axA1LUuT6QzWbfrnSpuAhPL+Ct6xiZLFLxc8zyT&#10;nlbi1rWqu7iBLGjC1KEXqjonKKg14ERq8J7XhLOS79q3zUZmu60O7lVcPn22t2S6EACPJn5ly+Ns&#10;JrGObMVzS2jfHs6Jk53jyiasuOczHPtJS91oU0SZEYN6sfU0X0cv8KahU90ZgA/9Wdtn7getdVMY&#10;oZ/MN7KtFVDX2U61/6updXGyAU5XuRf2u/3gQrkJAvT18+wvqE5B/vqBFpbFvPKzbaTTEPtBQYjV&#10;o3crMzmSlS4X8shpa8UtTod6Y7Nc12YFtaGKi0lnU51pXEz5jp6OrH7oqj5v9MiMlBYJaVAmpAGi&#10;3KS7/lUBY7PU0kk0/FXScaqsPm6bWekUyaRNLuKG5AmxMNMm4bnK0ej5z1GkCdWMhDLJOt1x2KaR&#10;iEwfoetbnYxyUsk6cYjFFNwU4CMBmeEnje5vIjEKo5E7erEDbnH3jZKysoMXpArRs7rceBh7qH3v&#10;52aQx5PlF/XWme2gbrZB8ccvRPUDdanEABxjysn+L81quYdZM6GyLxahSiELpFsJwIiy54+Ud94N&#10;VnTmba/70v5S4fVacBffPy8gs8uV6vqPuI1RPjOvDWA/aPm6sg03iVP133rsrzpR3rwa6erx/t0K&#10;quIZXNz92kuk+1LgJaXDNGj/dQa+ckpS0LaReCI/+KDxHd4Oj8GlPeolK42+QnmHkJt72wpb+0tr&#10;+6rj8WxHoxkguhg8DdCwuaTK1HJ57fZzUR0SLR9iE8YcpUUg0sBeJ+viT8qWflOkOxjHiODQkofK&#10;PdH+dwpvjfJ1YAqksZ7jdabp4ARuTuaTEfuDDBkxM9rqqIw7qKJWvqaKN5Wd9g4b/lc2ESgLZ+ku&#10;L96KaHZAmqjY2Ra+Rp21qx4NBlq5BcH5lBZcs+vRxsu0Ut64gd/xjuHcFDjLdqXwfEtG/VzfGGLj&#10;2Yh2tOZKJikW9Pi6nYbUMhLdrTUSpyfdaIRo7jWuPrzr+Bfu+TpfM8UftViHNtCFQj723WFWAppn&#10;21DbXisRDvR7iljHq6RvJajT8Uab3ooBn2Do0cmGBRX1gcj9sI18LAnD+WZaPTE/xB07jyRRg37w&#10;+AXED90w1cgNHGg7LmH/w8FSP8nvU4ZHCRxoxqY4idxL6GUx3f5Z/cjTjWmUMnn4Zf3A/N6o3GmX&#10;CeJTnWP7D1DAVfZrekdz5oygX298PbTUJvBmFJNZx3uX/dJ/+kinpYcoXT2Jx14+8XdoZim5iNB5&#10;XHNnYL7twyvTXvur+1Rv71dm0iDwXenehqxBtLOSU/GpFkrJ1qYU0XHnj6T91lpFBKE93UcSkCsg&#10;W3K+BFT0bJ749FU/Jw1v2nMOhbP/IFGbUwikMsq+dOOQaEiGsJko/VZFK9LiAARHccRU+Z0tpW3h&#10;hpABVoz4H0EwwWqrosYRdAcW3zGnuUsHi5XA9FyJ5FE+fMyytxsebwpS4Dn2zHCPZBh8Y7Z42WZw&#10;E5tLSjNHtTlvyH8AS9u0Btl2J4obnE2weM4NwpbRgiZngeWaxVvali2f1LKdOYbfolz2eGEsSiPi&#10;6NSftfIo/hZGSAs3D7/fvN5G9teNCb007pGTjUX8jMwoULAWVdIOGSVYK06R0Pru3LtSdh0K1k2d&#10;Ht2SaUWXMQ6Y2ZOKH5iRuJX1I0TMq5RChoinj7s8Yuswtw/NVtu+9Gc4nvU9O2DpO1S0LSQna86B&#10;ERScUW85vKNjEZ1DUhgE7itltQwa5mDaiQZU7jnhgOmzzMuY6OUUmm8J3fzXAO0WthpiXAcGyz/Y&#10;g6Y8eJYfXXLEEU+3mkNLbBpstWbXpfr4GwM9/LLu2pbo/dyjKdexzWzRS8w0tR5VZiVJHe5AaZbk&#10;Pz+u3+FMjfTDJEe3NbpFT0xif8bjDH4ySdkVQFhIO7gp9k0S43qjKRxyQ10dK4Kni2J9fScyBKmw&#10;rWqjxYktoboePHrtmjtt23PiP7ajbcbbq5aujZWHoswi6CW0hfswitjV9RtZ9Yi15Dx1yLO+6ZvD&#10;PGuMf8PS1yGLs5bLP4lDrFN4FW3FgjMO7GqWPZKaZwpmtbn+LNxgfaYqitbdmXkMRR08dk5YJ7ct&#10;BFJRkR8sQ7Yv+uA81jaX0zKKmDrYk/n99YlZUsl9Tb2nryrBoTqbZYaVg9JFCUz24H2isBNFtu87&#10;Gay5+cGDlk284bGOCqebnxjUdnSYa5yE76pVPP8BRG+C+RNWnZZ+VOPxtl+ap36d4Ab4H9Y8sSuo&#10;/kbnxQ5XYvEmy/nQOFrzLCMpqV3Tk+DPtkgVuUUQCvOjcR6gj08hTecPkAxH3GFivNf0/BpwnjxG&#10;jkPkK3hDsMfnjzTphbem3nr2EV+uQBiX2LKk9pSY+LwkMFlbglJtX3dIJWIa9MGNIy2pf0Hc3RYH&#10;XivKh27L7oz6xsHJhyJBCqRfeOTYqNm8c4PLBKWq33A6TOo1L1GwsnvhhsDEAUXeRNhRJ2aY8u3Q&#10;KfGJq9KMxPQ+iDbfS/hZKszoEDSIR87eTsLtgIIqnP0hMkNSZ7pbpPOWEVpNXWGwv2QI4eyDWwX+&#10;AxCpwpj2Q/5xjYz0/zr9A0sqpn7fTmFcDy7XL8IB7P9TX1ZigJeaqCyX/g+gHTs9c63fUlAg54C9&#10;DH8IHwLHkITzB+BN/7LbsG+r9e2nDohPNu97G125yseV2fB/AMOOM/hoGUMKkTjpf5Xjn4FsQOrv&#10;VazWr1jIB6zFn3ICOwYCP1fjFq3G8H5UgApgeIR07WS+rBahDP7LDsTU2WTCMYeg5WChC01oZnTI&#10;RyrjGq88+6LX8A2nxXjkdy/4O6xaShJ75qLfTu+o89NCb/DKhTZGEX398M1y1TSvib1Q+u4pW42d&#10;pqGKoHKSdfM3GoNZgcptZO36qNfMsNXD5chRRx3gbcobfVtHbKN2+mJQrdnXOexaWfygiibzYhqs&#10;ffgdWHr6kJXiVR5OqGW0BUTAqgDiE79i+Gl9x2jdAgqWZts5XuuJoEjr/yEYbovLR9UoIa7ss1b5&#10;i33uMsm0hnwYIr63lAwIRCwzC0GcRAyWBOwGETZ5vtN6bqtFwm4fpqAqw/op+sORK76pZ7BjPs/A&#10;BdLnXBxWKpXqbf6yKdQEQe5qKNDYsiwRfOEhPPwcTvRMj/ZSj+pYCAcjpYHm09gZkfSSfI5HpAk1&#10;c2NdllkWsOYuoh0rlJZmGxwDdLCcWLJSVXTxZ9pcy1ug1LE/JcW2Qr1U5x/atTM77Vfy3g08o2VV&#10;m+Ex5j7NSzW7fMYow0Swzpxin4FeuVQ0x/EyqT1o+VHuA+eE8TMZCBFaK6dsDFNODWebkh5ik+33&#10;9Ll6A69NmB3mGL8MdH2k7F8L1rUG/gSSVId06tUIjh1oTYZpewLUGYtOSjnUUOCIAdPY2t8n9ucH&#10;dYeuktwRamWRE7ynDWGgrWVIz7WEtwjnbw/FdZCuIMFP6lq6jOVjdwyCWjCQeZyJyDevOnLCpCWR&#10;Y2XIR7MjehRBjlOHAe9q8NmvVOrnxacuCv5qtuG2+JTy/QD2vH+RBfSHMrgfT2rxh7S3rPZyDteC&#10;i7ODS9nOEHitceO+PEUXDaNd94vU1jkhvPQ3OP4nvkm3DmvRz5SRLcvoSZxCJJgu+C+d0onSz5hU&#10;7L+7lgUUrJyZgJEhr1y6zOupljGzWJPWzcUisbyFrPZvoaEstK4FMlOcpoWCuInY6CzSH6DQLP3+&#10;MUiU5pWa8aPb6KeLKY1TpG087ncozuFKARkME38x7J69PNea+NFUj6bIW7ej84h3yfDTWY9S8W9B&#10;Qf3KaGeYqf9sVRhQ88u0YHvNBW0J/UN2BCOLcCRinzgxgLgy3GIBJJIS8mXD6il+qZKzBmxtBnFw&#10;DIv6UM8Czm3ZNuj+0G5PJ2+5+OzNvNMTvKqGKMj6jZJPJHHCCpuoL8ltMcuzjJolDdfNZSMlnSqU&#10;891shknPc2TtXNYmZnqx1oIi/Rcfa2qEJFuS1ATucu3HBJURxgRT1RTrMQGAUf4k36xjB2MiAPfZ&#10;fSkeu4MnhYmW9d2ghXeo1g2F9ezH8XjiC3qNYUcbLmcNy+smjoCCz1Lr9/kJ080covZ79gFW+iOd&#10;nvUjH9fQqYkkEYHb4WZfqjy+nmy4wb5oPb8fQ3d86UKbguFdxTnkAI8axq8DWrrguPJCOx3vrM3p&#10;sb0XUl/ARcYq401EnJ4O2H/UDYqv6OV2+rYSj/MhnTnVy4mDkEqZWS/na/xSY2DrYWdDrnuLhnq6&#10;ufw8tBp/kNvoEO9unZ6tC6F5W8aPTG8b7CAhxWY0ATn5ye4Gb4w2i44W0ptZ7IPALWKpm2raWdRo&#10;0IH2PX+wgcNQd4l+AdNvwuA+ayn49or188e46LlganKXVp6HEuJhWmvetf6Drx/XsoVfR055k4To&#10;Rl6nJBx1q28v49g9rfg890qkc3Hbf6LGgp0TVvp5pg80I+2P+oDsS7B3sMsWXOEM+RjxWyxa73tf&#10;H8NspczsiMgpYpGpyaXYB1xePH+286+m5LzPiNQMtKqQyJq4LCyLEGHag2lgalnmGjkofl0gDfnO&#10;wKOVOGvA0gzUBdAjW4+9PW/naNasqG4ftfguGYySB00TW0OzDHJz8i7wUEcDKFuCZNihTBF1D52r&#10;5rvdZ0TJY1UkNOfOw7r4Rp6zOnpRTwIdul/FqzIYp6QFgJ3oZ2q0NFUNBXg8NEWF/x7S3zONCTQG&#10;J54s71VWNF4zRf/xqpcqJZa4LYe9aAocDLlNuvULRd3zUVpc1iSKqaYaaLNsu+kbTPRatzMI7v4r&#10;bOEY36BOiDh0LPbVJGDCg26Kd8st7kD2V1D7eeOiCXao9Kk0BoKrJEEX8+010mqYr4vWpsT0smB+&#10;l6WShqWBf2FxzHy5Cjh0Uv2CTaowZbDPFJ+I8TxnG7MMFgT+V1WZnRohP4GGbCvS28sDIZHhE9ks&#10;9kSMOg9Q8sgGHjgAoOmYZ1a1PngZteQcoLn2V2VSuo4USo78IlRZxoadftmb9LckYuXshvhcxo8w&#10;MLEZP+YTgcIUZcCl5YSC8xv5JxLNLzr8cGhtG9O/pLhqs+vX3xrBhYx/Xq7+3DUZ5uSsWp5+u1l1&#10;lG0l4TErB+ddbDv7vXGHayAnfvNUuqM4lpml25NHIXo9/aq9fLfoRgq9MSEf5F/3g+L2Rfo+bHKk&#10;M9e6dNd+RXjhWU8y1ZeOJhmMm03RRUX5W0KKdjIHzW2EXU/jX38W75GGmXbxfgI3nJPiJQkVmLfG&#10;m1A6RYX/A1g515jRyFma0CjyFe6P22Cfg2lGNp1FKsByni1UHPgIqCzLb5+os/HNkok/1jfrLUMg&#10;HHqamzluqw2pTfxRDk+K/X/HMxtDEw/H9XtAk9EHnLn1Pw/SBTcXA5jlAIoH6PoL4IWFZE8avfci&#10;Qlrck+nm1FZviYNIxW9T8kvyRCkevuDhA7WFUpuBwQS2t2MpVKHEWrfBLIixRBmNpFbsUaaSucTI&#10;f4Dh+mfNkFM7Inty2KGtboT5buNpIlWjSR+6qzTtt0Lt68Z5klRFLmqzjKaOTb5SVin84RL3mVGU&#10;9QFY+eian9FlDN5nL/Pqg4gDLpKh76mDvAhfvsEXrXqQNnFlmnbPZW1JYoEjTb5jPupxvwuluqx9&#10;GVvTJtSiJKY29y/Dp5ejql3DbSJLIW3QR71CuHwJ6J1qf90UpW2ueq4BdjWy2JMa7qumDQ7+/Ndu&#10;EZj66DJOejtpOXGwUs6jPPCPNyt6aX9Dl1blD1pPM008SVNh+MrkoD65WvKUrb5LjmqQv40v6XUV&#10;GWAXonork8t7GPSli8R6mNhGErFkuhnABbySZFH6EpqogA8D0wygZo9gf6ltTbvh7Cf/e4j/kLiB&#10;mgXwmWTjOVNlM3Yvn54LIvMwHnj1XdAR2iJbmPjxTocEIHIT/mLJgLbVhJSBwRka19Q3VulztKFq&#10;/DXnNhqQPgG+HhY4RSpOo8K3r7gr7SUefSGAxmL19Z2Bbe+DjV0t0GYmNxtkEb4cPlPUXO977uUF&#10;eP9oshcGkjRFQ/8bQSrR3E6QfqDKzZazQpUU4FWGamPZN1bdE3BRdQpWopRaUO0UHp/Pc7yDgt9G&#10;Y/3CdOkcKKslHRJbbNUjIbnOEqzYhwU35E0aKywjkiRjZJLlg4C/m+4GR8xTDOvXOIM81v3voGad&#10;vZ6USZRHo+9/mEm69tg5DW4qjXSQc2OhLngJgLNWh/U8Be4lsScP3f6eM6jbFW39EqhFfcg97Psg&#10;96OpJ7LfrT6OZaS/FkXlX1OHwZm+XkXScgsPrTA+9NA26/M1tij3Z1tFE5dEXvjHYWF7W5wSY+bK&#10;aGuSnZ7crYXyHExcaFzRUglfyl7JJJ+dcyQ68J1e8ktBsHIJ3tXXxPi5wjgqUNgwkQax6781cUaM&#10;oJv9eoQE2iTzpwit25ixvNN5WvT2S7tY+k5wTv2Z1jfHgEUu0tPlMOicl+8xyBMu9eH+fY+lcHBm&#10;pN1StKgy65AHHObfjlqG/nZav1+0Hmp/lYpke6M9s/K+IBu7B+D/e3M++cTBCI9+m75F0yonltBY&#10;2m9rDm46axu32Q8lipnBnEIv41gb84JRn2BpkgQiJkr/ob+RLpgXzpw84TWM8TfOqLd2hMEFtzO2&#10;lsG0fZLvLPYJCPlnoFH/Qdi+8Tx8UqEF70lqSpRKYARi+PRoN5u+9pA6S4G1GNkB+gMPj/CWyQjU&#10;tUo1UqCeAzdr3548J4v3eFuKGGPrfkBgrk1DX6V6kdUKchqhC3yek2PGMwjQ8hnTnGnwmCTboF7k&#10;WZ5pjrTr7gGYLcZefBdYGshouPdysuyaRkEOqns9ttljOo+sACXgIHm6poZRupfaME91jTbUbcU+&#10;RP24+pqoR5tEMDU90Cf0oFVFGnU0TuUWAqV9i2XOU0OYKVpH3WLHmJFOvRWE6qbna5gdQpXqcy5A&#10;627AQwnZVMixwqyrq6gp7OQmgpJHkPg6zSqGdbARpnKq4MsYl5PGqaJdsBNgY/SJBj7TXw5jYKO3&#10;VY1PYqi0Wm5/o9t/nMvOBOrHDkN8tSh105PizTrCqPHb7y0H74rwtWC1OALdDkCcUstz1QYbCUGX&#10;Rzjjtl5h0wk1Q652EhVYtjQlDOE+OitHArT5c+QXcXCcVmtfdKXo6Tdk0tZoH0akJs809oxY5Zdi&#10;Oywi8ktX5hhE8ER0EVn7oIZ9w8lwXG335epRSMqyQiItE0AefRcSln/He/boAvRdJrEHfN0/Pwna&#10;z/0epo5shXkmIBIfSdLbdDRe92zAKZd3Ex6QjYvYcNE0jl0ClqpCxYrBtPIfNh3IxzRYN61nr+Jg&#10;aX//s8CGGefvMslS48iOc3PPBjcxx8IyjkjKfS7gPekpiDtvpoB55diXMDEY0wqGGjaSPewyKLWx&#10;Kx9k0CyeZP7DJ/2M0MKzB5nZVeWRG69IO8la0oqH+VRPVQrg6avAG1zGnY1vXnXS2B5FwXwhvS59&#10;j17VLnaVljl1y+rIxe1oD31UldlPTPcRRuyNOtORzfL/oqHDVLwWGHPX+ZyEf4mseIRCVBWitFx2&#10;pmcq34JM2qclVOhNLxuvHR3YIuPvhrlVhYhEcL2Rq7RN30glHaUtKoqAYL3/QZ0VIT5raqSuhqHP&#10;/L7G9YZoHND0HoM/OXnO8h+gEZ+V60RFoHEDC7jZLWgr3mIXAJ3gr8SBlpM2Msexx7gZgVmqj1pT&#10;tJH4pooRekM060Y0r+ujqVaaq/T2L9Lqlv+j6bgryiCaeYs3cS0vh7gG8knILFqTpVvHOd9h9GLe&#10;mW2m17TBppz/mub/H4DP3+2Dg+30q564pp1PEWjxi33wkEj/1YVq5v7NqtsUb67tnkHNhEW4ATDd&#10;planJfdyvnSb1yorjsfR6et3TOKIp+xgxXS7RKqVKTS3eu+qeiOpehEys/bdujP6QurTGkfXl8mD&#10;rWx38kxXxLFfx7ZTid/NDaZcdH1rcnibs/+AgqQmktDyl+ATS9tvLi5ltHQeRrpharn772rIdc/U&#10;CFLaDcPP5whXxF3seYR8FjCkdtE+Aame4x5f9uXrFbOTLGI5o6RgsQTbT3RFv/7Md+h/lsqvOVNC&#10;193SK/74Huq87+wcSKfVSUlPdDsRzbrSVxznnnzpdscxJ7PDjfjsCDbbcJHmp3ZUgz41J4kGfKRK&#10;M7hNM7jcXLSeSVNp/QfQinghOJ4OOS9WJrh0m/IZflJb7n/Y3tafquQ1s/5IGXCLNoigj9Y37XDb&#10;QXFow2uMfz16ow39vOXoIp004xMqAjjMhjkU+nRBrrMh3tPctbFdlNasXy6G+N7GP3BQBXFjd1Ed&#10;92ES4BGEXYTx24soOqB2rPv+A8SXgY5plcIpSG9uyd/gAG6q0jjAqG1oBbOVtrQLmSFV1vPAtc82&#10;8l+9Y8xBjwMcnSDCRioEZUmBev0UXOXA3wouTkTXGU+3uRwjqAjCftcvC1wVMvouKdFhtTOcSDx3&#10;MBy9doUrRiEOHvDOvLEZoH/8iwXbT9kfhvuk/zDVM7Ls3JLtEt/4ejGVO/EEGg3st1Djx1xbVeGR&#10;ZQ8k2a70PS6ar1aTpE1W7UUbfvAwKHmCntUVv0c4osPXM9baoXpQH4JdFJI0wv9Oej5LgOvgqiUc&#10;qSzbTQbsILT/Aezm/1UiFW1sTBS+Huqgj5w92tDNNo8OGFcqp5a0Sm20El803bC7KIark7LCJNGJ&#10;XirCuJxEO0W6n6HweX9VCiNfSAVYKnqZ5cTr370L0DfF9M3K1ncaTITNsIiGHgimuqSzto/tmUVt&#10;0j1s3nFXwLBCcuJrPHv/Ba2zTK+XoQqtYN//Awsb/x1/yi8FRUtt9VmFbtU21UcO2OW5KnhI9Xk+&#10;rX3bHw7cjCbscza+6E2+hiiDIF4GG1akusaeYjfNnvTb3EmMpS+WoJ5+RSOoAf3LTv+efNQZtlgu&#10;1AGYF1UkAaFUz9FtOR4817+T079KPjlzyDNBFX7kJgsQN3kptMnc9hJ80wK3viuDzifkWZbs1V+K&#10;bMNGY4XZfS31RDWL/YbF18MnCszcDyhxinTM6qg+GaSyF8l9afb5MavPd6A32vhtPbC9f0Og6WcV&#10;C1kh+LcSlDMwVR9NZJoiq7oYQ8PZm9+j9t8ToZJx4Nzh3qbPOx1o24AbUv3YmwDzrIyQdEqAzDhu&#10;IIwSOi7pAzrRvHsQhef1e1kuk9tW4Gamd/OGOkvq3dF3iv8u4JC/IuJh4eacNEqF366KBsVv7HEi&#10;J0y7ecq8qvfcQGRsbu5/ZbvtwfdsUJz6WXGYkCH7XNADfsVhd5IEqS09maLOKDhPZJo01VT+UEdX&#10;SoiF/9VPDSoRR1LLJAGR0s7ZUPy1BIFl+3Iv/1NlnH+Ki7h92FjRRlfTZFwZ9pbBdUTcnlUJ5eTC&#10;MHanm/6VXkZ603OSepr88e6NPv6fZ4pTs5gb3SE+ms8H9cUHx/E8T5gWgCjHPBcBWBWXVW+7mUh0&#10;CRId+HpOTyVtnnRArZC/70RduTfXRCzRtwXedxa+ULD4bYyKTHDEoar+Ljv/8zqVOrS/mpFNtil9&#10;IK1er689FlI7nNpHPOTvz7c08bwmVaP9b+tTlMLHy43dvi4oWqMdpuIjpRgS2xl6s8uaedVsx+nY&#10;PmnYmcYeeZkITfMcxf02aTlJ8x0X/4UgMZXSQtlNR7WhfQpKk+iwboMbFrK/l18ph7+axM2/PQNn&#10;/qzzCx7vyS53YfrFDMN7WEn2ZCyEy2UeWBuoLbnRgA2Tg0ULFeaOYtIJNcmn9Cvp48BUqYPH8w67&#10;ocKcz87oT+usGFEaU7BFYiuSgPdr05C9FNZAAYYJhoPKhaqYE+XBgue/WvPElmj5HUU/LZXtV1Qp&#10;qjK6bSxVEiG2dyHeTLlU/XKpLE2Ow3rOFoxVvW06GjS3pfrDKDJT30Q9rlbuaY6Jv/qOY+Evyww2&#10;Z24NanPjpuEFPmGfDNvJNCvX/wBbHLYfTpwuyDnln9qZwzhzcTJj554A3QLng3XrKrYR4b7dSop0&#10;32IRgS5tZQWjEH4MQPmu/DbyTBR0HUe2b0oTZawXDqz7YdqNCTYsbT+/ejk0tMuMm3brbURi0BHx&#10;sRhdV6ZZooRIJ7bar3jzGJ2eUAwFBq+oIECbwsCHQKBuu5OXhRv2bHNVHxJhV/oIt2DEm53gzTdq&#10;hVY6QO5BFuf9GvqntGd78QqwrDUcw4vtNnmIXjJ1pJPvTM5Bduk3inXPxEzlW2djDolPfy2betLv&#10;L4ZHFyyjDP9qkQe2yR6IldxelgsdXgXyMll22cfNZpBvEr7M2eI1UKHOAdALRsGfXS0Anq62zCt8&#10;noN9YNeficCJhS+BHi5kWbs+lBZCNNTBdzh6hH4eVQ8jNYREqHtED/le7PxMlLw58Qc/IXXN1zOx&#10;7aR1Z3rJkpOkE659jzjoP2aBjgBSdm1ll7OkwIS3yvvpcWpimf5p9gjXLty3JD6NFnV1S6dsmGAV&#10;cdZ3VqESHT5E5JFAZPPYkClOCLcmFubUziTWybHp2lhx4kqgbieRle2vKZckf1vJeNuQjeS1ZJlL&#10;9rWVgY8pstikhsR5502FpDEJoKaqQJU5RT1Z4EvF0DcGzNjVc1tiGk92jcOOHIvJ6lGem4t9EARi&#10;ruGdmKfKKQ7Hh/IBhHlZ1nONPbjDmTD8tvImZeHs1iA8m+MXHH+gw0tra1vP6otpqzJpgqEd2U9m&#10;DnlZVGBCZ71c8rThSgqw/+eSGPrB0V49AG5CU/TnfsRJt0PVU84Y/bMXOvMfIFkD5/JYvHh94ZgJ&#10;xEw/IkIXykPVrlcTcDoXyFGg2UoNJO7puZ8x0g8tGEEtKN5x6QTXkX5UHmw2AmHhYb/3RY+VSMFX&#10;O4lCrHBXV72NBnC9ZsZA8JyMI/x5c63ZKi2QvQnq49IuTWsme2q8LP1JotAn9Q+zT+Fmg97w5sYK&#10;6wsP1zBwbLS0kqh/oGFqM2+l9O8SaniP6ephCIWs2zwIsDB7ivorPQlXmNcVTenXmf73jmrCFTQQ&#10;KDn5g7s8Xb0ZFgknxSoc1dd3ty4zU/tcshaCwpyA4WtGleNB1PZ7xGdYaam9gCPlGiHcBvjL1ctN&#10;WU8BPNfFyBeUAyHJC2OyxOWt4EDcs4C0yJAJ8gwFpNRVrOHPPE8h/9rRqjHJFsR+vsoyW2OjoTh4&#10;5yGmvWXH5SxeJpd/duk0vhegpVo2MRR3/brABKjmbLlkUvRzUZm0jcw+bF9jSU7MCWhqz5Tlmjk2&#10;UmuJ5vmmnWoVmSL2pn2isr6l1xNm5/0wUzxP44mccbSwpPRgsHkQIj72myl6sh+qvaaqm1peDrGw&#10;rYMeORAhM2iR8a9ZIXbh0dhWrhTBWskAr8EnWbUQg0lOdN9tdN+f1l0I5yn8n1OSnSfNq7yrJJ63&#10;AOKwk2/ZbrflaoJNi83B+hArNlrZVv7MNfKw62yS4DGZ+38AoaUGtccat/WB7aJ7D52htQ8E61zW&#10;sI11W9w6x33jT6mt9y9ubJNuVmwipZJUP2jNNUEHpJtC82ut9wIEWx+TwEzQFDMS2QfO6PHnBINW&#10;yq6uSzKsQDGNiStLl2oBagTNtLTNgPICp9INg+Jl13Ufc66JIm61p8WVb2uI5uGW8DMQBCKHOyHd&#10;Mw4++ooapPpEtUnjBnp3wdj7WiXNGce5A6xT66IwM7QpeLy/MO2TFtw3p/GSYd57xp/4j5q8+wWj&#10;L1MPvPEPuUU2HH3Cmou4FIOje853JPfLcntyGeaa2aILFKLdurj4gj/pk1s7VezFFedQU56vc3kD&#10;UgPWtRYZa5bYf4aYp1JiRh4txNe4S1RZfz/wVS1T+W2n7p72wdeQpPZV9y/oCP+Vj/RASynGAWQw&#10;p2cE7e+gH8iirfmYnjwEDrnZKYU5ZEi8QLiZ5DlYpDT37MiMmlpkAHzqYH+eqvL7dRkVHdwAn0Nc&#10;0glVdIyTc+SmM0JP9CG7VALTTbFDfZ+D0TOi9ukjRSX0kxJpG0dTl1G4cNtakO/e4Jo7sihPYgQI&#10;2dkW5RtO3yNb80Q/xd4Yctlf6hKLLzCKDOrTQsSt5EIRHHRPTkrfPx6Oc7dZv90U43L27jDM4zoU&#10;BWyY92wgS3cZlIzyKE9k+2IVWzb07hDOvaXwGcjGaU+G+E/XIBXYBIUcigrUQgmNxYqJ6RrhnqDc&#10;jO17wVi6yTvhrIwid4g4n+VgHmx/NOeyb1LAORTKyPDDp1Plpq05Q7hWZ/JEYQh8IY3UMe6vrhjr&#10;0+cl6hhCWLR1u+ucQh1Nqb3bn1EKSAN4XuRs1ihvfNDVFShbA76R476puSaAtODZTO8Ix7Lshk8J&#10;NVKNHkO3PmnoxX9ONhg1o8Pw5QHdPts2KgVhI3GRrHz2demaOn6FXxin3kywCvWFbiXgWlybgr6C&#10;ZxHsv0/aUd8QB/JOLxU6Ya2LMJSuWTM+skB+j2ljsIpQk0E09rsixW/xKei08vs4FGVqHalY1/Ma&#10;Q7pCoBgCSf+VtWXurA3mpPmGrlxQ4CScu31KS6IfaMxNpCRZkcHaw3H8fROZB0VIhuzSPGSU/sHg&#10;4/oPoI8+1cZtyQQUQVXSuH/E7pvKYk9Vwncc0LAu8tmXLlKd2qcrv1SwGXcKozQzRgDnhrTyfykm&#10;jBnq/Yk24h0PCtnqDfpwn2sjdgwu/kItF/03lIp1H614KWYgKbY2H3JXhVzsXkK71dQq6rsJHEVI&#10;ynZLPlOWZ6Z72yCYaguwKU76td7ZyVa7bktg9vT3/FN7cinAGF/ThJr6b4nmwiUWmDID6krfsciV&#10;MvmAByZnQSZEQJZYdOthfarFPYnzsrs7vttKcQ4o+En+6kDQvV03ULyc4sSdbzKJ00YLb5qOMRoT&#10;nnlOCh63sv5ohuHViZ9UYQ9iYlNverf9qxwbRaIfMzTn57v0MzVsqIYmbk7g+XT7rVJgkowutwzE&#10;oXmAUaGpKuZn2cnd9c3KXmiOqq3DmXW2D6DylFVViSKnjbxuXaD0eJjQe6KZ/4gzzZDFRvynkHb7&#10;Hx18S9stbGIRPALZJ6O89NKnNKNePNJXMti2tD+nfvSxgnhSgXXLQafmIpnkewQW5oxv3plh9DhO&#10;SYPebxYiWxypuV9v5CXZxAL3QC2sKc7h3NGzp8X11/xKn2qrKt6KWu2NonL9G2EBu5yFspt8S5jD&#10;qtbkxCTfXLvMzna7ioe8tm6BY+nMkTg4cFNERVljEK3Ib2MXDepkGBxLhjgbFEE6O+tTfDU/808s&#10;p5sYrHaLUgbBXDgzmtKOsggBxPdlceV65TY6uKH7fIjPkg5eCWeqfXv/VuueJ2czdRRlHifTdfgK&#10;GnGaQ1re9ggBciuh39jI5YKnjI0m2KTWATxNblTybMjlhFB8shqNAZ+KPp2k8OtpbT7Rl4g5Vvmf&#10;Yk73VWmNQQquie6wN/5wXrm4MY7Z/NcQhjmsoEB3Z3pNS51rjrP144bIhkZpcZk8tU+5ozrONgvt&#10;vQaJPkiCUsU9x9JTz/Gwlw0M53terzEfVN+7gks0oulwFdECxL68vnx036PCeGojF6nccj9OmqeM&#10;/zeK65MQzd5WEJ8QKruUfJa1MQsfj2RCz/aB316rvgrR3Dh4VoEEHNVmb8x9LqFQolsSnmhlAQ4z&#10;cjTw7rd8zhaKqnACQTv04wgfI4gMwqBw/Kk3+R3t1wKdxDN6JWOV1OCSk5hn+wvDv4x7agsAgsyA&#10;JAFYYMZ50lQRkJOrrVP2OFmLdLlz39fRaVsA5HtEXGmujEff9jyzS6pQcNm3LVV0YvgvAFbtR8m+&#10;+0G3tRD0llWXnLF2kjahd99TcLzzvttce7eCrEDXT1Q3yML0joWUy0sTZXVGLbPUZF4ZaS092qz6&#10;H4rbhPUIwT9v9OUdIpTVVXFV+j+LozKVk9haP5u92v0nZpr6XbFlLbGaoNE17WtI/NKv0rDdhKLa&#10;ZSLMd7vCOOkHB9NMakD4lUaRH5CDMNuuVJItwey0BqgSwkP8JBQmIfv9cMH2VeCBJ0oNART6duYm&#10;nzK8c6RQ9fp7gOR56hNIGVgoDdkSuYVnC10mWVTdLG4NgyGHpxBRFVAqkaCRxVqolpCewovyMJNh&#10;DmdJ3ohLyRV+lSXTr6zF3gtVbfNIouKXPAJ4VWEMJU41SPe7zcQFRZ/yYNpEl3TEZtijhrAiEMdq&#10;6GU6WEomk7G54z9X6h2l4afqLEnw7MSb/Y3OH+LBkNz+AVMBvhYmxrB0v1Vp8HUTDxEHCHEL6SMX&#10;WTHIYVinBG+QLDpP6WIeJgbnClRWi2Cku3+iv3gXsPKamH8MXQa5Qo2QHmFfM+06uwpU+lPR7nfc&#10;5KNCnk1fUUL8vhnyHrGX1M+G27Idpov6i01/jFlrSqIqpwFP0VWetcgd+JF7JMbt5ZO069/qDdM6&#10;fEc5iV2Fn7OJCI6+dVFk/bgiKAixDhfPGJPlC+AIk+6evdh2ScnPobPObeV/uVxiPtgjLGT8477b&#10;jfDHs+WRl90zGH675NFKQOmzSVWr6626ZEBO1t5yY2mUstM4Xbenu6YYg5YIpW66egUJwK6Yd0kd&#10;n3Aj8Dh+5e5WI1mzdxXNTsCqahVMnfAuRbQ/v1DRm8zEp7Ea8o8AAART16BrZuL/1aIMsVV3dKcW&#10;gy+/3dIQ81k250be/Ks/qqgT/w9AnmBoaDDA2ToJ3FGCAb2o3S8ZKClIEzC3ArdzQ5e38jm1MC+t&#10;HzH8yIR2aSsb9bAoo+XhPkB97AeEVUR3LKolHILl0wpMhN7ptlxjCNPzPpf+Pan8s+uF1Z8YeB9T&#10;X6u1psKb4ph0whTXSre/vcS8mr5SeBOfg1K2fxkpfbQ2U2KnRtXoapSefiKm5vf1XK97N+hDXO1k&#10;N5cdR6bUv/f77jYgTGI7suTtkirJzjU2JruN0u+QXtYt1YDgrUFYUKjePAAP7FXtKzQvV29imTfa&#10;P4+2vkS5rDzFmGkT1QCNfbPWZha0G7HKxJGLtZK4vgub1iAEsGm1nl5dSi+nVi2cbhq/RKO1+adu&#10;Ky1kYIFMz2aPbkVKPjGX+9N9LQibuOUNCx0tNfOLOBD9GqYVna37EjzyRk+JiyRLUoyemPqpKFwv&#10;O8AyO0IgMCh7v/1YlUZzHWEDfyiAHRdSmTGKWgTTcpmzkOiff4nJw1pHSfgp5lPoEAdulOnQ3BC8&#10;RKRuFhOa6EOF/kNNTCcTiqjT+n2wx+RYoLI4LBltDoBiBjCPThqqVh3Z/9TO0ZtrUJ2fbPs5Toue&#10;Ov5tAqG+ph3jPRUcpkhIWDzFyvsfIFZDWnbDUZwfsv/i8aJMxaxbJT5KJIvG8nvbvbwm6P1wRlAs&#10;tqj1SMviD8CMe5rf62VJYa67KLt8Z0tRPB8LTcA2kriCQc3mBtxvyJY0Np4DedFKf4ron4Zuvkwi&#10;0ObtItYR2rwnLa/9PKc5MvlTD1c3HWh+ULn5y9Qm1fo6bbf4csA91I0P+Aq98in4LdrLQznr1cyf&#10;QcgKvkvx5i24mHplmyIny1sNF+d3r5tGF/90GVxJ8F/y9N0nPZgHg6dlXTS/YqClQFzUWC8q51p1&#10;67EdCWssZf/wL76m93FE+Lj8IpBH09PFmmZYN/UBEgrRTuGdvNv9vIXCh+n13ejsyWWUmGANGxmH&#10;GeGubg1sniIQSXN7o58KrDE+qChJjZ5tkaSd0Z324v3jhDIOIqKjSFLw6kD4PT6e38pbPLQEMzZU&#10;xIp5taJVfEJCPO/O7an9WUKTmiQ/WD+1XdBjc5W+/Q+A8sae49C5lDcmyt0idkv6GG97581I1tSs&#10;Z6etiqhVSDaoTzvIIfwlbRt5FhzVaf7wS7Llqst/J1Rfs2Xa0UD7wI/gnMQ4UtixefgpwSksipt0&#10;S4AmrS/zz4ZM98q2mya7wbdXNdU4XNIOBPeIWdvsBFbeZq8O3Bz2GhaDIeoMx0CVY/os1wZeWqks&#10;iddVTe4Ba4AGvjIf8uE3K7hRx5Amp1oULDg3gpKZ+IMppRLz1Lgo1tT3Vb76rUYKfdQs9+rJ5Tpf&#10;Z0K1fzUMJtSutDm0lUxb5qkMV0nCF/LhAhN0LZIWMe57HFW2QSHSL5+8j8bgmcWnfh1nwdM4OqDN&#10;12ES4VFAnPRdBcwwQVdYL0FkRUIrpVYP3Y+bZHsMItT9Oejus0zmAQ+BypTQCQBaYXXn9wyhMKY8&#10;jKx9aG4EqgxCXM9dFHV5M8is5rK1UcY7Tb4mXxVVEn1oa5J63TyIdKmbag5o717lbbaGagsF63Wl&#10;T5Jqf/NXrxD9Z7Eq9+OU3awT+JWxuhW1D3GmVYC7ZhUh+yn3opZfzFnsQDTyiRjQD7qtThjIU5Kl&#10;NAPPjQ27UPM8Xknn7KMvLxUAzu2VWdLuOZS0ksfqwSSBP/UjHb9/hWj6HzI109MbFlxiBwCx++5G&#10;83P9WWluUPCXA/ZCcwJj1SXa40BE070IoTkJ9JpsX6vDolghcNAV4+16Jm8ukzCMNityVq5oUFWe&#10;kTeAv94k1UoB97IrMNZaJpTxut3mNUSUkQfxImvBrAN9TM5u0dX4DXF0OjL8XxUkYG/fjjGBagsA&#10;9G45x1P4yXzMrYyVT+lEtjjvfItVSWX3WjNdSLZdELy08Z/bmr/MoZBtTcv8QvEUL3OKlBaCz6hw&#10;s8tzNiM18wg/Vgo2T/6h1ncBr+PAuQzsL4L/0TzfJ7/m3wghIjs75a51JKotrojfJVtibo6NOR5Q&#10;IqQI+JegIX2ltNi0uDIzgvBYaH8PKkCox8G6mrpqPxj9uZcEb2f5vLnr/Se2bStcLDjeTV4ho942&#10;wWHTOcqBjnOzOKmW19lFRV5z50dc4Cbfo7ln5TLT5QEOJ2pObNsQbZryD8t+DU1H4Q935AEb4jsd&#10;JToeVt/2bX8E29SjtlhAoskYxOqzJ7kwO1Jt0ZQIz8z5ObSTwiuPIbnw6AomLrxcMnuTMJjIomsG&#10;Hn9IKFUts2Qzj0nYF1qrrAyHKY9oRrpSx/PXdJtgSFOxKWAUIV7+w12biXWxrOUm5W1CUvFjs60G&#10;WBAxfps5KjlNDOCQmoTkZRlUS42H/p0ram9jgS5L8OG/VpclWI3Nsyb3dXXT1eUstK+NJ6NHbZF0&#10;if7N1lgES8rCT/uRGqjUlCb3g+5YR9AKcIddPDsrmXJwRVmwJlX+XGCg6B/jEq8719oFCWFFo099&#10;BYk5PfwUSF2gNUNxiTcoeyGoKT3DjWEoffDeS4ykISL+sz7jdaI2EZdpspF6cup55Zztqo56V8mm&#10;Dz9N/f5Xd6+5DqNreRyu+ilMakL5vpJxV+dCzkdqcpowckqIQLFQ8u5mbC72on3GyGAUbsKLNeBy&#10;xULH4J/2dWjweo3bL3B6Vn8vM572KMDqE+h2oiLaqpsTwzjPOWx/yW91cnJf06QeBQ0VhAbP5yLj&#10;95Ksq/K7f+5HHXVvwjX1Vf05Wz92PGJKOwD2u6OWgNLdbi4zL9YTcJTfsmTKGQ3qoWYaZEbi99WB&#10;xZqowYpbwNer8oQojHT/Own+N462qxBl1NzfjZe1nFX81HYe+Hsk+a8LK+a4znw+qjh9CDmfg1xN&#10;QFZ9m3/J4prTHq8j5eeKLmPdbl7MhGJNhKKdGK10mKvjWB36X0PPzmQ1sLl4f63wrmS/Utav4Zu7&#10;5bEhSiE1qR3lLsvVc+n+GP3SFDg03Js/7Hu0d10C8bVfZkiKKoJ5BN8Mr7zbxX0S2HWv/efWDdkj&#10;sx+l7OExPIe7qTVpDQ89mBdtxpOK7ae15+suOAg52n616eQ7hvkFfF/6YcQX5Pw5sHfCkUAIVn99&#10;tLTo2bHoQrMzmK8z8cPnJfruFe+W0awdeZ0I/mQE1rKWVVVLklEn1eNHkro2/Ey1CA+pN0zWmHbI&#10;L0ceojiEA92s0MMT/JzyIQGB06byEijk9ch9K4gGlhamlYtaEF8ajukUd0GW5NhzfJDk9TTp0W05&#10;YC0I8xazH+azrCj+q0Xm4woEmTOWYxN9rIxpYaF4G7ibNsvTrRGAzH4qCY0TZXCjovG809jwl7tC&#10;Jyg6I+hGdqE5l6N4/XFlk/YCMh3xuXpBvC6e1H68ah0CzPdCFV/5iq3GjRFgjyjyU3oIXQ8ieAw3&#10;aQv4ktnb+ockeYNHOCRvNNZTGdBN4hZhDFNuv+ILhjSULZghoL19A95VYv6sTtdDydiGwWJCkyKN&#10;NStJQMQZ0sOxU+7Vz3UucUVz/aKn/Qg2f1QOlNWDpEs33QgTR8gvGuEaTaTFWNmRx0yo6iqzAn1g&#10;Yc5d8szuq3QTO0IV4P/6VmE0dMnqCpdByD6u+f2sOFIe1r7P9qQiZCPLF9ppm4+NErWR7/G8dkbw&#10;v9TX4Iawd3FUCnxkUOQJ2bYSkgoNIAAReuWx+BafI5WlK18U43FjrVr5Lomlso7a70hCk9+OO5zL&#10;bROwv1H2cYyeaTlgXcRTae6oe9RkrxflUDS2WqgkKZVoz3QhlNti+beqUy1Sngc8kQR5viy5+ocu&#10;7LBfMN1qdOO2/OK/rYdX5f22sFz1ZNWXlgXUy/7ZuOXJ/Wz2EhjrQRCQbFai94zLeYLlAUbTfkne&#10;qoHFlszTpFYrpI093ofnfix7jkOgviubKFC0hXfkNTvTxUB33jfz0PRRqigv64pmlbwYntH83nru&#10;igEljeTENCE9HLCBvNv8U9EufL3r1z1Hjff588ZA1pGTpP6CTCze27cSwnep6RRLwu9sfq0mBhZv&#10;PdqWXijxvtP/jnEDSG97j4oav84HD3/Ob7V96WRtCuvR4EddZlvc/Jnwvb5e4P04nBbJWclQwVVv&#10;S0dXhpDB5384mpTtSaei+jm+an3PLooDU1pfgYG2MoTWHGCzQw7dgz8sg+xWrlU/p4drdMMFfdVZ&#10;yk/tJNcEhqNLMRn6cqxwqGZiRvmzBI/7zlbUK3tZ02FgskJ+5GrFbYSdzeOkzDkSyr7bTp5PECXO&#10;aBiPkm3xZsGPrHIlxtF9/EQHDqvF12i2QjpTYZK8azrZoWSOv5ZAU0ljN+LZ+yLTeKFVnqIhFqb+&#10;Hq57ktwY/f7IeIuIh5I78Fny13qz8jab/YmwlRlituAhNH5f9JsFu6EtsQFzxYH7LHjS9GnKs33R&#10;wb7I/hwy8mfmU4JXuWbfPE6DWwLgspWMQJKb8i+MEPY2h6Bh9hI5NBnyTosaJeT1tdGDH2DHpqDR&#10;dh3wk5Qa65L7AfiR6nnyRJ8bel8ZgNfQ1nNtjiU6EQX1DRSvmPHmG+AOdXIjiWc3NMByyRcvpmHl&#10;dihZmX97S3TDXXVZolYGU2KlL6mXahrHg8pHAG8NdaBHcXfkUjVTLi08JVOdrTwVecvblTcYt1hZ&#10;EwTPPVwCbQw1BPV2ImIyOl1Ch6GoRxrLK1qMPheMMw5YBZHqRpXaf4XEy+pkO3LjKG/AkVlRBacD&#10;R4kOK7aYDco4NM80ozdMNmDiDhvKlsnT1FXIhhWboPwUsy2a6r9JF5NZtQgLLdVnmcu9NcJbJEeo&#10;fDYWOQRqzu08PIu412qVHHcbPMK168ytp1FaRJ6Ilnl1G91sRfZ7OEPbPPg/54xcNHTfsQ5zLosr&#10;w1/G9fzQsEw1AIFDu4WPokOm1b4RD2WX6jFunv7iy9jljniVut3NId4MY4z8LuLM4MgYoK5u8qti&#10;zxFAdtRbtqPzDfm0YLARx0J+u/1offk/wKJkXaEt1+O1RMWmT0MqmlkE4tc4l409DrS8QsaWyi9l&#10;a+YeqsiZaEoIC4scpmpMJ1qov0adQMSnnzrhvUu12d4W/uecvYZledeVXyp0Rc9v/zA2VYqmpmD8&#10;1Vf/D7COmwyvvSZF5tLA+ekzOyRcW+sDBGrxkHE6XdYylKOQRod7bytjKnBgu39+PlZDb88U9Tr9&#10;MiLjXImYN+r+QN2VTYWujtrOPMJQH/IYKSrakApZPodCu0rhwG0VWNgQecFlSQNb+CPZGs/U/hcA&#10;p4FYfmmXEU2owS3UMh06b/VSjIB9yfSmnchon+yCG3WXGJMdc56+vpWYNRktWZYR+8bjI716lPps&#10;M9o5kVGRkwQOjL6V5nPpfm3MqwLLGocriQZfGentXNUTTufSZbiaTpuNTRL7jUsfEMqpBa28XmOq&#10;4lY9Acdc/WpGtxdANcEDHQ9MelV7SC2tFTeyRKCPvvtzVyW/sLfB82J89E3ZB+mBVR2tI8zE4n95&#10;zUFyr8yrPots8qOTJycdv8KqSW0VvM8dtCryoRlnJLD6ZrUOpvJCzpAFUDtgHH6Vj3Hiq20iTdc2&#10;F0InP+uSMED6nOatKN7oxnjMTNcs5uxsxXkTeRGu0jYxZNpBDZHXP41NPFJJMF6RgdOhzXLzePdB&#10;spDNbJPNJLyypGV59y3/ANes7UviQcRGyswI2BMjStnDenGPzq7vscvKehxhY1IYYJHPfNM89PNC&#10;qxJ4xkVyOjeNfthEcyw9OwIx+taV/wCIWCollHG7jncf4aHPlV2a0cPOtLlgbyyLIdz4DgY571Ug&#10;tptWvWEcWyB/vEjPA96yJvB/iDWrb7TJqSICN4gBIz7ccA1pa5r1v4a0CysNPV42uUwZUXcY1H3j&#10;ju3NT7S67FSw65lCD5n5EuvWNo8sljbMQgj2vg9CfeuSvLrToGaz1ZBFLGuBKg6jsfcVn6Zq9xvL&#10;pJ5g3EgTHceff1pmt6tLf6rbyXFskcSLtQjnk+prKdSMkethsvxVGSknZb37eo+NYLiEraqXjY/f&#10;IxkVctrx9PtGhEWAmSHz80Z9v88Vc0q5htLaWIWYmWUYG3qh9qo3sU1uimWN4wwO0SDn3Fc7s9j1&#10;pJYpuhWVpLZ9/T/I1PCWnXOu3h1HUIBKsJZFZxw59R/nvXpmWgtWVMM56jJwP51xXhzW55dG2RGG&#10;OSMBEgjiPKjHJPQDJPT0rdt5bmWQqbhsfxMMfp7V209lynyGIpSp1ZQno0X2t8MDNggjOCc/zFRw&#10;yySMoMP3ePu4HSq+tW7pp6SwSSSDdtlRsN8p6nnpjrxWPDqd3a7kLYHZS3IH+90z7HFatO9jDS1z&#10;ongMb7iqlj79KiuR+7CyEbsZ68iqFv4gFzDJMLpJEQgH92Mp9ciq91eskxDNvcjcg2KB9Pf1/Gjl&#10;kCcS1c2000K/ZwAV4+c/4UqWG3LMUVj1OcnNcFruoeIonaay1SWSDJysaAFPXoOQK5U+JtfAcNq1&#10;7h+o80g//WqZS5TRU7rQ9saFI0dGfdkgj3qnchIlwSxUg8g84rxGfWNTYZbUbyQf7U7cfrVMXl0J&#10;RMlzKHByG8w5rPmY/ZHrd4LcqSZG5PQHmuK1YsLlkikkZScKioScfTFP0XxjEJIodUxDhuZlXKv9&#10;R2+o/Su4WOO4RZ4pEkjblXU5GPY1vFc2zMmrHmcWl3t/OimCaKAfKXkXbj8DXWrtMqgduKv6l+7j&#10;I9Ko6WnnzFu1aRjYVzctE46dqq2mnrYxSeYsbyvcSTBwOfmY459cHFaS7Yo8sQBjvUS29xeMfLXE&#10;efvtwPwpvQRl3UgBPpVOLSr3VGxFHsjz/rH4Arq4dGtoXDykyv8A7XQVdJAAAAwOgFPVkuSWxlaR&#10;oNno37xAJbojBlI6ew9K02kJPWo2f1wB6k1Wku41BxuP6UWsRe5O0hFQyXoi5dlX696rNNLImc7R&#10;/s9fzqhIibsnk+pNMZZuNXL8Qpz/AHmFZ80803+skOPQcCnEDsKYw4oArsoHSq8hxVmXpVKVjzSb&#10;AqTnOaxLxSZK2peeazjHvvYl9WFZyZSV2i/qlybLS4LYHGyMDHv3riby5MzhOw5NbXiO7LT7c1zk&#10;YLSZJ69axS0Oibs7E8a8VKvJPt1pUUYp+AvA6mgkY+ETsDWdIxkfC1ZupCflFV7eMj73U00SyxFF&#10;uUDFaUKCFCc1Faw/KMjrV6OMPlicY6VLZSVkQqSNxwf/AK1TPJ5duHcjd2FKSBgY465qK8G6IYIA&#10;z1FIaKEr73bLZzyKhbGfkHWo3cLKfyp8CCSUAE5J6Uxs0rG2JiJ/iPANbABRdg9MDAqGJWhgUAY/&#10;pVlpOEAGW9qTBEUxcbQigjFFP7knPPrRSsB79pUax6NaoAB+7BNcDdzG61K/vgwIeQxp7Af5Fdtq&#10;so07w/NKMDyoNq+xxgfriuAtVC6PEWOX3McfWugyKrRgtliSfarPKpjoxFQoyiUknirCusj5XGKQ&#10;GXqY8m3YjqB1rsvBOjCx0FJ5E/0i4Pmtnjg9B+X86o2vh1tZniaVStpF8zsP427L/jXavA0cCrCM&#10;sB0zigChczJ0JCgdQO5qjK+4cDr2q49okh/eBkYfjWVdxT2uqwwKS0LxtJ5px1BxgfnQMvRsVVcA&#10;bl7HvWrncoZehFYgzgH5sHggGtyBMW6AqQcc5oExDk8nik8zC8gU4hjwQfWsyW5vJEdbW3TeQQjP&#10;KevrjH9aLghb+6WJM9AOetcxPqykvtcD6niorzw/qkrOZmZmY8FAcf1rEl0+6gYrufI78GldDszU&#10;bUZFYyC3STaMhwc/lVVns7p0nezweWynAY+4rMlSb+LBwMcEg09bqVVGBJtXj1piFZTvna1vj5jA&#10;5SRcjk9NwqvqV/cySp5lqSwj2t5fzAn8KkN4B/GOezCgPGzEvEOnVSRUcpXMyyuvi/tY7KJjDNtw&#10;xJIKAdeveus0KXT47eO2toxDJjeHHJPqSe/415dPfiK7mWPE0PUq/VO3BrX0u6vZkfyyyQSjgDqB&#10;6D0rJrk1NYLndkdHY64gnu7i5i+03rtsLQ5UADgc9vwq3aPcSuZFK227giMDJHoSapafaPGFVk2q&#10;Ogro47SNYshhnHHsayc22dkKMIb6mbLpqzOGuZJHBPCu3Gfp0q2LaG3TESgY61De6tEbOVJgqSRD&#10;De/oRWLDPqupwRq4MMfG98/Mw9hSZ0RsltYt3uriGZILcCWQnJUc4FNsdNF/eGW6iAYchFOOK07H&#10;RLfyMWyhXX7xbkt75q2LSSBklGA6HI96SdncG4vQ0Laytbu2awltYzbOu0pt4xVy002xtvDC2kpZ&#10;/KyFZuuQcDFZ1/qq6Vp5vpVHmv8ALDCG++1VtA1C4sIoo71w8t1IWYlgNmeTtB6/TrjPpXTF63OH&#10;EJdDL1PX9Z0qxaxdooldv3QGfMVMdcdvx5rir6fVo/3gvZ2iPJYMdw+p716D46tbWG3gaGQPK0pf&#10;A5IUjn8M4rjI2Oc9R6etc9aT5zShCLgcxO8k0nmSyNI5/iY5zV/TdXks5UE6CaJBtCn7yj2P9KtX&#10;ulhgZrUDn7yf4VjvGVO1gRj17UoyLlDodxY3cV1AJlkDgnr3Hsa1ykEkWyfAhkYK2VyMe/rXnVld&#10;TWVx50TANj94h5WQV3Gj6hBqUYKnBUjdEeq/4itoyTOSdO25g6/4GiVJbrRH8yFeWhb19FP9PauG&#10;MTQOw2kEHDIw/QivcLlI1dHAAGcY96wvEGg2Wq5klxHckfLMoAP0I7j9a0UmtzK13ZHNeD9Khju4&#10;7+4iPln7qH7v1/8A113dyIL/AFq1WziLygfNmMJk+pHasTT7YJbpHHghAFC8129skWgaWb67Aa5Z&#10;QMd8elc93KVz3K9GGHjGMPiat63NpIUtrcRtIA+3oSAK43xTpSXtpblc+ZHcM6kj+EjB/PipbXxJ&#10;c3l63ELoeVL4+UVR1LWSssvmyeYxHy7RwKqU00ZYXA16VdS6rU4aCBodTaNRiN+QMdPWtK+s47pF&#10;ghTzGbjCgkn8qu2lm89zCzKMkk++K1rEnT74PJbO8YOQVbZj8a52tUe7PFShzciu107mV4c027j0&#10;65nuBtS3Pyserfh1rbvZor/TWgniDSphwferuk3UV3ql7CUKq4Vgo5+vXr0FF5b20MkuwmOJW5bG&#10;4D3/AP1VtGOlkfP1sTUpV7z33MvRbOW3uDdM20MhwAOoz6CujsnmC5/dsPQHJH1rldRvJNMkVraR&#10;pA6l9g/5aAEZxjuKlsNXh1AK0FwI5QfmRztINbwfKrI48XXeIqOoztw8U8LQTGMsyH5G78elcVLH&#10;JdxCzgjLhjulde5OcZ64H+eK1Y9WVQUunidWAIkX7wP9adaywwwNLalMFgZD7c5wAevt9K2jJPc4&#10;5RK1jYPpcYtYoox5nJkVeQff1+v6VClvKiSPLJ+9DHhTgdv8KuM00xkSQ/u+MNtILjHbnis25mtl&#10;KpvwykKN5xnnpz1q73ElYhuBI7Kq7kUIQdmMHtzn865zVdAj1CTfCot7g55x8rn39PrXSw3Ecm/a&#10;MBDhiD0Ppx3pC7L5jxAFU5LtnH4VLinuWpNbHll5ZXGn3DW9zGY5B2PQj2PeqL253b4jtb+72Nez&#10;DRotQsiuowLMX5bjlT6D0rkde8DXOnlrmwDXVr1KgfOo+ncVhKm4q6N41Yy0ZwYO47JF2uf4T3rU&#10;0zVNQ0diLOY+U334W5Rvw/qKsW+lTapiGC3aU5wePu+5Pauv0b4frEqvqUpdgeIweMe54JqKale8&#10;Sp8qXvFGPV5tfXZDBtnHVAeD9M10+j6NdQwDzNsRPJJ5IratNOtLFQtvAqAf3RVojHUgV2RU38Rx&#10;TnH7JWisoIiGbMsn95+f06VY3E8YpjOF6D8TUbS9ia0SSMnJvce/Xk/lVV5G3Ha3FK78VVeTGaBi&#10;SNknJzVZjkmns+ahY9aBjw3y4qrIfnNThh0qpLIoduelFwFpj8iq02p20IwX3v8A3U5qlJqVxL/q&#10;o1Qe/JqW0Fi7KQOuAPU1mz3EKkgNuPtUUkcsp3SuzH07VE6gA8VNwsMafe20DAqCMgXQcnoDzRId&#10;hBqtcTrEjliBgc5NZzehrTWt0Yepyma6cnsarwINuSPaklJZsnqTVmOPagFSXu7jgBtz+VH8OT1p&#10;Sfm68dKjmbAKg0kBUkAZ/wAasRRZIpiR5xV6GPgU29BdSwifuwAO1TAgDB44pEGB16UrIxGO/c+g&#10;qBiLKqqSw4HAFUydykK2VP6GnXHLLGDg46e9UllZSy44oKRFOm0571d0y1DP5rDJHSooY/tEwUdK&#10;3rWJUjIHbihgS4AXORt9KGkCMAgzngmq5V8kHO0Hipo4yVB9TzQABZX+YkUVJJOsRC5FFAHq3jnU&#10;PL0qC2zzPJnH+yo/xIrkYpyqFRnHb3NaHjC4+1+IPKX/AFdsgX/gR5P8/wBKx4S21N3WtupkTlGC&#10;5PBPQUsLeW4wcAfrR8zMGPakkUqpkxjHagDf0/xnBpUD29zCxUsXV057dCKmsviZZ32oJZpp175j&#10;napVVb8evFcBqMpCnI5P6VtfD23STUb2dlDGOIKCe2T/APWpi1PSpr5CQCgORwS2KzpZTM4OxQwB&#10;AIz0qFo2VmjG4xHqfap3iCbDG+4HBZetIos6fArlZmVgSOM1rbXHXvVOBmVAAR8vGB2q2pLIMnOa&#10;BCMhxycn8qyBmN5ArdGPH41rsGx/hWRINtxID60mCDz5Ix8zFj7jrS4jfd5iKwPqoNRS8DJH41Io&#10;zHnvWbKRDNp1o0ahUCqOcCsybw3p0jBxGYzk5CMetapaQBlVgD2OM4pjFmGRnIOAcU+gzlNR0CG2&#10;zIBIIunHO36ivPdSnubK9kVmbyxwwA4z6gfr+Ne1THzIGSXBDDBGa871XTWutSiXCsFXY6FfTPOa&#10;rmSV2KMXKVkY2i6eNQVJ5ImO5s8jG/3x1rvbGwihUEqCfpUenWC28YAQZx+Va8dsCuSa45zc2elT&#10;gqasjMv9R8hRFDA7uem0Vnw3WtTPhgsfpnr+VdQLTnKrVq304BdxUL/OpsXzpHMWug+dP59yXlkP&#10;Ut0/Kult9MRUGBgirohEa9OlVb/WLbTLR5riQKi8dMkn0HvTsJyuTpFGg+YYYHORVC81eKEeWiNc&#10;TdFjjGSTWDda/Pcw+aEkiic4WNRmRvyqtYW2pNO00qCKA/dAbLEe+Ola+z5VeZjzym7Q+83La3e8&#10;uml1EK06/wCrjPKxj2/xqxqVi72hdVDMnKj3rC1ueaF7CeOR4mV8Ehc71x93HvVyLX55LXZJbhGP&#10;+1kU4XkauUILlluZtjATE8sz5kZgSCegweP8+tR3lmsKrLCcg9UxjH0qdVxIJDkf1q06K5APPHIr&#10;WcFNWZ59OrKnK6MFGy3HP8jUF5YLefMjbJB1J/rW9c6VuiM8Sjnjb61mANHJggqwOMVwThKD1PSp&#10;1I1Vocw0UkcphljII/zxU1rLJbzrLC5WRejA10N1ZxXsJVwQw+63dTWDcWs1k4WQcH7rDo1OMhSj&#10;0OpsdeS9iEFy/kXDHarA8MT6eh9qv3cIaNVyWZT1bJPeuEXpjGB+oNb+l65JDALe8kZgD8szHP5+&#10;n1rpjO+jOWUHBqSRuW9tdQ2yXMMOxVbhyRkn6VqpezaqsqXbKXK5XHTIqt/arCwMOxSpH3k6sPTP&#10;pVEzOCrRBQc8bev45rC9me3GLrfvJpX6MoyiS3u/khTaDj5R1NakWhNqMqzRyFQRj5lxz9KhMgec&#10;GZMPuDZXv9a6W2v2itw5t32gdQOKIJN6nRiK9WCTgtSnZ6ZJYJKLhFJReJQetZMshEjD7wTGe9bF&#10;/qJuV2jvwAKxn07UEYrFGswfJxE2WQ+9Elf4TloStJuq0nIl0RZpNSuZopfKGzbuK/yrTktj9i+z&#10;GbcuzG9z8344GKxEZrTbbhzuUZkOerHr+XT8KkN5KH/1nXg85qoto8zHVI1K8nHbb7iRrOaFVZni&#10;MajBPXdWHqelG4ZrhYVyjAgx/Ice/ODWmbt3idHYYDcE9+azJryRFkXz/JGOSRuHHfFaxd3dnI0V&#10;otRlEoidUifhQ3qeOAO3pT77WJ9JG+L/AFi4LDbx7Ais7U4ZJAbhJgXQ7c7fmI7knp79O1Uo45Zd&#10;StHudxE8oCbm69sAd63UdLkuydjuJdYLGKO9dE82ISMg4KE++eQPzp7xx71BbcvXlc5H1rhJ/Pvp&#10;mvIpJ1nIMqxuBkjpxj06YrqtC1K1uWWBLwx3Bj8ySFsZz61cZdCJKxrw24W4HlRRlV4CrwQSM1qp&#10;CzqGUgc8gr94UlvbzBSJGGwZw3c/X0qUAysPJBYAAMx559vWqJFSRFhTzVZCwGA3X8qGeeQbYyYl&#10;/vH73/1qtR2Z3b5Pv+pPNOby46pXZDklsUreyjgB8qNVLHLHGMn1qby1AJY0rzAD0qpPcKOpppWM&#10;23J6kxlC5Aqu8vOapSX0anBYAVTm1WNM4YU72CxpPN781A9wF6kVz9zryrn5hWRceIVBI3VPOOx1&#10;st+oGM1Qk1BQSSwrkW1mackRIx96RTcS8yPt9hScylE6aXV4owcvVF9fZn228LSH1JwPzrOitDIw&#10;VIpJXPQBSxNWn0q+Rd04itI8feuJVT+ZqOdlKFydtYuQMAR7iMcDpVTa8xJlkPPvVKa90m0P77Xr&#10;IkdRAGlP6DH61mzeKdGVtsP9oXTewWJT+e4/pScx+zZ0kcUEY4Ip/mW6cmRB9TXCT+Mcg+Rp0Ceh&#10;mldz+hA/Sol8QzOgkluIkJ/git1z+ZBP60c1tRqB28moWqnCyqx9qqS38fJ2Pj12muQutZuri0dI&#10;xdAH/loSVA/WsOaVlADszMe7HNClcHFI7m61KAKZA3C9R6VhzXb3jEnITOQP61hWiGSWt4R7IR7V&#10;LWtxp6WI413Tgf3atiQFCR271XiGws56HgVNEAR7Mc1L3KQgJEe4nqaiJ3OAKmlIzgcZpEj5BIoA&#10;cgx0H4VfhUKuO+M1AiBFBPftVqNvkyeDjNIY1Szy7egHOfWrDPsUng4GaYjqsoxjHFQSNnI5LHpQ&#10;FitK4aQnoc5zVd485x1IqXgg5yCD0pbWI3NyExjuTQMn0q3KIzkckcVrISiKFHOOaWKNI8qmDTGj&#10;ZFYZyW9O1IBINzO7NyM8VaHAyevpVaIeTCIySWHUipQS2QOMetAET26zOWGPzop3VjsziigDsr1f&#10;Pea5zlppWbn0zxVNI+fpT5p95CqcKOBTrfkMWGMHvWpkODqhUN0NR3LYUHp3INSttB3cE1m3cuEO&#10;489qYGJeu805O88H0GK7fwHYy21hc3rkYuCFQey5yf1rhpQDIuOmea9iSOO3tYYYgqoihQF6AdqB&#10;DhtZhlQ2OQDijzCSmOWZxyDgECmtuHzIenWpTAxhjOcITzk5JPFA0a0UarblyAAeaSNmL4zmja/k&#10;qnOB1NRIAW4PNAFoueASKzLrCz59QDV7ywACWPHaqN9xtb+EjvQxDJDujwO9EWQhFRRtkY9D0p+e&#10;fakMRzhc5Az3pjN2JpScqc888Y71Q1PUobCDLHLtwiDqx/z3qX5lJN6Iq6lqKWiZHzSE4Rf7xrPs&#10;LOeWRppeZHOWP9KbaWM13cm8ujlz91eyj0FdRa221BxXLUnz6LY7adNU1d7leC1PGaux2nPNWEg2&#10;jkYqxEpOMCkkU5CQW6gdBT3IjU/IT9BmrCoR14qG5dVU4HPrVcpG7MS8u8A/JJx26V53Pc33iHxL&#10;JG6kWVm2EReQW7k+p6iuy8RXU0VlK1sjS3BUrGi9S3auY0Pw7q1rDsubryfM5KIuTnvknvVU2ovm&#10;ZvVpTnBRivU6Kw0/aodgcHuKvywSWoB/harSqwtljVSPXFZWtXc627NGBlBhcjPNRNp+p0c0YKy2&#10;KutMGitkAzsJc+3BH9aqQ7WXIXII61Ghk2DznaR8fMx71LCpLZBI46dq6aUOWNmePWqe0ndbE4wQ&#10;CMgD9KfFIQME8DkcUwkqmB1Jzmm8qwbJJ9TVmRooGaAMGG3+6eKzpLB7tnYFMr3Hc+lTLK20nIOQ&#10;MfWp7cqmc8lucUSipKzLhJwd0Y/lvE2x8gjqDRNbrNEUkAZG7Gtd4BcHZIoV88n0zVWa2aFihIYL&#10;3FefUouDutj06VeNRWe5y11pj2mX5eI9G9PY1VZcpwTz2Heu7ttJubyMsgQKePn71zd5aHTdZ8qW&#10;3dFGGUHkH3B70Ju1zelQdWfIibQFkFpLHPK0aE5iVx931/A+lXiZIWIb5Gx+DD1FQ3Lk4VCQD0xU&#10;up6sulWYikhjnY4+ST170X5j01FYeHdFuGwlurYziQZCkhT1YVDNfOiqmchV5A6ZrNt/GEa2b2wj&#10;nt43OWSNw6n88Go49W01t5Z33NydyHH55xVODOeliKTbdSSt0NKPUHkUEYU1Lrniq80+wWB58TyJ&#10;iMBeU4+8eP51Whl0/CuJ4zjkcgAe9N1DWra0sZhHp9tdB1IaeLAds5yHU8N9R+VXGDT1OTHYylJJ&#10;UVfzOOtvEV1Zy7NQbzEY8TLzk+9bI1ITx5jm4PQg1x4dCpQncp6oarZls2L2rts7xHt9K05Uzyea&#10;+56FG5bBkfnJwScChNl1byq7KGVsb15A+tcVb+IHlg8qeRkBwPlGfzrp/Ds7rGLjBPmk9MnHXGe3&#10;ahRaHcvQWlqhEcWN0il3YyFjnvxzg9qpiK1le1+0QnzoUIjIY/Nht2PY9RxWvODbxsrRQSNvE/77&#10;ksf7ufc+9czfSXN6/wBpmRLYBvNCRrgq2ST/AD9a3UvcaIUbVLvYk0TUAuqQ3KROsXnlQrHcQrdi&#10;T1ByevNaM+iNF4rlk8PTrcw3SiUSxMCbY/3WPTHHHepfDXgl9W/0y9ZoLOU71gUkFxngn0HpXo8F&#10;tZaRaLBaxpGijAAFKN3sFRxW+4tnb3UtrCNSMe4KN6xAgM3c/T2q486RKFjUKB2UYrGm1ZEJDSDH&#10;1rJu/EMManEg/Ot1FI5pSudFLegdWxWXc6mik/MPxNcdfeKByA+awbnX3kzgkn2ockhWud1PryJn&#10;LZrGvPEgIOHrn7fSvEGr4+z2M5Q/xuNi/ma07fwO6kHUtXt4W7xQ5kes3URapMoXGvu2cMTWc9/d&#10;3ThIg7seiqMmu0Xw/wCHtOUMbae8kHOZ32j8hWFrHi68075NKgt7O0DbHkt4lBz+IP50rt9C1CK3&#10;ZXtfC+uXo8yWFoI+7Snb/Opn0jQNLO7UtetN45KR5lb8hXFXer6jqMP2i9urm4VmO1HlOOPaqQtp&#10;bmGSZIykceN+T0z3rNuRoowO9PiTwnDkW8F9esq7vmxGh/rWbc/ECOPcllpNlbnoHlQzMPfnj9K5&#10;SOG2gjaSRnAPQgdT6CqFxJEXKhSULZDN97HoaWtzSSUUbt34z168wr6rOsQz8kB8pfyXFYtzLJOj&#10;Suzuf7zHJq/5UEtqFjAJHI9cfWqN2hhgQAjDbgR6U07smUXGNyiDxWlEi26ASEb26+3tVBcbcmnG&#10;b5OmWHRqtmS0Lbi1CNtiZmOQGJ/KremokEBZ3QZOck9KyPtDEfMSfUVZ3KIVfOQe1JoFI0bm7tsE&#10;GffnrhTWDK2+UkEkds0rPnpSwrukFNKwm7mrpsG1d5Fam8MMAYqlasUA5wKtsMrwcEUmUgVV+72H&#10;rUxB2hVwDTI+CS34Ueao5HPfipYxI/3jvyDtOOanRNqsQMn0qrBIjO4UAk/zqyJzhWjxuHVWoEWu&#10;Agz1HSnHlDz1qBZzcBkRGJ6nA6UjTKgO8kKRgH3pDHrlbgc/KeRRMp+Zs4GeCKZ5u6M5GT29qWOO&#10;W4gxgjknJoGUy2XwO5rY0yIBXIHzGs+O2UD5xubpmti3VY4do4PSkDJIh+8YEdageU/aViXv1qwo&#10;K75H+7jC1DFxJ5rjp0oJHzMIWYk9eaqB3eTl857iprmXc6vwfUH0qk9zEjmOJh83OfSgZoJLuG2J&#10;eF4NFRafgQNkclqKYzrliGRgZqyAFgk3Dgkjimr8i+5OKdcZwE7DmtTIqk4ULnk9az75sscDpV0n&#10;Lsx4rIuZM7tufxoArpA1xcRQr96WRVH4nFerXN8tn5MBR9hO3cFJ6ds15TpxmbV7TysmTz0249ci&#10;vYY50yd4zt4IPJX3oEVRPFIo2PywyAa0oIpXERYfJwwx2qhJFCswdcFD0KjkVswmRrYAS/JwCMe/&#10;FAySV2XC5z261CMI+QOKHUM4UHJXkmmN3A596ALaOH6gH8KhvlWSIjJyCDilttuGZnKge9QXDRrG&#10;7q5bg9qBFbaAmR1qIndzkcc81mX3iSztcxQg3M/9xOg+prJEF/qzmS8lMUDf8sY+B+PrWcqkYm0K&#10;UpGhfa/HGzwWC/arjoSPuL9T/hWdaafPPc/abxzLM3c9vpW1ZabHEgSJAq1sQWCrg4rmnNzOyEI0&#10;yrZ2ZyMjArXji2jGKmjiAGAKsKgGOKFAmUyFLcv1HFTqiRqRwKc0qovWoC/mAkhq0sjLcZM5zgdK&#10;ydQuBGhy2MVPf3ccEZYtt9vWuP1qe5uGiYZSHcCw7/jUyl0OmnDqa+nxw3MjzztnbkKPStPNuluW&#10;x+dZOh6WnkPdCYhp3LMN3Q/SteVIIim9t2O1PVRubykQPqCBCSQMCuNvNTmvNVNug2wp8zn19K63&#10;Up4hb4jVd56KBzXOpZCEyORmSUguf5CopxcpXOWvUUY26sjEW35sjP0pUJJwx5PWpMAoN2fzxTMq&#10;JMkHj1Fdp55NIr+Wrqu5ScZAxSxRsfmkOQWIGB+XFMZ2dc4wcfdFORyV2ZHHTFJDY4ZbaoBAUcgH&#10;rVhQdnAAAHpyKiUcg9eKbNfW1uDvcls/dQZNF7DjFy0SNGAhFYFsYAJrLCpLqfniRtifL944Y+/t&#10;VU6s19cLbQRON55dmHCj2A/rWuluiQhVQntgDNctWavoenh6ajC0lqdRaQGO1QgqwxyQc1zniGBr&#10;y5iaJARDn5j2J7VXE81g262kePnlDyp/Cr1hq9pJbXNuHjklP+t3HgUnUUlaxrGTozU9zJhOn6fC&#10;1/qMipsO1Ec4+auPvoH1S9luBqFozMTtQvt2j0Ga6m6s9PnnjTUoEngziNjkbc+vP602XwtoTlsW&#10;Kr6FZHH8jTjB9DPE4lzm+bY4ptJvkbPlho/+eiNuX9KlgtkXBZiW9uK7ODwzptuAbZriDaMjZMT3&#10;981al0C0vFZwpRx/GD1PuKp8xyqUWccNPtZ1xNEGHqODWbdeF7aG5VhezpbSDiQPtCH3ABz+FdZL&#10;ot1azbJVJXqCB1FWY7Ism0qCCOhFJyaLdNSOEk8NQRjcNU3KO+0Mf1K1B/YMMoymqwk9t8bA/pmu&#10;3vdKvpkAtL0xAcFHhWVcegzyPzqv/wAI1r8iK9vPpN0P7pthHj8uaanJ9DKVOK6nFy+E7xwJLa4h&#10;aVeQyFhn8xXQeG9F15J2W7WKOFx87l9xb3AB6/Xir8Ftf29/9ivdG0+Ngu7fFuJHoRzW2Lg2xMUX&#10;zP3OeppSqW3RUKSk9GTXqwNFHYrn5vvHOSMepqKHw/Y2wS+vXbykPyQsQfNb39qQy2mk2s+q6u4S&#10;3X5VTPMjf3V9a8+1Xxpfa5qGLeJ2J+WKGME7R6ACtKSvuRVfK7RPRrrxTFbvkOF/2RWLqXjSMqQr&#10;/rXPWHgvxJrLq9yq2aN/z0OX/wC+Rz+eK6ix8C+G9MkVNSvlubgdVllAH/fI6fia2dWK0Rz+yb3O&#10;Qm8QXl7P5VrHJK56Kilj+QrQs/CfibVCDJGLWM95nwcfQZNeiB9PsIDDpKWijGA0IVgPqoYGqk95&#10;ebVF7f2ogB+f9xLGSPwyKyda+zRoqNujMuw+GFvGQ+oXc0567U+Rf6k/pUeuTWvhi8t9N0DS7Rr2&#10;VdzzypuMa5xknrWtdeKLy1ZZSIbuyb7s0D/MPqCBXM3F99tvLm7kGyWU4OCDtA6D8v1NE3FRve44&#10;wbla1iX7fqd8BDPfSygffKjYCfQAVs2mnxafblpMeeRk/wCz7VBodoPLN3Km2JD+6B/iPrWV4p8Q&#10;iwV44hvuZB8q54Uf3ifSqw9Nt3tqFerbQqeItejiDRROrt0dQ2CP8K86mjkupRI0skgyeW+4PoDV&#10;0AXLGSaQTNkkgD5c+p9frRFPbtcRfadxi3gBUxn9a9OVGnTV5M4VOU3ZEVtZxtcx2+1mU4Hy9Tk9&#10;u1b0elxWcUwUBLmMEhXJ2yLzlT+H6YPY1B4bt/tdpMZJUihuJMr83zoyHIK9xwSKk1LUotVK2t0s&#10;n2yIsrOoI8zHc+nv9TXl1HeXu7HXT0WpzErwiSX92XEq7kBfOw56/wA6obRK7Ktu2R6E/wCRUlwE&#10;DyBGJVSQM8HrxSS3UithHB7DviqsU2h0jrbRx7Rh+vWq1zM1wd5yT3qMmSZgOWY8CgqY/lJ5PWhI&#10;UpXQwnj6UqkHrQSCCKeFwgO3NUZgDD3Q/gamWP7RHsi4C+tVmjyMqcipoVYOgJI7nBxxQAhsZUXk&#10;ZPbFNhDLJjvRJPcJIVLOvPQ9qntAZHLN1pK4zSiU7Ac59qvRIrEFuwqtEmSEHXNXyoQH1NJjRDtZ&#10;gxHRen0qaGKPcq46nk+tRknzR6AVPbh2O71xioGNjt4/OYgYGc8UPYl2VtxC5HA7fjU8Skgj+Jzh&#10;aDLI7ukgAR2x8pp3Au2VuscLyEbcnAxVeS0R8BzyXyBUlzcJLbIquR83KjqKWZXkEfkv8+3J55GT&#10;SGRrZEIMkAA4Y1LOFMMiRcYwKR5JWuTbIxPlY3k0s0JdCCcbu3070DItirH1+4OT6mrUkgitow2A&#10;56UxbcLAjuegzj3qiJWnnO7OM8UAa0RabBJOMcComZTMUB4HFPkmW1QZYA4xWZBNvnwnOTmgC7JE&#10;ro6HhiPlrACbJyo5I4ro0AQsxALf0rHjjjF3JKeVByB6mgRsWoBhGSOlFFrGzQ7gOpNFAzsEzJIz&#10;n7q9B71DJIWcr6daczbIz71HEpVMn7zVqZEVwx8vPAFY8559q1JzvB9BWY6CTIJwKALnhqDd4lsQ&#10;AGw5b24BNelGWI3rRSRMoRNwbnD56/jXnejx7NWtQhZTvAyvWvRZlZ4A6A7+OTxigC5psatKwDb1&#10;xnBxg+351bLBEIBKk9RjpVG3Dl0jjLLvO7gdQPT/AD3rQtY1kY733MjYP1oAYiO9wzgBU24zjGaY&#10;6n+E5Hrima1r+m6On+lzqr4+WJeXb6CuD1PxTqesyGK0VrO2Jx8p+dh7nt+FTKajuXCnKb0Oo1Tx&#10;FYaXGYnk824HHkxct+Pp+NcxNf6prYKM32a2P/LKM8ke570yw0cJ8zLluuTW9bWYX+HmuadZy0R2&#10;U6EY6vUpafo8cZGEroIbPgDGBUtrbgHpV9I6zSKlPsRQ22wcCraRHFOXoKXdjnNaJGbkSIdopskw&#10;28Gq09xsTNQLmUguSqjk1RLRLDMZJCoUkio764kC4Xire5Y1VkXC4/GqV4yhtzflSaLgrsw2jaW4&#10;3Oc7Tn2qtLH5pbzE4Iq9Id8x2/KgH5mop2xCXPIHGazs29Dsco01dnH3Gs3WlajepDK2xYo9q9VD&#10;kn+gqvBrniDUjxOAiuFYpGoPPp+VWvsbXF5qW1idoMhQ8sT2wOvHrVTRLyBNVECtxLKoAPQHn/Gu&#10;uNNctmeXOvNydnodTptrPHEzTszyMCzO3zY9hVm5XKqSSRjgn3qdUDGWISLsUB85/Oo1UyxGMnjG&#10;BmqWmhk227tlHG4EnnPr0FRtEN24A5q1OEgYIDxjJ71Vkk5DqPypiHlgMDBBIApjR4BCdQRx270h&#10;b5QwJJz096Z5oQM7MSMdAOTSDfQkdigOTj8egrNvJ/sqtNDKQQO/SpfnW5Sa8O3jiPsBVdIP7ZvP&#10;LVR5EbZc9j7VxVZ80vI9vCwjSp+8tTR0CGa5jF9cRKksgxgDHHr+NdRGwt/mXAbHp+lRWkKLGq8g&#10;gdKmlVAhOenWoZDd2VLyC3vGjVpEheVwCz8BR65rHj0geGdTN9dmOWG4JWOTGCPQ/jWZd3EOtap5&#10;Amk+zwMcxwsV3t6kjsK147W2JBKlyOm9i2Pzqk0o36jdOTabehR8Q3Ik0yWRSvTgYrQsHI021EhG&#10;/wApdw98Dr+NZOrsJ3WzjH7yUhQPrW2reWVT5SBjgdauk27nNirJqw9T86D+HgjFWoV3HKg7T3xU&#10;KgEnAPZSBzirQ+Qfu1y3TFbI5GS4ScbZCWJ/hI4A9qhlt1OWQZA605nmJjCMgyTweuPSnxyyfNAy&#10;Kyrkgjr+J60SgpFRqOLKDHYxUA5PbHWsvV7yTTURbV/9OnO2NR0X1J9hW9eqsIMnln5eSR/npWfY&#10;aHvu31G5l86aQfKg+6i+g9a5+WSZ0+0g0V7W1nuGeaRjNcyYLyEYXP8AQUPBbWr/ALq2kv7r0Q+X&#10;Ep93PX/gOa3kiSVSPNB2ttMaHGKtRRxR7lCBGI4O3r+NV7OUndkusoK0TzPV9N0/UL1bnxPqwcQ8&#10;RWFpkRxj04ySfc4psmvQaZYtF4W0e1jOM5lXBYfQHJP1Y12Gt+GbLV43ZVSK56bwAFb/AHh/WvN9&#10;S0S70S4a2uBJHg7lOcj2INbKNtzDnvsS6X4s1fUNRjttVvHtlbGBEdig+hA/rWze3QJPyxSAk4Mi&#10;hiODjqOOlclPElzFsucbu0q8fnjp/npU+l6jLpU5hvtzI/CTbuPxolqCOqgtbdrllNuoKgEbHP7w&#10;egAPBrTfS9qbnjmigcgOhnbJU8c4PuPWq1nJEJVdW3pK3yv0yue35VvM4u9OmQYMrRsihuxGME/i&#10;KylFXNPaMy4dGuLWcmzhF1EU+67hWPpnPBxxyMVUXRLq4uY0uY1ihRQ0jBSOe4Hqfeug0+4KRWwd&#10;zvUFHz3OD/hVbV9Vt7OB5JmwoGAR1z2+v0q6dCMtSZVpLQztb1ePT7EBE5A2xxr9P5V5rNa3urzX&#10;M/zXE0S+bIOiov8Aj/hV/Wft2o6hJvnRYhGZQik5KgZwMd8duK0tOhFn4TisbYl7zVCS3lnJ2AHA&#10;z2Hb2+au91o0oe5v3ONU3Ul72xy+vRvpepeXBllEax71XgvtBce+M4/CsmK0knk3XHmLxxnj8q2N&#10;QsbuzkMF7GqSId/l7t23dzWe8+1XkJyUUnB9fSsHJy1ZSSWiK1pps8lxJNZPMi2+3cZB82/pgY4P&#10;X9avyW95eTXiTQMl2irgN8pAXjGO+QP85rofDptk0/7YzgWlsPPnk/vykZA99ox+JHpWFb67Hqup&#10;XI1BSsc2TGynmIemRzjFZpts1sktTmiofO3g9x6Upt/J278FWO36GtzXdOnhjjmhAeNF5fjcfeq1&#10;jDDeI0kmRbx4dyf73938aoVrmWdsZJ4GOOneop4mR1cklWGQalu5EluWMabYz90DoK07Owee0jil&#10;A8ojeHzytUSzC4z161bkvsQLFGoAA5OMGpdQtBbQgRAspc4YjnFUlh8xRj71Ai9pMNrcyOsshWU/&#10;c9KnGntBfnzuFX5h3DVkxRyC5WMfKxOK1r3UW8pbcnLLg76TKVrFa+ZTO7kjI4X3p9kuBkjBNVgq&#10;yMC+7NaMAXcAOmO9CEXrVMOW/i6Cp2yzge/NNiAXuMDpU9vtMhfBwRUNlJDPJaaQqnBOADUpjaOV&#10;k3EL0BJo5+6mVfIwR2p4likdgQd3UZFIqw9JMNu25CZIx3p80QWHcWye1NV4zCwYleQOB+NI0ynA&#10;2tsUZJI6d6BDfIJhJJ5Y8sKnt4Rb3aMzfISA27qaVmjRI42OBndxQZNxa4BDbB8uf4eKBk8Ekdxq&#10;dxMn3QQOehrQWGBXNxK42kcA1z9rPFbp5krHBbcUX+tPa+81iyqRGBhV9TQBNd3e+ElVIUk8nvVW&#10;yHmXCj1NSXJklsd5TaM4Ao0GJw+6U8AEkntQBZvLB5pi3bFZ5t5LKdS/3D3rfFxDd3RWB9yIME+p&#10;qtfqCjAgYHIoAq3eWERiPyucZFVIIXUyRuCCjDNWFl3IcLhY+au3RVraWZF+coPxoETWRbyiNvQ0&#10;U/TriNrJHYYLdqKBm+xDy7fTrQXwTjoOKZEQsZJ5djyaRhgEmtTIq3Tgnbniqagb89eeBT5zyWpY&#10;Sqkbh070Aamh8a7Z57sen0NeiIu+REJ4J9M15hYala2OrwXNw7eXGS2EGSeOK0bzxtfXTldOg+zL&#10;/wA9H5b8B0H61MpKO5cacpbHoWpa1YaPDPNdSoPlwiFvmb2Arhrvxvf3bPFpcZtY36ysAX/DsK5+&#10;OzmvLgz3Ujzyt1Zzk1vWenqgHy81zzrt6I6qeHS1kZ1tpsk8xlnZ5ZGOWdzkk/WuhtLFYwPl6VZt&#10;7VRzitCGIdhWOr3OhtR2GQw9ABxWjDBjBoihAwe9XEAUVSiZykKqEDIqUE4pAe1NeVEHJ6Vexla7&#10;JC4Vck4xVZrndwvP0qFme4bA6U5Wjt4y3pxn1NK7KtYZOSHjDZPU4qa2QvKZJSMenYVULlm3E496&#10;o6lrVvpqKJXLSOcRxIMs59hTuDRu3V7HGrA9McGuVu/FGnxR5MxkfO0Ko3EmuT1TXbvU5GV3McIO&#10;GVD19s961dF0H7NGL+9G2QjMUZH3B6/WqUG3qT7VQWhYbU7y7HyQ+QD2IywravoltLKFWcsVQfnj&#10;k0y3iSaRSeTmqmpzS3E3locRo3JH8R9K3jFRRzznKo/eKkV88N0IljVJJ1yHbnBHqa89zJb6msyL&#10;gwy+b8vfmvTIomkVjGoNyo3RD1PXFedzSsbol9sG/IIHYgniqWpm/I9NtDvjLo4YOoIx3BFPeRfN&#10;dDgBO/T/ACa5jwhqxEP9mz5NzBnyw3G+Ptj3H+Fb4QysxG087jzzQBVkI3HnOeMnriomXapcdQO9&#10;W5rZR0PHrVWVGX5QQfegCNQ8gKgHdxgVbt7dbW4aaZ8hU+Vf4QfWo7VgJlUjDk4qzdWrXF4kEbsR&#10;1f6VyV5SvZHdhacXHmZz8tjPq2pFo2YQA8n1+ldXYaQtnAscSYA61qWenpDGAFAAGMCr5RY4icc1&#10;kkdM6t9EY5mCAh+CKx9a1B1tRGj7TMwjDema3rqBWGSuTXO3tkLrULRJSdgYtj3A4/nUO9yo2I7C&#10;CKErHhVYDhgMVoPb5BYA5Hp3pwtQjEY6dKkP7uHJPajdFOfY54+XNrSbSC8StuHpnjP61qrGQeFU&#10;Nn+Gs2zttuqXVwVJ80L26Y/yK14CjXGxxiRBnGeq56110Y+5c8+vK83YRjNBdJGclWQOxCk7RnpW&#10;nGpJ3g7g3Py5/OgJFIp34PGOf8/WkDOu3GMHrj/CrsYNiby0nyjvjgdBU8abnZVI45IIwMY5qJ4f&#10;mLo2UI2hDgKD+Xel8uQwNCCoLDkgkEfT8qNegBMHltysTKrtyARnI96kQAp5ci4BGCFPamYCOods&#10;Er1Hcf5/nUpIJAxjim0BXtrb/TpneVoRjCsPmDDjAPfPX86vBG3s2SR2yPSqhd0b7xVgeo71Os7z&#10;Lhnyc9jSirAxCyn5sA89T2qrLaWmop9lvI1Nu/8AGeqHHUelW3cZ28YFQydOPvM2MVZJ5x4j8K3G&#10;hytJbSrdWm3cCvVRk9R+B6VzqMjRsjAGFuqEZxXtCSSRW0kYjVoyD98Vwev+GVMhnslVHI+dV+6T&#10;7jt9alplqRzmnPNYXESrLusc42sf9Xk8/h/Ku7/tKKzQSebFIW2n5DuwT24615uzS20zwuCkikhk&#10;cVq6Jri6bIPMiLIp3bF5I9dvr9KykrlXO4u2MES3TQyW9vGpmleQbc5GBgZz1P6V5tq/iabULwsq&#10;fuBxGjdvc+9WvFvxAGqyQ29tBcRxgDc0pA3EdBjnIz/IVysiAK0yurDccLuy3uDWi91WJtzalu9u&#10;sfZ5YLn986kOAMGLHHX3Ga6fQ5LHw3pUtzIfMvpjtGTkKvYfTnJ9elcJJOJrgAAbVULwMZ+vr9a2&#10;7SDz4JUnH7mKJic8YP8ACPz5/A1TjdWJi7Moi+lub5muZSWlBZpCec5qHU0GDFCpMjgE8ds+gqoX&#10;ihky6Eqp5fOcDPUD/GopLqW41KS8QkLv+RT6Dp+lWiNy+dRuW0iPSdu2FZN7YHLd8HHvWZIDZ3Ik&#10;jGcdQeR7inG5mE3mnAIOatXuqS3zxPMqEIoRVChRgZ9KErDuaGqXzPpsT25UrMoDpnlT6isiW9EF&#10;nFaxxqAOZOfvGo1cjCM2AasxWMcz8Z2/xE0guM0uCMSFruDMZXK56Z7VrTyJa2wUMNo5PNN+QJtQ&#10;ARLwT6+1Y13tln8tZCEPbOaBi3pa7h81GyoPI9qy1Z0PBxWhEXsJCrrujbgZ6H2qE2ybS7ZBJyBn&#10;oKSbEyNZ2z5rAfKMD6mi3Uzzlm5pk2BGigdcsa0tJgB+Y96YIsrbL5fzKCc4HtVUF0nCgDHtWskP&#10;z+qg1DcRKkgx37VNyrDTLsQBSCzYHNaUckcdqxwST0NY4fa2Djk/lV53RolC5CkAj8P/AK9IES27&#10;SzSlf4Sck+1TQriaRic84zTLCTy8uQME459qn8xYRypO70HWkUExOYlC7gT29ff8KnnVUsQC5O9w&#10;Wb/ZFMcKUijA2yM248dqmvY1ZvLBI559vT9KAIIFW8klk4SGMYUnrU8KxiCRiU3McBW6H3FT2ywx&#10;RJA6gGTLkH0HT+tVdQCRQWsewCYncMdQKAM+4gVnOd3HQdqsWcRwGAzjoKWZ1dBjaGz3PWpNOLRX&#10;BD42kfLQBPdafPLClwr4A4ZO31qW2tWmtpoSpwy4rWhKPZFH6HNRLIIoZpAemFFAGbbQJYQtGPlL&#10;DIyec1JeDdAxz2pbnbvLsSSq5NVmmMwkGfl25oAS2iGQhPEic1ZliaO1G3ngflVXT5FZ4x1IU1pq&#10;Dkh8c9B7UgG2pj+zKBGBjsKKUoUZtuACaKZVjcZSMlfWq1xdpGp3sFFZ8t3ezghW8tT/AHev51Gt&#10;puO5yWPqTmk68UEcPJ7jJrwM/wC7QsBzzSbLm4PzkqvoKuw2gzkCtGG1yR6VjKtJ7HRGhFGVDp+G&#10;B25Na1tp+COKvxWoHar8NsOKwu2bpJENtZhQOK1IIgMU6GHHarkcWO1UkJyHRRDtVxI8YOKZGmDV&#10;hTg81aRk2PXgUZIOabvGajllx0qhEr3AUH1qruMp6k/SmL8zcmpi6ovFINhpchdv3R3JqKeUPtLH&#10;bGv3RnrVea5/eBfvHso6mlayN1DKtycb0KhVP3cj+dXCNyZSUdzD1PxOkUjW1ionuApPB+VfcmuS&#10;W+kllly5mvpuJJ+0a/3E9Pc/h9YpNGl0/Q4r1pfOuZpjEsIXlSM5yfXp271v2enrbaepNglvNJH8&#10;oOS7NjPfoPrVqNiJTVjR8L+HFm/065TMcZxGh7n1NdHdwPIclQR6irdpCdP0m3gbIcIN/fk9aqTT&#10;/KT1A7VslY5m7sgZ1toWJGG6mspI2VW8wtuOW/E+lOaRrvUltkO44LN7YqaRACMDBXg85/Gpbu7D&#10;XcSH55VZV27AATXOeJNDiWZ7+3iJDHfMnHB/vD/CungnVGd3wwkGDjjNRsI7xpIZMPHICAuarbVC&#10;OGms1ubVWsGKXVvHvjkVvmJAyBU2jeO43RItWj8qT7vnovyt/vDqPwqxf+HrzTA8+mlnXJ3x45X/&#10;ABrk7mMCUh4vKdslVZO9Va4HqCXcF5CsttcRyxnoUYEUhCSPtIA7nBrzmLTJN4miEltlQSUbac+o&#10;9qmOo+INOy8V35ynp5iAnHv3qRHduStynlAev0xXRaZbk5lbl3OSf6VwnhHVtR129dLyKAJCuWZF&#10;IJPbvXpdmuEGK56ursdtG6h6lyNOAKZcc4APfpUycCmyRrIQe4rNlorvGD0WqK28O8lwdyng1rhc&#10;e59Kim8qJC7qOlZ2LUjGuWRSQOpNZtzOot2dwdi9vX2qzdv5kvyjDPwB6Cs+9kUPDABkKdwHrjvU&#10;pXdjTm5Y3Mixv5ZZC4GCzfMD9T09q1G0yS5vob4zyK8aFdoHUH1qstuwvGkRFBOPl6An3rZsZwS0&#10;b8OvG3NeglZWR5kZyUnLuSCTaeQjdjUkdzkBNmQe+f0o2hB97cD1HcflVdoiZQoYqVAIIHYdqQGi&#10;mCBwcDnB4IpFPJ4x171GkhBCLv5GQ2OCKmx+72jPPOSOlO4hiRRiUyeWu7+8Opq0yoiKV/WoApUB&#10;zzn9KeWyAWB/CgQyV+WZQD+FRRSCVS4Vgc9G4rnNRhvhqzTRGQsrZQFm27R2GOPauijZgqPKux8c&#10;qO3tUlsaWfcCvOMn2NP+Yxhn+Vs9aAvzewPbikadBkNjPQGrSIYioHHzDdz2qF0DO5wA3akmmEAD&#10;qSwJ7H1pC6l1GSO/HNMkx9a0G01wP5gVJwuVkA5BFedavot/pCRtcLvhcZEqZ+U+h9DXq3SU7OWx&#10;zkVDcQC7hkjfBJGM4zgfjU8tylI8TmWGVfLnUc8rIO31/wAayLo3diNobMXZ15Feh694SmiYzWSK&#10;w/ijXgH3H+FcjJGMNG6kc4aNhyPakvMpSa2ZRtp1lCucBxhVrde9ig0mWKB45rmdsSOvzbF9Pr97&#10;1/x5u4s5YFdrZm8s/eTPSnRXipZQWhDKFJdyOpJrQg3tKsov7TlnvjBIghMpUcgluoI9RyTWBeeW&#10;L50gASPrheRzzU81y8C7i2dwwxVs5GOaFWI25uVTEkkhYew/zipemoPRFA88ZAz3NMRVQje2R6Cr&#10;jKXwAOagZCRtIwT3ojK5HMhgPnS9CAO/pWrbsXhCZCRKcFwcbvYVTtUjY7WJEa/eI6mn6pqQuCkU&#10;SCO3hGIkHb3Pua05Rpk15dhE8tPoAKxtxactyMfpT4ZCz+Y5zjpmoTJiUkioKNE3YMQWVMg9cdM1&#10;UlcthRnk1G7Bu/y9qIgzvsQc4zRYGDDzJ8DoTgV0llAIrceprCsISbj5h9010kYxtWpkxxRajhyv&#10;ljvVO7TMjgjLDgY9K0I8q7EnoM8imJbb5Xl7+mKlFtGKoXfgkAZzyKntCm7YTljgZ9qW7RASR8pG&#10;Tk8Zqg0U0To6khutMR0UZTlRgFfSpLeIvcx8AkngY6cGs6KZAgkf5TjJzWvY4a6WZB8hXAOevFSw&#10;GJGYh9pc5HRR3JoRhLcMEJZz1GehzxUl6/8ApAyRsUYAHrTNOZYLyIkfK2Sv1H/66Bov28I+0l5P&#10;mCKVXcOtZGqyILoEHhc/nVvU9ait4vLjiJkPLMTzmsR5DLAGfAYnIBpjJ4YgIAxXOclc+tXjCyrF&#10;IoxuGPfNRQR+WkY64Gea1Et3uCgX/VLy3YCgRLJFJBLGBLlAnI96inZlWGNxhWYsfeqttuijlD7m&#10;xlhk5q3d7tluzn5lHSgCnO4Lz7iSoG3iorthbWBIHGzGasQgNalyMtI24VBrBAsWX0AoATRFHlFy&#10;vOeK1+o3nqOlZuiOr2rH+Fa0yV2l88AZqeo+hSJck5z1oqe2/eqzsOp4op3EaZiPQCnJbsXAArRW&#10;2JPIq3DahW6ZNch6JVgs84yKvx23QVZjg9BVuOAYzSSBsrxwYxVxIsdqkRMdqlUVViHIRU6VZQYF&#10;R7eRUijFMTJ1OKVnAFR5pjHcetURYVpCeBSdetIeDULzBQcnGKBomLBeayNY1yDToiXbL9lXqaZd&#10;3c8sUgswrOBxuOAfxrL8RacZtIguygWRfvKDk4Pv9amfMoOSCMouai2afhHU49Us7id1C3MchVxn&#10;J2nkf1/Kugz35PfpXk/h3VW0jWwV5SUiKVWOByeD+B/ma9OivAqkSxlW74Oa2w01OFznrxcJ6mL/&#10;AGWlz4iN4XlGJDII92EBAAzj14HNalnYy3GroZRlEYuDnOQOmfxpMKrrKpAAf5snkiqz+LrLStTN&#10;tPujdwCjMh2svTg/XNb7bmN2zqLsjHPPrXMaldCJGCAAHOKtv4o0y4Do9wiOrFGVmAIIPTB5rIvG&#10;jurweSyusfLDP3T9KLq1xWdyOxt3tma4Y4nfqwPb0q82UUbTx2qBJM4wRnFSq5YFCPdc1PQZG7Ad&#10;FIZevenLEC7EnkjcBjg1GybgQw69h1p6NHHD8pO9RxVolj3nZG2sA6MOtVmjtbg7LiBHwcgsvP0o&#10;83chTduz1XvUqxhlJDDcO5FMDPm0q33eZGzqM5AHIqOXTIGGHJywzn1q+JPlKAZ4+961BOORliBn&#10;A7CobY7F7wzp8VpFL5SIDI4BKjrXa28GyMDvXOeHYiFCv1+9XWLwKwe9zsStFIiZdtRnAPXmp5GH&#10;XFVGcFsjtWcmWicuFjJxzWJe3RfIJ+Uda0rm4CREeornbh8nb75rKUjWEerK13dpaQS3UhwAuR7A&#10;V55Lq2vS38moWcqtEekP3lCj1Brp/E51F4FezCmCHLTh0zkDHb0rM02C01KE3MGLadCFkUA7Dn9R&#10;XXQpK3MzkxFa75US6X40tbplttRh+yTtxv8A+WZ+ueldFErJMTEwIx/Ac5HrXPa14fbCNNH5coGF&#10;ZRwaoaXqF3oE4ilBuLTGWT+77qex9u9dHL1RzX7noIdrqB4/MZSegXIbI96lBRpAQR0ww681WsVi&#10;uIY7q0IkicbgexP+c1J5apOSrkbiOo4Jx/Pr+VZspGiroNyHBBAOc8A+gqVE+UEjBxkj1qoAhQZz&#10;knAq9G21QFIPNOI2NIXG1gwJ56dKa+ScA8ipHJclTgDHJqIqxUDgYHYAVT1JIzwSCAcnkmoxHHsJ&#10;Xblh1Ap5VsksQPTHemsMg7Mg/pWdihpIVc7hwOmarnasjFxnnIwM1YkQugACnAz0qm6Lv8xGjwg+&#10;YscED1q27ISVx8qo8ZaNvlPUVVUNtGc/I3U9xU0bE8Ku9Seo7U4PwQE284polorxrOrM0rK+TlQo&#10;wQPeqk03lTZVNyg44OMZPerIuA9xsBBwOfaqsrbZHKhfm6EjPAobGkLcyxqyIybt5wQecVz+qeE7&#10;fVWcxXQguwP3ZkHyv7E/1rbljaRFkYgAENgdaZ5ivk4VwMg8Z/HBqdxbHkd9bXOnXDw3ULxuhKkY&#10;zn/Gs+e0huNsinr/ABL/ACr1rUbW0vrbyZkVlZslwORxXC614autJT7VbP59o5OXVfukdmHY0XBI&#10;52FY7XDHJJypyBjFRvdDyRGMAKfWnPIk2Y3Xa3p61Rlgkhc85XrTtfcJLoWBPtJxUFxM2MA8mmCQ&#10;AZB5qM8OGP1pxSjsQo2LSHy4cE8mqkxO7mpC5kIouY8IHHQ8Vo2rWQJdSurlRjtRkEY79qbxTkAL&#10;c9KgoEBZto59qcrNEwIBDZrU0yyHnGUsGjQfqaJLdXdgMAL3NJsaRPpkRPzEcnrW5Zxq04aQ4jA3&#10;MT6D/OKwbe8a3BDIGTpletb0bJLpaMgObhwFJHRQev5/yqJFxJSxkLzHrI2cegpySYHHXNIwwoUY&#10;GB0pETnJqSitqUHAYjIk+bgVHcxeYgZAS+wAjHfvWjKnmhRn5lBwKoxK+wurFiTjpTEYc5kUeWcj&#10;PUHtXRabIRDtjbcwU8E9OlZd+5Rx0Hr71Bb3bQM4TguOop2uK5uQAudzEvjLsfU//rpZ5MzxzQyE&#10;Lydh6Cs6K9LQtBGvzFc570itiUu4wvXGaVgLE5SYiRtruCTinKkL7HwwJ7Cq6yD7QHONpGAo71aP&#10;zHegAVRwBQARyBrtACeOWH8q0IJmljaJiwQnjnA69ao2MYa4dgMseo9q1pLUCycs2DjJx29KBlRJ&#10;0ieaJzu8sZHuKjvLqS5j3HuvQds1DNAssHmKSJOAw9qv2liHlBPTaCfwoYIlSAtaQiMEMgHNV9cQ&#10;xwHC5DCr99eraxeXHzKw49hUDRPPZ/vzkseKAH6dEiadEAAARk1LcKrxbUOBS2yiKJU6YGMVBcPl&#10;TInCKeanqPoZ15eSROsUPAUc/WipLW189Xmf+M8ZopiPTlhyenFWEiA5xUqx4FTLGMVyHoMjjQE1&#10;OgwKVFAGcVIAKpEth0penSk7GmkmgkkzT1ORUIPHNL5mOlMZKz4pCwGDURkHU1nX2o+VHKyI7+Wu&#10;5tik4HrTEWrm8SPvk9hWDr8OqXGnO1o2Bg70X7xX296wbm9k1fJ814SDlSp+6ff1rX0XXXguP7P1&#10;IhZgP3b/AMMg9RW9GEZb7mFeU47bGZ4R1tX/ANBupD5iEhG9frXWHSf7QcS3DYjXO1ATjnvj1rnv&#10;FHhh3P8AbmjqFuIvnliUffHqPf8AnW54U1xNZ0vdkCaPAdfQ1ryJOzOdyuro4vWbQ2bzQyJuKNyf&#10;Uetdb4d1BtT04Ru4NxbgLID1Ydm/EfrU3iXTPtdr9rhQNJEMOB/En/1q421uJtH1CO5hBIA5HZ17&#10;qf6V5Sk8JW5XszvkvrNJNbo9CETL1GR7VgeLdJN7pn2mFcz22ZFA6suPmX+v4V0FleQ39ml3bvui&#10;b8we4PvT5CGOAO/avW0kvJnnaxZ5TI/2tYrrGXRVR8fxDorfyB/Ct7QvtsBzescshVNxBO3Ixn8+&#10;9V9S0a4sdZNvY/KlwTJCVPMRz8wP+z1NW4NOks8IZXlbaMyOcn6fSueEHFtG85qSR0UbqI+Ovamr&#10;J8/J6dOapiXABHp0qCNZIpi28kE5xWiM2aFzcFIhhcsTgEcZNZ1peO87bm3jcfwA/wAapX17LFcS&#10;ybvljhOxT03HiqumTPDa+a2MgbiSRlzV7E2OqYq0m+FQNvPNSGUPhsc9DWTaSMwWfjLAbl7AnGas&#10;faVidWd9oY4OegPb86YFiQYY5PHsaiZjOyxjBZiFxUdxchZERgfm4yOlR2Nwq6nAz/dDiokupUd0&#10;js9Ij8oH5T1xW8XATPQ+9ZdiRsyerHNaKIrfM3TtXLvudj3GeU7neWIHpVeVgr8VdlcLH8uMVkXE&#10;w59azm0XTWpWvpiATnpWEJjM5G8IuRlif0qbVrsrbtj7zcCsZ1tZM6XqtvcoruuyUIdu7sQVz39a&#10;dCHNK7HiKnJGy3Z00ECAbXXcCu3n/PNedG1fTdflhSKWK2MhVdw4bBPQ967CO8utCnjt7zfcWsn+&#10;rmJyy+x/+vXLywyX/iCGIYMrHl1HX5s5/WvRijy29TvLeOW605DO28Oo3KUySSB0x0NZmp6IlxCi&#10;IpbIwM9z7+4roBEI3UDKBOAVODgUMgcBHIy3VSeQPWoi2mU9TiNHll0i/a3l8wQTfO6oOEA43YP0&#10;GcdvpXYTAojRoshGfMVlHBJwPX2zXPavpskNrcIrO7lGzjIxnt7j/GrfhO+N1pn2SWT99akKN3DF&#10;D90/lx+FElcaNDzphGEW3L5B+bcvXPtWjEuyNfMGAwxz0zVT7OksxYr8wGAR1FSlWRgTKX4wIzwB&#10;71Kdhyvck3nzDsztHHPelDNna3JPelJAVAy4IIOfSoy535QBs8YJpp6g9hzNtxu5zxkUhIVNw6Di&#10;owh+fe5x1Oe1BwIioJbHOTT2EIW2yk+o7dqozp5jdNuRjrUsoaZlKkLz1FQ7doOCD6cd/wClJ6jQ&#10;ea6qGbjA25xjP5VCjhdrPwW9CTmnMyyffwAOBzVK+uY/tUMKo7MR/AOmfehOwND5RumYuBnGQVPU&#10;VG8gLAEEjp0pIt6o/pnHWo58IVVhs2jIAoCxDMZPKBGDzTJLkxRjKEluPUGpJAyshUY471AylU6d&#10;KVhjJPLba5AwR0HFVnnaGKRY2Cqw5GAQ49/Worn5VMUWCc55qldXJeSNsbB1I/pQhHN65oME4aez&#10;BR+rRbs/iv8AhXLHfDlJMkA45HSu5uspGWUDBOStYGoCOdcsMSc/N3P1qgtc52aDI3p09Kr5OSDV&#10;+WJlb5Tj2quwV2w3DU0SRIwzyaWUmQjaDgdKsARoRheaewVlz0NMRnlSKStAwqwqGKzaa7jiH8Tc&#10;n0FFwsbOnRGDTkz96Q7jn07f596gIkncqDsTPardzgTeWvCHp7CoSNnG3bj9ay3ZrayKn2SQIQsi&#10;kdeetbmkSG5AZsDy0CDHT/P+NZEsrIMD+Kuh023+yWUcePnYbmPuaGJEr4LD60h+YkDt0p7DDe1N&#10;GVOcdRyKQwV/mGSOuKk3CaIyIOCSCf61SeMCQAHqcmtWzCqu0jI7j1oGZE2mfaJSZHGMcHsBWRca&#10;fJa4eN9w6119zElqHlAwrjGPSs50ikhOQCF45p3DluY8CsgaVhtZlxz6VK7eZCo2cY6n0qG6jKK+&#10;1iUxxjk1RW7LW4j3EEcYHeqWpDdjaTYFMhPbirdljaU67/X0rLtGYWzqegAxmtKCTYiOV688dqlj&#10;TLVrH9nmJHI6D6Vr30LssUacRkEv74qvZQCQqzjaD81awC3sLFfunKqfalco4ueWSIzxLyW7+lbO&#10;mXItdMQMC80gwBWeti7zsh5JcjPtWmqpFIscYHyjk0CIRbNvNxJ8zE9PSr6puxntT0jHl4PekB4Y&#10;UANlyFO0c4rDuLp1jW3Odztg1pTXJEghHUdagji33jM6AkdKBXLcYCRqo7CiryafMyKQuMjPNFAH&#10;oxAwBTl6YNFKPWuY7rjsYFGcikOfWlGBQIBkDmkJGKRmpg4HNMY7PFRvKqg5NMmnWNDzWZE51C6E&#10;RcpEe/8Ae9hQJuxahMl/cCGNikW4B5OwrUsLIaVr9xbqS9vdQq8YY55Xhx+qn8TT4oo4YBFGu1QO&#10;AKlu0mu7KGS3jDXVs4dTuweCMj/gS5Fb0LXszkrSk9TkfE3h1tKvft1pERaSn5lHRG/wrOubWC+g&#10;Ecy8dVYcFD7GvSJdTsJ7doJkZkkGGUrmuMv9MSKZ2s2eSDsHXDD29xSqwcXzRNaNRSXLIz9H8RTa&#10;K6afqY3R9I7jsw96s3NlFpmrprumMotJ2C3cIYDg/wAY+h5qu9rFdwGGVAyN69R9Kxhp01lcG2uJ&#10;5HglcLbO3Khj/CfQn16VrTrKa5ZbmVbDyg+aOx6HHuJyMkH2rmNc0r7HI06Rk2znkY+4f8K6rRrl&#10;ZdJty7ZdF2lv72O/41Zla1mVkk2Mh4KnvU4jDxxFO33Co1pUZXR5vYapJoF8Hjy9vN/rYOx9x6H+&#10;dduNStHsUu4WDxMMrt5JPpj19q5vXNGWxLbAXsnOFbvGfQn+RrI064utInMyqJId3zIT94eo9DXm&#10;4fESw8vY1jtrUFWj7SmdZbQPia+u49s0hwFHJRey/wBT7mpGtVcBuo7E1as7231CxSa2JeNuo7g9&#10;wfenNgAgdBXr3T1R5z00MuSDHRQAO/rUJhOAecVqMoPJzimbBg8A5oEcnq8TRzlo0Ys0eD6YBFQS&#10;xXMhKOPkGOcfyrob+2z5khf+AgL+tYSXT3is6AoEAUAnr+H5UDL9qpVMegwBUVwjXIktSrruHD44&#10;pqJ5hyJF2omWOSMHH/6vyq9Zq802AS0aZBJH+c0ARRRtNEkjc4HX3psELy30KKpwXHI9iK1YtPEC&#10;uobhnLD2zVnT7YG+Vh2GambtFl01eSOktcqoBrSU5GDVS3Aqd2x7CuJ7HZbUjuHIUgGsS9l2IxzW&#10;jOzHOOlc/q8hW0l5xwaxbN4IzYpvtmqQKQSikyN34H/166YBVcDAyT06VzGko39jXd2GZSoC7l64&#10;79PrWXqfjGYWUVvb2xe8YlGk2kbe2F98dTXfh42icGKlzVPQ6bVr9ZIjbowRCdrSEjr6VT8MWSTa&#10;hPfAh4Ym8qJux45IrNhtrzVvs1isaqNqyXUzDIjUj7o/2un0rtbeGKyt47aBdiRqFUCui9kc1i2R&#10;hDJnGD2pqoGZX6d6YZAoGScGpoWChRgYI6CoGUrtlEDjYMEY5OCMen+e1c1opit/EQHJNwjLyeMD&#10;kf1rqtTiSW1dQDuAyv1rjYYZ18QWMkaMYoX8uRlG5SSR1/P9KaQHaeXubIxgHqPWmtuDEAj1GTyK&#10;k8vYxVs7T0wPaovKCkZJIHTI6Vm0yrj2bfgYx9KQHDYPp2qtCLtJGe5mR1bHlpGv3Bznnv2qYsSC&#10;OOmfrQULgGIZYtkbckfeFV9zMJN4A5FPUKGyMLkY4NI6lQQGGPXrQ2IjJEcLCNcbu565qs0bK4lJ&#10;5zjb1xT5HURqCDkYH1NLLIsKbtkj9F+XBP40IGVpQf4V78jrRGgBwSSD1PpUEuq2tswFwWi3g4Lj&#10;aBj1PSsiy8TW2oaj9lgU4z8sh43EentRYLmw8flkoQGBPy444qhckTyr94KuMDb1NajyBlG4ZI9D&#10;xVCSMBshRzyG6exoaC7G/dTDDdzgZ7fWqUirMJAcEZ6UxHvW1RhKqG0wSrAflTbiQICcfe7jvT6C&#10;sUpl2S7l+8RwOx9qoTMxUOM5I+bIxVmeb5ehwfUdKyby7ZiVBPP6UAZ97LIGOTuHrmse4f5utaV+&#10;CYgVwB61jyPvbHpRcaGE7lwe3Tiqk0AJJH4GrqPsIOFOOxHBqI4FCYMpBDs+bk005Hf6VakQE8VA&#10;0YI+lUSIJGwK09OXy4ZLpuv3F/rWVyODW0wENokRzuRcYHqeSfzpSHEZO+OdwyO9RPIWHzcP3pon&#10;K+YGQkNxz1BqOOMyOiNnPvUJDZY063a7vogwyAdx+ldOSu4nHTgVU0Wz8qEy7cFhnPtV7y8FvTND&#10;dykQPyajbOwg+vWp2GR7daqmQ7yM8E4FIBwAXBNaFuD94k4xWbC/nyle3Qe9bEa+XGM/lQCJJQs0&#10;Yik6twPrXOTo8M/klSNh/Ot9ZSjFmAODkVh30m+4lkk4BbGKZRQuhkkK6kjvWOyFJT8hznqBWzHb&#10;RuDNKTgdh3ohtYpnYurKuOtNOxDiQW0m6IgnGCPxrZk2JaqeD+NZDrBHtEe4gN3FW3lLIgUZVqGJ&#10;aGlHdu17bICQW4x7V1qFYYPlAGBxjtXKW4hXU7V3Odq4wK3NQaaONmRgqFcD1NQUFlHHKomYgYGD&#10;nuc0iwoZWxzk81HdSGw0mFghZ2wMehPepbWQyW6txkimMUsMsB2qtK22XA7ipsLFGWc4J5NVM75j&#10;zwelAWKojL6kXPQKM1raVYG+1WCEKTvYA49O9VDtJZR97PJrtfA8IhaS7khLFvkjOPzpolmlq0Fp&#10;DNHHGEXC45bFFRa74eudYvRNG6RKq4ANFXYRqgDFGeOlO4Ao7cVxncNPA6UwsTmpMnv0qB5ADigB&#10;GcD1qKe4CJnOKjuLhUU5PSqlnBJqlwxbctsn3j/ePpSur2Buyuwihk1KYFtwtgeSP4vataTy0EUa&#10;QjEZyoUenpUyCOJRGRsQDAx0oaWNOS3AFXY55SbZJE5aPJXB/OrFvN5E6En5G4as5NRhRSGIPPSm&#10;m9ifgMMU17ruRJXQ/UoPsl+4xlZfnQD9f1qIPEFEkr7FI4UdTV3ULSTxD4ZuILWYw3yRlYp1+8jd&#10;Rz79DXL+EjNe6DbG5VjJGSJGk5O8Eg5/Kut6q5itBdRCW8u9EYEmP5T/ALTYqW7g/erb9CpDlvaq&#10;mrXAOpbTyouIBx6Bs1fe4Es5c8M+CB6DsK46qjHVHXGc2ki5pQaIvGi/uwo49MVp70JxgZqp4duV&#10;aS+M0RSGNhCpYY3nGWI9uQPwNW5ICqPcIw2Kud3rXXh0+Q5qvxMoateQxwi0JDTXHyqhXPHcn2rn&#10;NW0GS0Mj2gaa2XhxnJX1/CuskkdIBtj82Z1xwo4P+H+FMUSLGgcgN1bbwDWGJpRraNG1CrKlqmcH&#10;YzXelRNLY3AZWbLRsmVP9a2rDxPaXB8u7jNrMfU5Rj7Ht+NWNQ0RZ5nmtcQu3JH8LH+lc1d2jRuY&#10;7qAxOeBn7rfSvN9picL8S5onZy0cRtoztPvpv/hIpo6+wriYLi/0xP8ARpy8Wf8AUyDcv+IrXtPF&#10;Nqdsd9E9u2ev3kP4iu6jjaVXrZnJUwtSHS6NqaMk5xnHPPpXL3mmmK4YRSlHIyvPB74Pv6H2rqIJ&#10;YJYA9vMJU/vKwaqMdmFu5VnUSI5yjMcke1di1Od6FLRbAQyvO2SWGG3HPPettEHQAAdTxTAfMc7V&#10;wAcZz973qTOFI4GaBXCQ5xg8fSrmlRZldz1HFUWK+VuyMjtWtp8flwrnqeTWNZ2VjooLW5rxKeKl&#10;HHJFRwnmpiAwya5TpKVy4IIFcvrmTaS/SumuyBx6VyuuygWcxz2rJ7nRDY5SbU9QTS4rO3VY4Mln&#10;Ksd7k/yFaekxXN8ytcHZGvVyMkewqPTrCPW7xLgrJ9mt0CEhSFcj379hx/8Ar7MW8G0W4iQBR8oA&#10;6CvUg0opHkT1k2S2yW8EIihIAHU9yf8AGkvZHSFXjUuwP3QetRvAC4I3gqOxyKVWDAxyAZXnn26G&#10;qJLK/NHkD32mlt5A03LY9QaijugIiHyTjHAqtZz7t4Y4I5+br1/wpDLutW5udKuIk4ZgMHdjoc/0&#10;rFsIXjvAIIGFqVQLIx4X5vTuTz+Va13OVshG5GXwAfXJ7/hms60xJrihTlLdCck8d8fzNUtFcTN1&#10;I5go8xlfnk9M/wCeKWRiMkDAPHyjFRFGd3kJ3qwwE6cH+tPaXD7RgnuOv0qRkMkpVSY0aZyMKiYJ&#10;/Xio7aTz4d+x1Dc4ZdpHtiplJT51OGPtUG6R53YrtBOcjue9JoaAAvnDYI5Of1FMbIL4C8DOCeaU&#10;nCckctkmoWlWVmKkALwCOd34VBQbiGKFwV7jFUdYmnTS5pbIL5yYYZHBwRkflV8KD8xJPfrUDnAw&#10;OhOT6UCOOX/irZFV90EdvktG+RuPdwO/tn1rS1DQrSw0gX1naJDPalZSQcsVB5yfcc1tWVna2jyO&#10;saK54MuMnGSRVpkE0Mts+WWRCrgjsQRVpEt6mck/mQK6DcHGcg9Kgb/We4GAKo6LIRZ+TJ/rrd2h&#10;Y9sqSPyq5ORFljwCMk9qRRHLlmyBhgOMVRnbqHAPpgd6tO4GSHyuBVGYK/zAnmgm5kXefmxnGMCs&#10;qcqFGOoGK07qQDPOT05FYl4QclelSUZ10+NwzWaSc8DjNWbhjuNV+1ADJOMEVEG7nvVgthSM4yMH&#10;6VWIwSM9KAFDHPNNLDPTrSFqYzlm7flVEk9rGpnEjjKR/O34VZlkadDKGJGTz2zTYlWO0wesv8h/&#10;n9KktyohdNoBB/n/AJ/WkykVoBuRmHzseF7kmrOnRedJ8zfOTsx/P9Kfo9qwup5WX93ENw9MnpVO&#10;U7JiUJUg8HvS30BnXyFoItsQyANuBTgGEYDHnvXOWutTQ4WUeavqTzW1b6jb3QG1trf3TwaVrFaE&#10;kpII54PIFUiRtLdTyKnmbe2O3eqewqv3iOaQFywjMki4GD3rYfqvTGe1Zum/LGzAH0q+chAx/A0D&#10;REzgN82AM/NWDrMEhuhMMhGwQMVs+XtUzytwOdvrTr62e9iQREKRzzQNmFZpgNk5yOlWCxTjPGPy&#10;qOWGW02synnqaqXEkhb5ec0ySvfsypz9/tipdPkY2yrIM4NUrhpHfDDJPrWjpkAVCGI4GafQnqbt&#10;h5ayRmXHJyprpG8kwgyDeRyB71yu5mhU4HXAratJXQr5nWpGX7gebZyebgZHAPaqNkdsIUZwPWot&#10;Q3TXyqJeAMhQeKllJgjyuCaCkRzyb5Ni8r3pOFAYjGOafGowAep5NUtSnMUflpyz/KKQyr/aCu0j&#10;AkEnAr0nwtaXb2UcyO624AVYjwT6muN8M6HBdXB85T8gzx616rpkDWNjCJW3SP8APgcbVq0Q2Tvb&#10;w5GFnBxzkmioL7xI8EwSK23qB160VZInWmO2B71G8wXvVSW6xXEd5YefA61n3F4sYyT9Kp39+8Fv&#10;5yxuylggKjqfSobO2uLq4Uld0z/cTPCj1Nc+IxCopdW9kaU4OWvRFiKCa/uhHzk847KPU10exLOF&#10;YIhwowo9T71PYabHZ2RUHLv99z3P+FQ3EixfL3x171VCnNe/U+J/h5HNWqKTtHYz9XvlgiBZSTjO&#10;AcYrgtS8WOhZIvMB6be1aHiTW4nlNsk43DhiDwKl0rTNOiRZILN7udlDb3G7r7ngV2RVzBnKf2hr&#10;F4CYUmCnuqk0rzeIrcghLjefuqVxmvQTbaxKMJNZ2aegHmP/AEH86s21lfoqrPe211hs/vIMHHoM&#10;GnyoLs5/wv4o1jT78Jq9pcW9uykM7REc9q2dM1nTpL7VbOxlVozcPKg6cN8x/UmulhZo1/fWu6LH&#10;Oxqbd+CfDHiO3kmKm2uQpLSwN5Mq+/HDfiDWsXpYzfmcJqVvJd30iqfkWSNiR7c1oR4QtOwJEa7i&#10;B39qdHpttosMWm28kkvl5eWaQ5Z2J4z9B/OpiilY4+B5sg/Ic/zx+VcFeV58p20lpcveG70Lm1uS&#10;rFjvY5+6xP8ALmtHW2u1nto7QIUJPmKemAOP1rHNpBKTI0KZPfHNTQ2EUciTLJOjhcZEpIwfY5HS&#10;taWLjGPKyKlBuV0XYUdQxkl8yQ/eYDA+gHYVL945PbioIruC4keBJUMsYBkVWG5c+oqc4PGRXRGS&#10;epzyTIHA34I49qikiinUpKiupHKsM1ZbgA8YqJhhSepPOK03IvYw7rw/ExLWUpjbujfMv+IrFuNO&#10;miB+0WxVB/GnIrs+R+PamkkLjANcFXLqNTVaPyOunjakdJao4OPTl/1ltKySdmjO0/pVtLzWrdfm&#10;dZ1HaVefzFdJcWNrM25olDH+JflNVTppXHkznHo/NcbwuNo/wpXR0rEYar8asZ1vr86DF3Yy5z96&#10;Ng388VY/t2xkXDmaM98xN/QGpxBcDO6KNwOpU/40gWP+KBh+Gah43HU/jp3/AK8g+q4aXwyH2t5a&#10;38yQQSb2zlhtIwPxrqbZMYrB0aGKSZ5o1wo+VT6+tdLEuAOK7IVZ1YKU1Z9ifZxp+7F3LsS4FS4G&#10;0kVDGSAKlLYU+9MRk37dSK4/XGyEiJ+WRwp/E12F8CRXIa7OtgYbt4RMsMiuYz/Fg9KhfEja9os1&#10;9Ngit4f9Hk3ROdw7gk960CfvMM89cGuZ8K64NbhvZUiESpcERw90XA/rmui3gDgEGvTS0PJY5pAi&#10;liSATyfSopg4YKPqDjr608KCCBjLDBoI2rkAt23Z6UxFNrrd9wlVJw2PT8aZBiTfIDhSOuOv/wBe&#10;mXMkcJMkjpEg7/0rOuTcFEeA+XETvKsccep9BmgDWvHjitibo4EUe4AnPzHpx+FS6LA0dqbuUqzz&#10;HIwP4PasfTtJfVrg3Fy+QzHeMk5Hbr0710zSLGywKpTA2qAOOnGPoKvpYRaRVALfjSuw2Htmq0Tc&#10;7CNoPOPxpZn2nruOeMGpGhzEk7s8e1Zer6zbaHZeddNvkP8Aqok+859v8aZfavb6LBNJMjFiAY0y&#10;T5jnsD/nivJ9a1m41G8kd5A7tw7dgP7q+gH60DJdZ8ValqzPIZ5YY1OBBBwAPc55NZdp4gu7GTzL&#10;TU5xKvWOUHB/Uj+VT21uoyH4DVT1G28sylAApOAw7ijlEpHqnhbxBHrtoSyhLmMfvFH8x7VvyHOP&#10;lBH17V4/8PLmWLxTFAGbbIrL9RjP9K9eIwcEVjJ2ZqlfUimEiHDLhSOP/r0LcFJVGWU55BPt/KkY&#10;gsdxLewzjiq7He2Rg59acWKUSgbURazf3Ix5dxsYBegbGD/IU6T5gB/DyBU8xGCqjtVMH90o+6du&#10;duehqriKtzJ5aYLKp3cnHJrPdz2OAORU90w80lh2qhdPshUZ/KlcEUbyQucZIHUisa6cDoav3UvG&#10;cYrGuHzmkCKUxyx+tMpXHOaQGgYN92oGxnJ78VKfrURXOaAZCwpIlMsqovJY4qwtqW+Zzgegqa0t&#10;vKneYfcVflz6n/JqriJZxGGbDYCgBfwqEPggDrj86fIwYnoQfWnWtn9onVFdcEjOeOKkZ2/gzTl/&#10;s2aa4hDiTgZ6f5xiqmu+GrQvvtv3LHqvUV1VvajS9NWEgbgvIB7msTUZlxknAHapuXbQ4O60ya0b&#10;DLx6iqJZkbvXSX105uMBN0Z4BqjLbxSruC7TmncTj2ILXUZYyA53KeuetXDMs0hCnIrPmtvL78VN&#10;o486do85w1Mm7vY6iyQLa/7w5qXZ8mwscD+VABWNVHbiliUlju+7mpLGsuSFIOwDioZHfa2Acj7v&#10;vV2ZAtsxOdx4XAqk7rBGVBJbHGfSgChJMzRkNnJ/vVly+buG1a7OPwrqsdj9teKOS1cbhz8wrndQ&#10;BiUgAACmSZJjPmK8nzAclacl2z3WABGp42iomkYZ7VFGhW6Rs9TTJeh1FkBMioOQGFbLxu7gKvC9&#10;TWVpC7CoBxlq6GQrGue9SNIy14mG8Yc8U442MrHIzxUjgBt5HU8UwsA+FGc0Fj1I3Z6dqz7orJfI&#10;MZ25arL5iRnbqelO0q1S71A+cdqdz7UgO78J2EItlYwFndfmYGuju7qKVZYFcRBYguRyRWYL230i&#10;zjhswXkZMcnpS6BY3O43NxcQtKxyQRnbVozNS20KJbdBFI78ctJ1JorSW7iiG2Rxn60Vd0TqcBd6&#10;rFbxl5JAo9zVO6uWCDDKzyD5UBzn8qj8eaJpd5qNha6ZK3mW25bkLyO2Mn+91pkNumn24S3i3OOM&#10;noK8ytXVN+zguafb/M9CnFzXPPSJZsba4maC3lnMsoz5aMxKxjvgVvaOv2O5k808ksoPc49vrWbN&#10;Ym1SHUIpB9phAKuvIJPUEehrRjs47m6MzAjc2WBXGCeuPwq8NguT95Vd5v8ADyRlWxPN7sNInRTz&#10;BIwAOnavMPEXiqS/un07THzuO0yKD+8PoCOg961fH/idtL0+PSrZcXt0gMrHlljPb8f5VjeG9IFs&#10;BNKo+1OMnj7g9K7HC25zp3LGk+E7ZGW41BVnnP8Ayzz8q/411Ea4AjjQBR0A4Ap9vCCnAwvc+tLJ&#10;cQxjZGdz9ML2pXGSqhyN0ufYVdjt1ZcZJzWXGssh3MrqPpita22hVJJ9KdhNj122cLMG2gds1XSU&#10;FGvZgEVuI1z1Hdqt31qYmUSFBFJy245JUDt9elZkFvPr+om0gdEEQ3PgHAH8K/yob5U2xbuxkSo5&#10;nd2/jbPPpSG3aa/gl6JDuVfcjgn8810HiHSYfD2lvqN/cqyphQiqepIAH51l2ULI6w5LpEgUuf4j&#10;3rgUXrKR2wkrpInCELgVYcYUgdv6cUgxvH1zSvkQMe5wB9eprLlNG9TyS+1C5tPE+o3dvK0cySsF&#10;IPYHH8gK7nwr4j/4SCCSK5Xy7uIZbaMK6+o9PpXE+MLB7HxNOW+WO4AlU9sN1/XNO8HX72urG2dc&#10;SjJX39V/rXfK/Imjhi/esz1XcoXbyR2pGbGfWqrzmaJJIWyp9O1Rpdn5g/3V4J96ulNtaiqRsy2d&#10;pzzz2oAOBnpUBfdgZz70vmEcZ4xW9zIbLuUFgQRnpjtUc7Hy8oAHIqVXU8EDbUMm0v0G00BcgUOI&#10;l3Ficc49ay7+CYMS0soRjhQmB+dbTAn7p4+lQBDcX0MXVV+dv6VMtEXCPNJI1dKtha2saDsK2owc&#10;jNVLdOBxV9BzXCzvZYReM5pHyRQGwaZM+EPNJgZ92Rj3rj9bElxMIo1LFVLYFdTdNkda5jzD/bU3&#10;P3UA/WilrUQ6rtTZyF1o91bP9pgeWGZst5kbFTn04pIPFHiO0AR5knx2ni5/MYNegFY5gUmQMrdq&#10;rDQ7A7m2Ekjjdzg+or07pnl6nL2/jrVZZ/J+x2m4DkgsKur4l1W5lEAaGIEjBihJb/x44/Sr0Phk&#10;22pteQ3EJ3k5jkhyDnt1rTk0GzcLhBGwHPlnHNCS6gUT4du54jcXMjRO33XncPISfRBwPwq1a+GY&#10;4FU313Mz9k3fMfr6fjWhFb+QiiLII/iPLfmeanC8YxQ7dALFtDDbIEhTYgHAp23LMT1PaoVbDKDy&#10;adI3zZPTt7VKZVgj3ZkJ4O7I9xjFKqbWLAAfQVC5IIJIxznmqus34s9BvbgNgrGQOehPH9aFILHm&#10;/jTXnv8AUmWFsxIDHDj07t9T/Kuegg2IGkIye3pQ7LLOz569OO1WB5e1ckEVaREmIrKEYk/Q0zzQ&#10;0Zzn3HtTgFlk+UcUkgULjstUKxr+B4FPiuCTgFI3YfTbj+teozEEDOCQa898AQ+Zr1xcEEult930&#10;ywH9K79ssD/KuWfxnRH4SEjk7SemSBSMcKRtBB96VmZSMg4x3qJmwuFzii4FeQZLdMiqTtkNlTnH&#10;WrUiruL4+bGM+1UZnxHhepODTuIoS7SoOST3BrNumxnBABq7OQi4wcd6x7yQPkDp60CM64lVQV6i&#10;sq4Ibp1q5ckYzzmsxj83WgYhHFM/GlJOaFjaVwiKWY9AKBDTx70mcfOMcdQaXaVfDZBHBB7UjDqe&#10;MUWHckDb1yKnkASBE7feqlYkz3RUcKBg/wCfpmp7h/MlYgYGf0pNAhhOP8a3/CFobrUt5VWwwA3e&#10;tYIG9di45HJNei+E7FNP0c3MmRK/CnuPU0pbDW5f1OdhkE5YcknjNczdiS7kWOFS0jnaoz3rWv5l&#10;lR8tkY4rm5Z/m2bjnsTQirlbUoLywCJNb7I2z94g89/pVSNgwB5zWvdas97piWc0SOyH5Zf4gPf1&#10;rMXGdvPFMSZBfyBbVmZcHHBpPDERMkkx6dBVbV5BsSFep5re0iAWmnqDgMcZzT2RL3NME/xngHOa&#10;tlRHGrEjc2MLVSEGabAXP8q0WiDOhP3s9e1SXchlKx/PI3JHyiqdtEt7exRyOVRnAOBkgUs8TG7l&#10;dmLD+H2FSaXqP9m6tBOltJcsG+5GMmhCex22vX76VBBp8HmPGUwhx1HvXn+oWTeW0jg5Y5AAr1Cw&#10;vhft591aeXkYBlGG/LtWP4is/LhfyWxEei9eapog8luLcIfmUjPTNVDxIjZ4U1s6ikhkYOckdKxJ&#10;coGB9aEEjp9OuSuGH4ZrYgZ3Ri5znvXNafk+WPeunijAjPOM1JaI7iRUCh2xzxUaEPgg8E8Ypt5E&#10;ryoD0HNNtmDNhRhUoAZezFLhYj8wOKsgmKJvLDGTHGOwqukXm3DSt07Vv6RcWdvDKLhAzysFQDqa&#10;BFWPUNShgDrAZFH8TetX/Dh1C/1Qma7Mf8RVeldvNptlcWkMEaxgsuSfSrEdrpek2jJbxJs2/O/r&#10;+NUI4LWdO1i9v3aO+xGvC7TRV27nspJ2aC4dFz0DUUhG7p3gidtPeSdzA7IRHGpwwJHBJ/I4rgPB&#10;7SQ6heabqzsZ4pCrq5JO7PWve3YgAeteX+LPBbP44tdUtRshuUJnUPje69s/7Q/QE1NDD06KtFfP&#10;qVUrzqP3mMuL2MaxDb2XnzlSPMVPuRrnkntXRNE0rNM8gW1gBkbDY7fxevGa56MyWE2oxxWTQCA7&#10;nnfhWON2EHU8fzpviHxNbXPgy8+zsil4hH1IPYHjNdKi2rsybSdjhYLp/EPim61acZQPmNT0GOFH&#10;4DH5V32nxFI0LD94/P4VxOi24tdPtWIH77Mhx6ZwP5Gutn1BYrcHHzycKPasJO7NIrQ1XuiynqsI&#10;4yOrn29qrxX0gkCQqI1B/gHP51ji6k37XyGPJzxWlZO7yBNwxnjHFNRE5GxG1zIRtklHqd1belm4&#10;dxFPAJIx8xZxtIHqCOtZ9roVxdyos0kyRt/DGvJ/E9K6G5iOlrBDbwMQECq2dx/H3ptWFcwdUgvt&#10;RupLyyjJhRhH++G1RgYyM9Rmug8MWy26BwgVio3YOfmxzz9c/nWDquub45YIFcSKmeRxuJAA/XNd&#10;DocT22kxux5CZJ9Se/5Yrnr1LtQRfK0rs5r4h3lxNJarHGDaQ3GXJI/eOFwqgdwCWJPsKy1juRqt&#10;ukG0xxxnzmYkdcdPepPFjrc+LtOsomYpGvmOM8ZJ/wABWgoVZTxyeTTrWjDzZVFty9BFGZHHYYUf&#10;yp0i/uohjqS1EQIQsfXP5f8A66lcf6RHHj7qgVxHVcyvEfhy1163hjuCUeH7rqOcdx9K5nWPh/bt&#10;Gk2lzvb3UQG0uxIbHqeoNegyruH1OKp3B+ViD1bArVVZRVkZxpxbuZmmWslnp9vBNJ5twFHmSH+J&#10;u9F7pjySCWGZ0zjeg5Bx3xVxBuJb+6DVlcjDD0P+FKMnfQucVbUwt8qb4iVJP+rcN1PXB9KXzw6h&#10;hnPp6U3WdFtdQ82STzEZ3VImTIG7nn0zj+dYtnJ9hgki883UUZJMiYJ6nP5V1Up2k4t7HNON0nY3&#10;C/14PIprSgDBxg1HGyyIrqQQ4BGPSmzRlpcZ+UcmutNW0MLEwlVFO5xyO9T6SnmSST/3jgfQVkzs&#10;ciMDJPAro9Og8qFFxjArmry6HTho6uRqQjCjNW429BVaMdqtRjaK5zouSEEZJqrcYA45qwzZGM1T&#10;mODUyLiihc5ArkWkxqty30FdXcn5Sa4uWX/Tp26Ayf0p4f8AiE4jSmbUMucHNWwSyqQe4PXrWPDI&#10;MAZxV+OVUXczYUdSa9A80uKRIq5JOOcA1ZjdWHDDnoTVESDfg9PWpQw24zj0pgWVk3Ic5H1pC3Oe&#10;+KiVvlIJ78UxnZQcHNICZbnchdVZiOAuOSf8KRpgZQrnGVByDnjvVcTJEm5ioIrPutRgXaTtBXPO&#10;azle90WrW1NWeZEb5BnHXJ7Vw3jvXN1smmQN/rDukIPYdKZq/itYVYRsDxgYrg5L03dxJNNIC7Hu&#10;aqOomy4jYUU1mbfkGoVkwvXjtTt9bGVi5ayH5s9KdnIZlGc1UjfDbR3qzwseKBnbfDq3ZjqF3khS&#10;EjH6k12h4DggnnIrH8Jaa2meGYQeJJszMD79P0xWoWYybSOK55q7NovQjklC4Vg3zf3RnH1qs5Gc&#10;g4xVklcZd+AeAKrzsmMqp571nexRTmJCn1rNnLbi24fSr8uWB24OKyZpCWYPx71W5JRuHJyDn6Vk&#10;XTgA+vSrtzMVYkday7lwQfXrTAzbhzn3qgTzVqZsk1VximgDvS5wcg4PtSZAFIDmmIDgAmq8soIw&#10;p61LMyiNhnBxVKDa77fwpiuaWnr5Ns0uOWJCmmkgZPX2qy6iOOOJeiDH9TVJjmTIXIxtqepRd0u1&#10;a+1OCIL1YZr1G8MNrAkCEYiUDn9TXIeCLRTdyXbAhY+metb+qXWY8SBSpOcZ6ipe5S2OevdQVmf5&#10;TtJ7KcfWsmW5RiGByp6Y7Vq3qqHJ4wR+FYDRMrtgNsLfKccUxE8ZDlm5xSYO0ZHTqabGSgwfTmor&#10;648u0ZgSCaAKkKfbtaGeY1OfyrsRHGsK7l6HIrnvDlv+7MzDlzwTW7KWLgg9uKJdhIRbhkkUpnP9&#10;0Vt28gmAyQAvNY0MQUlmPJ6ZpyzOvAzweakuxJcTHexBye1b/gW0t5L6a6mmMbRJtX5c5Jrn+Oeh&#10;JrsPBuj295ZySzrKD5ny7SQCAPWqRLL+qWEkkYGnTyFyxY5bg1z2oNqcduY55cvjG0V0moWL20q/&#10;2dvDYC7ZJM4qhftdCEm9tx5mMDy+uKbZJ5lqEjmUiXg1kXEZ4x3YV0uuxxGbKp+B61ztySqpx/EK&#10;EN7GzpsX7xO/NdBI+Ni7eprL0hMupI4ArSlDNKuDxUX1KS0EdS2/PB7VVuXFnEnqxwTWi0WWBB4A&#10;rLkP2+4EZGEQ8+9MZfjT92qg9a1tH0uPU9U+e5EH2cfLxkmsWVjGBhflHeuj8FIyzT3sitiTCx8f&#10;rTRD0Nh5JNIid7mRzvPys3UCs3XfEK3WmfZ7Z9zEYJHGKxfFuo3mo6sthblm7BR1Na1hpxnmsdON&#10;vhEAaZgOSfTNMB2lfD68vrJJ5bwRFhkLgmivTrG28q2VQ+1QOBRRZE3L0qsdoB9etZviLTH1HQnj&#10;jIW6iIltyf769B+PI/GtC8vbeyUGZgGI+Ve7GsJri41C8WQybEjO5VBx/wDrNaEWuZvn6kbBIJbM&#10;xXkjFBlgwC7SSxx0Ax39RXKeJtNSDwbOyopkaRWZgoGcv6flXYT3Ul1cXEBidYjjMhyM4I4/HFZu&#10;tw/bNOlsgAzSKCqeu3nH6UpTb0LUNLnnjF7eDT4ug+zD/wBCao5dWLXgiQ/6ogZPrWn4itTDbWVw&#10;mTGFMZOPxFcazMNSkYfdZ8/nWXUrodpBLLcuXkYu2OprqdKjiEe0Y3nr71wunX6o/luSOe9dVa3U&#10;SRhw+Se3tVq5Nkdzp9/NZABMsB/CTVLxR4p8nSi2zF0D8gXOF7c1jR62yRsVOeODS2ljpGtoP7Su&#10;mVs/MobaGH1pO70NabjGalJXRVTUoNttG5Z5lcG5YjG446j6dBXZ3niG0tf7Pgs385LuVUweNo6k&#10;/hXAaldw3GqNbWVmLe1tiY0VTkn1JPcmrGkX8cN/N50a/wCjpvjLc845x+FcluatZdDarLmXMy1b&#10;SrqHjbU7tDvjjYxoe2B8v+NbOcySHsOKwfB8JWC4nbqz9ffqf51uJkqfdsU8W/eSJw60bLcKbjGn&#10;94jP55P6U9QXv2PpUlqv+kjHRULf0ogG6Zm9TXN0NLjpBhSf7oJrLuTwqjtzWtPxC2e5C1kS8zOP&#10;SmxwQ+Ff3J/2iBT5DsUsTgRruP17UIPkjHvmormVIreSUkn5s/8AfPP+FbUEua76akVm+Wy6kd+o&#10;s9CuJ5VH7lWYepbHUfov51h+ANDhvI5nuZDkL8qK3zFs53fT/GpNbkuZdHP2l8PI6xhB0UdW4/HP&#10;4VU0KV7XxBasV2bJAgyPXjj86WCTlzVJfaZFfRqK6GzqOg3+nZmZRNHjLNGMbOe4rOWbM2xsgEdT&#10;Xo7zLPbsN21xgMDXBazYR6deNdKVWFhuCD16YH4j+Vd2iWhha7KdvH5uoYBysfp610sQwKwNIiKx&#10;lmGGY5Nb8OTXJOXNK53QjyRsXoqsbu9V4+BUm8Y6YqWNIkaQAZqhPICSRVhmJXk5FUpm5NRJmkUV&#10;LmT90fauBku0e/u4Q3zo4Yj2NdrfPiFh7V5Le3Zt/FzkHAbCN75H+Na4Ze+Y4r4DsLe7VTtc4961&#10;oplZRj6VxrXJx1zWlpd9uby2PGa7jzzqA2OpzU+7cGyTWYJ8EDsBnNWo5jsPSgCwZecc9M81G8xW&#10;Ilm21XknZQelZd5esx4bAHUUMBuoamUDENwR0zXJ6lqshiZjxngVc1JnmfCuqL3JrkdQuWmnMcbF&#10;kB60h3K9xcGVuTmoo4gz5PSnCCQ9QcU4QSMwVetVFMVycR7QQp5HO31FOV8cj5lpqCRiAch171L5&#10;LbkCqWdztwoySe1aCJo3XqOK3PDemNrOrRQ7SYFO6ZvRfT8elZsOgalJqUVjJayRTSKHCyLjC5+8&#10;fQV63o2kW+haatvGAD1dyPmY+prOU7aDjG5pMCqkLjaOlQSAqQ2RzTpXZsbWHbk9KhlkAJyOelRY&#10;rYgZSwz3z0qGY7cAd+2e1SM5YnuapvIH+cc4HAxUyiVchmPkKyKfvHJHtWNdOUJ6fWrt05Y4wQeu&#10;c1lXZUjnnjGalAZdzK2eg+tZd3KxPX8qvXZO0Dn65rKmJPU5/CmBXc/nUR4p8nJxTCKEIb3pHzFu&#10;3DBXgg0vPXFULy4ZiFVuO9UhFeaZpJM54zV/TIFaUS5+VFLn69v1rKrcsEEVhk5DSHJ+g6VT2EtW&#10;WAdxye5602KEyTkISuDwR61E0i4wAQSO5rT8PWstxqu3kKjcj3NQUtTt9Js/sGiqVQFnOSSewrM1&#10;QiTeZGHljouOfrXQ6hJHZQqmMKiYwa5DUpw8agDOTUotlCSTfuXPyr8uPWqsjon7ot8o7ehpb3zo&#10;CGcLjocDFMmeC5iDMrb1GOKYgVvvAOfQ+4qlqtvJLFDg/ITj6mnsDbWiyM3LDPPak0q5N/KsMgyq&#10;MWpruJnQafFHa2qRng4xVxYwxyaRYgUUt29KkZ1T6k1IxBgS5xyBxUUQADE8nrUnm4fheDnmkysY&#10;xj73GaBoeQNhbt2Fer+HbM2/hm2jYOzOu4rnG3PNeXW8LzXdvCi7izgBfWvYS1xCkcR8vcijcqmm&#10;iZbjE0uyRS6xgsf4jya5nW45ImJRyw7KewrZutXKSiJIHB9Apxn61laiH8gvJhWIyVoEea6xt86R&#10;+Qw/KufvthtlbPzAg1u62xlnZR8pJwKxdXQQosfBbb2oW5b2N7RiJLYOP4+lamATt9Ko6FB9n0yE&#10;uOcVekUq+V5LccVLGQyyNFbNjvwKh0qzZyxILMxyBUl380ipj5V6/WtnSrQrA1yDjAwPrQgKTaa9&#10;9N5aSBMHkGu/u7waX4dtYIYQ8zKEQKvfFc54a0k6rqMk7ttSM5J9T6V2t/AQ8RhiWRoT8qEcZqkQ&#10;zkNN8L3UuovfXAjEh6KDjFdtpNhthUIigdC3euf1Ge4t4Nu8G5blkUfd9hXR6PczxaejvHjjgUxM&#10;344Y0jVSRkCiqqxSyqHXv70UCscpfzS3rNPMVL9F46D2qtJrHkzR6ZbQn7XMpYSNnYq468d/rXMe&#10;KJtVtvJutNdpbOVNwnBBjUY/zg10uhWrx6dBcTq3mPGDhuvrzVSlYIq7Lzf6NbDe7O3dmOSxqCd0&#10;sLWS8mIPy845IHeql1q9ot+YpGMnl8bVGao6BqUl5erDDZlLJdwUnnJJ96ziuppJ6FWOeHxJpE0f&#10;kyQoxITzFwQR0P8AWvO9Q0+eykdZgfMjbDf0b6V7jebdkUZhLq8gQlf4ODzWDrnhsXqFv41GBKFz&#10;j2YVVrkJnln2hpyGJCyAduAasJqM0YwWOB2zVjUfDNzaSHA2jsf4T+Pb8azTpuoN9y2kf/c+b+VK&#10;7A1oNdl4CNjaO9acXiOQxqCQRnsPvVzun6LftchpYNkWfn3uFOPp1/StzS9FUXJRyZXxkdgvPYdT&#10;x3NTKTsXFJ7mrbeZKS4HzyNuP41RS1cXdzcPOcKpQID6/Kc/nW/cywabARGu6XaWIHXgVgoSbMDA&#10;3PMhYg53Ehif1xxXPho3k5M3rS0sd3ocK2+gg92y35mrsC5aLHrk/wA6YI/J0qKMDHAH5CrFsOWc&#10;9FTH51liJXqsdFWpouWqkRzP6KFH9adbJjcakiG3Ts93JP8ASnRKAgHqRUtbCb3K14yhkU8dWNZQ&#10;G5nb1NX9R4kJ9AKpKMD60uprHYkJ2IGzjAAqKXy1aFZVyiYkYew5/wDQtoqwIw7JG3Rjz9D1/TNI&#10;y2jJcy3W4yyHyol9yMnj05WtZ+5h33ehje9VeRkX226u7BJY8jyZLh1+owB+tYKXcUeoCfeSC6yI&#10;pXBXOG/kRXSyK0+q6jJGuTBbpCg7ZPJH6Cuah2z2NvJ5RWXYAUyAFC8dT9RXTRgoU0kY1Jc02zv7&#10;+eC3cu6sVwDwfc1yOt3sWqalFDbtm2hyR9Tj/CtbWblRpFtOzD54goGeScD/AOvWBplsFI9etE5W&#10;VjSjC7ubVnFsRRitWBeM4qpbpzj0rRjGB7VgjpkyQY7UFd34UoHFIQQcmhiiRsCBVKY8HNXWI2nA&#10;qjNypOOM1LNEY2pviE814nrs7DxFc4PR+D+Fe0ar/qTivDtbbdrN2f8Apq3862w27OfF/CjUttSk&#10;Lqr9D3rb0+Q/aDz2rhUndMYJrptKv1+0xbjw42mut3OJHodu5ktkbuamYuFC9D61HZL/AKKgrQnj&#10;R44gq4IHJz1pJ3BoypJiwKjr3rLmDBiA3atiSIK/OAa5fxLqAsLMopxPNwD3A9f8+tMRzms6g15P&#10;9niP7tOGYdzVSNEjHHWqglVRxUctyx4U1orIlmskoyASKbdws0XmRH515GKyI2bIYseK1bW6DrtY&#10;+xq1K4rEUF6s8ZVhiQVZsNSNneW9wozJBIsgX1IOazNQgMEomj6HrTY5FkZGHXIzUtjPYvDaS3Mk&#10;+t3TFr26OcbjgLxgfQYGK6Qq75zxu5PHWsnQbcQWiL0IUd61w3ykj8ia5VH3nJ7s2vpZEIBjY4kO&#10;0nGOtQyMATg5z2qRnxkBcelV5AQPMXluw9qsViGVgpPJ9sVWnYjPPXrzU0rFh3+lUrjJUlWGcUAU&#10;LiQxnPygEdD1rMupBjHvVu6YheQOOtZkzFgSakZQuG5rLl6mr8zE81nyHBoBkDd6TtmiaVIl3OQB&#10;WRPdySEqGwvoKErk3LFxd7ZCinNUAYAJf/ZIJYnPWgGndq0SJEhhae5SJersACe1bkTedI0ROEC7&#10;Vx2ArPsVCCSYnBVSq/U//Wz+dT27FJkYHOOtTJ6lRLVxbIiAqvPua7TwTY7YzO6AHHmH+lcuE+1S&#10;wxpyGPWu9tF+wWCpGCGcZK+vpUtloi1g+aCrfN82eO1cpqE/lSIcMcYPA9K27q+d5du0ZHvyKxbs&#10;sTvPODzSRTKMl7HfAwkMMnJzwQPaptS0+2ght3tGJEpJDFskj39KhmjjmAJ+VweCOtVTE5YAHaoO&#10;frVEE4WLa0E7cupK5qTQ7LyZJpMcZwKyXdr3WEVfuoccV1tqgUBVH1obBalvIAII4HJpFQffYVKU&#10;GDjHNRmQDnt71BYhjIx0x1p5VQOemeKYzEkY6mnOcxYPamB0vgiyS511LqQlUgUuDjv2rv7yz+0q&#10;89rP5UjHB3jgiuc8HJc2sUMMFpuV+ZHbtmuznZVTL8H0qlsZy1ZlIrEMC5b/AGiP5Vy+teXtk2OT&#10;IBzWzd3jm9ZWmEdsEzkdSa57W9RtprYrbuMgHLY60ikjzfVbkm5I9DWciPqOoQxA8KealvnL3TnO&#10;eaueGYQ0s8xHsDQNnTRxhYwuenamyMUiLngipEXcOBwOKgvN5Cqv3dwzUFEaIzoGbqTmtKa/FpZi&#10;AE5K807S7Jrm5VMZUck0lzZf2jrn2dCFTpkimhG/4HDNbhjIUGSx5+9XWyalDaRvNPIqxhuPU1x1&#10;vbSeHn+aReE4Gazra9uPEOpLarGXjV8nHSrRDOws9LTV9UfVQ7eURhVz1rqk0+UIvlMCgH3TUNgE&#10;gjW32qGAxgVrofITDHrTtcm5VSZo1ChMYopspYyHAFFIo8P8Gatc2V1Jaz3CvZSLzDIeCfb0Ndvq&#10;cuoX1n5GjNCXbILytjYP/r/0ry6eNYyAuema67wxqE5tgGIYo2AT1I96co3FF2NvQtDTQVea9uoZ&#10;9TlVtil+Mn0zyfrWvLNb2z5jMcQB+8MAfWvKtVX7F4vult3dAp+U7slQRnAz25qxoV/da9rltY30&#10;7tB82QpwWx604pIUj0qDX9NmuEgW7QvJwuDxmlv72ayy1uWads4Hrx39aqpptlDE9oltGIWGGBGS&#10;31PWorWPyRJBvd1hOEMjbiB9aUnyq5UIubsW9MgXWtJW4vUhhvTneLUYA9ip7+uMVWufB7sRJFbQ&#10;3KnkMh2mjcbcPcxErKq5yO/19a6fSp3Mlv0AmXcwHTPtTp2mriqwdNnHHwzLCOdLl+Y4GHHP61Qm&#10;0siVYlRVdTh/JYZz6Z55+hrutVnkNzcpuIVEwAOO1edaFezywXbSOWZSrgnqCTVSikJXtc0/JVpk&#10;aSL5YwUIcksemcnqc/WqeqyQfbdOiiWOOMysSqKAOorYjVRBKcD5DgD8cf1rnfEUKR6tomzK5l8s&#10;4PUfKfzpJJMbbsd5PkwQKODjJqSLiJznq2Pypk/+tQegp6AGKMdi/wDjXjt3nc7lpE2JVCWkSeii&#10;kTHH50XhPnY7A4pkJ+UfT+tay0kYrYz9SIMjj3AqtEuWQexJp12xZue5NEHG4/7FZdTfoPjZVlll&#10;bASJclvT3/LdVDTIXur0XlwSCFO1T0BY7j/MD6AVPd8eH7k95JVVvoduR+p/OvGvF/inV7vU7yw+&#10;1GG0hcxrDD8oIBPXua6qtNycIdFqc8JpKUmdzN4+0bRVvi7tc3k1w7iKEZAHQZbp29686vPGuoTS&#10;s9uiW5JJyPmPPXrx+lc1RXaoWVjmbu7nofhV9Q1OI3+o3c84B2QLI5IUdyB0Fd5YxbU9zWDokEcF&#10;jZxRrhAg4/CuphACjiuSo7yO6krJFy3TGKvIDVWA8VbQ8VJbJE+9ikkXLc0u8hRionY560CW4hA6&#10;VUuAMECpyxyKrzVDNEYOqjMLH0FeE6od2pXJ6/vW/nXvGqf6l68Fvf8Aj9n/AN9v51vhd2c+L2RU&#10;DVcglKSLjsc1T7/jVq3GblQfXFdb2OI9l0Evd6bHIVPQZFbLhJIz5bAAfpVPw9Gq6amB/nFXbmNI&#10;x5iqAxIBPrUJNFmXcqRGWLYXGS3pXjmu6s+qarNOGJjB2Rj/AGR0/Pr+Neq+NZntvCt28R2s4VCf&#10;YkA/pXi4AqiWG5jQDipURTS7BVCIjKccUsdw8bZpwRScVO1rGI84OfrQroW5oRSJfWxQ43CslVNt&#10;dhW+6GpbSRop/lOKtako81HxyRmqequJaM96tYwkKkcZX86ezgHAPWkt/ms7dj1aNSfxFDIGfHTv&#10;xWLWhomRyNg52Hb2bsagd92Mn8qkdi5IboAMCqzjZI6rnAOBmpi7ltWI5XGSUbDj9azp5zuKkbD6&#10;etX5AMMcc+tZUn7xXVuefyqrmbKs7hgQetY1wVViA3XtVp5X2sCc7TjNZtzxkjr1oY4sqSk5IrPn&#10;kVcnrirV05EQYdTWLdOSwHapKvoVpxJO5Ynj0NNS2HrUopRWhmRyQqqZFQg1ZflPwqK0UPdRKwyC&#10;4B/OgDT+ziK2iRl+bbub6n/62KVohGD84JIBGPfrUszl5nJ6lqIFD3CIeh4P5VG5rY3vCVgbm9D8&#10;kbsYx26muw1G4wwQD5h1xVTwhBHFY3DouGC4B9M5qC5OVlbuepqWOxhX4MU7SI21jyR61RNyoPzg&#10;hT0I6Vb1BiVPsKz9oeJVOcZB4oDYeUZgMcjr0qtdyi3tWbGDjvV2OMK0wycIRgZrH1lyQifw5qkJ&#10;7FnRLff/AKQRgngV08KZGelZtjGsdvEFGBtFa8XCCkwRMox0HJqCUKEweTuxVkfK3FVpDznuTUli&#10;fdjZz3OBVvR7F9S1KGEMFVnyxJ7d6pAb4WB9c1veC0D+IrZSThULD64piZ6np6JbrvRCQvC470XT&#10;O6u5jb5Rnr1qGJn3xguxDg5BPA5q1cKIhhc+vJzVmZyOr6JPrTxIXaJW5dQcZFc14msrXSbAQwFg&#10;VGMFs13uq87TkgjoR1ry/wAXyvIhLsSSaktHEyMCHatvwzG6WalhjLE1z1yP3LHJrsNDA/s9P90U&#10;mC3NIsM7VPPXFQIDNKwPQdKJyVuhj+7TLBiYwSeSxqSjp9MaO0spXJHmuNqjOK1/Dmg3C37XNy0T&#10;xEc+prFsrWKdVZwSc+tdbpg8uFmUnhsYzVoiRl+JrSCa88lBtdhgVJ4R0eTSdxEO93PJrVhgjuby&#10;UzDcyjgnqK2dGiUM3XimiXsXI7ZmlEhjw2OtW2ciBt6jd2pWdhLwaZL87jNDEisTvAJ4NFU7l2SY&#10;gHiikM//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PMRAgBbQ29udGVudF9UeXBlc10ueG1sUEsB&#10;AhQACgAAAAAAh07iQAAAAAAAAAAAAAAAAAYAAAAAAAAAAAAQAAAAuQ8CAF9yZWxzL1BLAQIUABQA&#10;AAAIAIdO4kCKFGY80QAAAJQBAAALAAAAAAAAAAEAIAAAAN0PAgBfcmVscy8ucmVsc1BLAQIUAAoA&#10;AAAAAIdO4kAAAAAAAAAAAAAAAAAEAAAAAAAAAAAAEAAAAAAAAABkcnMvUEsBAhQACgAAAAAAh07i&#10;QAAAAAAAAAAAAAAAAAoAAAAAAAAAAAAQAAAA1xACAGRycy9fcmVscy9QSwECFAAUAAAACACHTuJA&#10;GZS7yb0AAACnAQAAGQAAAAAAAAABACAAAAD/EAIAZHJzL19yZWxzL2Uyb0RvYy54bWwucmVsc1BL&#10;AQIUABQAAAAIAIdO4kDRQSr82gAAAAoBAAAPAAAAAAAAAAEAIAAAACIAAABkcnMvZG93bnJldi54&#10;bWxQSwECFAAUAAAACACHTuJAe10SVcIEAADHEAAADgAAAAAAAAABACAAAAApAQAAZHJzL2Uyb0Rv&#10;Yy54bWxQSwECFAAKAAAAAACHTuJAAAAAAAAAAAAAAAAACgAAAAAAAAAAABAAAAAXBgAAZHJzL21l&#10;ZGlhL1BLAQIUABQAAAAIAIdO4kCmoaTMtQwBADYNAQAVAAAAAAAAAAEAIAAAANECAQBkcnMvbWVk&#10;aWEvaW1hZ2UxLmpwZWdQSwECFAAUAAAACACHTuJA3kGinV/8AADg/AAAFQAAAAAAAAABACAAAAA/&#10;BgAAZHJzL21lZGlhL2ltYWdlMi5qcGVnUEsFBgAAAAALAAsAlgIAADcTAgAAAA==&#10;">
                <o:lock v:ext="edit" aspectratio="f"/>
                <v:shape id="_x0000_s1026" o:spid="_x0000_s1026" o:spt="202" type="#_x0000_t202" style="position:absolute;left:9740;top:113607;height:601;width:4797;"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ascii="仿宋" w:hAnsi="仿宋" w:eastAsia="仿宋" w:cs="仿宋"/>
                            <w:sz w:val="24"/>
                            <w:szCs w:val="28"/>
                            <w:lang w:val="en-US" w:eastAsia="zh-CN"/>
                          </w:rPr>
                        </w:pPr>
                        <w:r>
                          <w:rPr>
                            <w:rFonts w:hint="eastAsia" w:ascii="仿宋" w:hAnsi="仿宋" w:eastAsia="仿宋" w:cs="仿宋"/>
                            <w:sz w:val="24"/>
                            <w:szCs w:val="28"/>
                          </w:rPr>
                          <w:t>连接</w:t>
                        </w:r>
                        <w:r>
                          <w:rPr>
                            <w:rFonts w:hint="eastAsia" w:ascii="仿宋" w:hAnsi="仿宋" w:eastAsia="仿宋" w:cs="仿宋"/>
                            <w:sz w:val="24"/>
                            <w:szCs w:val="28"/>
                            <w:lang w:val="en-US" w:eastAsia="zh-CN"/>
                          </w:rPr>
                          <w:t>灶具</w:t>
                        </w:r>
                        <w:r>
                          <w:rPr>
                            <w:rFonts w:hint="eastAsia" w:ascii="仿宋" w:hAnsi="仿宋" w:eastAsia="仿宋" w:cs="仿宋"/>
                            <w:sz w:val="24"/>
                            <w:szCs w:val="28"/>
                          </w:rPr>
                          <w:t>管道上的角阀</w:t>
                        </w:r>
                        <w:r>
                          <w:rPr>
                            <w:rFonts w:hint="eastAsia" w:ascii="仿宋" w:hAnsi="仿宋" w:eastAsia="仿宋" w:cs="仿宋"/>
                            <w:sz w:val="24"/>
                            <w:szCs w:val="28"/>
                            <w:lang w:val="en-US" w:eastAsia="zh-CN"/>
                          </w:rPr>
                          <w:t>均处于</w:t>
                        </w:r>
                        <w:r>
                          <w:rPr>
                            <w:rFonts w:hint="eastAsia" w:ascii="仿宋" w:hAnsi="仿宋" w:eastAsia="仿宋" w:cs="仿宋"/>
                            <w:sz w:val="24"/>
                            <w:szCs w:val="28"/>
                          </w:rPr>
                          <w:t>未关闭</w:t>
                        </w:r>
                        <w:r>
                          <w:rPr>
                            <w:rFonts w:hint="eastAsia" w:ascii="仿宋" w:hAnsi="仿宋" w:eastAsia="仿宋" w:cs="仿宋"/>
                            <w:sz w:val="24"/>
                            <w:szCs w:val="28"/>
                            <w:lang w:val="en-US" w:eastAsia="zh-CN"/>
                          </w:rPr>
                          <w:t>状态</w:t>
                        </w:r>
                      </w:p>
                    </w:txbxContent>
                  </v:textbox>
                </v:shape>
                <v:group id="_x0000_s1026" o:spid="_x0000_s1026" o:spt="203" style="position:absolute;left:7482;top:110018;height:3468;width:9139;" coordorigin="5110,92897" coordsize="9139,3468"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75" alt="微信图片_202307261053292" type="#_x0000_t75" style="position:absolute;left:9715;top:92908;height:3431;width:4535;" filled="f" o:preferrelative="t" stroked="f" coordsize="21600,21600" o:gfxdata="UEsDBAoAAAAAAIdO4kAAAAAAAAAAAAAAAAAEAAAAZHJzL1BLAwQUAAAACACHTuJA5Rg787kAAADa&#10;AAAADwAAAGRycy9kb3ducmV2LnhtbEVPTWsCMRC9F/wPYQQvRbN6WGRr9CAItuChbul5SMbN4may&#10;bKar9tebQ6HHx/ve7O6hUyMNqY1sYLkoQBHb6FpuDHzVh/kaVBJkh11kMvCgBLvt5GWDlYs3/qTx&#10;LI3KIZwqNOBF+krrZD0FTIvYE2fuEoeAkuHQaDfgLYeHTq+KotQBW84NHnvae7LX808wEL4vD1vK&#10;GE7+tRZ7Xdcf5fuvMbPpsngDJXSXf/Gf++gM5K35Sr4Be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YO/O5AAAA2gAA&#10;AA8AAAAAAAAAAQAgAAAAIgAAAGRycy9kb3ducmV2LnhtbFBLAQIUABQAAAAIAIdO4kAzLwWeOwAA&#10;ADkAAAAQAAAAAAAAAAEAIAAAAAgBAABkcnMvc2hhcGV4bWwueG1sUEsFBgAAAAAGAAYAWwEAALID&#10;AAAAAA==&#10;">
                    <v:fill on="f" focussize="0,0"/>
                    <v:stroke on="f"/>
                    <v:imagedata r:id="rId13" o:title=""/>
                    <o:lock v:ext="edit" aspectratio="t"/>
                  </v:shape>
                  <v:shape id="_x0000_s1026" o:spid="_x0000_s1026" o:spt="75" alt="微信图片_202307261053295" type="#_x0000_t75" style="position:absolute;left:5110;top:92897;height:3468;width:4535;" filled="f" o:preferrelative="t" stroked="f" coordsize="21600,21600" o:gfxdata="UEsDBAoAAAAAAIdO4kAAAAAAAAAAAAAAAAAEAAAAZHJzL1BLAwQUAAAACACHTuJA+UnEq70AAADa&#10;AAAADwAAAGRycy9kb3ducmV2LnhtbEWPzWsCMRTE74X+D+EVvIhm9WB1NYoUCh5K6xeot8fmdXfp&#10;5iUk8at/vREEj8PM/IaZzC6mESfyobasoNfNQBAXVtdcKthuPjtDECEia2wsk4IrBZhNX18mmGt7&#10;5hWd1rEUCcIhRwVVjC6XMhQVGQxd64iT92u9wZikL6X2eE5w08h+lg2kwZrTQoWOPioq/tZHo+B7&#10;6fBr537mw/1h3/7Xo7b2c1Kq9dbLxiAiXeIz/GgvtIJ3uF9JN0B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ScSr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_x0000_s1026" o:spid="_x0000_s1026" o:spt="3" type="#_x0000_t3" style="position:absolute;left:6209;top:94003;height:870;width:1321;v-text-anchor:middle;" filled="f" stroked="t" coordsize="21600,21600" o:gfxdata="UEsDBAoAAAAAAIdO4kAAAAAAAAAAAAAAAAAEAAAAZHJzL1BLAwQUAAAACACHTuJADDN+TrkAAADa&#10;AAAADwAAAGRycy9kb3ducmV2LnhtbEWPS4vCQBCE78L+h6EXvIhO3EPQ6CTIguAefYDXJtMmwZme&#10;kOn18e8dYWGPRVV9Ra2rh3fqRkPsAhuYzzJQxHWwHTcGTsftdAEqCrJFF5gMPClCVX6M1ljYcOc9&#10;3Q7SqAThWKCBVqQvtI51Sx7jLPTEybuEwaMkOTTaDnhPcO/0V5bl2mPHaaHFnr5bqq+HX29g89Ti&#10;9nG5ndic81zO8Qfdwpjx5zxbgRJ6yH/4r72zBpbwvpJug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wzfk65AAAA2gAA&#10;AA8AAAAAAAAAAQAgAAAAIgAAAGRycy9kb3ducmV2LnhtbFBLAQIUABQAAAAIAIdO4kAzLwWeOwAA&#10;ADkAAAAQAAAAAAAAAAEAIAAAAAgBAABkcnMvc2hhcGV4bWwueG1sUEsFBgAAAAAGAAYAWwEAALID&#10;AAAAAA==&#10;">
                    <v:fill on="f" focussize="0,0"/>
                    <v:stroke weight="1pt" color="#FF0000 [3204]" miterlimit="8" joinstyle="miter"/>
                    <v:imagedata o:title=""/>
                    <o:lock v:ext="edit" aspectratio="f"/>
                  </v:shape>
                  <v:shape id="_x0000_s1026" o:spid="_x0000_s1026" o:spt="3" type="#_x0000_t3" style="position:absolute;left:10709;top:93823;height:1410;width:1800;v-text-anchor:middle;" filled="f" stroked="t" coordsize="21600,21600" o:gfxdata="UEsDBAoAAAAAAIdO4kAAAAAAAAAAAAAAAAAEAAAAZHJzL1BLAwQUAAAACACHTuJAxnnA0bsAAADb&#10;AAAADwAAAGRycy9kb3ducmV2LnhtbEWPS2vDQAyE74H+h0WFXkKzTg8mcbMJpWBojnlArsKr2qa7&#10;WuNV8/j30SGQm8SMZj6tNtcYzJnG3Cd2MJ8VYIib5HtuHRwP9fsCTBZkjyExObhRhs36ZbLCyqcL&#10;7+i8l9ZoCOcKHXQiQ2VtbjqKmGdpIFbtN40RRdextX7Ei4bHYD+KorQRe9aGDgf67qj52/9HB183&#10;K2GXl/XUl1yWcspbDAvn3l7nxScYoas8zY/rH6/4Sq+/6AB2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nA0bsAAADb&#10;AAAADwAAAAAAAAABACAAAAAiAAAAZHJzL2Rvd25yZXYueG1sUEsBAhQAFAAAAAgAh07iQDMvBZ47&#10;AAAAOQAAABAAAAAAAAAAAQAgAAAACgEAAGRycy9zaGFwZXhtbC54bWxQSwUGAAAAAAYABgBbAQAA&#10;tAMAAAAA&#10;">
                    <v:fill on="f" focussize="0,0"/>
                    <v:stroke weight="1pt" color="#FF0000 [3204]" miterlimit="8" joinstyle="miter"/>
                    <v:imagedata o:title=""/>
                    <o:lock v:ext="edit" aspectratio="f"/>
                  </v:shape>
                </v:group>
              </v:group>
            </w:pict>
          </mc:Fallback>
        </mc:AlternateConten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eastAsia="zh-CN"/>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sz w:val="32"/>
        </w:rPr>
      </w:pP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3" w:firstLineChars="200"/>
        <w:textAlignment w:val="auto"/>
        <w:rPr>
          <w:rFonts w:hint="default" w:ascii="楷体" w:hAnsi="楷体" w:eastAsia="楷体"/>
          <w:b/>
          <w:bCs/>
          <w:color w:val="auto"/>
          <w:sz w:val="32"/>
          <w:szCs w:val="32"/>
          <w:lang w:val="en-US" w:eastAsia="zh-CN"/>
        </w:rPr>
      </w:pPr>
      <w:r>
        <w:rPr>
          <w:rFonts w:hint="eastAsia" w:ascii="楷体" w:hAnsi="楷体" w:eastAsia="楷体"/>
          <w:b/>
          <w:bCs/>
          <w:color w:val="auto"/>
          <w:sz w:val="32"/>
          <w:szCs w:val="32"/>
        </w:rPr>
        <w:t>（</w:t>
      </w:r>
      <w:r>
        <w:rPr>
          <w:rFonts w:hint="eastAsia" w:ascii="楷体" w:hAnsi="楷体" w:eastAsia="楷体"/>
          <w:b/>
          <w:bCs/>
          <w:color w:val="auto"/>
          <w:sz w:val="32"/>
          <w:szCs w:val="32"/>
          <w:lang w:val="en-US" w:eastAsia="zh-CN"/>
        </w:rPr>
        <w:t>二</w:t>
      </w:r>
      <w:r>
        <w:rPr>
          <w:rFonts w:hint="eastAsia" w:ascii="楷体" w:hAnsi="楷体" w:eastAsia="楷体"/>
          <w:b/>
          <w:bCs/>
          <w:color w:val="auto"/>
          <w:sz w:val="32"/>
          <w:szCs w:val="32"/>
        </w:rPr>
        <w:t>）</w:t>
      </w:r>
      <w:r>
        <w:rPr>
          <w:rFonts w:hint="eastAsia" w:ascii="楷体" w:hAnsi="楷体" w:eastAsia="楷体"/>
          <w:b/>
          <w:bCs/>
          <w:color w:val="auto"/>
          <w:sz w:val="32"/>
          <w:szCs w:val="32"/>
          <w:lang w:val="en-US" w:eastAsia="zh-CN"/>
        </w:rPr>
        <w:t>事故间接原因</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鼎庆经贸有限责任公司，</w:t>
      </w:r>
      <w:r>
        <w:rPr>
          <w:rFonts w:hint="eastAsia" w:ascii="仿宋" w:hAnsi="仿宋" w:eastAsia="仿宋" w:cs="仿宋"/>
          <w:b w:val="0"/>
          <w:bCs w:val="0"/>
          <w:color w:val="auto"/>
          <w:sz w:val="32"/>
          <w:szCs w:val="32"/>
          <w:lang w:val="en-US" w:eastAsia="zh-CN"/>
        </w:rPr>
        <w:t>未按规定（《长春市燃气管理条例》第二十条第（三）项</w:t>
      </w:r>
      <w:r>
        <w:rPr>
          <w:rStyle w:val="8"/>
          <w:rFonts w:hint="eastAsia" w:ascii="仿宋" w:hAnsi="仿宋" w:eastAsia="仿宋" w:cs="仿宋"/>
          <w:b w:val="0"/>
          <w:bCs w:val="0"/>
          <w:color w:val="auto"/>
          <w:sz w:val="32"/>
          <w:szCs w:val="32"/>
          <w:lang w:val="en-US" w:eastAsia="zh-CN"/>
        </w:rPr>
        <w:footnoteReference w:id="0"/>
      </w:r>
      <w:r>
        <w:rPr>
          <w:rFonts w:hint="eastAsia" w:ascii="仿宋" w:hAnsi="仿宋" w:eastAsia="仿宋" w:cs="仿宋"/>
          <w:b w:val="0"/>
          <w:bCs w:val="0"/>
          <w:color w:val="auto"/>
          <w:sz w:val="32"/>
          <w:szCs w:val="32"/>
          <w:lang w:val="en-US" w:eastAsia="zh-CN"/>
        </w:rPr>
        <w:t>）建立“</w:t>
      </w:r>
      <w:r>
        <w:rPr>
          <w:rFonts w:hint="eastAsia" w:ascii="仿宋_GB2312" w:hAnsi="仿宋_GB2312" w:eastAsia="仿宋_GB2312" w:cs="仿宋_GB2312"/>
          <w:b w:val="0"/>
          <w:bCs w:val="0"/>
          <w:color w:val="auto"/>
          <w:sz w:val="32"/>
          <w:szCs w:val="32"/>
          <w:lang w:val="en-US" w:eastAsia="zh-CN"/>
        </w:rPr>
        <w:t>熏食界</w:t>
      </w:r>
      <w:r>
        <w:rPr>
          <w:rFonts w:hint="eastAsia" w:ascii="仿宋" w:hAnsi="仿宋" w:eastAsia="仿宋" w:cs="仿宋"/>
          <w:b w:val="0"/>
          <w:bCs w:val="0"/>
          <w:color w:val="auto"/>
          <w:sz w:val="32"/>
          <w:szCs w:val="32"/>
          <w:lang w:val="en-US" w:eastAsia="zh-CN"/>
        </w:rPr>
        <w:t>”燃气用户档案，未对“</w:t>
      </w:r>
      <w:r>
        <w:rPr>
          <w:rFonts w:hint="eastAsia" w:ascii="仿宋_GB2312" w:hAnsi="仿宋_GB2312" w:eastAsia="仿宋_GB2312" w:cs="仿宋_GB2312"/>
          <w:b w:val="0"/>
          <w:bCs w:val="0"/>
          <w:color w:val="auto"/>
          <w:sz w:val="32"/>
          <w:szCs w:val="32"/>
          <w:lang w:val="en-US" w:eastAsia="zh-CN"/>
        </w:rPr>
        <w:t>熏食界</w:t>
      </w:r>
      <w:r>
        <w:rPr>
          <w:rFonts w:hint="eastAsia" w:ascii="仿宋" w:hAnsi="仿宋" w:eastAsia="仿宋" w:cs="仿宋"/>
          <w:b w:val="0"/>
          <w:bCs w:val="0"/>
          <w:color w:val="auto"/>
          <w:sz w:val="32"/>
          <w:szCs w:val="32"/>
          <w:lang w:val="en-US" w:eastAsia="zh-CN"/>
        </w:rPr>
        <w:t>”燃气设施定期进行安全检查；</w:t>
      </w:r>
      <w:r>
        <w:rPr>
          <w:rFonts w:hint="eastAsia" w:ascii="仿宋_GB2312" w:hAnsi="仿宋_GB2312" w:eastAsia="仿宋_GB2312" w:cs="仿宋_GB2312"/>
          <w:color w:val="auto"/>
          <w:sz w:val="32"/>
          <w:szCs w:val="32"/>
          <w:lang w:eastAsia="zh-CN"/>
        </w:rPr>
        <w:t>是造成此次事故的</w:t>
      </w:r>
      <w:r>
        <w:rPr>
          <w:rFonts w:hint="eastAsia" w:ascii="仿宋_GB2312" w:hAnsi="仿宋_GB2312" w:eastAsia="仿宋_GB2312" w:cs="仿宋_GB2312"/>
          <w:color w:val="auto"/>
          <w:sz w:val="32"/>
          <w:szCs w:val="32"/>
          <w:lang w:val="en-US" w:eastAsia="zh-CN"/>
        </w:rPr>
        <w:t>间</w:t>
      </w:r>
      <w:r>
        <w:rPr>
          <w:rFonts w:hint="eastAsia" w:ascii="仿宋_GB2312" w:hAnsi="仿宋_GB2312" w:eastAsia="仿宋_GB2312" w:cs="仿宋_GB2312"/>
          <w:color w:val="auto"/>
          <w:sz w:val="32"/>
          <w:szCs w:val="32"/>
          <w:lang w:eastAsia="zh-CN"/>
        </w:rPr>
        <w:t>接原因</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overflowPunct/>
        <w:topLinePunct w:val="0"/>
        <w:autoSpaceDE/>
        <w:autoSpaceDN w:val="0"/>
        <w:bidi w:val="0"/>
        <w:adjustRightInd/>
        <w:snapToGrid/>
        <w:spacing w:line="600" w:lineRule="exact"/>
        <w:ind w:firstLine="640" w:firstLineChars="200"/>
        <w:textAlignment w:val="auto"/>
        <w:rPr>
          <w:rFonts w:ascii="楷体" w:hAnsi="楷体" w:eastAsia="楷体"/>
          <w:b/>
          <w:bCs/>
          <w:color w:val="auto"/>
          <w:sz w:val="32"/>
          <w:szCs w:val="32"/>
        </w:rPr>
      </w:pPr>
      <w:r>
        <w:rPr>
          <w:rFonts w:hint="eastAsia" w:ascii="黑体" w:hAnsi="黑体" w:eastAsia="黑体"/>
          <w:color w:val="auto"/>
          <w:sz w:val="32"/>
          <w:szCs w:val="32"/>
          <w:lang w:eastAsia="zh-CN"/>
        </w:rPr>
        <w:t>三、事故暴露的主要问题</w:t>
      </w:r>
    </w:p>
    <w:p>
      <w:pPr>
        <w:keepNext w:val="0"/>
        <w:keepLines w:val="0"/>
        <w:pageBreakBefore w:val="0"/>
        <w:widowControl w:val="0"/>
        <w:numPr>
          <w:ilvl w:val="0"/>
          <w:numId w:val="0"/>
        </w:numPr>
        <w:kinsoku/>
        <w:overflowPunct/>
        <w:topLinePunct w:val="0"/>
        <w:autoSpaceDE/>
        <w:autoSpaceDN w:val="0"/>
        <w:bidi w:val="0"/>
        <w:adjustRightInd/>
        <w:snapToGrid/>
        <w:spacing w:line="600" w:lineRule="exact"/>
        <w:ind w:firstLine="643" w:firstLineChars="200"/>
        <w:textAlignment w:val="auto"/>
        <w:rPr>
          <w:rFonts w:hint="eastAsia" w:ascii="楷体" w:hAnsi="楷体" w:eastAsia="楷体"/>
          <w:b/>
          <w:bCs/>
          <w:color w:val="auto"/>
          <w:sz w:val="32"/>
          <w:szCs w:val="32"/>
          <w:lang w:eastAsia="zh-CN"/>
        </w:rPr>
      </w:pPr>
      <w:r>
        <w:rPr>
          <w:rFonts w:hint="eastAsia" w:ascii="楷体" w:hAnsi="楷体" w:eastAsia="楷体"/>
          <w:b/>
          <w:bCs/>
          <w:color w:val="auto"/>
          <w:sz w:val="32"/>
          <w:szCs w:val="32"/>
        </w:rPr>
        <w:t>（</w:t>
      </w:r>
      <w:r>
        <w:rPr>
          <w:rFonts w:hint="eastAsia" w:ascii="楷体" w:hAnsi="楷体" w:eastAsia="楷体"/>
          <w:b/>
          <w:bCs/>
          <w:color w:val="auto"/>
          <w:sz w:val="32"/>
          <w:szCs w:val="32"/>
          <w:lang w:eastAsia="zh-CN"/>
        </w:rPr>
        <w:t>一</w:t>
      </w:r>
      <w:r>
        <w:rPr>
          <w:rFonts w:hint="eastAsia" w:ascii="楷体" w:hAnsi="楷体" w:eastAsia="楷体"/>
          <w:b/>
          <w:bCs/>
          <w:color w:val="auto"/>
          <w:sz w:val="32"/>
          <w:szCs w:val="32"/>
        </w:rPr>
        <w:t>）</w:t>
      </w:r>
      <w:r>
        <w:rPr>
          <w:rFonts w:hint="eastAsia" w:ascii="楷体" w:hAnsi="楷体" w:eastAsia="楷体"/>
          <w:b/>
          <w:bCs/>
          <w:color w:val="auto"/>
          <w:sz w:val="32"/>
          <w:szCs w:val="32"/>
          <w:lang w:eastAsia="zh-CN"/>
        </w:rPr>
        <w:t>企业存在的问题</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val="0"/>
          <w:bCs w:val="0"/>
          <w:color w:val="auto"/>
          <w:sz w:val="32"/>
          <w:szCs w:val="32"/>
          <w:u w:val="none"/>
          <w:lang w:val="en-US"/>
        </w:rPr>
      </w:pPr>
      <w:r>
        <w:rPr>
          <w:rFonts w:hint="eastAsia" w:ascii="仿宋_GB2312" w:hAnsi="仿宋_GB2312" w:eastAsia="仿宋_GB2312" w:cs="仿宋_GB2312"/>
          <w:b w:val="0"/>
          <w:bCs w:val="0"/>
          <w:color w:val="auto"/>
          <w:sz w:val="32"/>
          <w:szCs w:val="32"/>
          <w:u w:val="none"/>
        </w:rPr>
        <w:t>1</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lang w:val="en-US" w:eastAsia="zh-CN"/>
        </w:rPr>
        <w:t>宽城区熏食界熏酱馆</w:t>
      </w:r>
      <w:r>
        <w:rPr>
          <w:rFonts w:hint="eastAsia" w:ascii="仿宋_GB2312" w:hAnsi="仿宋_GB2312" w:eastAsia="仿宋_GB2312" w:cs="仿宋_GB2312"/>
          <w:b w:val="0"/>
          <w:bCs w:val="0"/>
          <w:color w:val="auto"/>
          <w:sz w:val="32"/>
          <w:szCs w:val="32"/>
          <w:u w:val="none"/>
        </w:rPr>
        <w:t>安全管理不到位</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b w:val="0"/>
          <w:bCs w:val="0"/>
          <w:color w:val="auto"/>
          <w:sz w:val="32"/>
          <w:szCs w:val="32"/>
          <w:u w:val="none"/>
          <w:lang w:val="en-US" w:eastAsia="zh-CN"/>
        </w:rPr>
        <w:t>未组织制定并实施本单位安全生产规章制度和操作规程，操作人员未经过安全教育培训，且</w:t>
      </w:r>
      <w:r>
        <w:rPr>
          <w:rFonts w:hint="eastAsia" w:ascii="仿宋_GB2312" w:hAnsi="仿宋_GB2312" w:eastAsia="仿宋_GB2312" w:cs="仿宋_GB2312"/>
          <w:b w:val="0"/>
          <w:bCs w:val="0"/>
          <w:color w:val="auto"/>
          <w:sz w:val="32"/>
          <w:szCs w:val="32"/>
          <w:lang w:val="en-US" w:eastAsia="zh-CN"/>
        </w:rPr>
        <w:t>使用不符合国家规定的燃气灶具（《燃气工程项目规范》（GB55009-2021）6.2.5</w:t>
      </w:r>
      <w:r>
        <w:rPr>
          <w:rStyle w:val="8"/>
          <w:rFonts w:hint="eastAsia" w:ascii="仿宋_GB2312" w:hAnsi="仿宋_GB2312" w:eastAsia="仿宋_GB2312" w:cs="仿宋_GB2312"/>
          <w:b w:val="0"/>
          <w:bCs w:val="0"/>
          <w:color w:val="auto"/>
          <w:sz w:val="32"/>
          <w:szCs w:val="32"/>
          <w:lang w:val="en-US" w:eastAsia="zh-CN"/>
        </w:rPr>
        <w:footnoteReference w:id="1"/>
      </w:r>
      <w:r>
        <w:rPr>
          <w:rFonts w:hint="eastAsia" w:ascii="仿宋_GB2312" w:hAnsi="仿宋_GB2312" w:eastAsia="仿宋_GB2312" w:cs="仿宋_GB2312"/>
          <w:b w:val="0"/>
          <w:bCs w:val="0"/>
          <w:color w:val="auto"/>
          <w:sz w:val="32"/>
          <w:szCs w:val="32"/>
          <w:lang w:val="en-US" w:eastAsia="zh-CN"/>
        </w:rPr>
        <w:t>、《商用燃气燃烧器具》（GB 35848-2018）7.1.1</w:t>
      </w:r>
      <w:r>
        <w:rPr>
          <w:rStyle w:val="8"/>
          <w:rFonts w:hint="eastAsia" w:ascii="仿宋_GB2312" w:hAnsi="仿宋_GB2312" w:eastAsia="仿宋_GB2312" w:cs="仿宋_GB2312"/>
          <w:b w:val="0"/>
          <w:bCs w:val="0"/>
          <w:color w:val="auto"/>
          <w:sz w:val="32"/>
          <w:szCs w:val="32"/>
          <w:lang w:val="en-US" w:eastAsia="zh-CN"/>
        </w:rPr>
        <w:footnoteReference w:id="2"/>
      </w:r>
      <w:r>
        <w:rPr>
          <w:rFonts w:hint="eastAsia" w:ascii="仿宋_GB2312" w:hAnsi="仿宋_GB2312" w:eastAsia="仿宋_GB2312" w:cs="仿宋_GB2312"/>
          <w:b w:val="0"/>
          <w:bCs w:val="0"/>
          <w:color w:val="auto"/>
          <w:sz w:val="32"/>
          <w:szCs w:val="32"/>
          <w:lang w:val="en-US" w:eastAsia="zh-CN"/>
        </w:rPr>
        <w:t>），灶具没有熄火保护装置。</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eastAsia="zh-CN"/>
        </w:rPr>
      </w:pPr>
      <w:r>
        <w:rPr>
          <w:rFonts w:hint="eastAsia" w:ascii="仿宋" w:hAnsi="仿宋" w:eastAsia="仿宋" w:cs="仿宋"/>
          <w:color w:val="auto"/>
          <w:sz w:val="32"/>
          <w:szCs w:val="32"/>
          <w:lang w:val="en-US" w:eastAsia="zh-CN"/>
        </w:rPr>
        <w:t>2、鼎庆经贸有限责任公司</w:t>
      </w:r>
      <w:r>
        <w:rPr>
          <w:rFonts w:hint="eastAsia" w:ascii="仿宋_GB2312" w:hAnsi="仿宋_GB2312" w:eastAsia="仿宋_GB2312" w:cs="仿宋_GB2312"/>
          <w:b w:val="0"/>
          <w:bCs w:val="0"/>
          <w:color w:val="auto"/>
          <w:sz w:val="32"/>
          <w:szCs w:val="32"/>
          <w:u w:val="none"/>
        </w:rPr>
        <w:t>安全管理不到位</w:t>
      </w:r>
      <w:r>
        <w:rPr>
          <w:rFonts w:hint="eastAsia" w:ascii="仿宋_GB2312" w:hAnsi="仿宋_GB2312" w:eastAsia="仿宋_GB2312" w:cs="仿宋_GB2312"/>
          <w:b w:val="0"/>
          <w:bCs w:val="0"/>
          <w:color w:val="auto"/>
          <w:sz w:val="32"/>
          <w:szCs w:val="32"/>
          <w:u w:val="none"/>
          <w:lang w:eastAsia="zh-CN"/>
        </w:rPr>
        <w:t>，</w:t>
      </w:r>
      <w:r>
        <w:rPr>
          <w:rFonts w:hint="eastAsia" w:ascii="仿宋_GB2312" w:hAnsi="仿宋_GB2312" w:eastAsia="仿宋_GB2312" w:cs="仿宋_GB2312"/>
          <w:color w:val="auto"/>
          <w:sz w:val="32"/>
          <w:szCs w:val="32"/>
          <w:lang w:val="en-US" w:eastAsia="zh-CN"/>
        </w:rPr>
        <w:t>安全管理存在漏洞、安全责任未严格落实，</w:t>
      </w:r>
      <w:r>
        <w:rPr>
          <w:rFonts w:hint="eastAsia" w:ascii="仿宋" w:hAnsi="仿宋" w:eastAsia="仿宋"/>
          <w:color w:val="auto"/>
          <w:sz w:val="32"/>
          <w:szCs w:val="32"/>
          <w:lang w:eastAsia="zh-CN"/>
        </w:rPr>
        <w:t>未建立“</w:t>
      </w:r>
      <w:r>
        <w:rPr>
          <w:rFonts w:hint="eastAsia" w:ascii="仿宋_GB2312" w:hAnsi="仿宋_GB2312" w:eastAsia="仿宋_GB2312" w:cs="仿宋_GB2312"/>
          <w:b w:val="0"/>
          <w:bCs w:val="0"/>
          <w:color w:val="auto"/>
          <w:sz w:val="32"/>
          <w:szCs w:val="32"/>
          <w:lang w:val="en-US" w:eastAsia="zh-CN"/>
        </w:rPr>
        <w:t>熏食界</w:t>
      </w:r>
      <w:r>
        <w:rPr>
          <w:rFonts w:hint="eastAsia" w:ascii="仿宋" w:hAnsi="仿宋" w:eastAsia="仿宋"/>
          <w:color w:val="auto"/>
          <w:sz w:val="32"/>
          <w:szCs w:val="32"/>
          <w:lang w:eastAsia="zh-CN"/>
        </w:rPr>
        <w:t>”燃气用户档案，未对该企业燃气设施定期进行安全检查。</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楷体_GB2312" w:hAnsi="楷体_GB2312" w:eastAsia="楷体_GB2312" w:cs="楷体_GB2312"/>
          <w:b/>
          <w:bCs/>
          <w:color w:val="auto"/>
          <w:sz w:val="32"/>
          <w:szCs w:val="32"/>
          <w:lang w:eastAsia="zh-CN"/>
        </w:rPr>
      </w:pPr>
      <w:r>
        <w:rPr>
          <w:rFonts w:hint="eastAsia" w:ascii="楷体_GB2312" w:hAnsi="楷体_GB2312" w:eastAsia="楷体_GB2312" w:cs="楷体_GB2312"/>
          <w:b/>
          <w:bCs/>
          <w:color w:val="auto"/>
          <w:sz w:val="32"/>
          <w:szCs w:val="32"/>
          <w:lang w:eastAsia="zh-CN"/>
        </w:rPr>
        <w:t>（二）有关部门存在的问题</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宽城区</w:t>
      </w:r>
      <w:r>
        <w:rPr>
          <w:rFonts w:hint="eastAsia" w:ascii="仿宋" w:hAnsi="仿宋" w:eastAsia="仿宋" w:cs="仿宋"/>
          <w:color w:val="auto"/>
          <w:sz w:val="32"/>
          <w:szCs w:val="32"/>
          <w:lang w:val="en-US" w:eastAsia="zh-CN"/>
        </w:rPr>
        <w:t>住建</w:t>
      </w:r>
      <w:r>
        <w:rPr>
          <w:rFonts w:hint="eastAsia" w:ascii="仿宋" w:hAnsi="仿宋" w:eastAsia="仿宋" w:cs="仿宋"/>
          <w:color w:val="auto"/>
          <w:sz w:val="32"/>
          <w:szCs w:val="32"/>
          <w:lang w:eastAsia="zh-CN"/>
        </w:rPr>
        <w:t>局作为</w:t>
      </w:r>
      <w:r>
        <w:rPr>
          <w:rFonts w:hint="eastAsia" w:ascii="仿宋" w:hAnsi="仿宋" w:eastAsia="仿宋" w:cs="仿宋"/>
          <w:color w:val="auto"/>
          <w:sz w:val="32"/>
          <w:szCs w:val="32"/>
          <w:lang w:val="en-US" w:eastAsia="zh-CN"/>
        </w:rPr>
        <w:t>燃气</w:t>
      </w:r>
      <w:r>
        <w:rPr>
          <w:rFonts w:hint="eastAsia" w:ascii="仿宋" w:hAnsi="仿宋" w:eastAsia="仿宋" w:cs="仿宋"/>
          <w:color w:val="auto"/>
          <w:sz w:val="32"/>
          <w:szCs w:val="32"/>
          <w:lang w:eastAsia="zh-CN"/>
        </w:rPr>
        <w:t>主管部门，</w:t>
      </w:r>
      <w:r>
        <w:rPr>
          <w:rFonts w:hint="eastAsia" w:ascii="仿宋" w:hAnsi="仿宋" w:eastAsia="仿宋" w:cs="仿宋"/>
          <w:color w:val="auto"/>
          <w:sz w:val="32"/>
          <w:szCs w:val="32"/>
          <w:lang w:val="en-US" w:eastAsia="zh-CN"/>
        </w:rPr>
        <w:t>推进燃气安全大检查工作不深入不扎实，开展燃气安全源头治理监督检查工作不力，对燃气经营企业跟踪了解不到位，隐患排查工作存在“盲区盲点”</w:t>
      </w:r>
      <w:r>
        <w:rPr>
          <w:rFonts w:hint="eastAsia" w:ascii="仿宋" w:hAnsi="仿宋" w:eastAsia="仿宋"/>
          <w:color w:val="auto"/>
          <w:sz w:val="32"/>
          <w:szCs w:val="32"/>
          <w:lang w:val="en-US" w:eastAsia="zh-CN"/>
        </w:rPr>
        <w:t>。</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黑体" w:hAnsi="黑体" w:eastAsia="黑体"/>
          <w:color w:val="auto"/>
          <w:sz w:val="32"/>
          <w:szCs w:val="32"/>
          <w:lang w:eastAsia="zh-CN"/>
        </w:rPr>
      </w:pPr>
      <w:r>
        <w:rPr>
          <w:rFonts w:hint="eastAsia" w:ascii="仿宋" w:hAnsi="仿宋" w:eastAsia="仿宋" w:cs="仿宋"/>
          <w:color w:val="auto"/>
          <w:sz w:val="32"/>
          <w:szCs w:val="32"/>
          <w:lang w:val="en-US" w:eastAsia="zh-CN"/>
        </w:rPr>
        <w:t>2、宽城区欣园街道办事处</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在安全生产“百日攻坚”期间，对事故商户先后开展4次安全生产检查，均未发现该商户使用没有熄火保护装置的灶具，致使隐患未能及时消除</w:t>
      </w:r>
      <w:r>
        <w:rPr>
          <w:rFonts w:hint="eastAsia" w:ascii="仿宋" w:hAnsi="仿宋" w:eastAsia="仿宋" w:cs="仿宋"/>
          <w:color w:val="auto"/>
          <w:sz w:val="32"/>
          <w:szCs w:val="32"/>
          <w:lang w:eastAsia="zh-CN"/>
        </w:rPr>
        <w:t>。</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ascii="黑体" w:hAnsi="黑体" w:eastAsia="黑体"/>
          <w:color w:val="auto"/>
          <w:sz w:val="32"/>
          <w:szCs w:val="32"/>
        </w:rPr>
      </w:pPr>
      <w:r>
        <w:rPr>
          <w:rFonts w:hint="eastAsia" w:ascii="黑体" w:hAnsi="黑体" w:eastAsia="黑体"/>
          <w:color w:val="auto"/>
          <w:sz w:val="32"/>
          <w:szCs w:val="32"/>
          <w:lang w:eastAsia="zh-CN"/>
        </w:rPr>
        <w:t>四、</w:t>
      </w:r>
      <w:r>
        <w:rPr>
          <w:rFonts w:hint="eastAsia" w:ascii="黑体" w:hAnsi="黑体" w:eastAsia="黑体"/>
          <w:color w:val="auto"/>
          <w:sz w:val="32"/>
          <w:szCs w:val="32"/>
        </w:rPr>
        <w:t>事故伤亡和直接经济损失情况</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hint="eastAsia" w:ascii="楷体" w:hAnsi="楷体" w:eastAsia="楷体" w:cs="楷体"/>
          <w:b/>
          <w:color w:val="auto"/>
          <w:sz w:val="32"/>
          <w:szCs w:val="32"/>
          <w:lang w:val="en-US" w:eastAsia="zh-CN"/>
        </w:rPr>
      </w:pPr>
      <w:r>
        <w:rPr>
          <w:rFonts w:hint="eastAsia" w:ascii="仿宋" w:hAnsi="仿宋" w:eastAsia="仿宋"/>
          <w:b/>
          <w:color w:val="auto"/>
          <w:sz w:val="32"/>
          <w:szCs w:val="32"/>
        </w:rPr>
        <w:t>（一）</w:t>
      </w:r>
      <w:r>
        <w:rPr>
          <w:rFonts w:hint="eastAsia" w:ascii="楷体" w:hAnsi="楷体" w:eastAsia="楷体" w:cs="楷体"/>
          <w:b/>
          <w:color w:val="auto"/>
          <w:sz w:val="32"/>
          <w:szCs w:val="32"/>
          <w:lang w:val="en-US" w:eastAsia="zh-CN"/>
        </w:rPr>
        <w:t>人员伤亡情况</w:t>
      </w:r>
    </w:p>
    <w:p>
      <w:pPr>
        <w:keepNext w:val="0"/>
        <w:keepLines w:val="0"/>
        <w:pageBreakBefore w:val="0"/>
        <w:widowControl w:val="0"/>
        <w:kinsoku/>
        <w:overflowPunct/>
        <w:topLinePunct w:val="0"/>
        <w:autoSpaceDE/>
        <w:autoSpaceDN/>
        <w:bidi w:val="0"/>
        <w:adjustRightInd/>
        <w:snapToGrid/>
        <w:spacing w:line="600" w:lineRule="exact"/>
        <w:ind w:firstLine="960" w:firstLineChars="300"/>
        <w:textAlignment w:val="auto"/>
        <w:rPr>
          <w:rFonts w:hint="default"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无人员伤亡。</w:t>
      </w:r>
    </w:p>
    <w:p>
      <w:pPr>
        <w:keepNext w:val="0"/>
        <w:keepLines w:val="0"/>
        <w:pageBreakBefore w:val="0"/>
        <w:widowControl w:val="0"/>
        <w:kinsoku/>
        <w:overflowPunct/>
        <w:topLinePunct w:val="0"/>
        <w:autoSpaceDE/>
        <w:autoSpaceDN/>
        <w:bidi w:val="0"/>
        <w:adjustRightInd/>
        <w:snapToGrid/>
        <w:spacing w:line="600" w:lineRule="exact"/>
        <w:ind w:firstLine="643" w:firstLineChars="200"/>
        <w:textAlignment w:val="auto"/>
        <w:rPr>
          <w:rFonts w:ascii="仿宋" w:hAnsi="仿宋" w:eastAsia="仿宋"/>
          <w:b/>
          <w:color w:val="auto"/>
          <w:sz w:val="32"/>
          <w:szCs w:val="32"/>
        </w:rPr>
      </w:pPr>
      <w:r>
        <w:rPr>
          <w:rFonts w:hint="eastAsia" w:ascii="仿宋" w:hAnsi="仿宋" w:eastAsia="仿宋"/>
          <w:b/>
          <w:color w:val="auto"/>
          <w:sz w:val="32"/>
          <w:szCs w:val="32"/>
        </w:rPr>
        <w:t>（二）</w:t>
      </w:r>
      <w:r>
        <w:rPr>
          <w:rFonts w:hint="eastAsia" w:ascii="仿宋" w:hAnsi="仿宋" w:eastAsia="仿宋"/>
          <w:b/>
          <w:color w:val="auto"/>
          <w:sz w:val="32"/>
          <w:szCs w:val="32"/>
        </w:rPr>
        <w:tab/>
      </w:r>
      <w:r>
        <w:rPr>
          <w:rFonts w:hint="eastAsia" w:ascii="仿宋" w:hAnsi="仿宋" w:eastAsia="仿宋"/>
          <w:b/>
          <w:color w:val="auto"/>
          <w:sz w:val="32"/>
          <w:szCs w:val="32"/>
          <w:lang w:val="en-US" w:eastAsia="zh-CN"/>
        </w:rPr>
        <w:t>直接</w:t>
      </w:r>
      <w:r>
        <w:rPr>
          <w:rFonts w:hint="eastAsia" w:ascii="楷体" w:hAnsi="楷体" w:eastAsia="楷体" w:cs="楷体"/>
          <w:b/>
          <w:color w:val="auto"/>
          <w:sz w:val="32"/>
          <w:szCs w:val="32"/>
        </w:rPr>
        <w:t>经济损失</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直接经济损失为</w:t>
      </w:r>
      <w:r>
        <w:rPr>
          <w:rFonts w:hint="eastAsia" w:ascii="仿宋_GB2312" w:hAnsi="仿宋_GB2312" w:eastAsia="仿宋_GB2312" w:cs="仿宋_GB2312"/>
          <w:color w:val="auto"/>
          <w:sz w:val="32"/>
          <w:szCs w:val="32"/>
          <w:lang w:val="en-US" w:eastAsia="zh-CN"/>
        </w:rPr>
        <w:t>人民币</w:t>
      </w:r>
      <w:r>
        <w:rPr>
          <w:rFonts w:hint="eastAsia" w:ascii="仿宋_GB2312" w:hAnsi="仿宋_GB2312" w:eastAsia="仿宋_GB2312" w:cs="仿宋_GB2312"/>
          <w:color w:val="auto"/>
          <w:sz w:val="32"/>
          <w:szCs w:val="32"/>
          <w:lang w:eastAsia="zh-CN"/>
        </w:rPr>
        <w:t>约</w:t>
      </w:r>
      <w:r>
        <w:rPr>
          <w:rFonts w:hint="eastAsia" w:ascii="仿宋_GB2312" w:hAnsi="仿宋_GB2312" w:eastAsia="仿宋_GB2312" w:cs="仿宋_GB2312"/>
          <w:color w:val="auto"/>
          <w:sz w:val="32"/>
          <w:szCs w:val="32"/>
          <w:lang w:val="en-US" w:eastAsia="zh-CN"/>
        </w:rPr>
        <w:t>220万元。</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2"/>
          <w:szCs w:val="32"/>
        </w:rPr>
        <w:t>五、对事故责任人员和</w:t>
      </w:r>
      <w:r>
        <w:rPr>
          <w:rFonts w:hint="eastAsia" w:ascii="黑体" w:hAnsi="黑体" w:eastAsia="黑体"/>
          <w:color w:val="auto"/>
          <w:sz w:val="32"/>
          <w:szCs w:val="32"/>
          <w:lang w:eastAsia="zh-CN"/>
        </w:rPr>
        <w:t>有关</w:t>
      </w:r>
      <w:r>
        <w:rPr>
          <w:rFonts w:hint="eastAsia" w:ascii="黑体" w:hAnsi="黑体" w:eastAsia="黑体"/>
          <w:color w:val="auto"/>
          <w:sz w:val="32"/>
          <w:szCs w:val="32"/>
        </w:rPr>
        <w:t>单位的处理建议</w:t>
      </w:r>
    </w:p>
    <w:p>
      <w:pPr>
        <w:keepNext w:val="0"/>
        <w:keepLines w:val="0"/>
        <w:pageBreakBefore w:val="0"/>
        <w:widowControl w:val="0"/>
        <w:kinsoku/>
        <w:overflowPunct/>
        <w:topLinePunct w:val="0"/>
        <w:autoSpaceDE/>
        <w:autoSpaceDN/>
        <w:bidi w:val="0"/>
        <w:adjustRightInd/>
        <w:snapToGrid/>
        <w:spacing w:line="600" w:lineRule="exact"/>
        <w:ind w:firstLine="630" w:firstLineChars="196"/>
        <w:textAlignment w:val="auto"/>
        <w:rPr>
          <w:rFonts w:hint="eastAsia" w:ascii="仿宋" w:hAnsi="仿宋" w:eastAsia="仿宋"/>
          <w:b/>
          <w:color w:val="auto"/>
          <w:sz w:val="32"/>
          <w:szCs w:val="32"/>
          <w:lang w:eastAsia="zh-CN"/>
        </w:rPr>
      </w:pPr>
      <w:r>
        <w:rPr>
          <w:rFonts w:hint="eastAsia" w:ascii="仿宋" w:hAnsi="仿宋" w:eastAsia="仿宋"/>
          <w:b/>
          <w:color w:val="auto"/>
          <w:sz w:val="32"/>
          <w:szCs w:val="32"/>
        </w:rPr>
        <w:t>（</w:t>
      </w:r>
      <w:r>
        <w:rPr>
          <w:rFonts w:hint="eastAsia" w:ascii="仿宋" w:hAnsi="仿宋" w:eastAsia="仿宋"/>
          <w:b/>
          <w:color w:val="auto"/>
          <w:sz w:val="32"/>
          <w:szCs w:val="32"/>
          <w:lang w:eastAsia="zh-CN"/>
        </w:rPr>
        <w:t>一</w:t>
      </w:r>
      <w:r>
        <w:rPr>
          <w:rFonts w:hint="eastAsia" w:ascii="仿宋" w:hAnsi="仿宋" w:eastAsia="仿宋"/>
          <w:b/>
          <w:color w:val="auto"/>
          <w:sz w:val="32"/>
          <w:szCs w:val="32"/>
        </w:rPr>
        <w:t>）</w:t>
      </w:r>
      <w:r>
        <w:rPr>
          <w:rFonts w:hint="eastAsia" w:ascii="仿宋" w:hAnsi="仿宋" w:eastAsia="仿宋"/>
          <w:b/>
          <w:color w:val="auto"/>
          <w:sz w:val="32"/>
          <w:szCs w:val="32"/>
        </w:rPr>
        <w:tab/>
      </w:r>
      <w:r>
        <w:rPr>
          <w:rFonts w:hint="eastAsia" w:ascii="楷体" w:hAnsi="楷体" w:eastAsia="楷体"/>
          <w:b/>
          <w:color w:val="auto"/>
          <w:sz w:val="32"/>
          <w:szCs w:val="32"/>
        </w:rPr>
        <w:t>对</w:t>
      </w:r>
      <w:r>
        <w:rPr>
          <w:rFonts w:hint="eastAsia" w:ascii="楷体" w:hAnsi="楷体" w:eastAsia="楷体"/>
          <w:b/>
          <w:color w:val="auto"/>
          <w:sz w:val="32"/>
          <w:szCs w:val="32"/>
          <w:lang w:eastAsia="zh-CN"/>
        </w:rPr>
        <w:t>企业人员</w:t>
      </w:r>
      <w:r>
        <w:rPr>
          <w:rFonts w:hint="eastAsia" w:ascii="楷体" w:hAnsi="楷体" w:eastAsia="楷体"/>
          <w:b/>
          <w:color w:val="auto"/>
          <w:sz w:val="32"/>
          <w:szCs w:val="32"/>
        </w:rPr>
        <w:t>的处理建议</w:t>
      </w:r>
    </w:p>
    <w:p>
      <w:pPr>
        <w:keepNext w:val="0"/>
        <w:keepLines w:val="0"/>
        <w:pageBreakBefore w:val="0"/>
        <w:widowControl w:val="0"/>
        <w:kinsoku/>
        <w:overflowPunct/>
        <w:topLinePunct w:val="0"/>
        <w:autoSpaceDE/>
        <w:autoSpaceDN/>
        <w:bidi w:val="0"/>
        <w:adjustRightInd/>
        <w:snapToGrid/>
        <w:spacing w:line="600" w:lineRule="exact"/>
        <w:ind w:left="0" w:leftChars="0"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1、宋新兴，</w:t>
      </w:r>
      <w:r>
        <w:rPr>
          <w:rFonts w:hint="eastAsia" w:ascii="仿宋" w:hAnsi="仿宋" w:eastAsia="仿宋" w:cs="仿宋"/>
          <w:color w:val="auto"/>
          <w:sz w:val="32"/>
          <w:szCs w:val="32"/>
          <w:lang w:val="en-US" w:eastAsia="zh-CN"/>
        </w:rPr>
        <w:t>鼎庆经贸有限责任公司安全部经理，负责公司安全工作，安全监管不到位，安全管理有盲区，对员工张小溪的违规行为不知情，致使公司未对宽城区熏食界熏酱馆燃气设施定期进行安全检查，安全管理存在漏洞，对事故发生负有领导责任，</w:t>
      </w:r>
      <w:r>
        <w:rPr>
          <w:rFonts w:hint="eastAsia" w:ascii="仿宋" w:hAnsi="仿宋" w:eastAsia="仿宋"/>
          <w:color w:val="auto"/>
          <w:sz w:val="32"/>
          <w:szCs w:val="32"/>
          <w:lang w:eastAsia="zh-CN"/>
        </w:rPr>
        <w:t>建议</w:t>
      </w:r>
      <w:r>
        <w:rPr>
          <w:rFonts w:hint="eastAsia" w:ascii="仿宋" w:hAnsi="仿宋" w:eastAsia="仿宋" w:cs="仿宋"/>
          <w:color w:val="auto"/>
          <w:sz w:val="32"/>
          <w:szCs w:val="32"/>
          <w:lang w:val="en-US" w:eastAsia="zh-CN"/>
        </w:rPr>
        <w:t>鼎庆经贸有限责任公司依据内部规定进行处理</w:t>
      </w:r>
      <w:r>
        <w:rPr>
          <w:rFonts w:hint="eastAsia" w:ascii="仿宋" w:hAnsi="仿宋" w:eastAsia="仿宋"/>
          <w:color w:val="auto"/>
          <w:sz w:val="32"/>
          <w:szCs w:val="32"/>
          <w:lang w:val="en-US" w:eastAsia="zh-CN"/>
        </w:rPr>
        <w:t>。</w:t>
      </w:r>
    </w:p>
    <w:p>
      <w:pPr>
        <w:keepNext w:val="0"/>
        <w:keepLines w:val="0"/>
        <w:pageBreakBefore w:val="0"/>
        <w:widowControl w:val="0"/>
        <w:kinsoku/>
        <w:overflowPunct/>
        <w:topLinePunct w:val="0"/>
        <w:autoSpaceDE/>
        <w:autoSpaceDN/>
        <w:bidi w:val="0"/>
        <w:adjustRightInd/>
        <w:snapToGrid/>
        <w:spacing w:line="600" w:lineRule="exact"/>
        <w:ind w:left="0" w:leftChars="0" w:firstLine="640" w:firstLineChars="200"/>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2、高怀玺，</w:t>
      </w:r>
      <w:r>
        <w:rPr>
          <w:rFonts w:hint="eastAsia" w:ascii="仿宋" w:hAnsi="仿宋" w:eastAsia="仿宋" w:cs="仿宋"/>
          <w:color w:val="auto"/>
          <w:sz w:val="32"/>
          <w:szCs w:val="32"/>
          <w:lang w:val="en-US" w:eastAsia="zh-CN"/>
        </w:rPr>
        <w:t>鼎庆经贸有限责任公司销售部经理，包保鼎庆经贸有限责任公司马家分公司，不掌握张小溪长期未向公司上报对宽城区熏食界熏酱馆供气的事实，致使公司未建立宽城区熏食界熏酱馆燃气用户档案，未对宽城区熏食界熏酱馆燃气设施定期进行安全检查，管理存在极大漏洞，对事故发生负有领导责任，</w:t>
      </w:r>
      <w:r>
        <w:rPr>
          <w:rFonts w:hint="eastAsia" w:ascii="仿宋" w:hAnsi="仿宋" w:eastAsia="仿宋"/>
          <w:color w:val="auto"/>
          <w:sz w:val="32"/>
          <w:szCs w:val="32"/>
          <w:lang w:eastAsia="zh-CN"/>
        </w:rPr>
        <w:t>建议</w:t>
      </w:r>
      <w:r>
        <w:rPr>
          <w:rFonts w:hint="eastAsia" w:ascii="仿宋" w:hAnsi="仿宋" w:eastAsia="仿宋" w:cs="仿宋"/>
          <w:color w:val="auto"/>
          <w:sz w:val="32"/>
          <w:szCs w:val="32"/>
          <w:lang w:val="en-US" w:eastAsia="zh-CN"/>
        </w:rPr>
        <w:t>鼎庆经贸有限责任公司依据内部规定进行处理</w:t>
      </w:r>
      <w:r>
        <w:rPr>
          <w:rFonts w:hint="eastAsia" w:ascii="仿宋" w:hAnsi="仿宋" w:eastAsia="仿宋"/>
          <w:color w:val="auto"/>
          <w:sz w:val="32"/>
          <w:szCs w:val="32"/>
          <w:lang w:val="en-US" w:eastAsia="zh-CN"/>
        </w:rPr>
        <w:t>。</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color w:val="auto"/>
          <w:sz w:val="32"/>
          <w:szCs w:val="32"/>
          <w:lang w:val="en-US" w:eastAsia="zh-CN"/>
        </w:rPr>
        <w:t>3、张小溪，</w:t>
      </w:r>
      <w:r>
        <w:rPr>
          <w:rFonts w:hint="eastAsia" w:ascii="仿宋" w:hAnsi="仿宋" w:eastAsia="仿宋" w:cs="仿宋"/>
          <w:color w:val="auto"/>
          <w:sz w:val="32"/>
          <w:szCs w:val="32"/>
          <w:lang w:val="en-US" w:eastAsia="zh-CN"/>
        </w:rPr>
        <w:t>鼎庆经贸有限责任公司业务组长</w:t>
      </w:r>
      <w:r>
        <w:rPr>
          <w:rFonts w:hint="eastAsia" w:ascii="仿宋" w:hAnsi="仿宋" w:eastAsia="仿宋"/>
          <w:color w:val="auto"/>
          <w:sz w:val="32"/>
          <w:szCs w:val="32"/>
          <w:lang w:eastAsia="zh-CN"/>
        </w:rPr>
        <w:t>，负责</w:t>
      </w:r>
      <w:r>
        <w:rPr>
          <w:rFonts w:hint="eastAsia" w:ascii="仿宋" w:hAnsi="仿宋" w:eastAsia="仿宋"/>
          <w:color w:val="auto"/>
          <w:sz w:val="32"/>
          <w:szCs w:val="32"/>
          <w:lang w:val="en-US" w:eastAsia="zh-CN"/>
        </w:rPr>
        <w:t>业户供气</w:t>
      </w:r>
      <w:r>
        <w:rPr>
          <w:rFonts w:hint="eastAsia" w:ascii="仿宋" w:hAnsi="仿宋" w:eastAsia="仿宋"/>
          <w:color w:val="auto"/>
          <w:sz w:val="32"/>
          <w:szCs w:val="32"/>
          <w:lang w:eastAsia="zh-CN"/>
        </w:rPr>
        <w:t>工作</w:t>
      </w:r>
      <w:r>
        <w:rPr>
          <w:rFonts w:hint="eastAsia" w:ascii="仿宋" w:hAnsi="仿宋" w:eastAsia="仿宋"/>
          <w:color w:val="auto"/>
          <w:sz w:val="32"/>
          <w:szCs w:val="32"/>
          <w:lang w:val="en-US" w:eastAsia="zh-CN"/>
        </w:rPr>
        <w:t>。</w:t>
      </w:r>
      <w:r>
        <w:rPr>
          <w:rFonts w:hint="eastAsia" w:ascii="仿宋" w:hAnsi="仿宋" w:eastAsia="仿宋"/>
          <w:color w:val="auto"/>
          <w:sz w:val="32"/>
          <w:szCs w:val="32"/>
          <w:lang w:eastAsia="zh-CN"/>
        </w:rPr>
        <w:t>未向公司上报宽城区熏食界熏酱馆</w:t>
      </w:r>
      <w:r>
        <w:rPr>
          <w:rFonts w:hint="eastAsia" w:ascii="仿宋" w:hAnsi="仿宋" w:eastAsia="仿宋"/>
          <w:color w:val="auto"/>
          <w:sz w:val="32"/>
          <w:szCs w:val="32"/>
          <w:lang w:val="en-US" w:eastAsia="zh-CN"/>
        </w:rPr>
        <w:t>用气情况</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致</w:t>
      </w:r>
      <w:r>
        <w:rPr>
          <w:rFonts w:hint="eastAsia" w:ascii="仿宋" w:hAnsi="仿宋" w:eastAsia="仿宋"/>
          <w:color w:val="auto"/>
          <w:sz w:val="32"/>
          <w:szCs w:val="32"/>
          <w:lang w:eastAsia="zh-CN"/>
        </w:rPr>
        <w:t>使公司未建立燃气用户档案，未对该企业燃气设施定期进行安全检查，</w:t>
      </w:r>
      <w:r>
        <w:rPr>
          <w:rFonts w:hint="eastAsia" w:ascii="仿宋" w:hAnsi="仿宋" w:eastAsia="仿宋"/>
          <w:b w:val="0"/>
          <w:bCs/>
          <w:color w:val="auto"/>
          <w:sz w:val="32"/>
          <w:szCs w:val="32"/>
          <w:lang w:val="en-US" w:eastAsia="zh-CN"/>
        </w:rPr>
        <w:t>对事故发生负有责任。</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default" w:ascii="仿宋" w:hAnsi="仿宋" w:eastAsia="仿宋"/>
          <w:color w:val="auto"/>
          <w:sz w:val="32"/>
          <w:szCs w:val="32"/>
          <w:lang w:val="en-US" w:eastAsia="zh-CN"/>
        </w:rPr>
      </w:pPr>
      <w:r>
        <w:rPr>
          <w:rFonts w:hint="eastAsia" w:ascii="仿宋" w:hAnsi="仿宋" w:eastAsia="仿宋"/>
          <w:b w:val="0"/>
          <w:bCs/>
          <w:color w:val="auto"/>
          <w:sz w:val="32"/>
          <w:szCs w:val="32"/>
          <w:lang w:val="en-US" w:eastAsia="zh-CN"/>
        </w:rPr>
        <w:t>同时</w:t>
      </w:r>
      <w:r>
        <w:rPr>
          <w:rFonts w:hint="eastAsia" w:ascii="仿宋" w:hAnsi="仿宋" w:eastAsia="仿宋"/>
          <w:color w:val="auto"/>
          <w:sz w:val="32"/>
          <w:szCs w:val="32"/>
          <w:lang w:val="en-US" w:eastAsia="zh-CN"/>
        </w:rPr>
        <w:t>张小溪</w:t>
      </w:r>
      <w:r>
        <w:rPr>
          <w:rFonts w:hint="eastAsia" w:ascii="仿宋" w:hAnsi="仿宋" w:eastAsia="仿宋"/>
          <w:color w:val="auto"/>
          <w:sz w:val="32"/>
          <w:szCs w:val="32"/>
          <w:lang w:eastAsia="zh-CN"/>
        </w:rPr>
        <w:t>没有燃气管路的设计、施工资质，私自为业户安装燃气管线，采用瓶组供应燃气灶具，违反《加强吉林省钢瓶液化石油气安全管理实施意见》（吉建联发〔2023〕33号）</w:t>
      </w:r>
      <w:r>
        <w:rPr>
          <w:rFonts w:hint="eastAsia" w:ascii="仿宋" w:hAnsi="仿宋" w:eastAsia="仿宋"/>
          <w:color w:val="auto"/>
          <w:sz w:val="32"/>
          <w:szCs w:val="32"/>
          <w:lang w:val="en-US" w:eastAsia="zh-CN"/>
        </w:rPr>
        <w:t>中</w:t>
      </w:r>
      <w:r>
        <w:rPr>
          <w:rFonts w:hint="eastAsia" w:ascii="仿宋" w:hAnsi="仿宋" w:eastAsia="仿宋"/>
          <w:b/>
          <w:bCs/>
          <w:color w:val="auto"/>
          <w:sz w:val="32"/>
          <w:szCs w:val="32"/>
          <w:lang w:val="en-US" w:eastAsia="zh-CN"/>
        </w:rPr>
        <w:t>四、（二）：</w:t>
      </w:r>
      <w:r>
        <w:rPr>
          <w:rFonts w:hint="eastAsia" w:ascii="仿宋" w:hAnsi="仿宋" w:eastAsia="仿宋"/>
          <w:color w:val="auto"/>
          <w:sz w:val="32"/>
          <w:szCs w:val="32"/>
          <w:lang w:eastAsia="zh-CN"/>
        </w:rPr>
        <w:t>采用瓶组（两个钢瓶及以上并联）供应燃气灶具，燃气管路的设计、施工及燃气用具的安装应委托具有相应资质的单位进行，设计安装需满足《城镇燃气设计规范》（GB50028-2006）（2020年版）和《城镇燃</w:t>
      </w:r>
      <w:r>
        <w:rPr>
          <w:rFonts w:hint="eastAsia" w:ascii="仿宋" w:hAnsi="仿宋" w:eastAsia="仿宋"/>
          <w:color w:val="auto"/>
          <w:sz w:val="32"/>
          <w:szCs w:val="32"/>
          <w:lang w:val="en-US" w:eastAsia="zh-CN"/>
        </w:rPr>
        <w:t>气</w:t>
      </w:r>
      <w:r>
        <w:rPr>
          <w:rFonts w:hint="eastAsia" w:ascii="仿宋" w:hAnsi="仿宋" w:eastAsia="仿宋"/>
          <w:color w:val="auto"/>
          <w:sz w:val="32"/>
          <w:szCs w:val="32"/>
          <w:lang w:eastAsia="zh-CN"/>
        </w:rPr>
        <w:t>室内工程施工与质量验收规范》（CJJ94-2009）等技术规范要求；</w:t>
      </w:r>
      <w:r>
        <w:rPr>
          <w:rFonts w:hint="eastAsia" w:ascii="仿宋" w:hAnsi="仿宋" w:eastAsia="仿宋"/>
          <w:color w:val="auto"/>
          <w:sz w:val="32"/>
          <w:szCs w:val="32"/>
          <w:lang w:val="en-US" w:eastAsia="zh-CN"/>
        </w:rPr>
        <w:t>张小溪为商户安装时</w:t>
      </w:r>
      <w:r>
        <w:rPr>
          <w:rFonts w:hint="eastAsia" w:ascii="仿宋" w:hAnsi="仿宋" w:eastAsia="仿宋"/>
          <w:color w:val="auto"/>
          <w:sz w:val="32"/>
          <w:szCs w:val="32"/>
          <w:lang w:eastAsia="zh-CN"/>
        </w:rPr>
        <w:t>使用软管开设三通连接燃气管路，违反《长春市餐饮场所燃气检查工作标准》（长安委办字〔2019〕111号）</w:t>
      </w:r>
      <w:r>
        <w:rPr>
          <w:rFonts w:hint="eastAsia" w:ascii="仿宋" w:hAnsi="仿宋" w:eastAsia="仿宋"/>
          <w:color w:val="auto"/>
          <w:sz w:val="32"/>
          <w:szCs w:val="32"/>
          <w:lang w:val="en-US" w:eastAsia="zh-CN"/>
        </w:rPr>
        <w:t>中</w:t>
      </w:r>
      <w:r>
        <w:rPr>
          <w:rFonts w:hint="eastAsia" w:ascii="仿宋" w:hAnsi="仿宋" w:eastAsia="仿宋"/>
          <w:b/>
          <w:bCs/>
          <w:color w:val="auto"/>
          <w:sz w:val="32"/>
          <w:szCs w:val="32"/>
          <w:lang w:eastAsia="zh-CN"/>
        </w:rPr>
        <w:t>四、（六）：</w:t>
      </w:r>
      <w:r>
        <w:rPr>
          <w:rFonts w:hint="eastAsia" w:ascii="仿宋" w:hAnsi="仿宋" w:eastAsia="仿宋"/>
          <w:color w:val="auto"/>
          <w:sz w:val="32"/>
          <w:szCs w:val="32"/>
          <w:lang w:eastAsia="zh-CN"/>
        </w:rPr>
        <w:t>严禁在软管上开设三通分流，</w:t>
      </w:r>
      <w:r>
        <w:rPr>
          <w:rFonts w:hint="eastAsia" w:ascii="仿宋" w:hAnsi="仿宋" w:eastAsia="仿宋"/>
          <w:color w:val="auto"/>
          <w:sz w:val="32"/>
          <w:szCs w:val="32"/>
          <w:lang w:val="en-US" w:eastAsia="zh-CN"/>
        </w:rPr>
        <w:t>同时</w:t>
      </w:r>
      <w:r>
        <w:rPr>
          <w:rFonts w:hint="eastAsia" w:ascii="仿宋" w:hAnsi="仿宋" w:eastAsia="仿宋"/>
          <w:color w:val="auto"/>
          <w:sz w:val="32"/>
          <w:szCs w:val="32"/>
          <w:lang w:eastAsia="zh-CN"/>
        </w:rPr>
        <w:t>违反《国务院安委会关于深入开展餐饮场所燃气安全专项治理的通知》（安委〔2013〕1号）</w:t>
      </w:r>
      <w:r>
        <w:rPr>
          <w:rFonts w:hint="eastAsia" w:ascii="仿宋" w:hAnsi="仿宋" w:eastAsia="仿宋"/>
          <w:color w:val="auto"/>
          <w:sz w:val="32"/>
          <w:szCs w:val="32"/>
          <w:lang w:val="en-US" w:eastAsia="zh-CN"/>
        </w:rPr>
        <w:t>中</w:t>
      </w:r>
      <w:r>
        <w:rPr>
          <w:rFonts w:hint="eastAsia" w:ascii="仿宋" w:hAnsi="仿宋" w:eastAsia="仿宋"/>
          <w:b/>
          <w:bCs/>
          <w:color w:val="auto"/>
          <w:sz w:val="32"/>
          <w:szCs w:val="32"/>
          <w:lang w:eastAsia="zh-CN"/>
        </w:rPr>
        <w:t>二、（二）2.（6）：</w:t>
      </w:r>
      <w:r>
        <w:rPr>
          <w:rFonts w:hint="eastAsia" w:ascii="仿宋" w:hAnsi="仿宋" w:eastAsia="仿宋"/>
          <w:color w:val="auto"/>
          <w:sz w:val="32"/>
          <w:szCs w:val="32"/>
          <w:lang w:eastAsia="zh-CN"/>
        </w:rPr>
        <w:t>中软管长度控制在1.2米到2.0米之间，且没有接口。建议</w:t>
      </w:r>
      <w:r>
        <w:rPr>
          <w:rFonts w:hint="eastAsia" w:ascii="仿宋" w:hAnsi="仿宋" w:eastAsia="仿宋" w:cs="仿宋"/>
          <w:color w:val="auto"/>
          <w:sz w:val="32"/>
          <w:szCs w:val="32"/>
          <w:lang w:val="en-US" w:eastAsia="zh-CN"/>
        </w:rPr>
        <w:t>鼎庆经贸有限责任公司依据内部规定进行处理</w:t>
      </w:r>
      <w:r>
        <w:rPr>
          <w:rFonts w:hint="eastAsia" w:ascii="仿宋" w:hAnsi="仿宋" w:eastAsia="仿宋"/>
          <w:color w:val="auto"/>
          <w:sz w:val="32"/>
          <w:szCs w:val="32"/>
          <w:lang w:val="en-US" w:eastAsia="zh-CN"/>
        </w:rPr>
        <w:t>。</w:t>
      </w:r>
    </w:p>
    <w:p>
      <w:pPr>
        <w:keepNext w:val="0"/>
        <w:keepLines w:val="0"/>
        <w:pageBreakBefore w:val="0"/>
        <w:widowControl w:val="0"/>
        <w:kinsoku/>
        <w:overflowPunct/>
        <w:topLinePunct w:val="0"/>
        <w:autoSpaceDE/>
        <w:bidi w:val="0"/>
        <w:adjustRightInd/>
        <w:snapToGrid/>
        <w:spacing w:line="600" w:lineRule="exact"/>
        <w:ind w:firstLine="643" w:firstLineChars="200"/>
        <w:textAlignment w:val="auto"/>
        <w:rPr>
          <w:rFonts w:hint="eastAsia" w:ascii="仿宋" w:hAnsi="仿宋" w:eastAsia="仿宋"/>
          <w:color w:val="auto"/>
          <w:sz w:val="32"/>
          <w:szCs w:val="32"/>
          <w:lang w:val="en-US" w:eastAsia="zh-CN"/>
        </w:rPr>
      </w:pPr>
      <w:r>
        <w:rPr>
          <w:rFonts w:hint="eastAsia" w:ascii="楷体" w:hAnsi="楷体" w:eastAsia="楷体" w:cs="楷体"/>
          <w:b/>
          <w:bCs/>
          <w:color w:val="auto"/>
          <w:sz w:val="32"/>
          <w:szCs w:val="32"/>
        </w:rPr>
        <w:t>（二）对</w:t>
      </w:r>
      <w:r>
        <w:rPr>
          <w:rFonts w:hint="eastAsia" w:ascii="楷体" w:hAnsi="楷体" w:eastAsia="楷体" w:cs="楷体"/>
          <w:b/>
          <w:bCs/>
          <w:color w:val="auto"/>
          <w:sz w:val="32"/>
          <w:szCs w:val="32"/>
          <w:lang w:eastAsia="zh-CN"/>
        </w:rPr>
        <w:t>公职</w:t>
      </w:r>
      <w:r>
        <w:rPr>
          <w:rFonts w:hint="eastAsia" w:ascii="楷体" w:hAnsi="楷体" w:eastAsia="楷体" w:cs="楷体"/>
          <w:b/>
          <w:bCs/>
          <w:color w:val="auto"/>
          <w:sz w:val="32"/>
          <w:szCs w:val="32"/>
        </w:rPr>
        <w:t>人员</w:t>
      </w:r>
      <w:r>
        <w:rPr>
          <w:rFonts w:hint="eastAsia" w:ascii="楷体" w:hAnsi="楷体" w:eastAsia="楷体" w:cs="楷体"/>
          <w:b/>
          <w:bCs/>
          <w:color w:val="auto"/>
          <w:sz w:val="32"/>
          <w:szCs w:val="32"/>
          <w:lang w:eastAsia="zh-CN"/>
        </w:rPr>
        <w:t>的</w:t>
      </w:r>
      <w:r>
        <w:rPr>
          <w:rFonts w:hint="eastAsia" w:ascii="楷体" w:hAnsi="楷体" w:eastAsia="楷体" w:cs="楷体"/>
          <w:b/>
          <w:bCs/>
          <w:color w:val="auto"/>
          <w:sz w:val="32"/>
          <w:szCs w:val="32"/>
        </w:rPr>
        <w:t>处理建议</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1、林超，宽城区住建局党组书记、局长，作为宽城区燃气安全源头治理工作专班副组长兼办公室主任，对燃气安全重大隐患排查整治工作重视不够、排查不力，对存在的重大事故隐患失管失察，负有领导责任。建议宽城区纪委监委给予诫勉谈话处理。</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2、张志鹏，宽城区住建局行政管理办公室主任，作为具体负责燃气安全源头治理工作的科长，组织燃气安全隐患排查整治工作不细致、跟踪了解不到位、督导不力，对存在的重大事故隐患失管失察，负有直接责任。建议宽城区纪委监委给予政务警告处分。</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3、于占海，宽城区欣园街道党工委副书记、办事处主任，作为安全生产第一责任人，推进安全生产“百日攻坚”不深入不扎实，对燃气安全隐患排查工作重视不够，监督检查严重不到位，辖区内商户存在灶具未设置熄火保护装置的问题未发现未解决，负有领导责任。建议宽城区纪委监委给予免职处理。</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4、田永，宽城区欣园街道办事处副主任，作为分管安全生产工作的副主任，在燃气安全隐患排查过程中责任落实不到位，致使辖区内商户存在灶具未设置熄火保护装置的问题未发现未解决，负有直接责任。建议宽城区纪委监委给予政务警告处分。</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eastAsia"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5、崔岩，宽城区欣园街道办事处安全员，作为安全生产专干，在燃气安全隐患排查工作中履职不力，监督检查不到位，辖区内商户燃气安全重大事故隐患未排除，负有直接责任。建议宽城区纪委监委给予政务警告处分。</w:t>
      </w:r>
    </w:p>
    <w:p>
      <w:pPr>
        <w:keepNext w:val="0"/>
        <w:keepLines w:val="0"/>
        <w:pageBreakBefore w:val="0"/>
        <w:widowControl w:val="0"/>
        <w:kinsoku/>
        <w:overflowPunct/>
        <w:topLinePunct w:val="0"/>
        <w:autoSpaceDE/>
        <w:autoSpaceDN w:val="0"/>
        <w:bidi w:val="0"/>
        <w:adjustRightInd/>
        <w:snapToGrid/>
        <w:spacing w:line="600" w:lineRule="exact"/>
        <w:ind w:firstLine="640" w:firstLineChars="200"/>
        <w:textAlignment w:val="auto"/>
        <w:rPr>
          <w:rFonts w:hint="default" w:ascii="仿宋" w:hAnsi="仿宋" w:eastAsia="仿宋"/>
          <w:b w:val="0"/>
          <w:bCs/>
          <w:color w:val="auto"/>
          <w:sz w:val="32"/>
          <w:szCs w:val="32"/>
          <w:lang w:val="en-US" w:eastAsia="zh-CN"/>
        </w:rPr>
      </w:pPr>
      <w:r>
        <w:rPr>
          <w:rFonts w:hint="eastAsia" w:ascii="仿宋" w:hAnsi="仿宋" w:eastAsia="仿宋"/>
          <w:b w:val="0"/>
          <w:bCs/>
          <w:color w:val="auto"/>
          <w:sz w:val="32"/>
          <w:szCs w:val="32"/>
          <w:lang w:val="en-US" w:eastAsia="zh-CN"/>
        </w:rPr>
        <w:t>6、何艳梅，宽城区欣园街道听竹社区网格长，作为社区网格长，在燃气安全隐患排查工作中严重不负责，检查工作流于形式，多次检查均未发现商户存在灶具未设置熄火保护装置的问题，负有直接责任。建议宽城区纪委监委给予记大过处分。</w:t>
      </w:r>
    </w:p>
    <w:p>
      <w:pPr>
        <w:keepNext w:val="0"/>
        <w:keepLines w:val="0"/>
        <w:pageBreakBefore w:val="0"/>
        <w:widowControl w:val="0"/>
        <w:kinsoku/>
        <w:overflowPunct/>
        <w:topLinePunct w:val="0"/>
        <w:autoSpaceDE/>
        <w:autoSpaceDN w:val="0"/>
        <w:bidi w:val="0"/>
        <w:adjustRightInd/>
        <w:snapToGrid/>
        <w:spacing w:line="600" w:lineRule="exact"/>
        <w:ind w:firstLine="643" w:firstLineChars="200"/>
        <w:textAlignment w:val="auto"/>
        <w:rPr>
          <w:rFonts w:hint="eastAsia" w:ascii="楷体" w:hAnsi="楷体" w:eastAsia="楷体"/>
          <w:b/>
          <w:color w:val="auto"/>
          <w:sz w:val="32"/>
          <w:szCs w:val="32"/>
        </w:rPr>
      </w:pPr>
      <w:r>
        <w:rPr>
          <w:rFonts w:hint="eastAsia" w:ascii="仿宋" w:hAnsi="仿宋" w:eastAsia="仿宋"/>
          <w:b/>
          <w:color w:val="auto"/>
          <w:sz w:val="32"/>
          <w:szCs w:val="32"/>
        </w:rPr>
        <w:t>（</w:t>
      </w:r>
      <w:r>
        <w:rPr>
          <w:rFonts w:hint="eastAsia" w:ascii="仿宋" w:hAnsi="仿宋" w:eastAsia="仿宋"/>
          <w:b/>
          <w:color w:val="auto"/>
          <w:sz w:val="32"/>
          <w:szCs w:val="32"/>
          <w:lang w:eastAsia="zh-CN"/>
        </w:rPr>
        <w:t>三</w:t>
      </w:r>
      <w:r>
        <w:rPr>
          <w:rFonts w:hint="eastAsia" w:ascii="仿宋" w:hAnsi="仿宋" w:eastAsia="仿宋"/>
          <w:b/>
          <w:color w:val="auto"/>
          <w:sz w:val="32"/>
          <w:szCs w:val="32"/>
        </w:rPr>
        <w:t>）</w:t>
      </w:r>
      <w:r>
        <w:rPr>
          <w:rFonts w:hint="eastAsia" w:ascii="仿宋" w:hAnsi="仿宋" w:eastAsia="仿宋"/>
          <w:b/>
          <w:color w:val="auto"/>
          <w:sz w:val="32"/>
          <w:szCs w:val="32"/>
        </w:rPr>
        <w:tab/>
      </w:r>
      <w:r>
        <w:rPr>
          <w:rFonts w:hint="eastAsia" w:ascii="楷体" w:hAnsi="楷体" w:eastAsia="楷体"/>
          <w:b/>
          <w:color w:val="auto"/>
          <w:sz w:val="32"/>
          <w:szCs w:val="32"/>
        </w:rPr>
        <w:t>对有关责任单位的处理建议</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楷体" w:hAnsi="楷体" w:eastAsia="楷体"/>
          <w:b/>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1、</w:t>
      </w:r>
      <w:r>
        <w:rPr>
          <w:rFonts w:hint="eastAsia" w:ascii="仿宋" w:hAnsi="仿宋" w:eastAsia="仿宋" w:cs="仿宋"/>
          <w:color w:val="auto"/>
          <w:sz w:val="32"/>
          <w:szCs w:val="32"/>
          <w:lang w:val="en-US" w:eastAsia="zh-CN"/>
        </w:rPr>
        <w:t>宽城区熏食界熏酱馆，未组织制定并实施本单位安全生产规章制度和操作规程，致使燃气使用人员无章可循、无制度可遵，从业人员未经安全生产教育和培训，事发前日未完全关闭燃气钢瓶阀门及未关闭管线角阀，导致燃气泄漏。违反了《中华人民共和国安全生产法》第二十八条第一款</w:t>
      </w:r>
      <w:r>
        <w:rPr>
          <w:rStyle w:val="8"/>
          <w:rFonts w:hint="eastAsia" w:ascii="仿宋" w:hAnsi="仿宋" w:eastAsia="仿宋" w:cs="仿宋"/>
          <w:color w:val="auto"/>
          <w:sz w:val="32"/>
          <w:szCs w:val="32"/>
          <w:lang w:val="en-US" w:eastAsia="zh-CN"/>
        </w:rPr>
        <w:footnoteReference w:id="3"/>
      </w:r>
      <w:r>
        <w:rPr>
          <w:rFonts w:hint="eastAsia" w:ascii="仿宋" w:hAnsi="仿宋" w:eastAsia="仿宋" w:cs="仿宋"/>
          <w:color w:val="auto"/>
          <w:sz w:val="32"/>
          <w:szCs w:val="32"/>
          <w:lang w:val="en-US" w:eastAsia="zh-CN"/>
        </w:rPr>
        <w:t>之规定，对事故发生负有责任，</w:t>
      </w:r>
      <w:r>
        <w:rPr>
          <w:rFonts w:hint="eastAsia" w:ascii="仿宋" w:hAnsi="仿宋" w:eastAsia="仿宋" w:cs="仿宋"/>
          <w:color w:val="auto"/>
          <w:sz w:val="32"/>
          <w:szCs w:val="32"/>
          <w:shd w:val="clear" w:color="auto" w:fill="FFFFFF"/>
          <w:lang w:val="en-US" w:eastAsia="zh-CN"/>
        </w:rPr>
        <w:t>建议由宽城区应急管理部门依据《中华人民共和国安全生产法》</w:t>
      </w:r>
      <w:r>
        <w:rPr>
          <w:rFonts w:hint="eastAsia" w:ascii="仿宋" w:hAnsi="仿宋" w:eastAsia="仿宋"/>
          <w:color w:val="auto"/>
          <w:sz w:val="32"/>
          <w:szCs w:val="32"/>
          <w:lang w:val="en-US" w:eastAsia="zh-CN"/>
        </w:rPr>
        <w:t>第一百一十四条第（一）项</w:t>
      </w:r>
      <w:r>
        <w:rPr>
          <w:rStyle w:val="8"/>
          <w:rFonts w:hint="eastAsia" w:ascii="仿宋" w:hAnsi="仿宋" w:eastAsia="仿宋"/>
          <w:color w:val="auto"/>
          <w:sz w:val="32"/>
          <w:szCs w:val="32"/>
          <w:lang w:val="en-US" w:eastAsia="zh-CN"/>
        </w:rPr>
        <w:footnoteReference w:id="4"/>
      </w:r>
      <w:r>
        <w:rPr>
          <w:rFonts w:hint="eastAsia" w:ascii="仿宋" w:hAnsi="仿宋" w:eastAsia="仿宋"/>
          <w:color w:val="auto"/>
          <w:sz w:val="32"/>
          <w:szCs w:val="32"/>
          <w:lang w:val="en-US" w:eastAsia="zh-CN"/>
        </w:rPr>
        <w:t>之规定，对</w:t>
      </w:r>
      <w:r>
        <w:rPr>
          <w:rFonts w:hint="eastAsia" w:ascii="仿宋" w:hAnsi="仿宋" w:eastAsia="仿宋" w:cs="仿宋"/>
          <w:color w:val="auto"/>
          <w:sz w:val="32"/>
          <w:szCs w:val="32"/>
          <w:lang w:val="en-US" w:eastAsia="zh-CN"/>
        </w:rPr>
        <w:t>宽城区熏食界熏酱馆</w:t>
      </w:r>
      <w:r>
        <w:rPr>
          <w:rFonts w:hint="eastAsia" w:ascii="仿宋" w:hAnsi="仿宋" w:eastAsia="仿宋"/>
          <w:color w:val="auto"/>
          <w:sz w:val="32"/>
          <w:szCs w:val="32"/>
          <w:lang w:val="en-US" w:eastAsia="zh-CN"/>
        </w:rPr>
        <w:t>给予罚款的行政处罚。</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Theme="minorEastAsia" w:hAnsiTheme="minorEastAsia" w:eastAsiaTheme="minorEastAsia" w:cstheme="minorEastAsia"/>
          <w:color w:val="auto"/>
          <w:sz w:val="18"/>
          <w:szCs w:val="18"/>
          <w:shd w:val="clear" w:color="auto" w:fill="FFFFFF"/>
          <w:lang w:val="en-US" w:eastAsia="zh-CN"/>
        </w:rPr>
      </w:pPr>
      <w:r>
        <w:rPr>
          <w:rFonts w:hint="eastAsia" w:ascii="仿宋" w:hAnsi="仿宋" w:eastAsia="仿宋"/>
          <w:color w:val="auto"/>
          <w:sz w:val="32"/>
          <w:szCs w:val="32"/>
          <w:lang w:val="en-US" w:eastAsia="zh-CN"/>
        </w:rPr>
        <w:t>2、</w:t>
      </w:r>
      <w:r>
        <w:rPr>
          <w:rFonts w:hint="eastAsia" w:ascii="仿宋" w:hAnsi="仿宋" w:eastAsia="仿宋" w:cs="仿宋"/>
          <w:color w:val="auto"/>
          <w:sz w:val="32"/>
          <w:szCs w:val="32"/>
          <w:lang w:val="en-US" w:eastAsia="zh-CN"/>
        </w:rPr>
        <w:t>鼎庆经贸有限责任公司</w:t>
      </w:r>
      <w:r>
        <w:rPr>
          <w:rFonts w:hint="eastAsia" w:ascii="仿宋" w:hAnsi="仿宋" w:eastAsia="仿宋" w:cs="仿宋"/>
          <w:color w:val="auto"/>
          <w:sz w:val="32"/>
          <w:szCs w:val="32"/>
          <w:shd w:val="clear" w:color="auto" w:fill="FFFFFF"/>
          <w:lang w:val="en-US" w:eastAsia="zh-CN"/>
        </w:rPr>
        <w:t>，安全管理不到位，未建立燃气用户档案，未对该企业燃气设施定期进行安全检查，</w:t>
      </w:r>
      <w:r>
        <w:rPr>
          <w:rFonts w:hint="eastAsia" w:ascii="仿宋" w:hAnsi="仿宋" w:eastAsia="仿宋"/>
          <w:color w:val="auto"/>
          <w:sz w:val="32"/>
          <w:szCs w:val="32"/>
          <w:lang w:eastAsia="zh-CN"/>
        </w:rPr>
        <w:t>违反了《长春市燃气管理条例》第二十条第（三）项，</w:t>
      </w:r>
      <w:r>
        <w:rPr>
          <w:rFonts w:hint="eastAsia" w:ascii="仿宋" w:hAnsi="仿宋" w:eastAsia="仿宋" w:cs="仿宋"/>
          <w:color w:val="auto"/>
          <w:sz w:val="32"/>
          <w:szCs w:val="32"/>
          <w:lang w:val="en-US" w:eastAsia="zh-CN"/>
        </w:rPr>
        <w:t>对事故发生负有责任，</w:t>
      </w:r>
      <w:r>
        <w:rPr>
          <w:rFonts w:hint="eastAsia" w:ascii="仿宋" w:hAnsi="仿宋" w:eastAsia="仿宋"/>
          <w:color w:val="auto"/>
          <w:sz w:val="32"/>
          <w:szCs w:val="32"/>
          <w:lang w:eastAsia="zh-CN"/>
        </w:rPr>
        <w:t>建议住建部门依据《长春市燃气管理条例》第六十七条第（七）项</w:t>
      </w:r>
      <w:r>
        <w:rPr>
          <w:rStyle w:val="8"/>
          <w:rFonts w:hint="eastAsia" w:ascii="仿宋" w:hAnsi="仿宋" w:eastAsia="仿宋"/>
          <w:color w:val="auto"/>
          <w:sz w:val="32"/>
          <w:szCs w:val="32"/>
          <w:lang w:eastAsia="zh-CN"/>
        </w:rPr>
        <w:footnoteReference w:id="5"/>
      </w:r>
      <w:r>
        <w:rPr>
          <w:rFonts w:hint="eastAsia" w:ascii="仿宋" w:hAnsi="仿宋" w:eastAsia="仿宋"/>
          <w:color w:val="auto"/>
          <w:sz w:val="32"/>
          <w:szCs w:val="32"/>
          <w:lang w:val="en-US" w:eastAsia="zh-CN"/>
        </w:rPr>
        <w:t>之规定，对</w:t>
      </w:r>
      <w:r>
        <w:rPr>
          <w:rFonts w:hint="eastAsia" w:ascii="仿宋" w:hAnsi="仿宋" w:eastAsia="仿宋" w:cs="仿宋"/>
          <w:color w:val="auto"/>
          <w:sz w:val="32"/>
          <w:szCs w:val="32"/>
          <w:lang w:val="en-US" w:eastAsia="zh-CN"/>
        </w:rPr>
        <w:t>鼎庆经贸有限责任公司给予罚款的行政处罚</w:t>
      </w:r>
      <w:r>
        <w:rPr>
          <w:rFonts w:hint="eastAsia" w:ascii="仿宋" w:hAnsi="仿宋" w:eastAsia="仿宋" w:cs="仿宋"/>
          <w:color w:val="auto"/>
          <w:sz w:val="32"/>
          <w:szCs w:val="32"/>
          <w:shd w:val="clear" w:color="auto" w:fill="FFFFFF"/>
          <w:lang w:val="en-US" w:eastAsia="zh-CN"/>
        </w:rPr>
        <w:t>。</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3、宽城区住建局，作为区燃气主管部门、“百日攻坚”燃气专班办公室负责统筹推动全区燃气安全源头治理工作不力，建议宽城区住建局向宽城区政府做出深刻检查。</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仿宋" w:hAnsi="仿宋" w:eastAsia="仿宋"/>
          <w:color w:val="auto"/>
          <w:sz w:val="32"/>
          <w:szCs w:val="32"/>
          <w:lang w:val="en-US" w:eastAsia="zh-CN"/>
        </w:rPr>
      </w:pPr>
      <w:r>
        <w:rPr>
          <w:rFonts w:hint="eastAsia" w:ascii="仿宋" w:hAnsi="仿宋" w:eastAsia="仿宋"/>
          <w:color w:val="auto"/>
          <w:sz w:val="32"/>
          <w:szCs w:val="32"/>
          <w:lang w:val="en-US" w:eastAsia="zh-CN"/>
        </w:rPr>
        <w:t>4、宽城区欣园街道办事处，推进安全生产“百日攻坚”不深入不扎实，对燃气安全隐患排查工作重视不够，监督检查不到位，辖区内商户存在灶具未设置熄火保护装置的问题未发现未解决。建议欣园街道办事处向宽城区政府做出深刻检查。</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ascii="黑体" w:hAnsi="黑体" w:eastAsia="黑体"/>
          <w:color w:val="auto"/>
          <w:sz w:val="32"/>
          <w:szCs w:val="32"/>
        </w:rPr>
      </w:pPr>
      <w:r>
        <w:rPr>
          <w:rFonts w:hint="eastAsia" w:ascii="黑体" w:hAnsi="黑体" w:eastAsia="黑体"/>
          <w:color w:val="auto"/>
          <w:sz w:val="32"/>
          <w:szCs w:val="32"/>
        </w:rPr>
        <w:t>六、事故防范和整改措施</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仿宋" w:hAnsi="仿宋" w:eastAsia="仿宋"/>
          <w:color w:val="auto"/>
          <w:sz w:val="32"/>
          <w:szCs w:val="32"/>
          <w:lang w:val="en-US"/>
        </w:rPr>
      </w:pPr>
      <w:r>
        <w:rPr>
          <w:rFonts w:hint="eastAsia" w:ascii="仿宋" w:hAnsi="仿宋" w:eastAsia="仿宋"/>
          <w:color w:val="auto"/>
          <w:sz w:val="32"/>
          <w:szCs w:val="32"/>
        </w:rPr>
        <w:t>（一）</w:t>
      </w:r>
      <w:r>
        <w:rPr>
          <w:rFonts w:hint="eastAsia" w:ascii="仿宋" w:hAnsi="仿宋" w:eastAsia="仿宋" w:cs="仿宋"/>
          <w:color w:val="auto"/>
          <w:sz w:val="32"/>
          <w:szCs w:val="32"/>
          <w:lang w:val="en-US" w:eastAsia="zh-CN"/>
        </w:rPr>
        <w:t>宽城区熏食界熏酱馆，要组织制定并实施本单位安全生产规章制度和操作规程，加强对从业人员的培训教育力度，提高从业人员安全意识，加强安全生产责任制的落实，加大隐患排查力度，及时发现和处理事故隐患，切实落实企业安全生产主体责任，彻底杜绝安全生产事故发生。</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olor w:val="auto"/>
          <w:sz w:val="32"/>
          <w:szCs w:val="32"/>
        </w:rPr>
        <w:t>（二）</w:t>
      </w:r>
      <w:r>
        <w:rPr>
          <w:rFonts w:hint="eastAsia" w:ascii="仿宋" w:hAnsi="仿宋" w:eastAsia="仿宋" w:cs="仿宋"/>
          <w:color w:val="auto"/>
          <w:sz w:val="32"/>
          <w:szCs w:val="32"/>
          <w:lang w:val="en-US" w:eastAsia="zh-CN"/>
        </w:rPr>
        <w:t>鼎庆经贸有限责任公司，要加大对从业人员的培训教育力度，加强安全生产责任制的落实，提高隐患排查力度，加强人员管理，严格供气台账建立，彻底杜绝监管盲点。</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三）宽城区住建局，要按照《宽城区安全生产工作任务分工》的要求，认真落实监管职责，汲取事故教训，举一反三，研究分析全区燃气行业安全生产形势，制定切实可行的工作措施，加强对燃气安全工作的部署，确保燃气行业安全稳定。</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lang w:val="en-US" w:eastAsia="zh-CN"/>
        </w:rPr>
        <w:t>（四）宽城区欣园街道办事处，要加强安全生产隐患排查能力，汲取事故教训，举一反三，研究分析本辖区安全生产形势，制定切实可行的安全生产工作措施，加强辖区内安全隐患排查能力，加大隐患整改力度，对本辖区内企业安全全面排查，确保辖区内安全稳定。</w:t>
      </w:r>
    </w:p>
    <w:p>
      <w:pPr>
        <w:keepNext w:val="0"/>
        <w:keepLines w:val="0"/>
        <w:pageBreakBefore w:val="0"/>
        <w:widowControl w:val="0"/>
        <w:kinsoku/>
        <w:overflowPunct/>
        <w:topLinePunct w:val="0"/>
        <w:autoSpaceDE/>
        <w:autoSpaceDN/>
        <w:bidi w:val="0"/>
        <w:adjustRightInd/>
        <w:snapToGrid/>
        <w:spacing w:line="600" w:lineRule="exact"/>
        <w:textAlignment w:val="auto"/>
        <w:rPr>
          <w:rFonts w:ascii="仿宋" w:hAnsi="仿宋" w:eastAsia="仿宋"/>
          <w:color w:val="auto"/>
          <w:sz w:val="32"/>
          <w:szCs w:val="32"/>
        </w:rPr>
      </w:pP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长春市宽城区熏食界“7•19”液化石油气</w:t>
      </w:r>
    </w:p>
    <w:p>
      <w:pPr>
        <w:keepNext w:val="0"/>
        <w:keepLines w:val="0"/>
        <w:pageBreakBefore w:val="0"/>
        <w:widowControl w:val="0"/>
        <w:kinsoku/>
        <w:wordWrap w:val="0"/>
        <w:overflowPunct/>
        <w:topLinePunct w:val="0"/>
        <w:autoSpaceDE/>
        <w:autoSpaceDN/>
        <w:bidi w:val="0"/>
        <w:adjustRightInd/>
        <w:snapToGrid/>
        <w:spacing w:line="600" w:lineRule="exact"/>
        <w:jc w:val="center"/>
        <w:textAlignment w:val="auto"/>
        <w:rPr>
          <w:rFonts w:hint="eastAsia" w:ascii="仿宋" w:hAnsi="仿宋" w:eastAsia="仿宋"/>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rPr>
        <w:t>爆炸事故调查组</w:t>
      </w:r>
      <w:r>
        <w:rPr>
          <w:rFonts w:hint="eastAsia" w:ascii="仿宋" w:hAnsi="仿宋" w:eastAsia="仿宋"/>
          <w:color w:val="auto"/>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600" w:lineRule="exact"/>
        <w:jc w:val="right"/>
        <w:textAlignment w:val="auto"/>
        <w:rPr>
          <w:rFonts w:hint="eastAsia" w:ascii="仿宋" w:hAnsi="仿宋" w:eastAsia="仿宋"/>
          <w:color w:val="auto"/>
          <w:sz w:val="32"/>
          <w:szCs w:val="32"/>
        </w:rPr>
      </w:pPr>
      <w:r>
        <w:rPr>
          <w:rFonts w:hint="eastAsia" w:ascii="仿宋" w:hAnsi="仿宋" w:eastAsia="仿宋"/>
          <w:color w:val="auto"/>
          <w:sz w:val="32"/>
          <w:szCs w:val="32"/>
        </w:rPr>
        <w:t>202</w:t>
      </w:r>
      <w:r>
        <w:rPr>
          <w:rFonts w:hint="eastAsia" w:ascii="仿宋" w:hAnsi="仿宋" w:eastAsia="仿宋"/>
          <w:color w:val="auto"/>
          <w:sz w:val="32"/>
          <w:szCs w:val="32"/>
          <w:lang w:val="en-US" w:eastAsia="zh-CN"/>
        </w:rPr>
        <w:t>3</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11</w:t>
      </w:r>
      <w:r>
        <w:rPr>
          <w:rFonts w:hint="eastAsia" w:ascii="仿宋" w:hAnsi="仿宋" w:eastAsia="仿宋"/>
          <w:color w:val="auto"/>
          <w:sz w:val="32"/>
          <w:szCs w:val="32"/>
        </w:rPr>
        <w:t>月</w:t>
      </w:r>
      <w:r>
        <w:rPr>
          <w:rFonts w:hint="eastAsia" w:ascii="仿宋" w:hAnsi="仿宋" w:eastAsia="仿宋"/>
          <w:color w:val="auto"/>
          <w:sz w:val="32"/>
          <w:szCs w:val="32"/>
          <w:lang w:val="en-US" w:eastAsia="zh-CN"/>
        </w:rPr>
        <w:t>14</w:t>
      </w:r>
      <w:r>
        <w:rPr>
          <w:rFonts w:hint="eastAsia" w:ascii="仿宋" w:hAnsi="仿宋" w:eastAsia="仿宋"/>
          <w:color w:val="auto"/>
          <w:sz w:val="32"/>
          <w:szCs w:val="32"/>
        </w:rPr>
        <w:t>日</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 xml:space="preserve"> </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 xml:space="preserve"> </w:t>
      </w:r>
    </w:p>
    <w:sectPr>
      <w:footerReference r:id="rId4" w:type="default"/>
      <w:pgSz w:w="11906" w:h="16838"/>
      <w:pgMar w:top="1440" w:right="1701" w:bottom="1440" w:left="170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5"/>
        <w:snapToGrid w:val="0"/>
        <w:rPr>
          <w:rFonts w:hint="default" w:eastAsiaTheme="minorEastAsia"/>
          <w:lang w:val="en-US" w:eastAsia="zh-CN"/>
        </w:rPr>
      </w:pPr>
      <w:r>
        <w:rPr>
          <w:rStyle w:val="8"/>
        </w:rPr>
        <w:footnoteRef/>
      </w:r>
      <w:r>
        <w:t xml:space="preserve"> </w:t>
      </w:r>
      <w:r>
        <w:rPr>
          <w:rFonts w:hint="eastAsia"/>
        </w:rPr>
        <w:t>《长春市燃气管理条例》第二十条第（三）项</w:t>
      </w:r>
      <w:r>
        <w:rPr>
          <w:rFonts w:hint="eastAsia"/>
          <w:lang w:eastAsia="zh-CN"/>
        </w:rPr>
        <w:t>：</w:t>
      </w:r>
      <w:r>
        <w:rPr>
          <w:rFonts w:hint="eastAsia"/>
          <w:lang w:val="en-US" w:eastAsia="zh-CN"/>
        </w:rPr>
        <w:t>建立燃气用户档案，并对燃气设施定期进行安全检查。</w:t>
      </w:r>
    </w:p>
  </w:footnote>
  <w:footnote w:id="1">
    <w:p>
      <w:pPr>
        <w:pStyle w:val="5"/>
        <w:snapToGrid w:val="0"/>
      </w:pPr>
      <w:r>
        <w:rPr>
          <w:rStyle w:val="8"/>
        </w:rPr>
        <w:footnoteRef/>
      </w:r>
      <w:r>
        <w:t xml:space="preserve"> </w:t>
      </w:r>
      <w:r>
        <w:rPr>
          <w:rFonts w:hint="eastAsia"/>
        </w:rPr>
        <w:t>《燃气工程项目规范》（GB55009-2021）6.2.5：商业燃具应设置熄火保护装置。</w:t>
      </w:r>
    </w:p>
  </w:footnote>
  <w:footnote w:id="2">
    <w:p>
      <w:pPr>
        <w:pStyle w:val="5"/>
        <w:snapToGrid w:val="0"/>
      </w:pPr>
      <w:r>
        <w:rPr>
          <w:rStyle w:val="8"/>
        </w:rPr>
        <w:footnoteRef/>
      </w:r>
      <w:r>
        <w:t xml:space="preserve"> </w:t>
      </w:r>
      <w:r>
        <w:rPr>
          <w:rFonts w:hint="eastAsia"/>
        </w:rPr>
        <w:t>《商用燃气燃烧器具》（GB 35848-2018）7.1.1：每台灶具出厂前应检查（e）熄火保护装置。</w:t>
      </w:r>
    </w:p>
  </w:footnote>
  <w:footnote w:id="3">
    <w:p>
      <w:pPr>
        <w:pStyle w:val="5"/>
        <w:snapToGrid w:val="0"/>
        <w:rPr>
          <w:rFonts w:hint="eastAsia" w:eastAsiaTheme="minorEastAsia"/>
          <w:lang w:eastAsia="zh-CN"/>
        </w:rPr>
      </w:pPr>
      <w:r>
        <w:rPr>
          <w:rStyle w:val="8"/>
          <w:sz w:val="18"/>
          <w:szCs w:val="22"/>
        </w:rPr>
        <w:footnoteRef/>
      </w:r>
      <w:r>
        <w:rPr>
          <w:sz w:val="18"/>
          <w:szCs w:val="22"/>
        </w:rPr>
        <w:t xml:space="preserve"> </w:t>
      </w:r>
      <w:r>
        <w:rPr>
          <w:rFonts w:hint="eastAsia"/>
        </w:rPr>
        <w:t>《中华人民共和国安全生产法》第二十八条</w:t>
      </w:r>
      <w:r>
        <w:rPr>
          <w:rFonts w:hint="eastAsia"/>
          <w:lang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4">
    <w:p>
      <w:pPr>
        <w:pStyle w:val="5"/>
        <w:snapToGrid w:val="0"/>
        <w:rPr>
          <w:rFonts w:hint="eastAsia" w:eastAsiaTheme="minorEastAsia"/>
          <w:lang w:eastAsia="zh-CN"/>
        </w:rPr>
      </w:pPr>
      <w:r>
        <w:rPr>
          <w:rStyle w:val="8"/>
        </w:rPr>
        <w:footnoteRef/>
      </w:r>
      <w:r>
        <w:t xml:space="preserve"> </w:t>
      </w:r>
      <w:r>
        <w:rPr>
          <w:rFonts w:hint="eastAsia"/>
        </w:rPr>
        <w:t>《中华人民共和国安全生产法》第一百一十四条</w:t>
      </w:r>
      <w:r>
        <w:rPr>
          <w:rFonts w:hint="eastAsia"/>
          <w:lang w:eastAsia="zh-CN"/>
        </w:rPr>
        <w:t>：发生生产安全事故，对负有责任的生产经营单位除要求其依法承担相应的赔偿等责任外，由应急管理部门依照下列规定处以罚款：（一）发生一般事故的，处三十万元以上一百万元以下的罚款。</w:t>
      </w:r>
    </w:p>
  </w:footnote>
  <w:footnote w:id="5">
    <w:p>
      <w:pPr>
        <w:pStyle w:val="5"/>
        <w:snapToGrid w:val="0"/>
        <w:rPr>
          <w:rFonts w:hint="eastAsia" w:eastAsiaTheme="minorEastAsia"/>
          <w:lang w:eastAsia="zh-CN"/>
        </w:rPr>
      </w:pPr>
      <w:r>
        <w:rPr>
          <w:rStyle w:val="8"/>
        </w:rPr>
        <w:footnoteRef/>
      </w:r>
      <w:r>
        <w:t xml:space="preserve"> </w:t>
      </w:r>
      <w:r>
        <w:rPr>
          <w:rFonts w:hint="eastAsia"/>
        </w:rPr>
        <w:t>《长春市燃气管理条例》第六十七条</w:t>
      </w:r>
      <w:r>
        <w:rPr>
          <w:rFonts w:hint="eastAsia"/>
          <w:lang w:eastAsia="zh-CN"/>
        </w:rPr>
        <w:t>：违反本条例规定，燃气经营企业有下列行为之一的，由燃气主管部门责令限期改正，处一万元以上十万元以下罚款；有违法所得的，没收违法所得；情节严重的，吊销燃气经营许可证；造成损失的，依法承担赔偿责任；构成犯罪的，依法追究刑事责任：（七）未向燃气用户持续、稳定、安全供应符合国家质量标准的燃气，或者未对燃气用户的燃气设施定期进行安全检查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B256D8"/>
    <w:rsid w:val="00375F3C"/>
    <w:rsid w:val="01773CD5"/>
    <w:rsid w:val="020E046A"/>
    <w:rsid w:val="054E69B5"/>
    <w:rsid w:val="05F92B18"/>
    <w:rsid w:val="06680856"/>
    <w:rsid w:val="066F32F7"/>
    <w:rsid w:val="06A70950"/>
    <w:rsid w:val="06CF7121"/>
    <w:rsid w:val="07E41565"/>
    <w:rsid w:val="098939BF"/>
    <w:rsid w:val="0A425FBA"/>
    <w:rsid w:val="0BE877CB"/>
    <w:rsid w:val="0C95361F"/>
    <w:rsid w:val="0CF92081"/>
    <w:rsid w:val="0D6B7A62"/>
    <w:rsid w:val="0ED111F5"/>
    <w:rsid w:val="0F821C78"/>
    <w:rsid w:val="10B256D8"/>
    <w:rsid w:val="122B7511"/>
    <w:rsid w:val="122F3090"/>
    <w:rsid w:val="139B104C"/>
    <w:rsid w:val="14080C63"/>
    <w:rsid w:val="14965897"/>
    <w:rsid w:val="164968B8"/>
    <w:rsid w:val="174068B4"/>
    <w:rsid w:val="174A711B"/>
    <w:rsid w:val="1877433F"/>
    <w:rsid w:val="188D062E"/>
    <w:rsid w:val="18DF7884"/>
    <w:rsid w:val="1B1E2312"/>
    <w:rsid w:val="1BE9521A"/>
    <w:rsid w:val="1C2132BC"/>
    <w:rsid w:val="1CE6407F"/>
    <w:rsid w:val="1CFF7FF0"/>
    <w:rsid w:val="1D6169EA"/>
    <w:rsid w:val="1DAE4DEE"/>
    <w:rsid w:val="1DB82DEC"/>
    <w:rsid w:val="1EFC43FB"/>
    <w:rsid w:val="1FB20113"/>
    <w:rsid w:val="20087D85"/>
    <w:rsid w:val="20385F9C"/>
    <w:rsid w:val="206778D7"/>
    <w:rsid w:val="20A11069"/>
    <w:rsid w:val="20B61F3F"/>
    <w:rsid w:val="22692DB8"/>
    <w:rsid w:val="2276513C"/>
    <w:rsid w:val="228E0EDA"/>
    <w:rsid w:val="22EB3D45"/>
    <w:rsid w:val="23D079A1"/>
    <w:rsid w:val="248F1235"/>
    <w:rsid w:val="254122C6"/>
    <w:rsid w:val="264A30AC"/>
    <w:rsid w:val="26541BB8"/>
    <w:rsid w:val="26622F73"/>
    <w:rsid w:val="280F1E1A"/>
    <w:rsid w:val="283E3547"/>
    <w:rsid w:val="2846715C"/>
    <w:rsid w:val="28924C69"/>
    <w:rsid w:val="28B2314C"/>
    <w:rsid w:val="2913084A"/>
    <w:rsid w:val="2B1E5E28"/>
    <w:rsid w:val="2BA356CD"/>
    <w:rsid w:val="2D6A7DBC"/>
    <w:rsid w:val="2D6F185D"/>
    <w:rsid w:val="2DD6671C"/>
    <w:rsid w:val="2E9F4371"/>
    <w:rsid w:val="2ED1414B"/>
    <w:rsid w:val="30616B9E"/>
    <w:rsid w:val="30DB30C6"/>
    <w:rsid w:val="30E547F1"/>
    <w:rsid w:val="31651BBF"/>
    <w:rsid w:val="31F92F91"/>
    <w:rsid w:val="33E60DDB"/>
    <w:rsid w:val="345A6FEC"/>
    <w:rsid w:val="34814617"/>
    <w:rsid w:val="359870DC"/>
    <w:rsid w:val="35E33634"/>
    <w:rsid w:val="36027262"/>
    <w:rsid w:val="36DB4ABA"/>
    <w:rsid w:val="36F301BB"/>
    <w:rsid w:val="38311183"/>
    <w:rsid w:val="397652B2"/>
    <w:rsid w:val="3A60389A"/>
    <w:rsid w:val="3A751BB7"/>
    <w:rsid w:val="3A814A27"/>
    <w:rsid w:val="3B3728FB"/>
    <w:rsid w:val="3BC11AA5"/>
    <w:rsid w:val="3CE93CEB"/>
    <w:rsid w:val="3D0C2447"/>
    <w:rsid w:val="3D621216"/>
    <w:rsid w:val="3E6B6723"/>
    <w:rsid w:val="404F00BD"/>
    <w:rsid w:val="40814928"/>
    <w:rsid w:val="41C54056"/>
    <w:rsid w:val="4234552E"/>
    <w:rsid w:val="43114362"/>
    <w:rsid w:val="44E56761"/>
    <w:rsid w:val="475D4EA1"/>
    <w:rsid w:val="4B64077F"/>
    <w:rsid w:val="4BA85775"/>
    <w:rsid w:val="4BAA2F56"/>
    <w:rsid w:val="4BEE3073"/>
    <w:rsid w:val="4CFF78D6"/>
    <w:rsid w:val="4D4014E8"/>
    <w:rsid w:val="4DBA3286"/>
    <w:rsid w:val="4DD20A36"/>
    <w:rsid w:val="4EB236E9"/>
    <w:rsid w:val="50376F69"/>
    <w:rsid w:val="51717B5A"/>
    <w:rsid w:val="51C42095"/>
    <w:rsid w:val="52C91558"/>
    <w:rsid w:val="52E4509F"/>
    <w:rsid w:val="52F304CC"/>
    <w:rsid w:val="54A97C7E"/>
    <w:rsid w:val="56D95D08"/>
    <w:rsid w:val="57241A71"/>
    <w:rsid w:val="591B1E5A"/>
    <w:rsid w:val="5982595B"/>
    <w:rsid w:val="59D91839"/>
    <w:rsid w:val="5A282284"/>
    <w:rsid w:val="5A466DD6"/>
    <w:rsid w:val="5AF54818"/>
    <w:rsid w:val="5B2B4C43"/>
    <w:rsid w:val="5B3A792C"/>
    <w:rsid w:val="5B804636"/>
    <w:rsid w:val="5B8931B6"/>
    <w:rsid w:val="5B8C0EAD"/>
    <w:rsid w:val="5B9F61F4"/>
    <w:rsid w:val="5BA74F9F"/>
    <w:rsid w:val="5BFF702E"/>
    <w:rsid w:val="5C2B6F9B"/>
    <w:rsid w:val="5DB23695"/>
    <w:rsid w:val="5DF3592B"/>
    <w:rsid w:val="5F19513D"/>
    <w:rsid w:val="5F1C34B7"/>
    <w:rsid w:val="5F257245"/>
    <w:rsid w:val="60732E1F"/>
    <w:rsid w:val="629F5604"/>
    <w:rsid w:val="63201B67"/>
    <w:rsid w:val="63894F7D"/>
    <w:rsid w:val="639F45BA"/>
    <w:rsid w:val="64606E3E"/>
    <w:rsid w:val="6493099E"/>
    <w:rsid w:val="65BB6727"/>
    <w:rsid w:val="66AE485F"/>
    <w:rsid w:val="671C4E1B"/>
    <w:rsid w:val="67E8197E"/>
    <w:rsid w:val="688254D2"/>
    <w:rsid w:val="68B74623"/>
    <w:rsid w:val="69106702"/>
    <w:rsid w:val="6C2F25F9"/>
    <w:rsid w:val="6C5543CC"/>
    <w:rsid w:val="6D7A1E9E"/>
    <w:rsid w:val="6E194CFE"/>
    <w:rsid w:val="6ED07F09"/>
    <w:rsid w:val="6F2966BB"/>
    <w:rsid w:val="71AB49B7"/>
    <w:rsid w:val="71C616F4"/>
    <w:rsid w:val="72320DB1"/>
    <w:rsid w:val="779F7004"/>
    <w:rsid w:val="78837747"/>
    <w:rsid w:val="790B2036"/>
    <w:rsid w:val="791024F1"/>
    <w:rsid w:val="7A201260"/>
    <w:rsid w:val="7B1E3925"/>
    <w:rsid w:val="7D1A62C7"/>
    <w:rsid w:val="7D891894"/>
    <w:rsid w:val="7E4F26C7"/>
    <w:rsid w:val="7F2254B8"/>
    <w:rsid w:val="7F4171C0"/>
    <w:rsid w:val="7F717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caption"/>
    <w:basedOn w:val="1"/>
    <w:next w:val="1"/>
    <w:qFormat/>
    <w:uiPriority w:val="0"/>
    <w:rPr>
      <w:rFonts w:ascii="Arial" w:hAnsi="Arial" w:eastAsia="黑体" w:cs="Arial"/>
      <w:sz w:val="20"/>
      <w:szCs w:val="20"/>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qFormat/>
    <w:uiPriority w:val="0"/>
    <w:pPr>
      <w:snapToGrid w:val="0"/>
      <w:jc w:val="left"/>
    </w:pPr>
    <w:rPr>
      <w:sz w:val="18"/>
    </w:rPr>
  </w:style>
  <w:style w:type="character" w:styleId="8">
    <w:name w:val="footnote referenc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2020-12-04T00:36:00Z</dcterms:created>
  <dc:creator>Administrator</dc:creator>
  <cp:lastModifiedBy>lenovo</cp:lastModifiedBy>
  <cp:lastPrinted>2023-11-15T03:10:00Z</cp:lastPrinted>
  <dcterms:modified xsi:type="dcterms:W3CDTF">2023-11-16T01:42:27Z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